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1DE34" w14:textId="51AE6886" w:rsidR="005E4FD9" w:rsidRDefault="007F3A33">
      <w:pPr>
        <w:rPr>
          <w:lang w:val="ru-RU"/>
        </w:rPr>
      </w:pPr>
      <w:r>
        <w:rPr>
          <w:lang w:val="ru-RU"/>
        </w:rPr>
        <w:t xml:space="preserve">Шаг1.-3 </w:t>
      </w:r>
    </w:p>
    <w:p w14:paraId="2C6A327B" w14:textId="5631AECD" w:rsidR="007F3A33" w:rsidRDefault="007F3A3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584BD51" wp14:editId="6AB8FF94">
            <wp:extent cx="9134445" cy="4630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3970" cy="46352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5E89E8" w14:textId="6C493C59" w:rsidR="007F3A33" w:rsidRDefault="007F3A33">
      <w:pPr>
        <w:rPr>
          <w:lang w:val="ru-RU"/>
        </w:rPr>
      </w:pPr>
    </w:p>
    <w:p w14:paraId="509D20BC" w14:textId="36FDB69F" w:rsidR="007F3A33" w:rsidRDefault="007F3A33">
      <w:pPr>
        <w:rPr>
          <w:lang w:val="ru-RU"/>
        </w:rPr>
      </w:pPr>
    </w:p>
    <w:p w14:paraId="3E53C1EF" w14:textId="2E43D54D" w:rsidR="007F3A33" w:rsidRDefault="007F3A33">
      <w:pPr>
        <w:rPr>
          <w:lang w:val="ru-RU"/>
        </w:rPr>
      </w:pPr>
    </w:p>
    <w:p w14:paraId="7B5ABEE4" w14:textId="34816BF2" w:rsidR="007F3A33" w:rsidRDefault="007F3A33">
      <w:pPr>
        <w:rPr>
          <w:lang w:val="ru-RU"/>
        </w:rPr>
      </w:pPr>
      <w:r>
        <w:rPr>
          <w:lang w:val="ru-RU"/>
        </w:rPr>
        <w:lastRenderedPageBreak/>
        <w:t>Шаг 4</w:t>
      </w:r>
      <w:r w:rsidR="008F02D2">
        <w:rPr>
          <w:lang w:val="ru-RU"/>
        </w:rPr>
        <w:t xml:space="preserve"> – внешние ключи</w:t>
      </w:r>
    </w:p>
    <w:p w14:paraId="6416E85F" w14:textId="68AE02BE" w:rsidR="008F02D2" w:rsidRDefault="001F2B0C">
      <w:pPr>
        <w:rPr>
          <w:lang w:val="ru-RU"/>
        </w:rPr>
      </w:pPr>
      <w:r w:rsidRPr="001F2B0C">
        <w:rPr>
          <w:lang w:val="ru-RU"/>
        </w:rPr>
        <w:drawing>
          <wp:inline distT="0" distB="0" distL="0" distR="0" wp14:anchorId="76AC267C" wp14:editId="58F77252">
            <wp:extent cx="9251950" cy="502285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7DA0" w14:textId="55521F30" w:rsidR="007F3A33" w:rsidRDefault="007F3A33">
      <w:pPr>
        <w:rPr>
          <w:lang w:val="ru-RU"/>
        </w:rPr>
      </w:pPr>
    </w:p>
    <w:p w14:paraId="3863E935" w14:textId="6BF66154" w:rsidR="008F02D2" w:rsidRDefault="008F02D2">
      <w:pPr>
        <w:rPr>
          <w:lang w:val="ru-RU"/>
        </w:rPr>
      </w:pPr>
    </w:p>
    <w:p w14:paraId="6600D3DE" w14:textId="5A984FED" w:rsidR="008F02D2" w:rsidRDefault="008F02D2">
      <w:pPr>
        <w:rPr>
          <w:lang w:val="ru-RU"/>
        </w:rPr>
      </w:pPr>
      <w:r>
        <w:rPr>
          <w:lang w:val="ru-RU"/>
        </w:rPr>
        <w:lastRenderedPageBreak/>
        <w:t xml:space="preserve">Шаг 5 – </w:t>
      </w:r>
      <w:proofErr w:type="spellStart"/>
      <w:r>
        <w:rPr>
          <w:lang w:val="ru-RU"/>
        </w:rPr>
        <w:t>мн-мн</w:t>
      </w:r>
      <w:proofErr w:type="spellEnd"/>
      <w:r w:rsidR="001F2B0C" w:rsidRPr="001F2B0C">
        <w:rPr>
          <w:lang w:val="ru-RU"/>
        </w:rPr>
        <w:drawing>
          <wp:inline distT="0" distB="0" distL="0" distR="0" wp14:anchorId="203F2AB7" wp14:editId="51C31992">
            <wp:extent cx="9251950" cy="4933315"/>
            <wp:effectExtent l="0" t="0" r="635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4E3D" w14:textId="77777777" w:rsidR="008F02D2" w:rsidRPr="007F3A33" w:rsidRDefault="008F02D2">
      <w:pPr>
        <w:rPr>
          <w:lang w:val="ru-RU"/>
        </w:rPr>
      </w:pPr>
    </w:p>
    <w:sectPr w:rsidR="008F02D2" w:rsidRPr="007F3A33" w:rsidSect="007F3A3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62"/>
    <w:rsid w:val="00140D35"/>
    <w:rsid w:val="001F2B0C"/>
    <w:rsid w:val="002461B4"/>
    <w:rsid w:val="00284111"/>
    <w:rsid w:val="00457B62"/>
    <w:rsid w:val="005E4FD9"/>
    <w:rsid w:val="007F3A33"/>
    <w:rsid w:val="008F02D2"/>
    <w:rsid w:val="00B4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D6BEA"/>
  <w15:chartTrackingRefBased/>
  <w15:docId w15:val="{D0AEC6FA-CB8B-4A4C-B161-E006BF0A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link w:val="a4"/>
    <w:qFormat/>
    <w:rsid w:val="00140D35"/>
    <w:pPr>
      <w:spacing w:after="0" w:line="240" w:lineRule="auto"/>
      <w:jc w:val="both"/>
    </w:pPr>
    <w:rPr>
      <w:rFonts w:ascii="Times New Roman" w:hAnsi="Times New Roman"/>
      <w:sz w:val="28"/>
      <w:lang w:val="en-US"/>
    </w:rPr>
  </w:style>
  <w:style w:type="character" w:customStyle="1" w:styleId="a4">
    <w:name w:val="ОБЫЧНЫЙ Знак"/>
    <w:basedOn w:val="a0"/>
    <w:link w:val="a3"/>
    <w:rsid w:val="00140D35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2022-09-19T20:00:00Z</dcterms:created>
  <dcterms:modified xsi:type="dcterms:W3CDTF">2022-09-19T20:43:00Z</dcterms:modified>
</cp:coreProperties>
</file>