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074C" w14:textId="77777777" w:rsidR="000C1FFA" w:rsidRDefault="000C1FFA" w:rsidP="000C1FFA">
      <w:pPr>
        <w:pStyle w:val="PlainText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Nathaniel Livingston</w:t>
      </w:r>
    </w:p>
    <w:p w14:paraId="628CC48D" w14:textId="77777777" w:rsidR="000C1FFA" w:rsidRDefault="000C1FFA" w:rsidP="000C1FFA">
      <w:pPr>
        <w:pStyle w:val="PlainText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GW Analytics Bootcamp</w:t>
      </w:r>
    </w:p>
    <w:p w14:paraId="4D5D3C2C" w14:textId="77FEB4F6" w:rsidR="000C1FFA" w:rsidRDefault="000C1FFA" w:rsidP="000C1FFA">
      <w:pPr>
        <w:pStyle w:val="PlainText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1 Challenge</w:t>
      </w:r>
    </w:p>
    <w:p w14:paraId="017128FF" w14:textId="77777777" w:rsidR="000C1FFA" w:rsidRDefault="000C1FFA" w:rsidP="000C1FFA">
      <w:pPr>
        <w:pStyle w:val="PlainText"/>
        <w:jc w:val="right"/>
        <w:rPr>
          <w:rFonts w:ascii="Courier New" w:hAnsi="Courier New" w:cs="Courier New"/>
        </w:rPr>
      </w:pPr>
    </w:p>
    <w:p w14:paraId="0CDA53DB" w14:textId="77777777" w:rsidR="000C1FFA" w:rsidRDefault="000C1FFA" w:rsidP="000C1FF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‘Kickstarter’ Written Analysis</w:t>
      </w:r>
    </w:p>
    <w:p w14:paraId="2ECFB34E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711E7A65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Overview of Project</w:t>
      </w:r>
    </w:p>
    <w:p w14:paraId="394A6456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75F80397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 break down a data set and provide Louise with a visual representation of successful theater projects; specifically plays.</w:t>
      </w:r>
    </w:p>
    <w:p w14:paraId="46AEBB94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Purpose</w:t>
      </w:r>
    </w:p>
    <w:p w14:paraId="385F0332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300A5441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purpose of this project was to not only learn the basics of Excel but dive into a real-world application utilizing Excel as a tool for data analysis. With a solid foundation we were able to look at and expand upon different tools Excel has to offer, such as: functions, formatting, filtering, charts and tables.</w:t>
      </w:r>
    </w:p>
    <w:p w14:paraId="174F1935" w14:textId="77777777" w:rsidR="000C1FFA" w:rsidRDefault="000C1FFA" w:rsidP="000C1FF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1E620C">
        <w:rPr>
          <w:rFonts w:ascii="Courier New" w:hAnsi="Courier New" w:cs="Courier New"/>
        </w:rPr>
        <w:t>nalysis and Challenges</w:t>
      </w:r>
    </w:p>
    <w:p w14:paraId="5086C6B1" w14:textId="77777777" w:rsidR="000C1FFA" w:rsidRDefault="000C1FFA" w:rsidP="000C1F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Analysis of Outcomes Based on Launch Date</w:t>
      </w:r>
    </w:p>
    <w:p w14:paraId="5D81563B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5D5FEC8" w14:textId="77777777" w:rsidR="000C1FFA" w:rsidRDefault="000C1FFA" w:rsidP="000C1FF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Pivot table showed that June to July presented the highest probability of launching a successful theater campaign. </w:t>
      </w:r>
    </w:p>
    <w:p w14:paraId="3D9C2755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2A9DB834" w14:textId="77777777" w:rsidR="000C1FFA" w:rsidRDefault="000C1FFA" w:rsidP="000C1FF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campaigns failed in the second Quarter</w:t>
      </w:r>
    </w:p>
    <w:p w14:paraId="7FB071F0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2F0FF63B" w14:textId="77777777" w:rsidR="000C1FFA" w:rsidRDefault="000C1FFA" w:rsidP="000C1F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Analysis of Outcomes Based on Goals</w:t>
      </w:r>
    </w:p>
    <w:p w14:paraId="1265FA98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6D4B65CB" w14:textId="77777777" w:rsidR="000C1FFA" w:rsidRDefault="000C1FFA" w:rsidP="000C1FFA">
      <w:pPr>
        <w:pStyle w:val="PlainText"/>
        <w:ind w:left="720"/>
        <w:rPr>
          <w:rFonts w:ascii="Courier New" w:hAnsi="Courier New" w:cs="Courier New"/>
        </w:rPr>
      </w:pPr>
    </w:p>
    <w:p w14:paraId="008D0F04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E85C014" w14:textId="77777777" w:rsidR="000C1FFA" w:rsidRDefault="000C1FFA" w:rsidP="000C1F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Challenges and Difficulties Encountered</w:t>
      </w:r>
    </w:p>
    <w:p w14:paraId="2C269EE0" w14:textId="77777777" w:rsidR="000C1FFA" w:rsidRDefault="000C1FFA" w:rsidP="000C1FF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Writing VLOOK functions. I kept encountering errors after referencing the previous sheet</w:t>
      </w:r>
    </w:p>
    <w:p w14:paraId="60A9D3FC" w14:textId="77777777" w:rsidR="000C1FFA" w:rsidRDefault="000C1FFA" w:rsidP="000C1FF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Countifs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Funtion</w:t>
      </w:r>
      <w:proofErr w:type="spellEnd"/>
    </w:p>
    <w:p w14:paraId="6E3657DD" w14:textId="77777777" w:rsidR="000C1FFA" w:rsidRDefault="000C1FFA" w:rsidP="000C1FFA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00DF0485">
        <w:rPr>
          <w:rFonts w:ascii="Courier New" w:hAnsi="Courier New" w:cs="Courier New"/>
        </w:rPr>
        <w:t>=COUNTIFS(</w:t>
      </w:r>
      <w:proofErr w:type="gramStart"/>
      <w:r w:rsidRPr="00DF0485">
        <w:rPr>
          <w:rFonts w:ascii="Courier New" w:hAnsi="Courier New" w:cs="Courier New"/>
        </w:rPr>
        <w:t>Kickstarter!$</w:t>
      </w:r>
      <w:proofErr w:type="gramEnd"/>
      <w:r w:rsidRPr="00DF0485">
        <w:rPr>
          <w:rFonts w:ascii="Courier New" w:hAnsi="Courier New" w:cs="Courier New"/>
        </w:rPr>
        <w:t>E:$E,"&lt;1000",Kickstarter!$H:$H,"US",Kickstarter!$T:$T,"rock")</w:t>
      </w:r>
      <w:r>
        <w:rPr>
          <w:rFonts w:ascii="Courier New" w:hAnsi="Courier New" w:cs="Courier New"/>
        </w:rPr>
        <w:t xml:space="preserve"> </w:t>
      </w:r>
    </w:p>
    <w:p w14:paraId="35D5BA03" w14:textId="77777777" w:rsidR="000C1FFA" w:rsidRPr="00DF0485" w:rsidRDefault="000C1FFA" w:rsidP="000C1FF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function wouldn’t pull in the data </w:t>
      </w:r>
    </w:p>
    <w:p w14:paraId="634DE153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3DCA1DFF" w14:textId="77777777" w:rsidR="000C1FFA" w:rsidRPr="001E620C" w:rsidRDefault="000C1FFA" w:rsidP="000C1FFA">
      <w:pPr>
        <w:pStyle w:val="PlainText"/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Results</w:t>
      </w:r>
    </w:p>
    <w:p w14:paraId="3DCA1DFF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- What can you conclude about the Outcomes based on Goals?</w:t>
      </w:r>
    </w:p>
    <w:p w14:paraId="0DED883F" w14:textId="77777777" w:rsidR="000C1FFA" w:rsidRPr="001E620C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n/a</w:t>
      </w:r>
    </w:p>
    <w:p w14:paraId="0DED883F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6C908CBC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0073FCD1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- What are some limitations of this dataset?</w:t>
      </w:r>
    </w:p>
    <w:p w14:paraId="7CB67C6B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data set presents a data that covers a wide range of projects that don’t pertain to Louise’s needs. 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this data set can probably present skewed data</w:t>
      </w:r>
    </w:p>
    <w:p w14:paraId="7FD0124C" w14:textId="77777777" w:rsidR="000C1FFA" w:rsidRDefault="000C1FFA" w:rsidP="000C1FFA">
      <w:pPr>
        <w:pStyle w:val="PlainText"/>
        <w:rPr>
          <w:rFonts w:ascii="Courier New" w:hAnsi="Courier New" w:cs="Courier New"/>
        </w:rPr>
      </w:pPr>
    </w:p>
    <w:p w14:paraId="6C5AFBE5" w14:textId="77777777" w:rsidR="000C1FFA" w:rsidRPr="001E620C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C5AFBE5" w14:textId="77777777" w:rsidR="000C1FFA" w:rsidRPr="001E620C" w:rsidRDefault="000C1FFA" w:rsidP="000C1FFA">
      <w:pPr>
        <w:pStyle w:val="PlainText"/>
        <w:rPr>
          <w:rFonts w:ascii="Courier New" w:hAnsi="Courier New" w:cs="Courier New"/>
        </w:rPr>
      </w:pPr>
      <w:r w:rsidRPr="001E620C">
        <w:rPr>
          <w:rFonts w:ascii="Courier New" w:hAnsi="Courier New" w:cs="Courier New"/>
        </w:rPr>
        <w:t>- What are some other possible tables and/or graphs that we could create?</w:t>
      </w:r>
    </w:p>
    <w:p w14:paraId="6C5AFBE5" w14:textId="77777777" w:rsidR="000C1FFA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CFAE9A" w14:textId="797E7DFE" w:rsidR="000C1FFA" w:rsidRPr="001E620C" w:rsidRDefault="000C1FFA" w:rsidP="000C1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 could use a pie chart to display the quarters with the greatest success rates. </w:t>
      </w:r>
    </w:p>
    <w:p w14:paraId="6BCFAE9A" w14:textId="797E7DFE" w:rsidR="0082022C" w:rsidRPr="000C1FFA" w:rsidRDefault="0082022C" w:rsidP="000C1FFA"/>
    <w:sectPr w:rsidR="0082022C" w:rsidRPr="000C1FFA" w:rsidSect="001E62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F7DB3"/>
    <w:multiLevelType w:val="hybridMultilevel"/>
    <w:tmpl w:val="41165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501431"/>
    <w:multiLevelType w:val="hybridMultilevel"/>
    <w:tmpl w:val="E4E4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2130">
    <w:abstractNumId w:val="1"/>
  </w:num>
  <w:num w:numId="2" w16cid:durableId="50240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A"/>
    <w:rsid w:val="000C1FFA"/>
    <w:rsid w:val="0082022C"/>
    <w:rsid w:val="00B8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6DD5"/>
  <w15:chartTrackingRefBased/>
  <w15:docId w15:val="{272A1C0C-0314-411A-B0DC-F528927B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F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F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Livingston</dc:creator>
  <cp:keywords/>
  <dc:description/>
  <cp:lastModifiedBy>Nathaniel Livingston</cp:lastModifiedBy>
  <cp:revision>1</cp:revision>
  <dcterms:created xsi:type="dcterms:W3CDTF">2022-05-02T03:33:00Z</dcterms:created>
  <dcterms:modified xsi:type="dcterms:W3CDTF">2022-05-02T03:34:00Z</dcterms:modified>
</cp:coreProperties>
</file>