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67F6" w14:textId="2061C351" w:rsidR="008D7800" w:rsidRDefault="00290A14">
      <w:r>
        <w:t>Just a test Word document for the project.</w:t>
      </w:r>
    </w:p>
    <w:sectPr w:rsidR="008D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E94E" w14:textId="77777777" w:rsidR="00EC231E" w:rsidRDefault="00EC231E" w:rsidP="00290A14">
      <w:pPr>
        <w:spacing w:after="0" w:line="240" w:lineRule="auto"/>
      </w:pPr>
      <w:r>
        <w:separator/>
      </w:r>
    </w:p>
  </w:endnote>
  <w:endnote w:type="continuationSeparator" w:id="0">
    <w:p w14:paraId="608D988F" w14:textId="77777777" w:rsidR="00EC231E" w:rsidRDefault="00EC231E" w:rsidP="0029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4739" w14:textId="77777777" w:rsidR="00EC231E" w:rsidRDefault="00EC231E" w:rsidP="00290A14">
      <w:pPr>
        <w:spacing w:after="0" w:line="240" w:lineRule="auto"/>
      </w:pPr>
      <w:r>
        <w:separator/>
      </w:r>
    </w:p>
  </w:footnote>
  <w:footnote w:type="continuationSeparator" w:id="0">
    <w:p w14:paraId="00BF6DB5" w14:textId="77777777" w:rsidR="00EC231E" w:rsidRDefault="00EC231E" w:rsidP="00290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A3"/>
    <w:rsid w:val="001031A3"/>
    <w:rsid w:val="00290A14"/>
    <w:rsid w:val="008D7800"/>
    <w:rsid w:val="00AB38FB"/>
    <w:rsid w:val="00E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A805"/>
  <w15:chartTrackingRefBased/>
  <w15:docId w15:val="{50B9ECCB-9593-46CD-9B2B-634F3DF1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Breese, Justin W (DFG)</dc:creator>
  <cp:keywords/>
  <dc:description/>
  <cp:lastModifiedBy>Breese, Justin W (DFG)</cp:lastModifiedBy>
  <cp:revision>2</cp:revision>
  <dcterms:created xsi:type="dcterms:W3CDTF">2021-10-11T20:27:00Z</dcterms:created>
  <dcterms:modified xsi:type="dcterms:W3CDTF">2021-10-11T20:28:00Z</dcterms:modified>
</cp:coreProperties>
</file>