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07FF" w14:textId="204F5879" w:rsidR="00A94623" w:rsidRDefault="00A94623" w:rsidP="00A94623">
      <w:r>
        <w:rPr>
          <w:rFonts w:hint="eastAsia"/>
        </w:rPr>
        <w:t>1</w:t>
      </w:r>
      <w:r>
        <w:t xml:space="preserve"> </w:t>
      </w:r>
      <w:r>
        <w:t>有一个记录学生信息的文件，每一行记录一名学生的信息，格式入下 学号\t 姓名\t 性别\t 分数 1\t 分数 2\t 分数 3\n. 要求：（1）读取文件的内容，串成一个链表。 （2）按照总分递减排序将结果保存到原文件。</w:t>
      </w:r>
    </w:p>
    <w:p w14:paraId="00DA921D" w14:textId="77777777" w:rsidR="00A94623" w:rsidRDefault="00A94623" w:rsidP="00A94623"/>
    <w:p w14:paraId="5C241928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E5FD54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5347719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28C9F664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score1;</w:t>
      </w:r>
    </w:p>
    <w:p w14:paraId="66FE1AE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score2;</w:t>
      </w:r>
    </w:p>
    <w:p w14:paraId="3D5B72E0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score3;</w:t>
      </w:r>
    </w:p>
    <w:p w14:paraId="7852DC7B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1DE1441C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65FEAF8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0A13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558649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D671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tailIn(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3A10D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A4D641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00BC66D7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pcur, ppre, pnew;</w:t>
      </w:r>
    </w:p>
    <w:p w14:paraId="56C1F6C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pnew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A263F9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memset(pnew,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862415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strcpy(pnew-&gt;name,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.name);</w:t>
      </w:r>
    </w:p>
    <w:p w14:paraId="4C72B838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.num;</w:t>
      </w:r>
    </w:p>
    <w:p w14:paraId="68122CF5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pnew-&gt;score1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.score1;</w:t>
      </w:r>
    </w:p>
    <w:p w14:paraId="1C53B36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pnew-&gt;score2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.score2;</w:t>
      </w:r>
    </w:p>
    <w:p w14:paraId="52176989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pnew-&gt;score3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.score3;</w:t>
      </w:r>
    </w:p>
    <w:p w14:paraId="6738A028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.score1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.score2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.score3;</w:t>
      </w:r>
    </w:p>
    <w:p w14:paraId="0265143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pnew-&gt;sum = sum;</w:t>
      </w:r>
    </w:p>
    <w:p w14:paraId="7AC67612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C91CB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pcur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61EFE3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ppre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CBAD1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7DE9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pcur) {</w:t>
      </w:r>
    </w:p>
    <w:p w14:paraId="7D82E14D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210A4BB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2308B322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CCE38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&lt; pcur-&gt;sum) {</w:t>
      </w:r>
    </w:p>
    <w:p w14:paraId="1241E3D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pnew-&gt;next = pcur;</w:t>
      </w:r>
    </w:p>
    <w:p w14:paraId="04CED6F3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0E18D6F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FB550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FB1B68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574164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(pcur-&gt;sum &gt; sum) {</w:t>
      </w:r>
    </w:p>
    <w:p w14:paraId="6B7486A5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ppre-&gt;next = pnew;</w:t>
      </w:r>
    </w:p>
    <w:p w14:paraId="705E68A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pnew-&gt;next = pcur;</w:t>
      </w:r>
    </w:p>
    <w:p w14:paraId="70E2445B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547F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871178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ppre = pcur;</w:t>
      </w:r>
    </w:p>
    <w:p w14:paraId="0BB605A9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pcur = pcur-&gt;next;</w:t>
      </w:r>
    </w:p>
    <w:p w14:paraId="6103C86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2D3253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pcur)</w:t>
      </w:r>
    </w:p>
    <w:p w14:paraId="05F0787E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4B212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)-&gt;next = pnew;</w:t>
      </w:r>
    </w:p>
    <w:p w14:paraId="5E44F6BE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16BABBCE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38D14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07F76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C158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C271F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9C25F2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4687461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{ 10001,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"xiaoxiao"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,95.03,98.99,90.20 };</w:t>
      </w:r>
    </w:p>
    <w:p w14:paraId="7645814E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//stu s = { 0 };</w:t>
      </w:r>
    </w:p>
    <w:p w14:paraId="637E85E5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 = fopen(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"d:\\text.txt"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E38613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ret,retse,count=0;</w:t>
      </w:r>
    </w:p>
    <w:p w14:paraId="3E9B3F40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64481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0EE2EE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fp) {</w:t>
      </w:r>
    </w:p>
    <w:p w14:paraId="552484AC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"fopen"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02ADDF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D539B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455D5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fscanf(fp,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"%d%s%f%f%f"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&amp;s.num, s.name, &amp;s.score1, &amp;s.score2, &amp;s.score3))!=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2DAE3D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tailIn(&amp;phead, &amp;ptail,s);</w:t>
      </w:r>
    </w:p>
    <w:p w14:paraId="6F822D2E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 is: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ret);</w:t>
      </w:r>
    </w:p>
    <w:p w14:paraId="700C2170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C6BBCE7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(count == 4) break;</w:t>
      </w:r>
    </w:p>
    <w:p w14:paraId="6C3A9D17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97DE2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retse = fseek(fp,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4F0AC3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count; i++) {</w:t>
      </w:r>
    </w:p>
    <w:p w14:paraId="275CB581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%5.2f %5.2f %5.2f %5.2f\n"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phead-&gt;num, phead-&gt;name, phead-&gt;score1, phead-&gt;score2, phead-&gt;score3, phead-&gt;sum);</w:t>
      </w:r>
    </w:p>
    <w:p w14:paraId="2AABE776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phead = phead-&gt;next;</w:t>
      </w:r>
    </w:p>
    <w:p w14:paraId="1FDB6C4A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D6253B" w14:textId="77777777" w:rsidR="00A94623" w:rsidRDefault="00A94623" w:rsidP="00A946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5F13D0" w14:textId="77777777" w:rsidR="00A94623" w:rsidRDefault="00A94623" w:rsidP="00A9462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87E20F" w14:textId="77777777" w:rsidR="00A94623" w:rsidRDefault="00A94623" w:rsidP="00A94623"/>
    <w:p w14:paraId="26F84EF0" w14:textId="77777777" w:rsidR="00A94623" w:rsidRDefault="00A94623" w:rsidP="00A94623"/>
    <w:p w14:paraId="1EF91FD6" w14:textId="77777777" w:rsidR="00A94623" w:rsidRDefault="00A94623" w:rsidP="00A94623"/>
    <w:p w14:paraId="564715A1" w14:textId="77777777" w:rsidR="00A94623" w:rsidRDefault="00A94623" w:rsidP="00A94623">
      <w:r>
        <w:rPr>
          <w:noProof/>
        </w:rPr>
        <w:lastRenderedPageBreak/>
        <w:drawing>
          <wp:inline distT="0" distB="0" distL="0" distR="0" wp14:anchorId="0015A6DF" wp14:editId="59AF6345">
            <wp:extent cx="5274310" cy="128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D55E" w14:textId="1F01DFCB" w:rsidR="00E05A9C" w:rsidRDefault="00E05A9C"/>
    <w:p w14:paraId="25F32D50" w14:textId="59F45337" w:rsidR="00A94623" w:rsidRDefault="002E4C87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建树及调整过程</w:t>
      </w:r>
    </w:p>
    <w:p w14:paraId="083AB873" w14:textId="7C03C09E" w:rsidR="00A94623" w:rsidRDefault="002E4C87">
      <w:pPr>
        <w:rPr>
          <w:rFonts w:hint="eastAsia"/>
        </w:rPr>
      </w:pPr>
      <w:r w:rsidRPr="002E4C87">
        <w:rPr>
          <w:rFonts w:hint="eastAsia"/>
        </w:rPr>
        <w:drawing>
          <wp:inline distT="0" distB="0" distL="0" distR="0" wp14:anchorId="2080B8FB" wp14:editId="53ED6230">
            <wp:extent cx="5274310" cy="100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23"/>
    <w:rsid w:val="002E4C87"/>
    <w:rsid w:val="00A94623"/>
    <w:rsid w:val="00E0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F2F4"/>
  <w15:chartTrackingRefBased/>
  <w15:docId w15:val="{3DE0D793-C3AD-4891-AAD9-71DBE617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2021-01-12T08:55:00Z</dcterms:created>
  <dcterms:modified xsi:type="dcterms:W3CDTF">2021-01-12T11:45:00Z</dcterms:modified>
</cp:coreProperties>
</file>