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3350F" w14:textId="7973653F" w:rsidR="00F23548" w:rsidRDefault="00F23548"/>
    <w:p w14:paraId="5B001C2B" w14:textId="6884A85D" w:rsidR="009F7B9C" w:rsidRDefault="009F7B9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九九乘法表</w:t>
      </w:r>
    </w:p>
    <w:p w14:paraId="443BD7C5" w14:textId="46D16E31" w:rsidR="009F7B9C" w:rsidRDefault="009F7B9C"/>
    <w:p w14:paraId="5B610F67" w14:textId="77777777" w:rsidR="009F7B9C" w:rsidRDefault="009F7B9C" w:rsidP="009F7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598B883" w14:textId="77777777" w:rsidR="009F7B9C" w:rsidRDefault="009F7B9C" w:rsidP="009F7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EB481D" w14:textId="77777777" w:rsidR="009F7B9C" w:rsidRDefault="009F7B9C" w:rsidP="009F7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3A6829" w14:textId="77777777" w:rsidR="009F7B9C" w:rsidRDefault="009F7B9C" w:rsidP="009F7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2BACEC0" w14:textId="77777777" w:rsidR="009F7B9C" w:rsidRDefault="009F7B9C" w:rsidP="009F7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9A7E21" w14:textId="77777777" w:rsidR="009F7B9C" w:rsidRDefault="009F7B9C" w:rsidP="009F7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E5A4C9" w14:textId="77777777" w:rsidR="009F7B9C" w:rsidRDefault="009F7B9C" w:rsidP="009F7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EF82F7" w14:textId="77777777" w:rsidR="009F7B9C" w:rsidRDefault="009F7B9C" w:rsidP="009F7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"%d*%d=%2d\t"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j);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\t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为转义符“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”键</w:t>
      </w:r>
    </w:p>
    <w:p w14:paraId="6B8036AA" w14:textId="77777777" w:rsidR="009F7B9C" w:rsidRDefault="009F7B9C" w:rsidP="009F7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BDF80B" w14:textId="77777777" w:rsidR="009F7B9C" w:rsidRDefault="009F7B9C" w:rsidP="009F7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E18136" w14:textId="77777777" w:rsidR="009F7B9C" w:rsidRDefault="009F7B9C" w:rsidP="009F7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26A579" w14:textId="77777777" w:rsidR="009F7B9C" w:rsidRDefault="009F7B9C" w:rsidP="009F7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B7D2E88" w14:textId="6C8FDC8C" w:rsidR="009F7B9C" w:rsidRDefault="009F7B9C" w:rsidP="009F7B9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0CC544" w14:textId="320DBF7F" w:rsidR="009F7B9C" w:rsidRDefault="009F7B9C" w:rsidP="009F7B9C">
      <w:r>
        <w:rPr>
          <w:noProof/>
        </w:rPr>
        <w:drawing>
          <wp:inline distT="0" distB="0" distL="0" distR="0" wp14:anchorId="07D3AB16" wp14:editId="7AC1CC9B">
            <wp:extent cx="5274310" cy="1635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32D8" w14:textId="22435BCB" w:rsidR="000355FA" w:rsidRDefault="000355FA" w:rsidP="009F7B9C"/>
    <w:p w14:paraId="0D252DA0" w14:textId="66541369" w:rsidR="000355FA" w:rsidRDefault="000355FA" w:rsidP="009F7B9C"/>
    <w:p w14:paraId="42799D81" w14:textId="4E9C2917" w:rsidR="000355FA" w:rsidRDefault="000355FA" w:rsidP="009F7B9C"/>
    <w:p w14:paraId="57E13F48" w14:textId="599B6A2A" w:rsidR="000355FA" w:rsidRDefault="000355FA" w:rsidP="009F7B9C"/>
    <w:p w14:paraId="3A44AF7D" w14:textId="780D2D44" w:rsidR="000355FA" w:rsidRDefault="000355FA" w:rsidP="009F7B9C"/>
    <w:p w14:paraId="2C8E8842" w14:textId="730E1DDF" w:rsidR="000355FA" w:rsidRDefault="000355FA" w:rsidP="009F7B9C"/>
    <w:p w14:paraId="7F9CE24D" w14:textId="12ED2E24" w:rsidR="000355FA" w:rsidRDefault="000355FA" w:rsidP="009F7B9C"/>
    <w:p w14:paraId="300FDDEA" w14:textId="6BC134BE" w:rsidR="000355FA" w:rsidRDefault="000355FA" w:rsidP="009F7B9C"/>
    <w:p w14:paraId="6E115BF3" w14:textId="2B016E18" w:rsidR="000355FA" w:rsidRDefault="000355FA" w:rsidP="009F7B9C"/>
    <w:p w14:paraId="70E94916" w14:textId="575BF4D3" w:rsidR="000355FA" w:rsidRDefault="000355FA" w:rsidP="009F7B9C">
      <w:r>
        <w:rPr>
          <w:rFonts w:hint="eastAsia"/>
        </w:rPr>
        <w:t>2.1</w:t>
      </w:r>
      <w:r>
        <w:t xml:space="preserve"> </w:t>
      </w:r>
      <w:r w:rsidR="00F413BF">
        <w:rPr>
          <w:rFonts w:hint="eastAsia"/>
        </w:rPr>
        <w:t>打印失心菱形</w:t>
      </w:r>
    </w:p>
    <w:p w14:paraId="7DCC1CB6" w14:textId="3BE3CAD5" w:rsidR="00F413BF" w:rsidRDefault="00F413BF" w:rsidP="009F7B9C"/>
    <w:p w14:paraId="7A02B1F3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471C018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AE34CA2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CFFBC9D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F3C41B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当前行</w:t>
      </w:r>
    </w:p>
    <w:p w14:paraId="07B6F709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当前列</w:t>
      </w:r>
    </w:p>
    <w:p w14:paraId="112FC2BA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10;</w:t>
      </w:r>
    </w:p>
    <w:p w14:paraId="704E24B9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E3AE2B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 / 2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99D5CE5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n / 2 + 1 -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5019CA6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E38159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E5DC2A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83C373C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% 2 == 0)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1FDBED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44F8D9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0B904B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AB89EC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D72C87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D41262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D1FD30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 /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 {</w:t>
      </w:r>
    </w:p>
    <w:p w14:paraId="61EAEE21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n / 2 + 1 -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CBE6413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11D895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AEC85C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E49518E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% 2 == 0)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CA9025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08DA4C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AB5D04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1C4044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DA3411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0C2EF7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729BCF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FD04B7D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FA8AE1" w14:textId="77777777" w:rsidR="00F413BF" w:rsidRDefault="00F413BF" w:rsidP="00F413B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CE9190F" w14:textId="77777777" w:rsidR="00F413BF" w:rsidRDefault="00F413BF" w:rsidP="009F7B9C">
      <w:pPr>
        <w:rPr>
          <w:rFonts w:hint="eastAsia"/>
        </w:rPr>
      </w:pPr>
    </w:p>
    <w:p w14:paraId="4EF52F8D" w14:textId="16896A50" w:rsidR="00F413BF" w:rsidRDefault="00F413BF" w:rsidP="009F7B9C">
      <w:pPr>
        <w:rPr>
          <w:rFonts w:hint="eastAsia"/>
        </w:rPr>
      </w:pPr>
      <w:r>
        <w:rPr>
          <w:noProof/>
        </w:rPr>
        <w:drawing>
          <wp:inline distT="0" distB="0" distL="0" distR="0" wp14:anchorId="30C03F6D" wp14:editId="5A4E138F">
            <wp:extent cx="1438275" cy="1933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7E39" w14:textId="5D1B28F9" w:rsidR="000355FA" w:rsidRDefault="000355FA" w:rsidP="009F7B9C"/>
    <w:p w14:paraId="75FFB13E" w14:textId="6D3FA117" w:rsidR="000355FA" w:rsidRDefault="000355FA" w:rsidP="009F7B9C"/>
    <w:p w14:paraId="3D13DC14" w14:textId="3DEEB452" w:rsidR="000355FA" w:rsidRDefault="000355FA" w:rsidP="009F7B9C"/>
    <w:p w14:paraId="09888B74" w14:textId="565A9690" w:rsidR="000355FA" w:rsidRDefault="000355FA" w:rsidP="009F7B9C"/>
    <w:p w14:paraId="6C4EFFB5" w14:textId="2DB4A416" w:rsidR="000355FA" w:rsidRDefault="000355FA" w:rsidP="009F7B9C"/>
    <w:p w14:paraId="0607B809" w14:textId="712BF527" w:rsidR="000355FA" w:rsidRDefault="000355FA" w:rsidP="009F7B9C"/>
    <w:p w14:paraId="3E68C8BD" w14:textId="54E9BFF8" w:rsidR="000355FA" w:rsidRDefault="000355FA" w:rsidP="009F7B9C"/>
    <w:p w14:paraId="2676679C" w14:textId="27718F55" w:rsidR="000355FA" w:rsidRDefault="000355FA" w:rsidP="009F7B9C"/>
    <w:p w14:paraId="4A948A8B" w14:textId="3F93C818" w:rsidR="000355FA" w:rsidRDefault="000355FA" w:rsidP="009F7B9C"/>
    <w:p w14:paraId="23701324" w14:textId="5B8A0450" w:rsidR="000355FA" w:rsidRDefault="000355FA" w:rsidP="009F7B9C">
      <w:pPr>
        <w:rPr>
          <w:rFonts w:hint="eastAsia"/>
        </w:rPr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打印空心菱形</w:t>
      </w:r>
    </w:p>
    <w:p w14:paraId="08048CCF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19AA4DC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4B36697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1735A17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53F6C8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当前行</w:t>
      </w:r>
    </w:p>
    <w:p w14:paraId="0D2F02A5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当前列</w:t>
      </w:r>
    </w:p>
    <w:p w14:paraId="5F8518F5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1B4A02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01F2E62D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750FB5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BE877E9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4CF85E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((j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(j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10 )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E0F602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4A659F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2955C3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CBDAE0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498B6B0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A56CAE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473AE2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AACA9E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2BD30F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4CC11E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7994721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4AB5C6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32C3F47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84522B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((j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(j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10))</w:t>
      </w:r>
    </w:p>
    <w:p w14:paraId="3651317C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E4313F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421780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8C6CA2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430423E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6A11A1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32FD72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31BB7C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F238F3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7F7EE6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C33EF03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64F513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1A891C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0ABB49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BF9744" w14:textId="77777777" w:rsidR="000355FA" w:rsidRDefault="000355FA" w:rsidP="000355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A90B44" w14:textId="77777777" w:rsidR="000355FA" w:rsidRDefault="000355FA" w:rsidP="009F7B9C">
      <w:pPr>
        <w:rPr>
          <w:rFonts w:hint="eastAsia"/>
        </w:rPr>
      </w:pPr>
    </w:p>
    <w:p w14:paraId="40F9DA94" w14:textId="3E498102" w:rsidR="000355FA" w:rsidRDefault="000355FA" w:rsidP="009F7B9C">
      <w:r>
        <w:rPr>
          <w:noProof/>
        </w:rPr>
        <w:drawing>
          <wp:inline distT="0" distB="0" distL="0" distR="0" wp14:anchorId="2FB66437" wp14:editId="032F4CF4">
            <wp:extent cx="1000125" cy="1704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EF43" w14:textId="4A75A665" w:rsidR="00F413BF" w:rsidRDefault="00F413BF" w:rsidP="009F7B9C"/>
    <w:p w14:paraId="1E7D4E5B" w14:textId="27C30CA8" w:rsidR="00F413BF" w:rsidRDefault="00F413BF" w:rsidP="009F7B9C"/>
    <w:p w14:paraId="00C95098" w14:textId="1A82A95C" w:rsidR="003A55CF" w:rsidRDefault="003A55CF" w:rsidP="009F7B9C">
      <w:r>
        <w:rPr>
          <w:rFonts w:hint="eastAsia"/>
        </w:rPr>
        <w:t>2.3</w:t>
      </w:r>
    </w:p>
    <w:p w14:paraId="21A800EC" w14:textId="453810B0" w:rsidR="003A55CF" w:rsidRDefault="003A55CF" w:rsidP="009F7B9C"/>
    <w:p w14:paraId="41BABF40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447C58E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072A11E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89BCF26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6690B6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当前行</w:t>
      </w:r>
    </w:p>
    <w:p w14:paraId="65CA80E3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当前列</w:t>
      </w:r>
    </w:p>
    <w:p w14:paraId="24BF7E73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20;</w:t>
      </w:r>
    </w:p>
    <w:p w14:paraId="6162D086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E6A136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 / 2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8C36A1B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7)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CA97AC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29AA15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n / 2 + 1 -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76EA034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04A3AF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0864A2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009A8EB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A201D6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== 8 &amp;&amp; (j &gt;= 8 || j &lt;= 12) ||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== 9 &amp;&amp; (j &gt;= 9 || j &lt;= 11)) continue; </w:t>
      </w:r>
    </w:p>
    <w:p w14:paraId="1B2D26A5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% 2 == 0)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30360B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==8 &amp;&amp; (j&gt;=6 &amp;&amp; j&lt;=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10 )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960ACF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294D43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85E7AC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156D47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0E14AF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3C6563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0A6707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1F25C6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 /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 {</w:t>
      </w:r>
    </w:p>
    <w:p w14:paraId="5FF8F98A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n / 2 + 1 -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D8A1073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A60C81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3A8D19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E43E8EC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% 2 == 0)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4B94B5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94979A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88E375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8AEAA7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58D8C5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80B7B6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149928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6447DC8" w14:textId="77777777" w:rsidR="003A55CF" w:rsidRDefault="003A55CF" w:rsidP="003A5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E4F733" w14:textId="2EF1AA70" w:rsidR="003A55CF" w:rsidRDefault="003A55CF" w:rsidP="009F7B9C">
      <w:r>
        <w:rPr>
          <w:noProof/>
        </w:rPr>
        <w:drawing>
          <wp:inline distT="0" distB="0" distL="0" distR="0" wp14:anchorId="1A1BAF8F" wp14:editId="332AB181">
            <wp:extent cx="2343150" cy="2514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67FA" w14:textId="77B59AC3" w:rsidR="00CD4DEC" w:rsidRDefault="00CD4DEC" w:rsidP="009F7B9C"/>
    <w:p w14:paraId="0CFF2CD8" w14:textId="346813A4" w:rsidR="00CD4DEC" w:rsidRDefault="00CD4DEC" w:rsidP="009F7B9C"/>
    <w:p w14:paraId="17C644C3" w14:textId="2C489993" w:rsidR="00CD4DEC" w:rsidRDefault="00CD4DEC" w:rsidP="009F7B9C"/>
    <w:p w14:paraId="783860BC" w14:textId="0D25E04E" w:rsidR="00CD4DEC" w:rsidRDefault="00CD4DEC" w:rsidP="009F7B9C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有序数列</w:t>
      </w:r>
    </w:p>
    <w:p w14:paraId="011ACC35" w14:textId="7C18C5BF" w:rsidR="00CD4DEC" w:rsidRDefault="00CD4DEC" w:rsidP="009F7B9C"/>
    <w:p w14:paraId="5D672EF1" w14:textId="5A80B0FC" w:rsidR="00CD4DEC" w:rsidRDefault="00CD4DEC" w:rsidP="009F7B9C"/>
    <w:p w14:paraId="549FF6CE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CC0CB6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A106DB9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34E1040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D22A03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A288DD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693C9B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46FA9A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a1[]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2, 3, 5, 6, 7, 8, 9, 10, 11, };</w:t>
      </w:r>
    </w:p>
    <w:p w14:paraId="550895D3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a2[]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 3, 4, 6, 7, 8, 9, 10, 11, };</w:t>
      </w:r>
    </w:p>
    <w:p w14:paraId="45689C1E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l1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(a1) /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39FAEC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l2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(a2) /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5C0947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now1 = 0, now2 = 0; (now1 &lt; l1) &amp;&amp; (now2 &lt; l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2);)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5DC9E98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(a1[now1] == a2[now2]) {</w:t>
      </w:r>
    </w:p>
    <w:p w14:paraId="7BBCF0BA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a1[now1]);</w:t>
      </w:r>
    </w:p>
    <w:p w14:paraId="1A6C02AA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now1++;</w:t>
      </w:r>
    </w:p>
    <w:p w14:paraId="3CAEE73C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now2++;</w:t>
      </w:r>
    </w:p>
    <w:p w14:paraId="1CE9BA79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DA366FC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(a1[now1] &lt; a2[now2])</w:t>
      </w:r>
    </w:p>
    <w:p w14:paraId="10B29FC6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now1++;</w:t>
      </w:r>
    </w:p>
    <w:p w14:paraId="2FA83AAF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3E0178D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now2++;</w:t>
      </w:r>
    </w:p>
    <w:p w14:paraId="26F45D1B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7A4A955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00D128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64DCF9" w14:textId="77777777" w:rsidR="00CD4DEC" w:rsidRDefault="00CD4DEC" w:rsidP="00CD4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612A0CC" w14:textId="757E1671" w:rsidR="00CD4DEC" w:rsidRDefault="00CD4DEC" w:rsidP="00CD4DEC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529B97" w14:textId="1A4BAB7E" w:rsidR="00CD4DEC" w:rsidRDefault="00CD4DEC" w:rsidP="009F7B9C">
      <w:r>
        <w:rPr>
          <w:noProof/>
        </w:rPr>
        <w:drawing>
          <wp:inline distT="0" distB="0" distL="0" distR="0" wp14:anchorId="3AAF779D" wp14:editId="788C87B7">
            <wp:extent cx="2381250" cy="590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D0FB" w14:textId="1C9AA404" w:rsidR="00CD4DEC" w:rsidRDefault="00CD4DEC" w:rsidP="009F7B9C"/>
    <w:p w14:paraId="7392E6C5" w14:textId="65AC120B" w:rsidR="00CD4DEC" w:rsidRDefault="00CD4DEC" w:rsidP="009F7B9C"/>
    <w:p w14:paraId="153D2137" w14:textId="77777777" w:rsidR="00CD4DEC" w:rsidRDefault="00CD4DEC" w:rsidP="009F7B9C">
      <w:pPr>
        <w:rPr>
          <w:rFonts w:hint="eastAsia"/>
        </w:rPr>
      </w:pPr>
    </w:p>
    <w:sectPr w:rsidR="00CD4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B294E" w14:textId="77777777" w:rsidR="00FD4043" w:rsidRDefault="00FD4043" w:rsidP="000B6333">
      <w:r>
        <w:separator/>
      </w:r>
    </w:p>
  </w:endnote>
  <w:endnote w:type="continuationSeparator" w:id="0">
    <w:p w14:paraId="6781710B" w14:textId="77777777" w:rsidR="00FD4043" w:rsidRDefault="00FD4043" w:rsidP="000B6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FFC0D" w14:textId="77777777" w:rsidR="00FD4043" w:rsidRDefault="00FD4043" w:rsidP="000B6333">
      <w:r>
        <w:separator/>
      </w:r>
    </w:p>
  </w:footnote>
  <w:footnote w:type="continuationSeparator" w:id="0">
    <w:p w14:paraId="59F5CDC7" w14:textId="77777777" w:rsidR="00FD4043" w:rsidRDefault="00FD4043" w:rsidP="000B63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9C"/>
    <w:rsid w:val="000355FA"/>
    <w:rsid w:val="000B6333"/>
    <w:rsid w:val="003A55CF"/>
    <w:rsid w:val="009F7B9C"/>
    <w:rsid w:val="00CD4DEC"/>
    <w:rsid w:val="00F20C4A"/>
    <w:rsid w:val="00F23548"/>
    <w:rsid w:val="00F413BF"/>
    <w:rsid w:val="00FD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D987D"/>
  <w15:chartTrackingRefBased/>
  <w15:docId w15:val="{2245F0E2-8E74-4DA7-8C19-0DAA1C3B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3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3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4</cp:revision>
  <dcterms:created xsi:type="dcterms:W3CDTF">2020-12-31T12:03:00Z</dcterms:created>
  <dcterms:modified xsi:type="dcterms:W3CDTF">2020-12-31T15:03:00Z</dcterms:modified>
</cp:coreProperties>
</file>