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B58E5" w14:textId="666411F7" w:rsidR="00944A59" w:rsidRDefault="00944A59">
      <w:r>
        <w:rPr>
          <w:rFonts w:hint="eastAsia"/>
        </w:rPr>
        <w:t>1</w:t>
      </w:r>
      <w: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使得分开后的字符串前一部分是数字后一部分是字母</w:t>
      </w:r>
    </w:p>
    <w:p w14:paraId="6015352F" w14:textId="28A63533" w:rsidR="00944A59" w:rsidRDefault="00944A59"/>
    <w:p w14:paraId="543C1CB5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126363B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1FB2D2E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C011CF2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F4667F3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ED661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</w:t>
      </w:r>
    </w:p>
    <w:p w14:paraId="13431FE2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12AD003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"h1ell2o3"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7AAB54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270B7DC0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7EE3E61E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0, k = 0;</w:t>
      </w:r>
    </w:p>
    <w:p w14:paraId="08001605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65980E2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(c[i]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B20105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a[j++] = c[i];</w:t>
      </w:r>
    </w:p>
    <w:p w14:paraId="71DDE904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41343D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7DF6AF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b[k++] = c[i];</w:t>
      </w:r>
    </w:p>
    <w:p w14:paraId="4C6D47FA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F28B3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791D91" w14:textId="77777777" w:rsidR="00944A59" w:rsidRDefault="00944A59" w:rsidP="00944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,b,a);</w:t>
      </w:r>
    </w:p>
    <w:p w14:paraId="0B53B94D" w14:textId="2770028B" w:rsidR="00944A59" w:rsidRDefault="00944A59" w:rsidP="00944A5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2D52DC" w14:textId="77777777" w:rsidR="00944A59" w:rsidRDefault="00944A59"/>
    <w:p w14:paraId="2A21BC3E" w14:textId="28122FA9" w:rsidR="007C3239" w:rsidRDefault="00944A59">
      <w:r>
        <w:rPr>
          <w:noProof/>
        </w:rPr>
        <w:drawing>
          <wp:inline distT="0" distB="0" distL="0" distR="0" wp14:anchorId="02244358" wp14:editId="44384B3A">
            <wp:extent cx="9144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4B1" w14:textId="14E16363" w:rsidR="00944A59" w:rsidRDefault="00944A59"/>
    <w:p w14:paraId="3FA7BCB3" w14:textId="1F285A61" w:rsidR="00980B2B" w:rsidRDefault="00980B2B" w:rsidP="00980B2B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将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字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符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串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中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的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空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格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替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换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成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“</w:t>
      </w:r>
      <w:r>
        <w:rPr>
          <w:rFonts w:ascii="Calibri" w:hAnsi="Calibri" w:cs="Calibri"/>
          <w:color w:val="000000"/>
          <w:sz w:val="28"/>
          <w:szCs w:val="28"/>
        </w:rPr>
        <w:t>%020”</w:t>
      </w:r>
    </w:p>
    <w:p w14:paraId="6821E5D4" w14:textId="5684CC8A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777AE31C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06794FE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60CBBCCC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0316C6DD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指针变量是存地址，指针变量，工作时，地址就是指针</w:t>
      </w:r>
    </w:p>
    <w:p w14:paraId="1BD7BD37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指针变量本质为了实现间接访问</w:t>
      </w:r>
    </w:p>
    <w:p w14:paraId="3E82B1E9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01AB3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</w:p>
    <w:p w14:paraId="343D23D0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893B3C9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  world   how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64FBF6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strlen(p);</w:t>
      </w:r>
    </w:p>
    <w:p w14:paraId="4E22F351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(len--) {</w:t>
      </w:r>
    </w:p>
    <w:p w14:paraId="2DDD5A4C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*p++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*(p-1)) :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DDD05B" w14:textId="77777777" w:rsidR="00980B2B" w:rsidRDefault="00980B2B" w:rsidP="00980B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AE94D3" w14:textId="1B8EF61F" w:rsidR="00944A59" w:rsidRDefault="00980B2B" w:rsidP="00980B2B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4CA54DB" w14:textId="1A4BFC1B" w:rsidR="00944A59" w:rsidRDefault="00944A59"/>
    <w:p w14:paraId="70136342" w14:textId="6A1FFBE6" w:rsidR="00980B2B" w:rsidRDefault="00980B2B">
      <w:r>
        <w:rPr>
          <w:noProof/>
        </w:rPr>
        <w:drawing>
          <wp:inline distT="0" distB="0" distL="0" distR="0" wp14:anchorId="3905210A" wp14:editId="041C586E">
            <wp:extent cx="5274310" cy="179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9D64" w14:textId="0DEA5809" w:rsidR="00980B2B" w:rsidRDefault="00980B2B"/>
    <w:p w14:paraId="7240032B" w14:textId="1CC687C7" w:rsidR="00980B2B" w:rsidRDefault="00980B2B"/>
    <w:p w14:paraId="07539A37" w14:textId="1D3179FB" w:rsidR="00980B2B" w:rsidRDefault="004A6BBA">
      <w:r>
        <w:rPr>
          <w:rFonts w:hint="eastAsia"/>
        </w:rPr>
        <w:t>3</w:t>
      </w:r>
      <w: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删除字符串中指定的字符</w:t>
      </w:r>
    </w:p>
    <w:p w14:paraId="726A0ECB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9C66EB1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C915A55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6F436D81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59CDB95A" w14:textId="7B8A8AB9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44C8B3C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</w:p>
    <w:p w14:paraId="478658F5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80F98E2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"abcdaefaghiagkl"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68BC77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strlen(p);</w:t>
      </w:r>
    </w:p>
    <w:p w14:paraId="2212FB12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36B336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4685F802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1C8832F4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 i &lt; len; i++){</w:t>
      </w:r>
    </w:p>
    <w:p w14:paraId="30178665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8B9CAC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res[k++] = *p;</w:t>
      </w:r>
    </w:p>
    <w:p w14:paraId="34062D01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F953E1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14:paraId="5713DABE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BB9C8B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 {</w:t>
      </w:r>
    </w:p>
    <w:p w14:paraId="4B713B17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res[i]);</w:t>
      </w:r>
    </w:p>
    <w:p w14:paraId="51F4BCD8" w14:textId="77777777" w:rsidR="004A6BBA" w:rsidRDefault="004A6BBA" w:rsidP="004A6B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C4907" w14:textId="34FD7BFE" w:rsidR="004A6BBA" w:rsidRDefault="004A6BBA" w:rsidP="004A6BB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6299E5" w14:textId="0BB6C1AF" w:rsidR="004A6BBA" w:rsidRDefault="004A6BBA"/>
    <w:p w14:paraId="7D3101BB" w14:textId="0E214750" w:rsidR="004A6BBA" w:rsidRDefault="004A6BBA">
      <w:r>
        <w:rPr>
          <w:noProof/>
        </w:rPr>
        <w:drawing>
          <wp:inline distT="0" distB="0" distL="0" distR="0" wp14:anchorId="06AF2B59" wp14:editId="091EB8EC">
            <wp:extent cx="127635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339" w14:textId="5BF94E67" w:rsidR="004A6BBA" w:rsidRDefault="004A6BBA"/>
    <w:p w14:paraId="0641A927" w14:textId="73368833" w:rsidR="004A6BBA" w:rsidRDefault="004A6BBA">
      <w:r>
        <w:rPr>
          <w:rFonts w:hint="eastAsia"/>
        </w:rPr>
        <w:t>4</w:t>
      </w:r>
      <w:r>
        <w:t xml:space="preserve"> </w:t>
      </w:r>
      <w:r w:rsidR="006215F7">
        <w:rPr>
          <w:rFonts w:ascii="宋体" w:hAnsi="宋体" w:cs="宋体" w:hint="eastAsia"/>
          <w:color w:val="000000"/>
          <w:sz w:val="28"/>
          <w:szCs w:val="28"/>
        </w:rPr>
        <w:t>删除一个数组中重复的元素</w:t>
      </w:r>
    </w:p>
    <w:p w14:paraId="4729EE4A" w14:textId="54B9DACF" w:rsidR="004A6BBA" w:rsidRDefault="004A6BBA"/>
    <w:p w14:paraId="54CA2709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A486E24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7B64E2A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7E1A176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48BEA4F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8CE90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93984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</w:p>
    <w:p w14:paraId="4DF03034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2761E06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p[15] = {1,2,2,2,3,3,3,4,4,5,5,5,6,6,6 };</w:t>
      </w:r>
    </w:p>
    <w:p w14:paraId="586A8B91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a[15] = { 0 };</w:t>
      </w:r>
    </w:p>
    <w:p w14:paraId="0A792D25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15; i++) {</w:t>
      </w:r>
    </w:p>
    <w:p w14:paraId="65C59465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a[p[i]] ++;</w:t>
      </w:r>
    </w:p>
    <w:p w14:paraId="67DACA1F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88E286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15; j++) {</w:t>
      </w:r>
    </w:p>
    <w:p w14:paraId="516711A9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 &gt; 0) {</w:t>
      </w:r>
    </w:p>
    <w:p w14:paraId="7A1D5835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p[j] = j;</w:t>
      </w:r>
    </w:p>
    <w:p w14:paraId="52CDE4F6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3FD58703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A9492A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0C13A8" w14:textId="6268D09C" w:rsidR="006215F7" w:rsidRDefault="006215F7" w:rsidP="006215F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F8C9F9" w14:textId="176937C4" w:rsidR="006215F7" w:rsidRDefault="006215F7"/>
    <w:p w14:paraId="3A8D19AB" w14:textId="0E13F7FA" w:rsidR="006215F7" w:rsidRDefault="006215F7">
      <w:r>
        <w:rPr>
          <w:noProof/>
        </w:rPr>
        <w:drawing>
          <wp:inline distT="0" distB="0" distL="0" distR="0" wp14:anchorId="51D8CE81" wp14:editId="05771EB5">
            <wp:extent cx="71437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F794" w14:textId="77FA5BC7" w:rsidR="006215F7" w:rsidRDefault="006215F7"/>
    <w:p w14:paraId="5A9FD189" w14:textId="6F75E733" w:rsidR="006215F7" w:rsidRDefault="006215F7">
      <w:r>
        <w:rPr>
          <w:rFonts w:hint="eastAsia"/>
        </w:rPr>
        <w:t>5</w:t>
      </w:r>
      <w:r>
        <w:t xml:space="preserve">  </w:t>
      </w:r>
      <w:r>
        <w:rPr>
          <w:rFonts w:ascii="宋体" w:hAnsi="宋体" w:cs="宋体" w:hint="eastAsia"/>
          <w:color w:val="000000"/>
          <w:sz w:val="28"/>
          <w:szCs w:val="28"/>
        </w:rPr>
        <w:t>将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字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符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串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中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的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相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邻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的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多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余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空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格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去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掉</w:t>
      </w:r>
    </w:p>
    <w:p w14:paraId="4DD3A65B" w14:textId="4BA1BD7C" w:rsidR="006215F7" w:rsidRDefault="006215F7"/>
    <w:p w14:paraId="262A8770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89AA8BB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047EDFD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281FDDF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1FF50A56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指针变量是存地址，指针变量，工作时，地址就是指针</w:t>
      </w:r>
    </w:p>
    <w:p w14:paraId="169A532C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指针变量本质为了实现间接访问</w:t>
      </w:r>
    </w:p>
    <w:p w14:paraId="39756EDD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AF0BF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</w:p>
    <w:p w14:paraId="2F62AEC6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7D79E2B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"___hello____world___how_are_you__"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DBD953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delims[]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2D08CF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result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7EE3A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result = strtok(str, delims);</w:t>
      </w:r>
    </w:p>
    <w:p w14:paraId="4B3AF8D1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684A49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result);</w:t>
      </w:r>
    </w:p>
    <w:p w14:paraId="2BF69CA0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strtok(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delims);</w:t>
      </w:r>
    </w:p>
    <w:p w14:paraId="2EE37241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A2F011" w14:textId="77777777" w:rsidR="006215F7" w:rsidRDefault="006215F7" w:rsidP="006215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EF2261" w14:textId="2D9F5E52" w:rsidR="006215F7" w:rsidRDefault="006215F7" w:rsidP="006215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F233D3" w14:textId="47BAFCCB" w:rsidR="006215F7" w:rsidRDefault="006215F7" w:rsidP="006215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0DB19" w14:textId="44CB7E34" w:rsidR="006215F7" w:rsidRDefault="006215F7" w:rsidP="006215F7">
      <w:pPr>
        <w:rPr>
          <w:rFonts w:hint="eastAsia"/>
        </w:rPr>
      </w:pPr>
      <w:r>
        <w:rPr>
          <w:noProof/>
        </w:rPr>
        <w:drawing>
          <wp:inline distT="0" distB="0" distL="0" distR="0" wp14:anchorId="4DB569AE" wp14:editId="43A41B6B">
            <wp:extent cx="26384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19E" w14:textId="19336F70" w:rsidR="006215F7" w:rsidRDefault="006215F7"/>
    <w:p w14:paraId="6546E258" w14:textId="6B662ED2" w:rsidR="006215F7" w:rsidRDefault="006215F7"/>
    <w:p w14:paraId="4A1F1ADC" w14:textId="26564B68" w:rsidR="006215F7" w:rsidRDefault="006215F7"/>
    <w:p w14:paraId="57979452" w14:textId="2CFE35A6" w:rsidR="006215F7" w:rsidRDefault="006215F7"/>
    <w:p w14:paraId="2F5CDC33" w14:textId="7C44E07C" w:rsidR="008D785D" w:rsidRDefault="008D785D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大数相加</w:t>
      </w:r>
    </w:p>
    <w:p w14:paraId="7964E583" w14:textId="2EC5C528" w:rsidR="008D785D" w:rsidRDefault="008D785D"/>
    <w:p w14:paraId="73B0028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25F100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3F69B8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36BA8D93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2DD604F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指针变量是存地址，指针变量，工作时，地址就是指针</w:t>
      </w:r>
    </w:p>
    <w:p w14:paraId="068932ED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指针变量本质为了实现间接访问</w:t>
      </w:r>
    </w:p>
    <w:p w14:paraId="5873749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D3539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</w:p>
    <w:p w14:paraId="0CFFC08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A898EF9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ECC70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+1] = { 0 };</w:t>
      </w:r>
    </w:p>
    <w:p w14:paraId="7635A054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shorts[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+1] = { 0 };</w:t>
      </w:r>
    </w:p>
    <w:p w14:paraId="0254A6D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&amp;shorts);</w:t>
      </w:r>
    </w:p>
    <w:p w14:paraId="04911E03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&amp;longs);</w:t>
      </w:r>
    </w:p>
    <w:p w14:paraId="4E390A65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lenA = strlen(shorts);</w:t>
      </w:r>
    </w:p>
    <w:p w14:paraId="7D50A31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lenB = strlen(longs);</w:t>
      </w:r>
    </w:p>
    <w:p w14:paraId="198D952E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(lenA == lenB) {</w:t>
      </w:r>
    </w:p>
    <w:p w14:paraId="67A0C7D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 &gt;= 0; i--) {</w:t>
      </w:r>
    </w:p>
    <w:p w14:paraId="1E209EC4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1;</w:t>
      </w:r>
    </w:p>
    <w:p w14:paraId="6477762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= longs[i]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shorts[i]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BC14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(add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32B33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longs[i] = add;</w:t>
      </w:r>
    </w:p>
    <w:p w14:paraId="5211E01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CF3C3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45934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longs[i] = add - 10;</w:t>
      </w:r>
    </w:p>
    <w:p w14:paraId="0F2FABFD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- 1 == -1) longs[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32E5CE4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longs[i - 1] ++;</w:t>
      </w:r>
    </w:p>
    <w:p w14:paraId="3527F4B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E46979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F21F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(longs[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1) </w:t>
      </w:r>
    </w:p>
    <w:p w14:paraId="52B801B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longs[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6874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lenA; i++) {</w:t>
      </w:r>
    </w:p>
    <w:p w14:paraId="792142D3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longs[i]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0D9F2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9F5072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DDDE82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AE0ACC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E13D28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F3E38C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66D5EA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(lenA &gt; lenB) {</w:t>
      </w:r>
    </w:p>
    <w:p w14:paraId="0CD522FC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strcpy(temp, longs);</w:t>
      </w:r>
    </w:p>
    <w:p w14:paraId="67ABC9C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strcpy(longs, shorts);</w:t>
      </w:r>
    </w:p>
    <w:p w14:paraId="4467D165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strcpy(shorts, temp);</w:t>
      </w:r>
    </w:p>
    <w:p w14:paraId="5DD8F930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DC9D0C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1C3CE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185A3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longlen = strlen(longs);</w:t>
      </w:r>
    </w:p>
    <w:p w14:paraId="22B082DA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shortlen = strlen(shorts);</w:t>
      </w:r>
    </w:p>
    <w:p w14:paraId="6898A75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{ 0 };</w:t>
      </w:r>
    </w:p>
    <w:p w14:paraId="435936C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jinwei = 0;</w:t>
      </w:r>
    </w:p>
    <w:p w14:paraId="50987A7D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yizhijinwei = 0;</w:t>
      </w:r>
    </w:p>
    <w:p w14:paraId="049FFEB5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FB0B72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F2D5E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lencha = longlen - shortlen;</w:t>
      </w:r>
    </w:p>
    <w:p w14:paraId="7C04CF50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longlen - 1; i &gt;= lencha; i--) {</w:t>
      </w:r>
    </w:p>
    <w:p w14:paraId="5F922C7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= longs[i]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shorts[i - lencha]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FD8F9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(add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F38DD8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res[i] = add;</w:t>
      </w:r>
    </w:p>
    <w:p w14:paraId="3995529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lencha) {</w:t>
      </w:r>
    </w:p>
    <w:p w14:paraId="308E2A65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res[i - 1] = 1 -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FD3FBA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82B703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B3ABE7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D6B78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res[i] = add - 10;</w:t>
      </w:r>
    </w:p>
    <w:p w14:paraId="6A4A89A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res[i - 1] = 0;</w:t>
      </w:r>
    </w:p>
    <w:p w14:paraId="488EE76A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yizhijinwei = 1;</w:t>
      </w:r>
    </w:p>
    <w:p w14:paraId="2D50A600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(res[i - 1] == 10) {</w:t>
      </w:r>
    </w:p>
    <w:p w14:paraId="09FD1556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res[i - 1] = 0 - '0';</w:t>
      </w:r>
    </w:p>
    <w:p w14:paraId="4D2834B8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res[i - 2] += zaijinyiwei - '0';</w:t>
      </w:r>
    </w:p>
    <w:p w14:paraId="1A7B64B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AD298B8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398A15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732D28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83618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5FF309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lencha - 1; j++) {</w:t>
      </w:r>
    </w:p>
    <w:p w14:paraId="30FB8294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res[j] += longs[j]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D273B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(yizhijinwei) {</w:t>
      </w:r>
    </w:p>
    <w:p w14:paraId="4866D68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res[j]++;</w:t>
      </w:r>
    </w:p>
    <w:p w14:paraId="2C3FE510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35441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04195A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4D866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longlen; i++) {</w:t>
      </w:r>
    </w:p>
    <w:p w14:paraId="252B2A2A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FD5EEF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res[i]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2FA9DA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3DE6D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C8A0FD" w14:textId="77777777" w:rsidR="008D785D" w:rsidRDefault="008D785D" w:rsidP="008D78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295F07" w14:textId="0936D50A" w:rsidR="008D785D" w:rsidRDefault="008D785D" w:rsidP="008D785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EDC782" w14:textId="620593EC" w:rsidR="008D785D" w:rsidRDefault="008D785D">
      <w:pPr>
        <w:rPr>
          <w:rFonts w:hint="eastAsia"/>
        </w:rPr>
      </w:pPr>
      <w:r>
        <w:rPr>
          <w:noProof/>
        </w:rPr>
        <w:drawing>
          <wp:inline distT="0" distB="0" distL="0" distR="0" wp14:anchorId="0B08A0D3" wp14:editId="650E7B31">
            <wp:extent cx="26955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F44" w14:textId="6DA0349E" w:rsidR="006215F7" w:rsidRDefault="008D785D">
      <w:pPr>
        <w:rPr>
          <w:rFonts w:hint="eastAsia"/>
        </w:rPr>
      </w:pPr>
      <w:r>
        <w:rPr>
          <w:noProof/>
        </w:rPr>
        <w:drawing>
          <wp:inline distT="0" distB="0" distL="0" distR="0" wp14:anchorId="360F7C79" wp14:editId="0B26F72A">
            <wp:extent cx="87630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ADE70" w14:textId="77777777" w:rsidR="00F07D81" w:rsidRDefault="00F07D81" w:rsidP="009427C9">
      <w:r>
        <w:separator/>
      </w:r>
    </w:p>
  </w:endnote>
  <w:endnote w:type="continuationSeparator" w:id="0">
    <w:p w14:paraId="170D495A" w14:textId="77777777" w:rsidR="00F07D81" w:rsidRDefault="00F07D81" w:rsidP="0094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BF17" w14:textId="77777777" w:rsidR="00F07D81" w:rsidRDefault="00F07D81" w:rsidP="009427C9">
      <w:r>
        <w:separator/>
      </w:r>
    </w:p>
  </w:footnote>
  <w:footnote w:type="continuationSeparator" w:id="0">
    <w:p w14:paraId="76941BBC" w14:textId="77777777" w:rsidR="00F07D81" w:rsidRDefault="00F07D81" w:rsidP="00942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9E"/>
    <w:rsid w:val="004A6BBA"/>
    <w:rsid w:val="005D369E"/>
    <w:rsid w:val="006215F7"/>
    <w:rsid w:val="007C3239"/>
    <w:rsid w:val="008D785D"/>
    <w:rsid w:val="009427C9"/>
    <w:rsid w:val="00944A59"/>
    <w:rsid w:val="00980B2B"/>
    <w:rsid w:val="00F0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63B8B"/>
  <w15:chartTrackingRefBased/>
  <w15:docId w15:val="{96888890-8E8F-4BDC-A0E7-BDE1574A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2021-01-04T11:37:00Z</dcterms:created>
  <dcterms:modified xsi:type="dcterms:W3CDTF">2021-01-05T12:03:00Z</dcterms:modified>
</cp:coreProperties>
</file>