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AF07D" w14:textId="6DB829E6" w:rsidR="007B21D4" w:rsidRDefault="007B21D4" w:rsidP="007B2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DC43B8">
        <w:rPr>
          <w:rFonts w:hint="eastAsia"/>
        </w:rPr>
        <w:t>有多少种路径走到(</w:t>
      </w:r>
      <w:proofErr w:type="spellStart"/>
      <w:r w:rsidR="00DC43B8">
        <w:rPr>
          <w:rFonts w:hint="eastAsia"/>
        </w:rPr>
        <w:t>m,n</w:t>
      </w:r>
      <w:proofErr w:type="spellEnd"/>
      <w:r w:rsidR="00DC43B8">
        <w:rPr>
          <w:rFonts w:hint="eastAsia"/>
        </w:rPr>
        <w:t>)</w:t>
      </w:r>
      <w:r w:rsidR="00DC43B8">
        <w:br/>
      </w:r>
    </w:p>
    <w:p w14:paraId="4DA2E7EB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7DA80832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324F6099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A399FEE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FB938D6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FC65F9A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4E8C81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7130EA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296E6B2F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 = 0;</w:t>
      </w:r>
    </w:p>
    <w:p w14:paraId="0C12AC64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 = 0;</w:t>
      </w:r>
    </w:p>
    <w:p w14:paraId="436C224A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6C3FEF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0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DD7F81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++count;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这里不需要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return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</w:t>
      </w:r>
    </w:p>
    <w:p w14:paraId="49713CDF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391C05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{</w:t>
      </w:r>
    </w:p>
    <w:p w14:paraId="61F49999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7FB55BBE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8D8E11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road(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020BB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road(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244477D5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B5EE4F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434EC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EF350C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14:paraId="78D2FC2D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6;</w:t>
      </w:r>
    </w:p>
    <w:p w14:paraId="51213CFD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5;</w:t>
      </w:r>
    </w:p>
    <w:p w14:paraId="032D8C75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&amp;m, &amp;n)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72101E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m, n);</w:t>
      </w:r>
    </w:p>
    <w:p w14:paraId="03E0F771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）到（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条路径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m,n,count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81586B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2A0286" w14:textId="77777777" w:rsidR="00DC43B8" w:rsidRDefault="00DC43B8" w:rsidP="00DC43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BE9574" w14:textId="2B5C0B69" w:rsidR="00DC43B8" w:rsidRDefault="00DC43B8" w:rsidP="00DC43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2E7837" w14:textId="77777777" w:rsidR="00DC43B8" w:rsidRDefault="00DC43B8" w:rsidP="00DC43B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C5E93B" w14:textId="43913335" w:rsidR="00DC43B8" w:rsidRDefault="00DC43B8" w:rsidP="007B21D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6649A1" w14:textId="7AA48635" w:rsidR="00DC43B8" w:rsidRDefault="00DC43B8" w:rsidP="007B21D4">
      <w:pPr>
        <w:rPr>
          <w:noProof/>
        </w:rPr>
      </w:pPr>
      <w:r>
        <w:rPr>
          <w:noProof/>
        </w:rPr>
        <w:drawing>
          <wp:inline distT="0" distB="0" distL="0" distR="0" wp14:anchorId="5B14D488" wp14:editId="492A5ABE">
            <wp:extent cx="309562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AA40" w14:textId="3931058E" w:rsidR="00DC43B8" w:rsidRDefault="00DC43B8" w:rsidP="007B21D4">
      <w:pPr>
        <w:rPr>
          <w:noProof/>
        </w:rPr>
      </w:pPr>
    </w:p>
    <w:p w14:paraId="28AEFA38" w14:textId="6361ABAE" w:rsidR="00DC43B8" w:rsidRDefault="00DC43B8" w:rsidP="007B21D4">
      <w:pPr>
        <w:rPr>
          <w:noProof/>
        </w:rPr>
      </w:pPr>
    </w:p>
    <w:p w14:paraId="35042959" w14:textId="7BB30DD3" w:rsidR="00DC43B8" w:rsidRDefault="00DC43B8" w:rsidP="007B21D4">
      <w:pPr>
        <w:rPr>
          <w:noProof/>
        </w:rPr>
      </w:pPr>
    </w:p>
    <w:p w14:paraId="69445196" w14:textId="77777777" w:rsidR="00DC43B8" w:rsidRDefault="00DC43B8" w:rsidP="007B21D4">
      <w:pPr>
        <w:rPr>
          <w:rFonts w:hint="eastAsia"/>
          <w:noProof/>
        </w:rPr>
      </w:pPr>
    </w:p>
    <w:p w14:paraId="3D196216" w14:textId="39D626B5" w:rsidR="00DC43B8" w:rsidRDefault="00DC43B8" w:rsidP="007B21D4">
      <w:pPr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Day4第7题</w:t>
      </w:r>
    </w:p>
    <w:p w14:paraId="73F79488" w14:textId="21877DC1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0A1CEA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B04326C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B0F24FC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F0AC9E3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BEFEA5A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FE2CEE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6B0E5CB5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077914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6BCA857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E92F4A8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C0D62D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E57403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A04DA4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CF490D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*t;</w:t>
      </w:r>
    </w:p>
    <w:p w14:paraId="36321B3D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5][10]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lili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hanmeimei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zhousi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xiaoxiao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B4BD0BF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66940434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7723068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B7E6BD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1BBC25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670DCF53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D794F9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(p[j],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 == 1) {</w:t>
      </w:r>
    </w:p>
    <w:p w14:paraId="447AC490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p[j];</w:t>
      </w:r>
    </w:p>
    <w:p w14:paraId="34D39351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p[j]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33C75D73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t;</w:t>
      </w:r>
    </w:p>
    <w:p w14:paraId="0258C226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1CD637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52CE7B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C80EA3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4; k &gt;= 3; k--) {</w:t>
      </w:r>
    </w:p>
    <w:p w14:paraId="6BE667C4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puts(p[k]);</w:t>
      </w:r>
    </w:p>
    <w:p w14:paraId="0127C145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2E194E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8DA9BE" w14:textId="77777777" w:rsidR="003D74BF" w:rsidRDefault="003D74BF" w:rsidP="003D7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3AA7C3" w14:textId="01B5AC54" w:rsidR="003D74BF" w:rsidRDefault="003D74BF" w:rsidP="007B21D4"/>
    <w:p w14:paraId="31A0BEE0" w14:textId="7EC75F3B" w:rsidR="003D74BF" w:rsidRDefault="003D74BF" w:rsidP="007B21D4"/>
    <w:p w14:paraId="419D52B2" w14:textId="7263A867" w:rsidR="003D74BF" w:rsidRDefault="003D74BF" w:rsidP="007B21D4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lili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hanmeimei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zhousi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xiaoxiao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"halo"</w:t>
      </w:r>
    </w:p>
    <w:p w14:paraId="3AECAE2B" w14:textId="24E287FB" w:rsidR="003D74BF" w:rsidRDefault="003D74BF" w:rsidP="007B21D4">
      <w:r>
        <w:rPr>
          <w:rFonts w:hint="eastAsia"/>
        </w:rPr>
        <w:t>输出：</w:t>
      </w:r>
    </w:p>
    <w:p w14:paraId="74406376" w14:textId="01732F5D" w:rsidR="003D74BF" w:rsidRPr="007B21D4" w:rsidRDefault="003D74BF" w:rsidP="007B21D4">
      <w:pPr>
        <w:rPr>
          <w:rFonts w:hint="eastAsia"/>
        </w:rPr>
      </w:pPr>
      <w:r>
        <w:rPr>
          <w:noProof/>
        </w:rPr>
        <w:drawing>
          <wp:inline distT="0" distB="0" distL="0" distR="0" wp14:anchorId="0588B292" wp14:editId="68374D0C">
            <wp:extent cx="9239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4BF" w:rsidRPr="007B2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1D"/>
    <w:rsid w:val="003D74BF"/>
    <w:rsid w:val="007B21D4"/>
    <w:rsid w:val="00B155CE"/>
    <w:rsid w:val="00C21765"/>
    <w:rsid w:val="00C23A1D"/>
    <w:rsid w:val="00D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9C0F"/>
  <w15:chartTrackingRefBased/>
  <w15:docId w15:val="{0932C159-839E-469E-B412-90333BE2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2</cp:revision>
  <dcterms:created xsi:type="dcterms:W3CDTF">2021-01-05T12:03:00Z</dcterms:created>
  <dcterms:modified xsi:type="dcterms:W3CDTF">2021-01-05T14:23:00Z</dcterms:modified>
</cp:coreProperties>
</file>