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BBBD3" w14:textId="30DF264D" w:rsidR="00DA7577" w:rsidRDefault="008E6A58" w:rsidP="008E6A58">
      <w:pPr>
        <w:rPr>
          <w:rFonts w:ascii="宋体" w:hAnsi="宋体" w:cs="宋体"/>
          <w:color w:val="000000"/>
          <w:spacing w:val="-5"/>
          <w:szCs w:val="21"/>
        </w:rPr>
      </w:pPr>
      <w:r>
        <w:rPr>
          <w:rFonts w:ascii="宋体" w:hAnsi="宋体" w:cs="宋体" w:hint="eastAsia"/>
          <w:color w:val="000000"/>
          <w:spacing w:val="-5"/>
          <w:szCs w:val="21"/>
        </w:rPr>
        <w:t>1.1</w:t>
      </w:r>
      <w:r>
        <w:rPr>
          <w:rFonts w:ascii="宋体" w:hAnsi="宋体" w:cs="宋体"/>
          <w:color w:val="000000"/>
          <w:spacing w:val="-5"/>
          <w:szCs w:val="21"/>
        </w:rPr>
        <w:t xml:space="preserve"> </w:t>
      </w:r>
      <w:r>
        <w:rPr>
          <w:rFonts w:ascii="宋体" w:hAnsi="宋体" w:cs="宋体"/>
          <w:color w:val="000000"/>
          <w:spacing w:val="-5"/>
          <w:szCs w:val="21"/>
        </w:rPr>
        <w:t>按照学号递增</w:t>
      </w:r>
      <w:r>
        <w:rPr>
          <w:rFonts w:ascii="宋体" w:hAnsi="宋体" w:cs="宋体"/>
          <w:color w:val="000000"/>
          <w:spacing w:val="-6"/>
          <w:szCs w:val="21"/>
        </w:rPr>
        <w:t>输出</w:t>
      </w:r>
      <w:r>
        <w:rPr>
          <w:rFonts w:ascii="宋体" w:hAnsi="宋体" w:cs="宋体"/>
          <w:color w:val="000000"/>
          <w:spacing w:val="-5"/>
          <w:szCs w:val="21"/>
        </w:rPr>
        <w:t>全部学生信息，每个学生的信息一行。</w:t>
      </w:r>
    </w:p>
    <w:p w14:paraId="4101F8F5" w14:textId="524C1F20" w:rsidR="008E6A58" w:rsidRDefault="008E6A58" w:rsidP="008E6A58">
      <w:pPr>
        <w:rPr>
          <w:rFonts w:ascii="宋体" w:hAnsi="宋体" w:cs="宋体"/>
          <w:color w:val="000000"/>
          <w:spacing w:val="-5"/>
          <w:szCs w:val="21"/>
        </w:rPr>
      </w:pPr>
    </w:p>
    <w:p w14:paraId="6229486F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</w:p>
    <w:p w14:paraId="64CCAFB3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B7D5D04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33662703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name[20];</w:t>
      </w:r>
    </w:p>
    <w:p w14:paraId="70F37FA5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scor1;</w:t>
      </w:r>
    </w:p>
    <w:p w14:paraId="4874C9D0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scor2;</w:t>
      </w:r>
    </w:p>
    <w:p w14:paraId="436F078E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scor3;</w:t>
      </w:r>
    </w:p>
    <w:p w14:paraId="1581A802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2A170AE7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109FFE8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AB45C5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</w:t>
      </w:r>
    </w:p>
    <w:p w14:paraId="50A04BEA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main(){</w:t>
      </w:r>
    </w:p>
    <w:p w14:paraId="308D3670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[5];</w:t>
      </w:r>
    </w:p>
    <w:p w14:paraId="346E25C7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res;</w:t>
      </w:r>
    </w:p>
    <w:p w14:paraId="00AC1AE3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59036E7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8971DD9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d%s%d%d%d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].num,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].name,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].scor1,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].scor2,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].scor3);</w:t>
      </w:r>
    </w:p>
    <w:p w14:paraId="086102A6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].sum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].scor1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].scor2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].scor3;</w:t>
      </w:r>
    </w:p>
    <w:p w14:paraId="0CAF549A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4D578F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14:paraId="5B24EAF4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325682F6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 {</w:t>
      </w:r>
    </w:p>
    <w:p w14:paraId="3BEAD58F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B0F9FA6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[j].num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+1].num) {</w:t>
      </w:r>
    </w:p>
    <w:p w14:paraId="616C6ED5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17E4BED1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+1];</w:t>
      </w:r>
    </w:p>
    <w:p w14:paraId="3D791ECF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+ 1] = temp;</w:t>
      </w:r>
    </w:p>
    <w:p w14:paraId="6A9FBE98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5FAD6E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8D1121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D6F35D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42D821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C6A3D50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%s %d %d %d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].num,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].name,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].scor3,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].sum);</w:t>
      </w:r>
    </w:p>
    <w:p w14:paraId="62BEE467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973603" w14:textId="504D220D" w:rsidR="008E6A58" w:rsidRDefault="008E6A58" w:rsidP="008E6A58"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  <w:r>
        <w:rPr>
          <w:noProof/>
        </w:rPr>
        <w:drawing>
          <wp:inline distT="0" distB="0" distL="0" distR="0" wp14:anchorId="0F02EB40" wp14:editId="7E07BF14">
            <wp:extent cx="3181350" cy="2190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6DE6" w14:textId="264EC08E" w:rsidR="008E6A58" w:rsidRDefault="008E6A58" w:rsidP="008E6A58"/>
    <w:p w14:paraId="363DC361" w14:textId="6AA96635" w:rsidR="008E6A58" w:rsidRPr="008E6A58" w:rsidRDefault="008E6A58" w:rsidP="008E6A58">
      <w:r>
        <w:rPr>
          <w:rFonts w:hint="eastAsia"/>
        </w:rPr>
        <w:t>1.2</w:t>
      </w:r>
      <w:r>
        <w:t xml:space="preserve">   </w:t>
      </w:r>
    </w:p>
    <w:p w14:paraId="5A9E51BB" w14:textId="77777777" w:rsidR="008E6A58" w:rsidRDefault="008E6A58" w:rsidP="008E6A58">
      <w:pPr>
        <w:tabs>
          <w:tab w:val="left" w:pos="2628"/>
        </w:tabs>
        <w:autoSpaceDE w:val="0"/>
        <w:autoSpaceDN w:val="0"/>
        <w:spacing w:before="41"/>
        <w:ind w:left="2162"/>
      </w:pPr>
      <w:r>
        <w:rPr>
          <w:rFonts w:ascii="宋体" w:hAnsi="宋体" w:cs="宋体"/>
          <w:color w:val="000000"/>
          <w:szCs w:val="21"/>
        </w:rPr>
        <w:t>输出</w:t>
      </w:r>
      <w:r>
        <w:rPr>
          <w:rFonts w:ascii="宋体" w:hAnsi="宋体" w:cs="宋体"/>
          <w:color w:val="000000"/>
          <w:spacing w:val="-1"/>
          <w:szCs w:val="21"/>
        </w:rPr>
        <w:t>每门课程最高分的学生的信息</w:t>
      </w:r>
    </w:p>
    <w:p w14:paraId="57849732" w14:textId="458B2152" w:rsidR="008E6A58" w:rsidRPr="008E6A58" w:rsidRDefault="008E6A58" w:rsidP="008E6A58"/>
    <w:p w14:paraId="058A153E" w14:textId="1D5DA5D2" w:rsidR="008E6A58" w:rsidRDefault="008E6A58" w:rsidP="008E6A58"/>
    <w:p w14:paraId="017AF724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</w:p>
    <w:p w14:paraId="6567CCF5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A2ECBA3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50472273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name[20];</w:t>
      </w:r>
    </w:p>
    <w:p w14:paraId="540187BE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scor1;</w:t>
      </w:r>
    </w:p>
    <w:p w14:paraId="59C1686D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scor2;</w:t>
      </w:r>
    </w:p>
    <w:p w14:paraId="6BD006B8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scor3;</w:t>
      </w:r>
    </w:p>
    <w:p w14:paraId="269EBAFB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3277E5A8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CB239E5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63D432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</w:t>
      </w:r>
    </w:p>
    <w:p w14:paraId="3CD03903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main(){</w:t>
      </w:r>
    </w:p>
    <w:p w14:paraId="1B28006F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[5];</w:t>
      </w:r>
    </w:p>
    <w:p w14:paraId="68A55BB8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res;</w:t>
      </w:r>
    </w:p>
    <w:p w14:paraId="2ABC80EE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CAAF132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4F3D09F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d%s%d%d%d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].num,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].name,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].scor1,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].scor2,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].scor3);</w:t>
      </w:r>
    </w:p>
    <w:p w14:paraId="78974C35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].sum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].scor1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].scor2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].scor3;</w:t>
      </w:r>
    </w:p>
    <w:p w14:paraId="5F539566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97458B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14:paraId="5A53B704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58A10645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7A5B89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scor1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最高分排</w:t>
      </w:r>
    </w:p>
    <w:p w14:paraId="551661C6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B1BBF3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 {</w:t>
      </w:r>
    </w:p>
    <w:p w14:paraId="7B843D01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B254680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[j].scor1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+1].scor1) {</w:t>
      </w:r>
    </w:p>
    <w:p w14:paraId="000E6F26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44CAC5B1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+1];</w:t>
      </w:r>
    </w:p>
    <w:p w14:paraId="320EFCAE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+ 1] = temp;</w:t>
      </w:r>
    </w:p>
    <w:p w14:paraId="04007D7A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DA51C4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7F98A1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0F3CD1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9D0014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</w:t>
      </w:r>
    </w:p>
    <w:p w14:paraId="2E18FDAC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"scor1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得分最高的同学的信息：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C87373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%s %d %d %d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].num,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].name,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].scor3,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].sum);</w:t>
      </w:r>
    </w:p>
    <w:p w14:paraId="1801AC97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46DDF9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scor2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最高分排</w:t>
      </w:r>
    </w:p>
    <w:p w14:paraId="20BE4704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 {</w:t>
      </w:r>
    </w:p>
    <w:p w14:paraId="3EB728B7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3A1BA2B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[j].scor2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+ 1].scor2) {</w:t>
      </w:r>
    </w:p>
    <w:p w14:paraId="3E6FB440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5E62D0AB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+ 1];</w:t>
      </w:r>
    </w:p>
    <w:p w14:paraId="0FEC0CA9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+ 1] = temp;</w:t>
      </w:r>
    </w:p>
    <w:p w14:paraId="6DAE6F61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F3E116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0EE4C8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6B93B0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0DA845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"scor2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得分最高的同学的信息：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FD3709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%s %d %d %d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].num,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].name,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].scor3,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].sum);</w:t>
      </w:r>
    </w:p>
    <w:p w14:paraId="7535112F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FE12BC4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58C310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scor2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最高分排</w:t>
      </w:r>
    </w:p>
    <w:p w14:paraId="044013E2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 {</w:t>
      </w:r>
    </w:p>
    <w:p w14:paraId="29477B20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64B530B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[j].scor3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+ 1].scor3) {</w:t>
      </w:r>
    </w:p>
    <w:p w14:paraId="02BD8D5D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3CE4DD63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+ 1];</w:t>
      </w:r>
    </w:p>
    <w:p w14:paraId="330DE613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+ 1] = temp;</w:t>
      </w:r>
    </w:p>
    <w:p w14:paraId="37403FD8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DE0C40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88B15D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092CE1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0B8364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"scor3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得分最高的同学的信息：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BC4A07" w14:textId="77777777" w:rsidR="008E6A58" w:rsidRDefault="008E6A58" w:rsidP="008E6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%s %d %d %d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].num,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].name,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].scor3,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].sum);</w:t>
      </w:r>
    </w:p>
    <w:p w14:paraId="2CAF28E8" w14:textId="0B70B8F3" w:rsidR="008E6A58" w:rsidRDefault="008E6A58" w:rsidP="008E6A58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53C9B0" w14:textId="526D3B2E" w:rsidR="008E6A58" w:rsidRDefault="008E6A58" w:rsidP="008E6A58"/>
    <w:p w14:paraId="4384302C" w14:textId="4138E75E" w:rsidR="008E6A58" w:rsidRDefault="008E6A58" w:rsidP="008E6A58"/>
    <w:p w14:paraId="3F10E3C1" w14:textId="06B25FCF" w:rsidR="008E6A58" w:rsidRDefault="008E6A58" w:rsidP="008E6A58">
      <w:r>
        <w:rPr>
          <w:noProof/>
        </w:rPr>
        <w:drawing>
          <wp:inline distT="0" distB="0" distL="0" distR="0" wp14:anchorId="18E3EA45" wp14:editId="7A9F1F92">
            <wp:extent cx="3248025" cy="2790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38C2" w14:textId="4AD8D28C" w:rsidR="008E6A58" w:rsidRDefault="008E6A58" w:rsidP="008E6A58"/>
    <w:p w14:paraId="7B120ECF" w14:textId="7ECF261D" w:rsidR="008E6A58" w:rsidRDefault="008E6A58" w:rsidP="008E6A58"/>
    <w:p w14:paraId="6BF61DBE" w14:textId="5BE001ED" w:rsidR="008E6A58" w:rsidRDefault="008E6A58" w:rsidP="008E6A58"/>
    <w:p w14:paraId="3BB6BD56" w14:textId="571C8B66" w:rsidR="008E6A58" w:rsidRDefault="00240FD7" w:rsidP="008E6A58"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求每门课的平均</w:t>
      </w:r>
      <w:r w:rsidR="000C2144">
        <w:rPr>
          <w:rFonts w:hint="eastAsia"/>
        </w:rPr>
        <w:t>值</w:t>
      </w:r>
    </w:p>
    <w:p w14:paraId="36CB1AA6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CA216E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6D714B9B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//#define N 5</w:t>
      </w:r>
    </w:p>
    <w:p w14:paraId="2E6E6090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//int main(){     //1.3</w:t>
      </w:r>
    </w:p>
    <w:p w14:paraId="5B7B337A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struct student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[5];</w:t>
      </w:r>
    </w:p>
    <w:p w14:paraId="2072ADE2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 res;</w:t>
      </w:r>
    </w:p>
    <w:p w14:paraId="6A85736B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));</w:t>
      </w:r>
    </w:p>
    <w:p w14:paraId="1CA9B22E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 {</w:t>
      </w:r>
    </w:p>
    <w:p w14:paraId="35254E2D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res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("%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d%s%f%f%f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", 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].num,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].name, 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].scor1, 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].scor2, 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].scor3);</w:t>
      </w:r>
    </w:p>
    <w:p w14:paraId="7334E86A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].sum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].scor1 +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].scor2 +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].scor3;</w:t>
      </w:r>
    </w:p>
    <w:p w14:paraId="4FC52311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58DF270E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j;</w:t>
      </w:r>
    </w:p>
    <w:p w14:paraId="03EA22CD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// scor1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平均分</w:t>
      </w:r>
    </w:p>
    <w:p w14:paraId="4845B65D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float sum = 0;</w:t>
      </w:r>
    </w:p>
    <w:p w14:paraId="3571E7DA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N 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 {</w:t>
      </w:r>
    </w:p>
    <w:p w14:paraId="6DD85668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sum +=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].scor1;</w:t>
      </w:r>
    </w:p>
    <w:p w14:paraId="1F77C72C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5120B255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("scor1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这门课的平均分是：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%.2f\n",  sum / 5);</w:t>
      </w:r>
    </w:p>
    <w:p w14:paraId="6E664E6D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65DBACD9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// scor2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平均分</w:t>
      </w:r>
    </w:p>
    <w:p w14:paraId="3782E769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sum = 0;</w:t>
      </w:r>
    </w:p>
    <w:p w14:paraId="33F4742C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 {</w:t>
      </w:r>
    </w:p>
    <w:p w14:paraId="44198B55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sum +=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].scor2;</w:t>
      </w:r>
    </w:p>
    <w:p w14:paraId="2303236F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4A730DD9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("scor2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这门课的平均分是：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%.2f\n", sum / 5);</w:t>
      </w:r>
    </w:p>
    <w:p w14:paraId="3AE72456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5069BD4D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// scor3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平均分</w:t>
      </w:r>
    </w:p>
    <w:p w14:paraId="03900672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sum = 0;</w:t>
      </w:r>
    </w:p>
    <w:p w14:paraId="4754043A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 {</w:t>
      </w:r>
    </w:p>
    <w:p w14:paraId="7D33037A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sum +=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].scor3;</w:t>
      </w:r>
    </w:p>
    <w:p w14:paraId="29195A6E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4CAEF238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("scor3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这门课的平均分是：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%.2f\n", sum / 5);</w:t>
      </w:r>
    </w:p>
    <w:p w14:paraId="6E8F3A63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07BFE553" w14:textId="77777777" w:rsidR="00F8596D" w:rsidRDefault="00F8596D" w:rsidP="00F859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3D22AD32" w14:textId="6CB5D4AB" w:rsidR="00240FD7" w:rsidRDefault="00240FD7" w:rsidP="008E6A58"/>
    <w:p w14:paraId="16AC860E" w14:textId="739F8A25" w:rsidR="000C2144" w:rsidRDefault="000C2144" w:rsidP="008E6A58"/>
    <w:p w14:paraId="4A839D16" w14:textId="77777777" w:rsidR="000C2144" w:rsidRDefault="000C2144" w:rsidP="008E6A58">
      <w:pPr>
        <w:rPr>
          <w:rFonts w:hint="eastAsia"/>
        </w:rPr>
      </w:pPr>
    </w:p>
    <w:p w14:paraId="24625A4E" w14:textId="7D1CA3EA" w:rsidR="00240FD7" w:rsidRDefault="00240FD7" w:rsidP="008E6A58">
      <w:r>
        <w:rPr>
          <w:noProof/>
        </w:rPr>
        <w:drawing>
          <wp:inline distT="0" distB="0" distL="0" distR="0" wp14:anchorId="0C225385" wp14:editId="1BEAC0ED">
            <wp:extent cx="3286125" cy="1628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3C5F" w14:textId="191DE5CD" w:rsidR="000C2144" w:rsidRDefault="000C2144" w:rsidP="008E6A58"/>
    <w:p w14:paraId="2B05A26B" w14:textId="1234BE83" w:rsidR="000C2144" w:rsidRDefault="000C2144" w:rsidP="008E6A58"/>
    <w:p w14:paraId="0C7D60B0" w14:textId="40F30326" w:rsidR="000C2144" w:rsidRDefault="000C2144" w:rsidP="008E6A58"/>
    <w:p w14:paraId="45CCA005" w14:textId="5623CA23" w:rsidR="000C2144" w:rsidRDefault="000C2144" w:rsidP="008E6A58"/>
    <w:p w14:paraId="360E9741" w14:textId="68CD59B9" w:rsidR="000C2144" w:rsidRDefault="000C2144" w:rsidP="008E6A58"/>
    <w:p w14:paraId="28F8087E" w14:textId="3438A918" w:rsidR="000C2144" w:rsidRDefault="000C2144" w:rsidP="008E6A58"/>
    <w:p w14:paraId="7CBBCA24" w14:textId="4B46D1C5" w:rsidR="000C2144" w:rsidRDefault="000C2144" w:rsidP="008E6A58"/>
    <w:p w14:paraId="76EA54CB" w14:textId="117676CD" w:rsidR="000C2144" w:rsidRDefault="000C2144" w:rsidP="008E6A58"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按总分排名</w:t>
      </w:r>
    </w:p>
    <w:p w14:paraId="7BB67216" w14:textId="2143C170" w:rsidR="000C2144" w:rsidRDefault="000C2144" w:rsidP="008E6A58"/>
    <w:p w14:paraId="718C703E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//1.3</w:t>
      </w:r>
    </w:p>
    <w:p w14:paraId="33BAF2B6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FDF115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1A16789D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name[20];</w:t>
      </w:r>
    </w:p>
    <w:p w14:paraId="6B1DEB89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scor1;</w:t>
      </w:r>
    </w:p>
    <w:p w14:paraId="75E1D210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scor2;</w:t>
      </w:r>
    </w:p>
    <w:p w14:paraId="7344B435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scor3;</w:t>
      </w:r>
    </w:p>
    <w:p w14:paraId="2DC253F6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131BBDD7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A4EA0CC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7B74B9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</w:t>
      </w:r>
    </w:p>
    <w:p w14:paraId="0C39A30B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main(){</w:t>
      </w:r>
    </w:p>
    <w:p w14:paraId="1A309B90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[5];</w:t>
      </w:r>
    </w:p>
    <w:p w14:paraId="55CCB07D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res;</w:t>
      </w:r>
    </w:p>
    <w:p w14:paraId="289B88B3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1D7F3F8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4B77319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d%s%f%f%f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].num,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].name,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].scor1,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].scor2,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].scor3);</w:t>
      </w:r>
    </w:p>
    <w:p w14:paraId="0CC73F41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].sum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].scor1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].scor2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].scor3;</w:t>
      </w:r>
    </w:p>
    <w:p w14:paraId="52D26ACB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57C0D7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14:paraId="5A8DE2CD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1042C57E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9F1F47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scor1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最高分排</w:t>
      </w:r>
    </w:p>
    <w:p w14:paraId="2F7FE2F3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325D5E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 {</w:t>
      </w:r>
    </w:p>
    <w:p w14:paraId="1F34B7DE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47E7586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[j].sum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+1].sum) {</w:t>
      </w:r>
    </w:p>
    <w:p w14:paraId="426F6029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45C8CD80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+1];</w:t>
      </w:r>
    </w:p>
    <w:p w14:paraId="438081B7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+ 1] = temp;</w:t>
      </w:r>
    </w:p>
    <w:p w14:paraId="33FD17A2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8066A4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EE4B50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CC1C93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70E515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 {</w:t>
      </w:r>
    </w:p>
    <w:p w14:paraId="1A111A84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总分是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%5.2f\n"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].name,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].sum);</w:t>
      </w:r>
    </w:p>
    <w:p w14:paraId="1D330329" w14:textId="77777777" w:rsidR="000C2144" w:rsidRDefault="000C2144" w:rsidP="000C21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609A83" w14:textId="490D0121" w:rsidR="000C2144" w:rsidRDefault="000C2144" w:rsidP="000C2144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D7B4F3" w14:textId="67CD5048" w:rsidR="000C2144" w:rsidRDefault="000C2144" w:rsidP="008E6A58">
      <w:r>
        <w:rPr>
          <w:noProof/>
        </w:rPr>
        <w:drawing>
          <wp:inline distT="0" distB="0" distL="0" distR="0" wp14:anchorId="248E676B" wp14:editId="06224B77">
            <wp:extent cx="3505200" cy="2152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BDA9" w14:textId="3AB1DEA0" w:rsidR="00F8596D" w:rsidRDefault="00F8596D" w:rsidP="008E6A58"/>
    <w:p w14:paraId="54B67EFC" w14:textId="783261BC" w:rsidR="00F8596D" w:rsidRDefault="00F8596D" w:rsidP="008E6A58"/>
    <w:p w14:paraId="3FDC617B" w14:textId="04949303" w:rsidR="00F8596D" w:rsidRDefault="00F8596D" w:rsidP="008E6A58"/>
    <w:p w14:paraId="52D8A012" w14:textId="47DD1C15" w:rsidR="00F8596D" w:rsidRDefault="00F8596D" w:rsidP="008E6A58">
      <w:r>
        <w:rPr>
          <w:rFonts w:hint="eastAsia"/>
        </w:rPr>
        <w:t>2</w:t>
      </w:r>
      <w:r>
        <w:t xml:space="preserve">  </w:t>
      </w:r>
      <w:r w:rsidR="00586702">
        <w:rPr>
          <w:rFonts w:hint="eastAsia"/>
        </w:rPr>
        <w:t>尾插</w:t>
      </w:r>
    </w:p>
    <w:p w14:paraId="088B24BA" w14:textId="5D0CB7E7" w:rsidR="00586702" w:rsidRDefault="00586702" w:rsidP="008E6A58"/>
    <w:p w14:paraId="348EAEBA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D1DF5F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E733C7D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55E486B6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score;</w:t>
      </w:r>
    </w:p>
    <w:p w14:paraId="3B10E556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3AD954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,*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B0311F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5968A6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1081D8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5217A1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61655C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list_tail_insert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47A6D84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C8146E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1C491A3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D13CD3E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B591C0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FA53E81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5BA6D7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1C66FC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A7CC6F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05A6D9B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2B9E63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68216A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D6DD76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FADEBE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4007FF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47FADD5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3CA94F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F3808E0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"%3d"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-&gt;num);</w:t>
      </w:r>
    </w:p>
    <w:p w14:paraId="03B956AA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3E70B3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768508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DA3D13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65F273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12D2A8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286FAA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</w:t>
      </w:r>
    </w:p>
    <w:p w14:paraId="2350B788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6A9DB006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3E76CB4B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代表链表；</w:t>
      </w:r>
    </w:p>
    <w:p w14:paraId="6E61D269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D20200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f;</w:t>
      </w:r>
    </w:p>
    <w:p w14:paraId="48A39D94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链表的头插，尾插，有序插入</w:t>
      </w:r>
    </w:p>
    <w:p w14:paraId="47E11FF7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list_tail_insert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942179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D4D129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F80BEF" w14:textId="146DB0E3" w:rsidR="00586702" w:rsidRDefault="00586702" w:rsidP="005867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27BC52" w14:textId="4270770C" w:rsidR="00586702" w:rsidRDefault="00586702" w:rsidP="0058670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93D85B" w14:textId="74D2FD48" w:rsidR="00586702" w:rsidRDefault="00586702" w:rsidP="00586702">
      <w:r>
        <w:rPr>
          <w:noProof/>
        </w:rPr>
        <w:drawing>
          <wp:inline distT="0" distB="0" distL="0" distR="0" wp14:anchorId="5E2A527A" wp14:editId="18AB0B08">
            <wp:extent cx="2733675" cy="1914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A904" w14:textId="6A63F816" w:rsidR="00586702" w:rsidRDefault="00586702" w:rsidP="00586702"/>
    <w:p w14:paraId="18315776" w14:textId="3C55BEF1" w:rsidR="00586702" w:rsidRDefault="00586702" w:rsidP="00586702"/>
    <w:p w14:paraId="408AF23A" w14:textId="2D7B6A45" w:rsidR="00586702" w:rsidRDefault="00586702" w:rsidP="00586702"/>
    <w:p w14:paraId="72A8B2AE" w14:textId="4CDBA057" w:rsidR="00586702" w:rsidRDefault="00586702" w:rsidP="00586702"/>
    <w:p w14:paraId="20A30F6F" w14:textId="49C64789" w:rsidR="00586702" w:rsidRDefault="00586702" w:rsidP="00586702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头插法</w:t>
      </w:r>
    </w:p>
    <w:p w14:paraId="69D41D19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096D394D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E3C040F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F74790F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2550479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定义结构体把小字节定义在一起，放到结构体最后</w:t>
      </w:r>
    </w:p>
    <w:p w14:paraId="22996F80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57374C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3F1487B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0A7689DA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score;</w:t>
      </w:r>
    </w:p>
    <w:p w14:paraId="00932AB8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DA8300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,*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E06CA4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B4CC85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16F2EB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71EABB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46B4BE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list_tail_insert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790A853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96670D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BFC0A9B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F2FAE94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494E89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E56D7C0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9FD5DD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DC5574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C718A3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608E25C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E09F4B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4BB8BE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FB2936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68F4CD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8443CD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list_head_insert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29D589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F195E1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A0F998E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38294A2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8CDF99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E6AB4C4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A5A849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35AD45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45051D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4E1E33B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D72307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67A027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77E57D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ABC6C6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F57605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7BD5A5B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6404C45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BACC9B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"%3d"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-&gt;num);</w:t>
      </w:r>
    </w:p>
    <w:p w14:paraId="28483279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C50F77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EF3B52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C392A0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DCFC2A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C28A49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3FE0BE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</w:t>
      </w:r>
    </w:p>
    <w:p w14:paraId="2E9DCB24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7686F021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31B709D7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代表链表；</w:t>
      </w:r>
    </w:p>
    <w:p w14:paraId="56014DA7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0CE3A0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f;</w:t>
      </w:r>
    </w:p>
    <w:p w14:paraId="08853071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链表的头插，尾插，有序插入</w:t>
      </w:r>
    </w:p>
    <w:p w14:paraId="78A0252E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list_head_insert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BF5684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66C2B8" w14:textId="77777777" w:rsidR="00586702" w:rsidRDefault="00586702" w:rsidP="00586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B33719" w14:textId="0E48F29A" w:rsidR="00586702" w:rsidRDefault="00586702" w:rsidP="00586702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20D0B8" w14:textId="21F3FE1C" w:rsidR="00586702" w:rsidRDefault="00586702" w:rsidP="00586702"/>
    <w:p w14:paraId="286834CA" w14:textId="1F5DCB29" w:rsidR="00586702" w:rsidRPr="008E6A58" w:rsidRDefault="00586702" w:rsidP="005867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47A6CE" wp14:editId="13D70E8C">
            <wp:extent cx="1323975" cy="1352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702" w:rsidRPr="008E6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58"/>
    <w:rsid w:val="000C2144"/>
    <w:rsid w:val="00240FD7"/>
    <w:rsid w:val="00586702"/>
    <w:rsid w:val="008E6A58"/>
    <w:rsid w:val="00DA7577"/>
    <w:rsid w:val="00F8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B082"/>
  <w15:chartTrackingRefBased/>
  <w15:docId w15:val="{F206BB90-0B90-460C-B375-BC8D9188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1</cp:revision>
  <dcterms:created xsi:type="dcterms:W3CDTF">2021-01-06T13:34:00Z</dcterms:created>
  <dcterms:modified xsi:type="dcterms:W3CDTF">2021-01-06T14:36:00Z</dcterms:modified>
</cp:coreProperties>
</file>