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0BDDC" w14:textId="1123F749" w:rsidR="006009F3" w:rsidRDefault="006009F3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 xml:space="preserve">建立有序链表 </w:t>
      </w:r>
      <w:r>
        <w:t xml:space="preserve"> </w:t>
      </w:r>
    </w:p>
    <w:p w14:paraId="2BD25B1A" w14:textId="77777777" w:rsidR="00005483" w:rsidRDefault="00005483"/>
    <w:p w14:paraId="066E933D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133126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515C2B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E499D88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92D684A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069859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0F9ABF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B07A84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858C75C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E4F11C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028D19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EBCE53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-&gt;num) {</w:t>
      </w:r>
    </w:p>
    <w:p w14:paraId="2757229E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D7C06B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FDAB79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A842A8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312110F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2520BF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66375A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663AC1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E8EDC1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F5F7AD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2B9DB7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4E1E52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EDE30B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2BD9C4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4DF398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86DB52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98C61C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F4FA9C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3F15BA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315F5B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74F303" w14:textId="189BB6EC" w:rsidR="00005483" w:rsidRDefault="00005483"/>
    <w:p w14:paraId="28C546BD" w14:textId="77777777" w:rsidR="00005483" w:rsidRDefault="00005483"/>
    <w:p w14:paraId="513E6570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C65360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107973FA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代表链表；</w:t>
      </w:r>
    </w:p>
    <w:p w14:paraId="1E62F917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FAB4D5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14:paraId="0DF8222E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建立链表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43E72D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链表的头插，尾插，有序插入</w:t>
      </w:r>
    </w:p>
    <w:p w14:paraId="5F08601E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list_head_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5F5C56A2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747FBB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5524F1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4176FCB4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这几个数排序后为：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C9665A" w14:textId="77777777" w:rsidR="00005483" w:rsidRDefault="00005483" w:rsidP="000054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A630E3" w14:textId="25683FD2" w:rsidR="006009F3" w:rsidRDefault="00005483">
      <w:r>
        <w:rPr>
          <w:rFonts w:hint="eastAsia"/>
        </w:rPr>
        <w:t>}</w:t>
      </w:r>
    </w:p>
    <w:p w14:paraId="0CD6174B" w14:textId="421BC7BF" w:rsidR="006009F3" w:rsidRDefault="00005483">
      <w:r>
        <w:rPr>
          <w:noProof/>
        </w:rPr>
        <w:drawing>
          <wp:inline distT="0" distB="0" distL="0" distR="0" wp14:anchorId="3ECAC56D" wp14:editId="0404B4AD">
            <wp:extent cx="2352675" cy="1952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F66C" w14:textId="77777777" w:rsidR="006009F3" w:rsidRDefault="006009F3"/>
    <w:p w14:paraId="4A8E9017" w14:textId="0C484475" w:rsidR="00FE6496" w:rsidRDefault="006009F3">
      <w:pPr>
        <w:rPr>
          <w:rFonts w:ascii="宋体" w:hAnsi="宋体" w:cs="宋体"/>
          <w:color w:val="000000"/>
          <w:spacing w:val="-1"/>
          <w:szCs w:val="21"/>
        </w:rPr>
      </w:pPr>
      <w:r>
        <w:rPr>
          <w:rFonts w:hint="eastAsia"/>
        </w:rPr>
        <w:t>5</w:t>
      </w:r>
      <w:r w:rsidR="00FE6496">
        <w:t xml:space="preserve"> </w:t>
      </w:r>
      <w:r>
        <w:rPr>
          <w:rFonts w:ascii="宋体" w:hAnsi="宋体" w:cs="宋体"/>
          <w:color w:val="000000"/>
          <w:szCs w:val="21"/>
        </w:rPr>
        <w:t>删除指定的</w:t>
      </w:r>
      <w:r>
        <w:rPr>
          <w:rFonts w:ascii="宋体" w:hAnsi="宋体" w:cs="宋体"/>
          <w:color w:val="000000"/>
          <w:spacing w:val="-1"/>
          <w:szCs w:val="21"/>
        </w:rPr>
        <w:t>某个结点。</w:t>
      </w:r>
    </w:p>
    <w:p w14:paraId="13B235C0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delete_num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6C4BA00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207522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3A58BD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6B3E20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3B27F1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782BFA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delete_num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33C1772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改变头指针</w:t>
      </w:r>
    </w:p>
    <w:p w14:paraId="135C538C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删除后链表为空</w:t>
      </w:r>
    </w:p>
    <w:p w14:paraId="57FDE13F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B7215A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875004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156685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B0AD795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删除中间结点</w:t>
      </w:r>
    </w:p>
    <w:p w14:paraId="09FD2BC0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841634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549E3B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delete_num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47395E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708F68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3A74D3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A0C028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F8A1E3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6755C3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51DA93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3B3735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2C1C532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B6D9F0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D3D708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ED17B6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 this node"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B377BC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05403D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A379A7" w14:textId="65DB91AA" w:rsidR="006009F3" w:rsidRDefault="006009F3">
      <w:pPr>
        <w:rPr>
          <w:rFonts w:ascii="宋体" w:hAnsi="宋体" w:cs="宋体"/>
          <w:color w:val="000000"/>
          <w:spacing w:val="-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3F3879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663E84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65792F82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代表链表；</w:t>
      </w:r>
    </w:p>
    <w:p w14:paraId="75207B18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1F44FF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14:paraId="1CA6DF74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建立链表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D71F82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链表的头插，尾插，有序插入</w:t>
      </w:r>
    </w:p>
    <w:p w14:paraId="7FE0AB2B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list_head_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1394DE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42F96B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37673F82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FC3C91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请输入要删除的结点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AC2E16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&amp;k);</w:t>
      </w:r>
    </w:p>
    <w:p w14:paraId="5170F0A9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4CD682C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结点删除后，还剩：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224597" w14:textId="77777777" w:rsidR="006009F3" w:rsidRDefault="006009F3" w:rsidP="006009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6FB98C" w14:textId="48D47105" w:rsidR="006009F3" w:rsidRDefault="006009F3" w:rsidP="006009F3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04C318" w14:textId="1FBD254B" w:rsidR="00FE6496" w:rsidRDefault="00FE6496"/>
    <w:p w14:paraId="364C8337" w14:textId="3052AE12" w:rsidR="00FE6496" w:rsidRDefault="00FE6496">
      <w:r>
        <w:tab/>
      </w:r>
    </w:p>
    <w:p w14:paraId="13CF2FA0" w14:textId="77777777" w:rsidR="00FE6496" w:rsidRDefault="00FE6496"/>
    <w:p w14:paraId="7FF3698D" w14:textId="77777777" w:rsidR="00FE6496" w:rsidRDefault="00FE6496"/>
    <w:p w14:paraId="07314AC3" w14:textId="77777777" w:rsidR="00FE6496" w:rsidRDefault="00FE6496"/>
    <w:p w14:paraId="4AB61B66" w14:textId="337016DA" w:rsidR="009601C5" w:rsidRDefault="006009F3">
      <w:r>
        <w:rPr>
          <w:noProof/>
        </w:rPr>
        <w:drawing>
          <wp:inline distT="0" distB="0" distL="0" distR="0" wp14:anchorId="4EBB0CCB" wp14:editId="78E6A5A1">
            <wp:extent cx="247650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78D7" w14:textId="480DD388" w:rsidR="006009F3" w:rsidRDefault="006009F3"/>
    <w:p w14:paraId="162DBE03" w14:textId="444A4266" w:rsidR="006D7243" w:rsidRDefault="0000548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6</w:t>
      </w:r>
      <w:r>
        <w:t xml:space="preserve"> </w:t>
      </w:r>
      <w:r w:rsidR="006D7243">
        <w:t xml:space="preserve">   </w:t>
      </w:r>
      <w:r w:rsidR="006D7243">
        <w:rPr>
          <w:rFonts w:ascii="宋体" w:hAnsi="宋体" w:cs="宋体"/>
          <w:color w:val="000000"/>
          <w:szCs w:val="21"/>
        </w:rPr>
        <w:t>将两个</w:t>
      </w:r>
      <w:r w:rsidR="006D7243">
        <w:rPr>
          <w:rFonts w:ascii="宋体" w:hAnsi="宋体" w:cs="宋体"/>
          <w:color w:val="000000"/>
          <w:spacing w:val="-1"/>
          <w:szCs w:val="21"/>
        </w:rPr>
        <w:t>有序链表合并成一个有序链表</w:t>
      </w:r>
    </w:p>
    <w:p w14:paraId="73DF3E05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5B4A37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3AF853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C55418B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DC076F1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9FE8BA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AFCDB6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73840D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9DC4C2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921EBE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B237D0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1409C5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-&gt;num) {</w:t>
      </w:r>
    </w:p>
    <w:p w14:paraId="77C790EC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0F9D14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09DF1B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C0FCA8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</w:p>
    <w:p w14:paraId="5FA97798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35DF5C3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A9F0C3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864827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8AB571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5F8F82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116344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19F70D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279547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967979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BEBEAB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A598AD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DF0B6D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C621B3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07A657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856167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F66164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032346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6D2EA3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A306F2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5F4E42AF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phead1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ptail1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代表链表；</w:t>
      </w:r>
    </w:p>
    <w:p w14:paraId="58612C6F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phead2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ptail2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代表链表；</w:t>
      </w:r>
    </w:p>
    <w:p w14:paraId="22F277A4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i,j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E495D6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14:paraId="3E55029E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建立链表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523300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链表的头插，尾插，有序插入</w:t>
      </w:r>
    </w:p>
    <w:p w14:paraId="127B6B68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list_head_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23D4378B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&amp;phead1, &amp;ptail1,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63A345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7B4464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第一个有序数列是：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FB7E41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(phead1);</w:t>
      </w:r>
    </w:p>
    <w:p w14:paraId="5E2759DB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AF0306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13B634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请着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输入第二个有序数列：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41A522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&amp;j)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链表的头插，尾插，有序插入</w:t>
      </w:r>
    </w:p>
    <w:p w14:paraId="5F68E4B0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list_head_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561A1DE3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&amp;phead1, &amp;ptail1, j);</w:t>
      </w:r>
    </w:p>
    <w:p w14:paraId="42F96129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11379C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这几个数排序后为：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8F5415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(phead1);</w:t>
      </w:r>
    </w:p>
    <w:p w14:paraId="3C997F92" w14:textId="77777777" w:rsidR="006D7243" w:rsidRDefault="006D7243" w:rsidP="006D72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78D2F5" w14:textId="67BFEAFD" w:rsidR="006009F3" w:rsidRDefault="006009F3"/>
    <w:p w14:paraId="55129573" w14:textId="44FC2CF3" w:rsidR="006D7243" w:rsidRDefault="006D7243"/>
    <w:p w14:paraId="19554DC2" w14:textId="7894B908" w:rsidR="006D7243" w:rsidRDefault="006D7243"/>
    <w:p w14:paraId="7C8B5287" w14:textId="6FE22C7A" w:rsidR="006D7243" w:rsidRDefault="006D7243">
      <w:r>
        <w:rPr>
          <w:noProof/>
        </w:rPr>
        <w:drawing>
          <wp:inline distT="0" distB="0" distL="0" distR="0" wp14:anchorId="54ECD0CD" wp14:editId="1C132084">
            <wp:extent cx="3876675" cy="3714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33F6" w14:textId="213DDDF5" w:rsidR="006D7243" w:rsidRDefault="006D7243"/>
    <w:p w14:paraId="4F1266BF" w14:textId="77777777" w:rsidR="003235A5" w:rsidRDefault="006D7243" w:rsidP="003235A5">
      <w:pPr>
        <w:tabs>
          <w:tab w:val="left" w:pos="2162"/>
        </w:tabs>
        <w:autoSpaceDE w:val="0"/>
        <w:autoSpaceDN w:val="0"/>
        <w:spacing w:before="42"/>
      </w:pPr>
      <w:r>
        <w:rPr>
          <w:rFonts w:hint="eastAsia"/>
        </w:rPr>
        <w:t>7</w:t>
      </w:r>
      <w:r>
        <w:t xml:space="preserve">   </w:t>
      </w:r>
      <w:r w:rsidR="003235A5">
        <w:rPr>
          <w:rFonts w:ascii="宋体" w:hAnsi="宋体" w:cs="宋体"/>
          <w:color w:val="000000"/>
          <w:szCs w:val="21"/>
        </w:rPr>
        <w:t>找出</w:t>
      </w:r>
      <w:r w:rsidR="003235A5">
        <w:rPr>
          <w:rFonts w:ascii="宋体" w:hAnsi="宋体" w:cs="宋体"/>
          <w:color w:val="000000"/>
          <w:spacing w:val="-1"/>
          <w:szCs w:val="21"/>
        </w:rPr>
        <w:t>链表的倒数第四个节点</w:t>
      </w:r>
    </w:p>
    <w:p w14:paraId="5D78B979" w14:textId="67C257E2" w:rsidR="006D7243" w:rsidRPr="003235A5" w:rsidRDefault="003235A5">
      <w:r>
        <w:tab/>
      </w:r>
    </w:p>
    <w:p w14:paraId="08C84767" w14:textId="0667F936" w:rsidR="003235A5" w:rsidRDefault="003235A5"/>
    <w:p w14:paraId="300DC3A7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F7FCEC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AE999D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47F87E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14FF86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9B7400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BDDFF0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128B63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7A07D7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p;</w:t>
      </w:r>
    </w:p>
    <w:p w14:paraId="05FC4B7A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r;</w:t>
      </w:r>
    </w:p>
    <w:p w14:paraId="6424AA5D" w14:textId="23303704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D04855" w14:textId="2204BC5A" w:rsidR="003235A5" w:rsidRDefault="003235A5" w:rsidP="003235A5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376268" w14:textId="20C6E415" w:rsidR="003235A5" w:rsidRDefault="003235A5"/>
    <w:p w14:paraId="5543E908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4FB2A5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71853C81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phead1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ptail1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代表链表；</w:t>
      </w:r>
    </w:p>
    <w:p w14:paraId="1F6F1587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0399AED8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建立链表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D53CEE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链表的头插，尾插，有序插入</w:t>
      </w:r>
    </w:p>
    <w:p w14:paraId="448F5399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list_head_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4986E5F4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list_sort_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&amp;phead1, &amp;ptail1,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30A585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4ABE08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这几个数排序后为：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68DCCC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(phead1);</w:t>
      </w:r>
    </w:p>
    <w:p w14:paraId="27EB582D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将两个链表逆置</w:t>
      </w:r>
    </w:p>
    <w:p w14:paraId="0AA284F3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list_reverse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(&amp;phead1);</w:t>
      </w:r>
    </w:p>
    <w:p w14:paraId="17D32683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reverse_list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(&amp;phead1);</w:t>
      </w:r>
    </w:p>
    <w:p w14:paraId="1A7926F7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这几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个数逆置后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D88E20" w14:textId="77777777" w:rsidR="003235A5" w:rsidRDefault="003235A5" w:rsidP="00323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(phead1);</w:t>
      </w:r>
    </w:p>
    <w:p w14:paraId="0928CB3B" w14:textId="55A185C3" w:rsidR="003235A5" w:rsidRDefault="003235A5" w:rsidP="003235A5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D217B0" w14:textId="0BBB532C" w:rsidR="003235A5" w:rsidRDefault="003235A5">
      <w:r>
        <w:rPr>
          <w:noProof/>
        </w:rPr>
        <w:drawing>
          <wp:inline distT="0" distB="0" distL="0" distR="0" wp14:anchorId="12377B3B" wp14:editId="757F399B">
            <wp:extent cx="1552575" cy="2409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73BC" w14:textId="003F8850" w:rsidR="003235A5" w:rsidRDefault="003235A5"/>
    <w:p w14:paraId="205D05A9" w14:textId="424F08B7" w:rsidR="003235A5" w:rsidRDefault="003235A5"/>
    <w:p w14:paraId="0206364D" w14:textId="52E8DCC7" w:rsidR="006F43EF" w:rsidRDefault="006F43EF" w:rsidP="006F43EF">
      <w:pPr>
        <w:autoSpaceDE w:val="0"/>
        <w:autoSpaceDN w:val="0"/>
        <w:spacing w:before="42"/>
      </w:pPr>
      <w:r>
        <w:rPr>
          <w:rFonts w:hint="eastAsia"/>
        </w:rPr>
        <w:t>8</w:t>
      </w:r>
      <w:r>
        <w:t xml:space="preserve"> </w:t>
      </w:r>
      <w:bookmarkStart w:id="0" w:name="_Hlk60951622"/>
      <w:r>
        <w:rPr>
          <w:rFonts w:ascii="宋体" w:hAnsi="宋体" w:cs="宋体"/>
          <w:color w:val="000000"/>
          <w:szCs w:val="21"/>
        </w:rPr>
        <w:t>找出</w:t>
      </w:r>
      <w:r>
        <w:rPr>
          <w:rFonts w:ascii="宋体" w:hAnsi="宋体" w:cs="宋体"/>
          <w:color w:val="000000"/>
          <w:spacing w:val="-1"/>
          <w:szCs w:val="21"/>
        </w:rPr>
        <w:t>链表的倒数第四个节点</w:t>
      </w:r>
    </w:p>
    <w:bookmarkEnd w:id="0"/>
    <w:p w14:paraId="543EE519" w14:textId="79969A89" w:rsidR="006F43EF" w:rsidRDefault="006F43EF"/>
    <w:p w14:paraId="21B3782D" w14:textId="77777777" w:rsidR="006F43EF" w:rsidRPr="006F43EF" w:rsidRDefault="006F43EF"/>
    <w:p w14:paraId="7172DF11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15C829" w14:textId="308C399C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1ACC53C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5C17377B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phead1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ptail1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代表链表；</w:t>
      </w:r>
    </w:p>
    <w:p w14:paraId="01B85BBB" w14:textId="0F8DD73A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A3CA96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9F9211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建立链表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B38226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d%d%d%d%d%d%d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&amp;n1[0], &amp;n1[1], &amp;n1[2], &amp;n1[3], &amp;n1[4], &amp;n1[5], &amp;n1[6]);</w:t>
      </w:r>
    </w:p>
    <w:p w14:paraId="4394BBD4" w14:textId="7D161A4E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=0;i&lt;7;i++)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链表的头插</w:t>
      </w:r>
    </w:p>
    <w:p w14:paraId="3BF68D8E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list_head_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&amp;phead1, &amp;ptail1,n1[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);</w:t>
      </w:r>
    </w:p>
    <w:p w14:paraId="7CA15CBF" w14:textId="07061630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6FF542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10BDE2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517B04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E92238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D2890C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cha=4;</w:t>
      </w:r>
    </w:p>
    <w:p w14:paraId="68E06EDE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phead1;</w:t>
      </w:r>
    </w:p>
    <w:p w14:paraId="050A2EDE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phead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;</w:t>
      </w:r>
      <w:proofErr w:type="gramEnd"/>
    </w:p>
    <w:p w14:paraId="72B4A38E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F38589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visit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, cha);</w:t>
      </w:r>
    </w:p>
    <w:p w14:paraId="1756917E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(cha--) {</w:t>
      </w:r>
    </w:p>
    <w:p w14:paraId="6F185581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9521B0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8238CC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C9EC55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7C6D64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7D808C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B9784B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488B45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13AE7B" w14:textId="77777777" w:rsidR="006F43EF" w:rsidRDefault="006F43EF" w:rsidP="006F4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链表倒数第四个结点值是：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-&gt;num);</w:t>
      </w:r>
    </w:p>
    <w:p w14:paraId="57DCE8BB" w14:textId="78198B68" w:rsidR="006F43EF" w:rsidRDefault="006F43EF">
      <w:r>
        <w:rPr>
          <w:rFonts w:hint="eastAsia"/>
        </w:rPr>
        <w:t>}</w:t>
      </w:r>
    </w:p>
    <w:p w14:paraId="354ACEF1" w14:textId="0E8AF5F5" w:rsidR="006F43EF" w:rsidRDefault="006F43EF">
      <w:r>
        <w:rPr>
          <w:noProof/>
        </w:rPr>
        <w:drawing>
          <wp:inline distT="0" distB="0" distL="0" distR="0" wp14:anchorId="32F531F7" wp14:editId="038AA0E8">
            <wp:extent cx="2771775" cy="581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7B25" w14:textId="3C445F3D" w:rsidR="006F43EF" w:rsidRDefault="006F43EF"/>
    <w:p w14:paraId="26066953" w14:textId="5F03578A" w:rsidR="006F43EF" w:rsidRDefault="006F43EF"/>
    <w:p w14:paraId="42A87070" w14:textId="77777777" w:rsidR="006F43EF" w:rsidRDefault="006F43EF" w:rsidP="006F43EF">
      <w:pPr>
        <w:tabs>
          <w:tab w:val="left" w:pos="2162"/>
        </w:tabs>
        <w:autoSpaceDE w:val="0"/>
        <w:autoSpaceDN w:val="0"/>
        <w:spacing w:before="42"/>
      </w:pPr>
      <w:r>
        <w:rPr>
          <w:rFonts w:hint="eastAsia"/>
        </w:rPr>
        <w:t>9</w:t>
      </w:r>
      <w:r>
        <w:t xml:space="preserve"> </w:t>
      </w:r>
      <w:r>
        <w:rPr>
          <w:rFonts w:ascii="宋体" w:hAnsi="宋体" w:cs="宋体"/>
          <w:color w:val="000000"/>
          <w:szCs w:val="21"/>
        </w:rPr>
        <w:t>找出</w:t>
      </w:r>
      <w:r>
        <w:rPr>
          <w:rFonts w:ascii="宋体" w:hAnsi="宋体" w:cs="宋体"/>
          <w:color w:val="000000"/>
          <w:spacing w:val="-1"/>
          <w:szCs w:val="21"/>
        </w:rPr>
        <w:t>链表的中间节点</w:t>
      </w:r>
    </w:p>
    <w:p w14:paraId="4AA68DE5" w14:textId="67D64653" w:rsidR="005E226E" w:rsidRDefault="005E226E"/>
    <w:p w14:paraId="78988A35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FB0500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n1[7];</w:t>
      </w:r>
    </w:p>
    <w:p w14:paraId="4EFB7A49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208F1F95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phead1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ptail1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代表链表；</w:t>
      </w:r>
    </w:p>
    <w:p w14:paraId="2DBB6189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8998669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C6221F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017A6AD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建立链表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620327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d%d%d%d%d%d%d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&amp;n1[0], &amp;n1[1], &amp;n1[2], &amp;n1[3], &amp;n1[4], &amp;n1[5], &amp;n1[6]);</w:t>
      </w:r>
    </w:p>
    <w:p w14:paraId="591FD3DF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7;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链表的头插</w:t>
      </w:r>
    </w:p>
    <w:p w14:paraId="350FF0A6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list_head_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&amp;phead1, &amp;ptail1, n1[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F8FD397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B5260B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8133D6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AE694A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phead1;</w:t>
      </w:r>
    </w:p>
    <w:p w14:paraId="700A1FD6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phead1;</w:t>
      </w:r>
    </w:p>
    <w:p w14:paraId="4F743A6B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F20771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145B75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057671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9D85D8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24A388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A28DF9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2D3CC9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81AEC2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1A1AC0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80FC2A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链表中间结点是：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-&gt;num);</w:t>
      </w:r>
    </w:p>
    <w:p w14:paraId="28568484" w14:textId="77777777" w:rsidR="00D706A5" w:rsidRDefault="00D706A5" w:rsidP="00D706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54D72A" w14:textId="2BCF2726" w:rsidR="00D706A5" w:rsidRDefault="00D706A5"/>
    <w:p w14:paraId="451D9BD2" w14:textId="77777777" w:rsidR="00D706A5" w:rsidRDefault="00D706A5"/>
    <w:p w14:paraId="5AFBCBA3" w14:textId="77777777" w:rsidR="005E226E" w:rsidRDefault="005E226E"/>
    <w:p w14:paraId="6DB08529" w14:textId="51FCC3D1" w:rsidR="003235A5" w:rsidRDefault="00D706A5">
      <w:r>
        <w:rPr>
          <w:noProof/>
        </w:rPr>
        <w:drawing>
          <wp:inline distT="0" distB="0" distL="0" distR="0" wp14:anchorId="3A813214" wp14:editId="096AF8C5">
            <wp:extent cx="1838325" cy="571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07C8" w14:textId="01C48237" w:rsidR="00761027" w:rsidRDefault="00761027"/>
    <w:p w14:paraId="6AC42370" w14:textId="01906705" w:rsidR="00761027" w:rsidRDefault="00761027"/>
    <w:p w14:paraId="1BCCE171" w14:textId="77777777" w:rsidR="00761027" w:rsidRDefault="00761027"/>
    <w:p w14:paraId="75F04761" w14:textId="5BCB950C" w:rsidR="003235A5" w:rsidRDefault="00761027">
      <w:r>
        <w:rPr>
          <w:rFonts w:hint="eastAsia"/>
        </w:rPr>
        <w:t>10</w:t>
      </w:r>
      <w:r>
        <w:t xml:space="preserve">  </w:t>
      </w:r>
      <w:r w:rsidR="00A11530">
        <w:t xml:space="preserve">  </w:t>
      </w:r>
      <w:r w:rsidR="00A11530">
        <w:rPr>
          <w:rFonts w:ascii="宋体" w:hAnsi="宋体" w:cs="宋体"/>
          <w:color w:val="000000"/>
          <w:szCs w:val="21"/>
        </w:rPr>
        <w:t>判断单链表是否有环</w:t>
      </w:r>
    </w:p>
    <w:p w14:paraId="786AF314" w14:textId="6893163C" w:rsidR="00A11530" w:rsidRDefault="00A11530"/>
    <w:p w14:paraId="79D1F8D4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743CC5D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malloc.h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F03BC43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D5A442F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2F8C7CD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D15C2A3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D8C5C5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5281FC2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1F5745CC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721D615F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2D778A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4FD70E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F9F98C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E731F2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73F2B2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randomCir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83CEF1" w14:textId="14B61A3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8A00E1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6F008A"/>
          <w:kern w:val="0"/>
          <w:sz w:val="19"/>
          <w:szCs w:val="19"/>
        </w:rPr>
      </w:pPr>
    </w:p>
    <w:p w14:paraId="3D2B3A4B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6F008A"/>
          <w:kern w:val="0"/>
          <w:sz w:val="19"/>
          <w:szCs w:val="19"/>
        </w:rPr>
      </w:pPr>
    </w:p>
    <w:p w14:paraId="0EF794FF" w14:textId="238C65E5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check_cir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判断是否有环</w:t>
      </w:r>
    </w:p>
    <w:p w14:paraId="4B1BA186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pn1, *pn2;</w:t>
      </w:r>
    </w:p>
    <w:p w14:paraId="7E1075EE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pn1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892D03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pn2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90A82E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90A941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(pn1-&gt;next &amp;&amp; pn2-&gt;next)</w:t>
      </w:r>
    </w:p>
    <w:p w14:paraId="59B9F376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DBDCF55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pn1 = pn1-&gt;next;</w:t>
      </w:r>
    </w:p>
    <w:p w14:paraId="05C7C514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E03188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(pn2-&gt;next-&gt;next)</w:t>
      </w:r>
    </w:p>
    <w:p w14:paraId="42D9211F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pn2 = pn2-&gt;next-&gt;next;</w:t>
      </w:r>
    </w:p>
    <w:p w14:paraId="1ED87FA0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2A4DD09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pn2 = pn2-&gt;next;</w:t>
      </w:r>
    </w:p>
    <w:p w14:paraId="39C0A026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CCB1A4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(pn1 == pn2) {</w:t>
      </w:r>
    </w:p>
    <w:p w14:paraId="20C7A045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在环中相遇的链表结点是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pn1-&gt;id);</w:t>
      </w:r>
    </w:p>
    <w:p w14:paraId="255C39AE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1D8E0B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EDF20ED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0FEF146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7AE7B8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82DC73" w14:textId="791836C9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4FF016" w14:textId="682CF2F8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randomCir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 从产生的链表中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随机随机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产生环的入口</w:t>
      </w:r>
    </w:p>
    <w:p w14:paraId="1FBA3A56" w14:textId="5C2DCF5E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)-&gt;next; </w:t>
      </w:r>
    </w:p>
    <w:p w14:paraId="465CAD83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tail =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6C79643D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置随机数种子</w:t>
      </w:r>
    </w:p>
    <w:p w14:paraId="08075659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rand() %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0-i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内随机找一个位置</w:t>
      </w:r>
    </w:p>
    <w:p w14:paraId="3514CC67" w14:textId="0B296583" w:rsidR="00A11530" w:rsidRDefault="00A11530" w:rsidP="00A11530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2BC3A1F8" w14:textId="77777777" w:rsidR="00A11530" w:rsidRDefault="00A11530" w:rsidP="00A11530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F26B3F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64095C4D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5626DF19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C4995DA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tail = tail-&gt;next;</w:t>
      </w:r>
    </w:p>
    <w:p w14:paraId="1E06A8E2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89B408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&amp;&amp; n &lt; k)</w:t>
      </w:r>
    </w:p>
    <w:p w14:paraId="3DCC46C9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0C4697B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n++;</w:t>
      </w:r>
    </w:p>
    <w:p w14:paraId="6A0F7E87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6F7601FE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375E45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环入口是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-&gt;id);</w:t>
      </w:r>
    </w:p>
    <w:p w14:paraId="70282D3E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tail-&gt;next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6DC8F088" w14:textId="4E2811D4" w:rsidR="00A11530" w:rsidRDefault="00A11530" w:rsidP="00A115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D4EE91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D121BE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086A8A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14:paraId="7FEBF4FD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置随机数种子</w:t>
      </w:r>
    </w:p>
    <w:p w14:paraId="1A228B58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k++) {</w:t>
      </w:r>
    </w:p>
    <w:p w14:paraId="3A486525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rand() %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传入结点与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14:paraId="065CFC6F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84CE672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317F20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E6D50C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用头插法</w:t>
      </w:r>
    </w:p>
    <w:p w14:paraId="04883941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092AE2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BF09BF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EE5E917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n-&gt;id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2BBED8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n-&gt;next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A4533BF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n;</w:t>
      </w:r>
    </w:p>
    <w:p w14:paraId="605B7951" w14:textId="63652584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,n-&gt;id);</w:t>
      </w:r>
    </w:p>
    <w:p w14:paraId="3049FE8E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B7572B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链表的初始化操作</w:t>
      </w:r>
    </w:p>
    <w:p w14:paraId="1197CE56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D37830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B66CBA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F760A9E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1CB809" w14:textId="4BFDD1C4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CCFDD8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3339BB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3ABB36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2CDF42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7DBC3F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AB8B7E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1302A4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number is 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592B50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随机产生一个单链表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</w:t>
      </w:r>
    </w:p>
    <w:p w14:paraId="7ADF7ED1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randomCir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随机产生一个环</w:t>
      </w:r>
    </w:p>
    <w:p w14:paraId="6B110133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67E350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check_cir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A88292F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4A0E7F6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有环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EF93D3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106B5C1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9779E7C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07A7B4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9B9881F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DA7DE09" w14:textId="77777777" w:rsidR="00A11530" w:rsidRDefault="00A11530" w:rsidP="00A11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40D78A" w14:textId="77777777" w:rsidR="00A11530" w:rsidRDefault="00A11530" w:rsidP="00A11530"/>
    <w:p w14:paraId="1E89F6F2" w14:textId="2DD3693F" w:rsidR="00A11530" w:rsidRDefault="00A11530"/>
    <w:p w14:paraId="22796CBB" w14:textId="2A1665C8" w:rsidR="00A11530" w:rsidRDefault="00A11530">
      <w:r>
        <w:rPr>
          <w:noProof/>
        </w:rPr>
        <w:drawing>
          <wp:inline distT="0" distB="0" distL="0" distR="0" wp14:anchorId="21D5107D" wp14:editId="05E65F7C">
            <wp:extent cx="3314700" cy="1171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8153" w14:textId="43AD148F" w:rsidR="00F876F5" w:rsidRDefault="00F876F5"/>
    <w:p w14:paraId="61FA8FC2" w14:textId="6469EF33" w:rsidR="00F876F5" w:rsidRDefault="00F876F5"/>
    <w:p w14:paraId="4F0A5CAE" w14:textId="6D524BD1" w:rsidR="00F876F5" w:rsidRDefault="00F876F5">
      <w:r>
        <w:rPr>
          <w:rFonts w:hint="eastAsia"/>
        </w:rPr>
        <w:t>11</w:t>
      </w:r>
      <w:r>
        <w:t xml:space="preserve"> </w:t>
      </w:r>
      <w:r w:rsidR="007123BF">
        <w:rPr>
          <w:rFonts w:ascii="宋体" w:hAnsi="宋体" w:cs="宋体"/>
          <w:color w:val="000000"/>
          <w:szCs w:val="21"/>
        </w:rPr>
        <w:t>判断两个链表是否相交，</w:t>
      </w:r>
      <w:r w:rsidR="007123BF">
        <w:rPr>
          <w:rFonts w:ascii="宋体" w:hAnsi="宋体" w:cs="宋体"/>
          <w:szCs w:val="21"/>
        </w:rPr>
        <w:t xml:space="preserve"> </w:t>
      </w:r>
      <w:r w:rsidR="007123BF">
        <w:rPr>
          <w:rFonts w:ascii="宋体" w:hAnsi="宋体" w:cs="宋体"/>
          <w:color w:val="000000"/>
          <w:szCs w:val="21"/>
        </w:rPr>
        <w:t>如果相交，</w:t>
      </w:r>
      <w:r w:rsidR="007123BF">
        <w:rPr>
          <w:rFonts w:ascii="宋体" w:hAnsi="宋体" w:cs="宋体"/>
          <w:spacing w:val="2"/>
          <w:szCs w:val="21"/>
        </w:rPr>
        <w:t xml:space="preserve"> </w:t>
      </w:r>
      <w:r w:rsidR="007123BF">
        <w:rPr>
          <w:rFonts w:ascii="宋体" w:hAnsi="宋体" w:cs="宋体"/>
          <w:color w:val="000000"/>
          <w:szCs w:val="21"/>
        </w:rPr>
        <w:t>计算交点</w:t>
      </w:r>
    </w:p>
    <w:p w14:paraId="02A684D8" w14:textId="3B4331C1" w:rsidR="00F876F5" w:rsidRDefault="00F876F5"/>
    <w:p w14:paraId="7EDA3802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求单链表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长度</w:t>
      </w:r>
    </w:p>
    <w:p w14:paraId="14A38FA7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CAB4EF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 w14:paraId="388C28AA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00D48D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E71A69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14:paraId="62ED0B47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3AD69A87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F310EC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68DD0C71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333BAC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84E92F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F296A8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8A68B2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1DF6150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1A4FC14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%3d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-&gt;id);</w:t>
      </w:r>
    </w:p>
    <w:p w14:paraId="01673FB8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71042F03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8C76A2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D8817F" w14:textId="4FB0037C" w:rsidR="007123BF" w:rsidRDefault="007123BF" w:rsidP="007123BF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53B1EE" w14:textId="77777777" w:rsidR="007123BF" w:rsidRDefault="007123BF"/>
    <w:p w14:paraId="7241596D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109C43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47A54F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14:paraId="5F9DA1E9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595C29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linkList2;</w:t>
      </w:r>
    </w:p>
    <w:p w14:paraId="283155AE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B0C450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67EB35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(&amp;linkList2);</w:t>
      </w:r>
    </w:p>
    <w:p w14:paraId="64B7284B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91AF7E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066458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随机产生一个单链表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个结点</w:t>
      </w:r>
    </w:p>
    <w:p w14:paraId="69444933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randomNode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&amp;linkList2, len2);</w:t>
      </w:r>
    </w:p>
    <w:p w14:paraId="7BB9236F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08914779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linkList2-&gt;next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-&gt;next-&gt;next-&gt;next;</w:t>
      </w:r>
    </w:p>
    <w:p w14:paraId="486FA108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len1, len2;</w:t>
      </w:r>
    </w:p>
    <w:p w14:paraId="7D8192F5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- 1;</w:t>
      </w:r>
    </w:p>
    <w:p w14:paraId="6EEFC626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(linkList2) - 1;</w:t>
      </w:r>
    </w:p>
    <w:p w14:paraId="7F919776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"len1 is %d\n len2 is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len1, len2);</w:t>
      </w:r>
    </w:p>
    <w:p w14:paraId="0F6C8D38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序列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7260DA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len1);</w:t>
      </w:r>
    </w:p>
    <w:p w14:paraId="08FA7E4A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"\n--------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序列二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CB905D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(len1 - len2);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86DEB17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BE0D11C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AC2ED78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linkList2, len2);</w:t>
      </w:r>
    </w:p>
    <w:p w14:paraId="531D0DAD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-&gt;id == linkList2-&gt;id) {</w:t>
      </w:r>
    </w:p>
    <w:p w14:paraId="1CA29412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相交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交点是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linkList2-&gt;next-&gt;next-&gt;next-&gt;id);</w:t>
      </w:r>
    </w:p>
    <w:p w14:paraId="2417316F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8D04053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8407130" w14:textId="77777777" w:rsidR="007123BF" w:rsidRDefault="007123BF" w:rsidP="00712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9B33B7" w14:textId="471BFA34" w:rsidR="007123BF" w:rsidRDefault="007123BF"/>
    <w:p w14:paraId="175A6726" w14:textId="0233D082" w:rsidR="007123BF" w:rsidRDefault="007123BF"/>
    <w:p w14:paraId="18D2CB71" w14:textId="093374F5" w:rsidR="007123BF" w:rsidRDefault="007123BF">
      <w:r>
        <w:rPr>
          <w:noProof/>
        </w:rPr>
        <w:drawing>
          <wp:inline distT="0" distB="0" distL="0" distR="0" wp14:anchorId="424753FE" wp14:editId="456E0772">
            <wp:extent cx="3876675" cy="1209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A15D" w14:textId="768A1F1A" w:rsidR="007123BF" w:rsidRDefault="007123BF"/>
    <w:p w14:paraId="2BD80D60" w14:textId="343DBD3A" w:rsidR="007123BF" w:rsidRDefault="007123BF"/>
    <w:p w14:paraId="3F9136AF" w14:textId="40EB9E88" w:rsidR="00BD7281" w:rsidRDefault="00BD7281"/>
    <w:p w14:paraId="4F371C50" w14:textId="77777777" w:rsidR="00BD7281" w:rsidRDefault="00BD7281" w:rsidP="00BD7281">
      <w:pPr>
        <w:autoSpaceDE w:val="0"/>
        <w:autoSpaceDN w:val="0"/>
        <w:spacing w:before="27"/>
      </w:pPr>
      <w:r>
        <w:rPr>
          <w:rFonts w:ascii="Calibri" w:eastAsia="Calibri" w:hAnsi="Calibri" w:cs="Calibri"/>
          <w:color w:val="000000"/>
          <w:szCs w:val="21"/>
        </w:rPr>
        <w:t>12.</w:t>
      </w:r>
      <w:r>
        <w:rPr>
          <w:rFonts w:ascii="Calibri" w:eastAsia="Calibri" w:hAnsi="Calibri" w:cs="Calibri"/>
          <w:szCs w:val="21"/>
        </w:rPr>
        <w:t xml:space="preserve">  </w:t>
      </w:r>
      <w:r>
        <w:rPr>
          <w:rFonts w:ascii="宋体" w:hAnsi="宋体" w:cs="宋体"/>
          <w:color w:val="000000"/>
          <w:szCs w:val="21"/>
        </w:rPr>
        <w:t>删除单链表中重复的元素</w:t>
      </w:r>
    </w:p>
    <w:p w14:paraId="72C8D4BC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D962F27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9BB294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611E8F36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</w:p>
    <w:p w14:paraId="6C68F457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7292C3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DeleteRepeateElement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74FEB4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5C449C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70C1135F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链表的首地址</w:t>
      </w:r>
    </w:p>
    <w:p w14:paraId="3A1129A2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函数功能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在递增有序的单链表中删除重复节点</w:t>
      </w:r>
    </w:p>
    <w:p w14:paraId="3F770B16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54F11FA9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指向待删除的节点</w:t>
      </w:r>
    </w:p>
    <w:p w14:paraId="415879F9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4C2EA7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A6BDC5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如果下一个节点与当前节点相当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删除下一个节点</w:t>
      </w:r>
    </w:p>
    <w:p w14:paraId="32CB0735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E05186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-&gt;next;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下一个结点为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</w:p>
    <w:p w14:paraId="05A45049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14:paraId="0BA8A264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free(s);</w:t>
      </w:r>
    </w:p>
    <w:p w14:paraId="5F6A8DB3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CAEEC9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253757EF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35272B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2C7111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FA67DA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6EE565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632D4F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list_tail_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CDEC78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F576FB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)malloc(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AE26EA6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BBBACB2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DD130F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3123F5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3D2B12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AA2CCD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859774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51014F4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00D05A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45BBFB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4930E7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E5C18B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3ED11B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E8C9F5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988AFA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1883E4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388B166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%3d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0A5B5D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5E5FD94C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E2022A3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DD7B84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D8488D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641BA4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855B4B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220BF143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3366D7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FD153B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list_tail_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244B14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n++;</w:t>
      </w:r>
    </w:p>
    <w:p w14:paraId="6C612584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E91E54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输入时的序列为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3D7394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87C04B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DeleteRepeateElement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E8DAAE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重后的序列为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1A3274" w14:textId="77777777" w:rsidR="00BD7281" w:rsidRDefault="00BD7281" w:rsidP="00BD7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2DA1C5" w14:textId="450E85E6" w:rsidR="00BD7281" w:rsidRPr="00BD7281" w:rsidRDefault="00BD7281" w:rsidP="00BD7281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A18F93" w14:textId="5933A8C3" w:rsidR="00BD7281" w:rsidRDefault="00BD7281">
      <w:r>
        <w:rPr>
          <w:noProof/>
        </w:rPr>
        <w:drawing>
          <wp:inline distT="0" distB="0" distL="0" distR="0" wp14:anchorId="5238A9B8" wp14:editId="62D3D7AD">
            <wp:extent cx="4610100" cy="2162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235F" w14:textId="6D05AF8E" w:rsidR="00BD7281" w:rsidRDefault="00BD7281"/>
    <w:p w14:paraId="0E2CC13E" w14:textId="65FE154D" w:rsidR="00BD7281" w:rsidRDefault="00BD7281"/>
    <w:p w14:paraId="2A75EDD3" w14:textId="77777777" w:rsidR="00BD7281" w:rsidRDefault="00BD7281" w:rsidP="00BD7281">
      <w:pPr>
        <w:autoSpaceDE w:val="0"/>
        <w:autoSpaceDN w:val="0"/>
        <w:spacing w:before="42"/>
      </w:pPr>
      <w:r>
        <w:rPr>
          <w:rFonts w:hint="eastAsia"/>
        </w:rPr>
        <w:t>13</w:t>
      </w:r>
      <w:r>
        <w:rPr>
          <w:rFonts w:ascii="宋体" w:hAnsi="宋体" w:cs="宋体"/>
          <w:color w:val="000000"/>
          <w:szCs w:val="21"/>
        </w:rPr>
        <w:t>将一个链表拆分（将链表奇数位置上的节点构成一个链表，偶数位置上的节点构成另一</w:t>
      </w:r>
    </w:p>
    <w:p w14:paraId="09317446" w14:textId="77777777" w:rsidR="00BD7281" w:rsidRDefault="00BD7281" w:rsidP="004065C4">
      <w:pPr>
        <w:autoSpaceDE w:val="0"/>
        <w:autoSpaceDN w:val="0"/>
        <w:spacing w:before="36"/>
        <w:ind w:firstLine="420"/>
      </w:pPr>
      <w:proofErr w:type="gramStart"/>
      <w:r>
        <w:rPr>
          <w:rFonts w:ascii="宋体" w:hAnsi="宋体" w:cs="宋体"/>
          <w:color w:val="000000"/>
          <w:szCs w:val="21"/>
        </w:rPr>
        <w:t>个</w:t>
      </w:r>
      <w:proofErr w:type="gramEnd"/>
      <w:r>
        <w:rPr>
          <w:rFonts w:ascii="宋体" w:hAnsi="宋体" w:cs="宋体"/>
          <w:color w:val="000000"/>
          <w:szCs w:val="21"/>
        </w:rPr>
        <w:t>链表</w:t>
      </w:r>
      <w:r>
        <w:rPr>
          <w:rFonts w:ascii="宋体" w:hAnsi="宋体" w:cs="宋体"/>
          <w:color w:val="000000"/>
          <w:spacing w:val="-1"/>
          <w:szCs w:val="21"/>
        </w:rPr>
        <w:t>）</w:t>
      </w:r>
    </w:p>
    <w:p w14:paraId="4113171E" w14:textId="494652E2" w:rsidR="00BD7281" w:rsidRDefault="00BD7281"/>
    <w:p w14:paraId="4A3EF15F" w14:textId="6BABD8FD" w:rsidR="00BD7281" w:rsidRDefault="00BD7281"/>
    <w:p w14:paraId="28B7CFBB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2EA90969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5DAC345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4820026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A4C9E57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08633A63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61C3A614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C73D5C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B89C212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4EE70999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1068235A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20F556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709C37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list_tail_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25B7C2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0755C9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E72BE5C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FDAE0E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0B38BD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8C62A3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B0AEA1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281ECC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323673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65FB86A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327DCB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10B2EE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AD3AAA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B05C4F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D2004A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61FC90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22E685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7AF25DB8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ptail1=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ptail2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026124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558150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4EAEBB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921F84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71CFCDC9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16991F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(0==count % 2)</w:t>
      </w:r>
    </w:p>
    <w:p w14:paraId="19FD12E8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CAFD30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){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再用尾插法构插入新链表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325FE90A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7BECDE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ptail1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3AB805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B27A93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E151C50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ptail1-&gt;next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EC0AC6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ptail1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;;</w:t>
      </w:r>
      <w:proofErr w:type="gramEnd"/>
    </w:p>
    <w:p w14:paraId="6C65FC02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81CDC4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BFA78D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再用尾插法构插入新链表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408BB3C6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proofErr w:type="gramEnd"/>
    </w:p>
    <w:p w14:paraId="4A7C8DD1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59716E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ptail2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614F05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21464A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C9245B2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ptail2-&gt;next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889C12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ptail2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;;</w:t>
      </w:r>
      <w:proofErr w:type="gramEnd"/>
    </w:p>
    <w:p w14:paraId="7DD859A5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F3F990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B9F56E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)-&gt;next;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指针后移</w:t>
      </w:r>
    </w:p>
    <w:p w14:paraId="6209815C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B47EC4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6FDE9A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ptail1-&gt;next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将两个新链表尾结点置空</w:t>
      </w:r>
    </w:p>
    <w:p w14:paraId="72BB72AA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ptail2-&gt;next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2AD0DB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9B2705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34ACE8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D9FBB4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99DD70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D1029B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5DC3E2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-&gt;data);</w:t>
      </w:r>
    </w:p>
    <w:p w14:paraId="02308B33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1B58CBB1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8B0691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87BB2C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24604D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8F313C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60744F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5AC64D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7667E1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14:paraId="317BF41D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phead1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phead2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50BA0C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&amp;key)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FE636E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396394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list_tail_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key);</w:t>
      </w:r>
    </w:p>
    <w:p w14:paraId="38ADFED5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15F199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E22140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223D3D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splitlist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&amp;phead1, &amp;phead2);</w:t>
      </w:r>
    </w:p>
    <w:p w14:paraId="24940E5A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分离后的两个链表是：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F74738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7415D8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76EBE4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(phead1);</w:t>
      </w:r>
    </w:p>
    <w:p w14:paraId="74445D4C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BC13C8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list_print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(phead2);</w:t>
      </w:r>
    </w:p>
    <w:p w14:paraId="334FE481" w14:textId="77777777" w:rsidR="004065C4" w:rsidRDefault="004065C4" w:rsidP="004065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B05CB8" w14:textId="1AFE04A7" w:rsidR="004065C4" w:rsidRDefault="004065C4" w:rsidP="004065C4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991662" w14:textId="77777777" w:rsidR="004065C4" w:rsidRDefault="004065C4"/>
    <w:p w14:paraId="09967C01" w14:textId="1E0541B4" w:rsidR="00BD7281" w:rsidRDefault="00BD7281">
      <w:r>
        <w:rPr>
          <w:noProof/>
        </w:rPr>
        <w:lastRenderedPageBreak/>
        <w:drawing>
          <wp:inline distT="0" distB="0" distL="0" distR="0" wp14:anchorId="4F6BF394" wp14:editId="7B6C5D96">
            <wp:extent cx="2238375" cy="2867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515C" w14:textId="4AFB6E06" w:rsidR="004065C4" w:rsidRDefault="004065C4"/>
    <w:p w14:paraId="2AB8B0ED" w14:textId="0A683849" w:rsidR="00202933" w:rsidRDefault="00202933"/>
    <w:p w14:paraId="5B44073C" w14:textId="5BD663E9" w:rsidR="00202933" w:rsidRDefault="00202933"/>
    <w:p w14:paraId="4AC3B6B0" w14:textId="77777777" w:rsidR="00202933" w:rsidRDefault="00202933">
      <w:pPr>
        <w:rPr>
          <w:rFonts w:hint="eastAsia"/>
        </w:rPr>
      </w:pPr>
    </w:p>
    <w:p w14:paraId="19A0CF3F" w14:textId="7146FA40" w:rsidR="004065C4" w:rsidRDefault="00202933">
      <w:r>
        <w:t>D</w:t>
      </w:r>
      <w:r>
        <w:rPr>
          <w:rFonts w:hint="eastAsia"/>
        </w:rPr>
        <w:t>ay7</w:t>
      </w:r>
      <w:r>
        <w:t xml:space="preserve">  </w:t>
      </w:r>
    </w:p>
    <w:p w14:paraId="529A83F0" w14:textId="77777777" w:rsidR="00202933" w:rsidRDefault="00202933"/>
    <w:p w14:paraId="2D6D7CA3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8521A">
        <w:rPr>
          <w:rFonts w:ascii="新宋体" w:eastAsia="新宋体" w:cs="新宋体" w:hint="eastAsia"/>
          <w:color w:val="000000"/>
          <w:kern w:val="0"/>
          <w:sz w:val="19"/>
          <w:szCs w:val="19"/>
        </w:rPr>
        <w:t>完成</w:t>
      </w:r>
      <w:proofErr w:type="gramStart"/>
      <w:r w:rsidRPr="0018521A"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 w:rsidRPr="0018521A">
        <w:rPr>
          <w:rFonts w:ascii="新宋体" w:eastAsia="新宋体" w:cs="新宋体" w:hint="eastAsia"/>
          <w:color w:val="000000"/>
          <w:kern w:val="0"/>
          <w:sz w:val="19"/>
          <w:szCs w:val="19"/>
        </w:rPr>
        <w:t>的压</w:t>
      </w:r>
      <w:proofErr w:type="gramStart"/>
      <w:r w:rsidRPr="0018521A"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 w:rsidRPr="0018521A">
        <w:rPr>
          <w:rFonts w:ascii="新宋体" w:eastAsia="新宋体" w:cs="新宋体" w:hint="eastAsia"/>
          <w:color w:val="000000"/>
          <w:kern w:val="0"/>
          <w:sz w:val="19"/>
          <w:szCs w:val="19"/>
        </w:rPr>
        <w:t>，弹</w:t>
      </w:r>
      <w:proofErr w:type="gramStart"/>
      <w:r w:rsidRPr="0018521A"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 w:rsidRPr="0018521A">
        <w:rPr>
          <w:rFonts w:ascii="新宋体" w:eastAsia="新宋体" w:cs="新宋体" w:hint="eastAsia"/>
          <w:color w:val="000000"/>
          <w:kern w:val="0"/>
          <w:sz w:val="19"/>
          <w:szCs w:val="19"/>
        </w:rPr>
        <w:t>，获取</w:t>
      </w:r>
      <w:proofErr w:type="gramStart"/>
      <w:r w:rsidRPr="0018521A"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 w:rsidRPr="0018521A">
        <w:rPr>
          <w:rFonts w:ascii="新宋体" w:eastAsia="新宋体" w:cs="新宋体" w:hint="eastAsia"/>
          <w:color w:val="000000"/>
          <w:kern w:val="0"/>
          <w:sz w:val="19"/>
          <w:szCs w:val="19"/>
        </w:rPr>
        <w:t>顶元素，判断</w:t>
      </w:r>
      <w:proofErr w:type="gramStart"/>
      <w:r w:rsidRPr="0018521A"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 w:rsidRPr="0018521A"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是否为空，和获取</w:t>
      </w:r>
      <w:proofErr w:type="gramStart"/>
      <w:r w:rsidRPr="0018521A"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 w:rsidRPr="0018521A">
        <w:rPr>
          <w:rFonts w:ascii="新宋体" w:eastAsia="新宋体" w:cs="新宋体" w:hint="eastAsia"/>
          <w:color w:val="000000"/>
          <w:kern w:val="0"/>
          <w:sz w:val="19"/>
          <w:szCs w:val="19"/>
        </w:rPr>
        <w:t>大小</w:t>
      </w:r>
    </w:p>
    <w:p w14:paraId="5C5356A6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300B8E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237F39E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89D49A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AE20D6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C2EAC8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9E6BF9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A1059F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61A09E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95BB0E6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9E7026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栈为空，没有栈顶元素</w:t>
      </w:r>
    </w:p>
    <w:p w14:paraId="524140B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5D71D2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头更新</w:t>
      </w:r>
    </w:p>
    <w:p w14:paraId="17E452FE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509B9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将新结点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覆盖原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顶元素）</w:t>
      </w:r>
    </w:p>
    <w:p w14:paraId="086E9880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头指针更新</w:t>
      </w:r>
    </w:p>
    <w:p w14:paraId="15DD1E66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E3F5DC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-&gt;size++;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大小更新</w:t>
      </w:r>
    </w:p>
    <w:p w14:paraId="6A5BEBB6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6E8972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9BBC92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B9E04EE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82FFAC7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-&gt;size)</w:t>
      </w:r>
    </w:p>
    <w:p w14:paraId="33B44F61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5600B9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"stack is empty\n"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6693CC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40C3B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A20034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EE9CD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04992E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75842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5CA5F6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57B29F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</w:p>
    <w:p w14:paraId="0A6C58F4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</w:t>
      </w:r>
    </w:p>
    <w:p w14:paraId="799D3E49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-&gt;size)</w:t>
      </w:r>
    </w:p>
    <w:p w14:paraId="206B78D2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06E555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"stack is empty\n"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98CDEF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2144C8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588945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头指针更新</w:t>
      </w:r>
    </w:p>
    <w:p w14:paraId="6896E305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-&gt;size--;</w:t>
      </w:r>
    </w:p>
    <w:p w14:paraId="7F90378A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AFAB95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//free(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pcur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因为取的指针（引用），所以不用再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return</w:t>
      </w:r>
    </w:p>
    <w:p w14:paraId="2056561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3247F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008A41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</w:t>
      </w:r>
    </w:p>
    <w:p w14:paraId="06C4B52F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67902F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14:paraId="7713392E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859F4F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3D6E72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C2CF98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A305A8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结构体的值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</w:p>
    <w:p w14:paraId="381CFF95" w14:textId="77777777" w:rsidR="00202933" w:rsidRDefault="00202933" w:rsidP="00202933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85D337" w14:textId="77777777" w:rsidR="00202933" w:rsidRDefault="00202933" w:rsidP="00202933"/>
    <w:p w14:paraId="6804C7E2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752051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657688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4180EE3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init_stack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(&amp;s);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0A4061CC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push(&amp;s,2);</w:t>
      </w:r>
    </w:p>
    <w:p w14:paraId="62F47519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push(&amp;s,3);</w:t>
      </w:r>
    </w:p>
    <w:p w14:paraId="573D1D71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&amp;s, 5);</w:t>
      </w:r>
    </w:p>
    <w:p w14:paraId="5E9F5E54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 size=%d\n"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(&amp;s));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</w:t>
      </w:r>
    </w:p>
    <w:p w14:paraId="22F29409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"top is: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top(&amp;s));</w:t>
      </w:r>
    </w:p>
    <w:p w14:paraId="4F25D6B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"pop:%d\n"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pop(&amp;s));</w:t>
      </w:r>
    </w:p>
    <w:p w14:paraId="79ABF6B6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"top is: %d\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(&amp;s));</w:t>
      </w:r>
    </w:p>
    <w:p w14:paraId="55248D17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 is not empty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(&amp;s));</w:t>
      </w:r>
    </w:p>
    <w:p w14:paraId="764597A0" w14:textId="77777777" w:rsidR="00202933" w:rsidRDefault="00202933" w:rsidP="002029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D6C105" w14:textId="77777777" w:rsidR="00202933" w:rsidRDefault="00202933" w:rsidP="0020293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B7CC3C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22F775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7C1F4A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C94747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C05021" w14:textId="77777777" w:rsidR="00202933" w:rsidRDefault="00202933" w:rsidP="002029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CEB397" w14:textId="77777777" w:rsidR="00202933" w:rsidRDefault="00202933" w:rsidP="0020293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CC8B23" w14:textId="77777777" w:rsidR="00202933" w:rsidRDefault="00202933" w:rsidP="00202933">
      <w:r>
        <w:rPr>
          <w:noProof/>
        </w:rPr>
        <w:drawing>
          <wp:inline distT="0" distB="0" distL="0" distR="0" wp14:anchorId="68822203" wp14:editId="635FC7D2">
            <wp:extent cx="2162175" cy="923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8B0A" w14:textId="77777777" w:rsidR="00202933" w:rsidRDefault="00202933" w:rsidP="00202933"/>
    <w:p w14:paraId="5B9CE9DB" w14:textId="77777777" w:rsidR="00202933" w:rsidRDefault="00202933" w:rsidP="00202933">
      <w:r>
        <w:rPr>
          <w:rFonts w:hint="eastAsia"/>
        </w:rPr>
        <w:t>2</w:t>
      </w:r>
      <w:r>
        <w:t xml:space="preserve">   </w:t>
      </w:r>
      <w:r>
        <w:rPr>
          <w:rFonts w:hint="eastAsia"/>
        </w:rPr>
        <w:t>二叉树层次建树</w:t>
      </w:r>
      <w:proofErr w:type="gramStart"/>
      <w:r>
        <w:rPr>
          <w:rFonts w:hint="eastAsia"/>
        </w:rPr>
        <w:t>并先序输出</w:t>
      </w:r>
      <w:proofErr w:type="gramEnd"/>
    </w:p>
    <w:p w14:paraId="2DC44DB4" w14:textId="77777777" w:rsidR="00202933" w:rsidRDefault="00202933" w:rsidP="00202933"/>
    <w:p w14:paraId="5EE5AF61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14:paraId="2C8616E6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2F29364B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14B2B0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17E2C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64BCA5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A5EE8B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14:paraId="3ABD13DA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AF655F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D09274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pQueue_t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8F34AC" w14:textId="77777777" w:rsidR="00202933" w:rsidRDefault="00202933" w:rsidP="00202933"/>
    <w:p w14:paraId="41E494BC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 w14:paraId="792AB980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1B4F18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B645A0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tree_root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99F959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"ABCDEFGHIJ"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FF864E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62D00FF0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j;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记住往哪一个节点放数据</w:t>
      </w:r>
    </w:p>
    <w:p w14:paraId="63004D77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DA8C1EC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243F97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存放的新结点的地址</w:t>
      </w:r>
    </w:p>
    <w:p w14:paraId="7FA88148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]-&gt;c =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7E74AA0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ACC183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A88A41E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0CF176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tree_root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如果树为空</w:t>
      </w:r>
    </w:p>
    <w:p w14:paraId="6697F82F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190561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tree_root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tree_root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就有值了</w:t>
      </w:r>
    </w:p>
    <w:p w14:paraId="2DF04011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14:paraId="74D6A051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D142F4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F026A79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p[j]-&gt;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判断要插入的节点左边是否可以放节点</w:t>
      </w:r>
    </w:p>
    <w:p w14:paraId="5ABB8A02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AA57B3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p[j]-&gt;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CF35A3A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D921A2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p[j]-&gt;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EC3765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15D4C3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p[j]-&gt;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7902A16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AB6189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C9B2EA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E1954C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2959BB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pre_order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tree_root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641B99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838D0F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mid_order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tree_root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C72F13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65AF57" w14:textId="77777777" w:rsidR="00202933" w:rsidRDefault="00202933" w:rsidP="002029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04625D" w14:textId="77777777" w:rsidR="00202933" w:rsidRDefault="00202933" w:rsidP="0020293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3E67BF" w14:textId="77777777" w:rsidR="00202933" w:rsidRDefault="00202933" w:rsidP="00202933">
      <w:r>
        <w:rPr>
          <w:noProof/>
        </w:rPr>
        <w:drawing>
          <wp:inline distT="0" distB="0" distL="0" distR="0" wp14:anchorId="6C81B15B" wp14:editId="467DE9BE">
            <wp:extent cx="2105025" cy="619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DBAF" w14:textId="77777777" w:rsidR="00202933" w:rsidRDefault="00202933" w:rsidP="00202933"/>
    <w:p w14:paraId="11DEA57D" w14:textId="77777777" w:rsidR="00202933" w:rsidRDefault="00202933" w:rsidP="00202933">
      <w:r>
        <w:t xml:space="preserve">3.1 </w:t>
      </w:r>
      <w:r>
        <w:rPr>
          <w:rFonts w:hint="eastAsia"/>
        </w:rPr>
        <w:t>选择排序</w:t>
      </w:r>
    </w:p>
    <w:p w14:paraId="257F68E1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</w:p>
    <w:p w14:paraId="23E7499F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000FFB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720B5E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2AE04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,13,45,7,4 };</w:t>
      </w:r>
    </w:p>
    <w:p w14:paraId="5DEBCAEE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D4E7F3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D326C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A8451E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0147C792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BFD0AE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B5763C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85A4A0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097D3F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3169BAC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5F01C2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相当于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，记录最小位置，每轮外层循环更新</w:t>
      </w:r>
    </w:p>
    <w:p w14:paraId="48D33503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A57D25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BED21B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14:paraId="0F8F0B3C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AEC3D3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位置交换</w:t>
      </w:r>
    </w:p>
    <w:p w14:paraId="349B7D59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24975F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D001C3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</w:t>
      </w:r>
    </w:p>
    <w:p w14:paraId="70E05F0B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AB1497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041DEC4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A0BCCFC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min_pos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C3B9D5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BD1BDB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E2ADF2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选择插入排序后：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3813D2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E5D69AF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0AC24EF" w14:textId="77777777" w:rsidR="00202933" w:rsidRDefault="00202933" w:rsidP="00202933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11ADCE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458E87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79B0F3" w14:textId="77777777" w:rsidR="00202933" w:rsidRDefault="00202933" w:rsidP="00202933">
      <w:pPr>
        <w:rPr>
          <w:rFonts w:hint="eastAsia"/>
        </w:rPr>
      </w:pPr>
    </w:p>
    <w:p w14:paraId="1E86474D" w14:textId="77777777" w:rsidR="00202933" w:rsidRDefault="00202933" w:rsidP="00202933">
      <w:pPr>
        <w:rPr>
          <w:rFonts w:hint="eastAsia"/>
        </w:rPr>
      </w:pPr>
      <w:r>
        <w:rPr>
          <w:noProof/>
        </w:rPr>
        <w:drawing>
          <wp:inline distT="0" distB="0" distL="0" distR="0" wp14:anchorId="677CF743" wp14:editId="4026ABFE">
            <wp:extent cx="3190875" cy="447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138A" w14:textId="77777777" w:rsidR="00202933" w:rsidRDefault="00202933" w:rsidP="00202933">
      <w:pPr>
        <w:rPr>
          <w:rFonts w:hint="eastAsia"/>
        </w:rPr>
      </w:pPr>
    </w:p>
    <w:p w14:paraId="207C6250" w14:textId="77777777" w:rsidR="00202933" w:rsidRDefault="00202933" w:rsidP="00202933"/>
    <w:p w14:paraId="5ED44DFC" w14:textId="77777777" w:rsidR="00202933" w:rsidRDefault="00202933" w:rsidP="00202933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插入排序</w:t>
      </w:r>
    </w:p>
    <w:p w14:paraId="11C09BDC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</w:p>
    <w:p w14:paraId="2527FC33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02E9A0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C96256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,13,45,7,4 };</w:t>
      </w:r>
    </w:p>
    <w:p w14:paraId="44CE5475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arr_insert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3A8AF6D4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2BF331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外层控制要插入的数据</w:t>
      </w:r>
    </w:p>
    <w:p w14:paraId="311D5FEA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F567EE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把要插入的元素存起来</w:t>
      </w:r>
    </w:p>
    <w:p w14:paraId="37A0E81C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j &gt;= 0; j--)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倒着比较</w:t>
      </w:r>
    </w:p>
    <w:p w14:paraId="32F53B10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E793D5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如果满足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元素后移</w:t>
      </w:r>
    </w:p>
    <w:p w14:paraId="431EFCA3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CEE424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1A12F446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31E7EF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99BB91A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不用管</w:t>
      </w:r>
    </w:p>
    <w:p w14:paraId="16190F43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6B37A2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4227D4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再最后空隙中插入这个数</w:t>
      </w:r>
    </w:p>
    <w:p w14:paraId="2AFED206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CBFA23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47CEE9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5D96AFB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0E9EAB6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DE258D" w14:textId="77777777" w:rsidR="00202933" w:rsidRDefault="00202933" w:rsidP="002029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537F78" w14:textId="77777777" w:rsidR="00202933" w:rsidRDefault="00202933" w:rsidP="002029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4DF1FC" w14:textId="77777777" w:rsidR="00202933" w:rsidRDefault="00202933" w:rsidP="0020293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49571F" w14:textId="77777777" w:rsidR="00202933" w:rsidRDefault="00202933" w:rsidP="00202933">
      <w:r>
        <w:rPr>
          <w:noProof/>
        </w:rPr>
        <w:drawing>
          <wp:inline distT="0" distB="0" distL="0" distR="0" wp14:anchorId="26A10345" wp14:editId="0A07394C">
            <wp:extent cx="2838450" cy="447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FC6F" w14:textId="77777777" w:rsidR="00202933" w:rsidRDefault="00202933" w:rsidP="00202933"/>
    <w:p w14:paraId="70A3DC54" w14:textId="77777777" w:rsidR="00202933" w:rsidRDefault="00202933" w:rsidP="00202933"/>
    <w:p w14:paraId="59487096" w14:textId="77777777" w:rsidR="00202933" w:rsidRDefault="00202933" w:rsidP="00202933">
      <w:pPr>
        <w:rPr>
          <w:rFonts w:hint="eastAsia"/>
        </w:rPr>
      </w:pPr>
    </w:p>
    <w:p w14:paraId="4B13FDE3" w14:textId="77777777" w:rsidR="00202933" w:rsidRDefault="00202933" w:rsidP="00202933"/>
    <w:p w14:paraId="58FFCDAC" w14:textId="77777777" w:rsidR="00202933" w:rsidRDefault="00202933" w:rsidP="00202933">
      <w:pPr>
        <w:rPr>
          <w:rFonts w:hint="eastAsia"/>
        </w:rPr>
      </w:pPr>
    </w:p>
    <w:p w14:paraId="08730FD8" w14:textId="67641581" w:rsidR="004065C4" w:rsidRDefault="004065C4"/>
    <w:sectPr w:rsidR="00406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B0BF8" w14:textId="77777777" w:rsidR="00F67380" w:rsidRDefault="00F67380" w:rsidP="00202933">
      <w:r>
        <w:separator/>
      </w:r>
    </w:p>
  </w:endnote>
  <w:endnote w:type="continuationSeparator" w:id="0">
    <w:p w14:paraId="2F52F3C7" w14:textId="77777777" w:rsidR="00F67380" w:rsidRDefault="00F67380" w:rsidP="0020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E9780" w14:textId="77777777" w:rsidR="00F67380" w:rsidRDefault="00F67380" w:rsidP="00202933">
      <w:r>
        <w:separator/>
      </w:r>
    </w:p>
  </w:footnote>
  <w:footnote w:type="continuationSeparator" w:id="0">
    <w:p w14:paraId="376361CC" w14:textId="77777777" w:rsidR="00F67380" w:rsidRDefault="00F67380" w:rsidP="002029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96"/>
    <w:rsid w:val="00005483"/>
    <w:rsid w:val="001379BB"/>
    <w:rsid w:val="00202933"/>
    <w:rsid w:val="003235A5"/>
    <w:rsid w:val="004065C4"/>
    <w:rsid w:val="005E226E"/>
    <w:rsid w:val="006009F3"/>
    <w:rsid w:val="006D7243"/>
    <w:rsid w:val="006F43EF"/>
    <w:rsid w:val="007123BF"/>
    <w:rsid w:val="00761027"/>
    <w:rsid w:val="009601C5"/>
    <w:rsid w:val="00A11530"/>
    <w:rsid w:val="00BD7281"/>
    <w:rsid w:val="00D706A5"/>
    <w:rsid w:val="00F67380"/>
    <w:rsid w:val="00F876F5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8306F"/>
  <w15:chartTrackingRefBased/>
  <w15:docId w15:val="{6E6AE170-5703-4585-B624-663DE5E5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9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22</Pages>
  <Words>2081</Words>
  <Characters>11868</Characters>
  <Application>Microsoft Office Word</Application>
  <DocSecurity>0</DocSecurity>
  <Lines>98</Lines>
  <Paragraphs>27</Paragraphs>
  <ScaleCrop>false</ScaleCrop>
  <Company/>
  <LinksUpToDate>false</LinksUpToDate>
  <CharactersWithSpaces>13922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2</cp:revision>
  <dcterms:created xsi:type="dcterms:W3CDTF">2021-01-07T06:11:00Z</dcterms:created>
  <dcterms:modified xsi:type="dcterms:W3CDTF">2021-01-09T08:55:00Z</dcterms:modified>
</cp:coreProperties>
</file>