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FC40" w14:textId="1B773657" w:rsidR="00A27079" w:rsidRDefault="00A27079" w:rsidP="00A27079">
      <w:pPr>
        <w:ind w:left="1080" w:hanging="360"/>
      </w:pPr>
      <w:r>
        <w:t>You can create, save and edit database on Unit project.</w:t>
      </w:r>
    </w:p>
    <w:p w14:paraId="476C76F4" w14:textId="7A6C7B29" w:rsidR="00A27079" w:rsidRDefault="00A27079" w:rsidP="00A27079">
      <w:pPr>
        <w:ind w:left="1080" w:hanging="360"/>
      </w:pPr>
      <w:r>
        <w:t xml:space="preserve">But it’s not good for secure. </w:t>
      </w:r>
      <w:r w:rsidR="001A11FF">
        <w:t>So,</w:t>
      </w:r>
      <w:r>
        <w:t xml:space="preserve"> we need backend system.</w:t>
      </w:r>
    </w:p>
    <w:p w14:paraId="738CEB3D" w14:textId="77DE1DD5" w:rsidR="00A27079" w:rsidRDefault="00A27079" w:rsidP="00A27079">
      <w:pPr>
        <w:ind w:left="1080" w:hanging="360"/>
      </w:pPr>
      <w:r>
        <w:t>Also, this game is NFT game on blockchain network.</w:t>
      </w:r>
    </w:p>
    <w:p w14:paraId="1F2B7170" w14:textId="0AD65DE9" w:rsidR="00A27079" w:rsidRDefault="00A27079" w:rsidP="001A11FF">
      <w:pPr>
        <w:ind w:left="720"/>
      </w:pPr>
      <w:r>
        <w:t xml:space="preserve">We can </w:t>
      </w:r>
      <w:r w:rsidR="001A11FF">
        <w:t>also use blockchain for database. It is possible. You can create new contract on network for database.  But there is fee and speed problem.</w:t>
      </w:r>
    </w:p>
    <w:p w14:paraId="3FB02F57" w14:textId="6BC3DF0A" w:rsidR="001A11FF" w:rsidRDefault="001A11FF" w:rsidP="00A27079">
      <w:pPr>
        <w:ind w:left="1080" w:hanging="360"/>
      </w:pPr>
      <w:r>
        <w:t>Therefore, we need to have backend system.</w:t>
      </w:r>
    </w:p>
    <w:p w14:paraId="5450836F" w14:textId="68DE7004" w:rsidR="001A11FF" w:rsidRDefault="001A11FF" w:rsidP="00A27079">
      <w:pPr>
        <w:ind w:left="1080" w:hanging="360"/>
      </w:pPr>
      <w:r>
        <w:t>You prefer NoSQL. This is good choice. So, I will use MongoDB for database.</w:t>
      </w:r>
    </w:p>
    <w:p w14:paraId="6B573BAF" w14:textId="035E99A6" w:rsidR="001A11FF" w:rsidRDefault="001A11FF" w:rsidP="00A27079">
      <w:pPr>
        <w:ind w:left="1080" w:hanging="360"/>
      </w:pPr>
      <w:r>
        <w:t>Simply Diagram.</w:t>
      </w:r>
    </w:p>
    <w:p w14:paraId="5F393824" w14:textId="2BCDBEB0" w:rsidR="00066850" w:rsidRDefault="001779DB" w:rsidP="00A27079">
      <w:pPr>
        <w:ind w:left="1080" w:hanging="360"/>
      </w:pPr>
      <w:r>
        <w:rPr>
          <w:noProof/>
        </w:rPr>
        <mc:AlternateContent>
          <mc:Choice Requires="wpc">
            <w:drawing>
              <wp:inline distT="0" distB="0" distL="0" distR="0" wp14:anchorId="0F193824" wp14:editId="58DE5DF2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29653" y="1050878"/>
                            <a:ext cx="1289714" cy="682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7C20F" w14:textId="3273A330" w:rsidR="001779DB" w:rsidRDefault="001779DB" w:rsidP="001779DB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47385" y="1578896"/>
                            <a:ext cx="1289685" cy="68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8835AC" w14:textId="3A6C5BF5" w:rsidR="001779DB" w:rsidRDefault="001779DB" w:rsidP="001779DB">
                              <w:pPr>
                                <w:spacing w:line="256" w:lineRule="auto"/>
                                <w:jc w:val="center"/>
                                <w:rPr>
                                  <w:rFonts w:eastAsia="Malgun Gothic"/>
                                </w:rPr>
                              </w:pPr>
                              <w:r>
                                <w:rPr>
                                  <w:rFonts w:eastAsia="Malgun Gothic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20089" y="357421"/>
                            <a:ext cx="1289685" cy="68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FFCBB" w14:textId="01BD37DC" w:rsidR="001779DB" w:rsidRDefault="001779DB" w:rsidP="001779DB">
                              <w:pPr>
                                <w:spacing w:line="254" w:lineRule="auto"/>
                                <w:jc w:val="center"/>
                                <w:rPr>
                                  <w:rFonts w:eastAsia="Malgun Gothic"/>
                                </w:rPr>
                              </w:pPr>
                              <w:r>
                                <w:rPr>
                                  <w:rFonts w:eastAsia="Malgun Gothic"/>
                                </w:rPr>
                                <w:t>Blockchain</w:t>
                              </w:r>
                            </w:p>
                            <w:p w14:paraId="5314A63F" w14:textId="4A70CBE1" w:rsidR="001779DB" w:rsidRDefault="001779DB" w:rsidP="001779DB">
                              <w:pPr>
                                <w:spacing w:line="254" w:lineRule="auto"/>
                                <w:jc w:val="center"/>
                                <w:rPr>
                                  <w:rFonts w:eastAsia="Malgun Gothic"/>
                                </w:rPr>
                              </w:pPr>
                              <w:r>
                                <w:rPr>
                                  <w:rFonts w:eastAsia="Malgun Gothic"/>
                                </w:rPr>
                                <w:t>Contract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871719" y="1578896"/>
                            <a:ext cx="1289685" cy="6819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D5D7C" w14:textId="511E1EFC" w:rsidR="001779DB" w:rsidRDefault="001779DB" w:rsidP="001779DB">
                              <w:pPr>
                                <w:spacing w:line="254" w:lineRule="auto"/>
                                <w:jc w:val="center"/>
                                <w:rPr>
                                  <w:rFonts w:eastAsia="Malgun Gothic"/>
                                </w:rPr>
                              </w:pPr>
                              <w:r>
                                <w:rPr>
                                  <w:rFonts w:eastAsia="Malgun Gothic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419367" y="1392072"/>
                            <a:ext cx="528018" cy="5278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3" idx="3"/>
                          <a:endCxn id="5" idx="1"/>
                        </wps:cNvCnPr>
                        <wps:spPr>
                          <a:xfrm>
                            <a:off x="3237070" y="1919891"/>
                            <a:ext cx="6346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0"/>
                        </wps:cNvCnPr>
                        <wps:spPr>
                          <a:xfrm flipH="1" flipV="1">
                            <a:off x="2586251" y="1039411"/>
                            <a:ext cx="5977" cy="539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2" idx="3"/>
                          <a:endCxn id="4" idx="1"/>
                        </wps:cNvCnPr>
                        <wps:spPr>
                          <a:xfrm flipV="1">
                            <a:off x="1419367" y="698416"/>
                            <a:ext cx="500722" cy="693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3237070" y="1774209"/>
                            <a:ext cx="625246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1419367" y="1228298"/>
                            <a:ext cx="518615" cy="504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743200" y="1039411"/>
                            <a:ext cx="0" cy="4959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1344304" y="1364776"/>
                            <a:ext cx="627797" cy="798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887105" y="2217761"/>
                            <a:ext cx="87439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5CDE72" w14:textId="51A799DE" w:rsidR="001779DB" w:rsidRDefault="001779DB">
                              <w:r>
                                <w:t>Middleware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0000" y="180000"/>
                            <a:ext cx="1289685" cy="4750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67FB55" w14:textId="242EE814" w:rsidR="001779DB" w:rsidRDefault="001779DB" w:rsidP="001779DB">
                              <w:pPr>
                                <w:spacing w:line="256" w:lineRule="auto"/>
                                <w:jc w:val="center"/>
                                <w:rPr>
                                  <w:rFonts w:eastAsia="Malgun Gothic"/>
                                </w:rPr>
                              </w:pPr>
                              <w:r>
                                <w:rPr>
                                  <w:rFonts w:eastAsia="Malgun Gothic"/>
                                </w:rPr>
                                <w:t>Photon or Mirror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566382" y="661916"/>
                            <a:ext cx="6824" cy="377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 flipV="1">
                            <a:off x="180000" y="180000"/>
                            <a:ext cx="6350" cy="377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998561" y="675564"/>
                            <a:ext cx="11373" cy="3548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193824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Rectangle 2" o:spid="_x0000_s1028" style="position:absolute;left:1296;top:10508;width:12897;height:6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5CF7C20F" w14:textId="3273A330" w:rsidR="001779DB" w:rsidRDefault="001779DB" w:rsidP="001779DB">
                        <w:pPr>
                          <w:jc w:val="center"/>
                        </w:pPr>
                        <w:r>
                          <w:t>Client</w:t>
                        </w:r>
                      </w:p>
                    </w:txbxContent>
                  </v:textbox>
                </v:rect>
                <v:rect id="Rectangle 3" o:spid="_x0000_s1029" style="position:absolute;left:19473;top:15788;width:12897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38835AC" w14:textId="3A6C5BF5" w:rsidR="001779DB" w:rsidRDefault="001779DB" w:rsidP="001779DB">
                        <w:pPr>
                          <w:spacing w:line="256" w:lineRule="auto"/>
                          <w:jc w:val="center"/>
                          <w:rPr>
                            <w:rFonts w:eastAsia="Malgun Gothic"/>
                          </w:rPr>
                        </w:pPr>
                        <w:r>
                          <w:rPr>
                            <w:rFonts w:eastAsia="Malgun Gothic"/>
                          </w:rPr>
                          <w:t>Backend</w:t>
                        </w:r>
                      </w:p>
                    </w:txbxContent>
                  </v:textbox>
                </v:rect>
                <v:rect id="Rectangle 4" o:spid="_x0000_s1030" style="position:absolute;left:19200;top:3574;width:12897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773FFCBB" w14:textId="01BD37DC" w:rsidR="001779DB" w:rsidRDefault="001779DB" w:rsidP="001779DB">
                        <w:pPr>
                          <w:spacing w:line="254" w:lineRule="auto"/>
                          <w:jc w:val="center"/>
                          <w:rPr>
                            <w:rFonts w:eastAsia="Malgun Gothic"/>
                          </w:rPr>
                        </w:pPr>
                        <w:r>
                          <w:rPr>
                            <w:rFonts w:eastAsia="Malgun Gothic"/>
                          </w:rPr>
                          <w:t>Blockchain</w:t>
                        </w:r>
                      </w:p>
                      <w:p w14:paraId="5314A63F" w14:textId="4A70CBE1" w:rsidR="001779DB" w:rsidRDefault="001779DB" w:rsidP="001779DB">
                        <w:pPr>
                          <w:spacing w:line="254" w:lineRule="auto"/>
                          <w:jc w:val="center"/>
                          <w:rPr>
                            <w:rFonts w:eastAsia="Malgun Gothic"/>
                          </w:rPr>
                        </w:pPr>
                        <w:r>
                          <w:rPr>
                            <w:rFonts w:eastAsia="Malgun Gothic"/>
                          </w:rPr>
                          <w:t>Contract</w:t>
                        </w:r>
                      </w:p>
                    </w:txbxContent>
                  </v:textbox>
                </v:rect>
                <v:rect id="Rectangle 5" o:spid="_x0000_s1031" style="position:absolute;left:38717;top:15788;width:12897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61AD5D7C" w14:textId="511E1EFC" w:rsidR="001779DB" w:rsidRDefault="001779DB" w:rsidP="001779DB">
                        <w:pPr>
                          <w:spacing w:line="254" w:lineRule="auto"/>
                          <w:jc w:val="center"/>
                          <w:rPr>
                            <w:rFonts w:eastAsia="Malgun Gothic"/>
                          </w:rPr>
                        </w:pPr>
                        <w:r>
                          <w:rPr>
                            <w:rFonts w:eastAsia="Malgun Gothic"/>
                          </w:rPr>
                          <w:t>Database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4193;top:13920;width:5280;height:52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7" o:spid="_x0000_s1033" type="#_x0000_t32" style="position:absolute;left:32370;top:19198;width:63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" o:spid="_x0000_s1034" type="#_x0000_t32" style="position:absolute;left:25862;top:10394;width:60;height:53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5" type="#_x0000_t32" style="position:absolute;left:14193;top:6984;width:5007;height:69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36" type="#_x0000_t32" style="position:absolute;left:32370;top:17742;width:6253;height: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1" o:spid="_x0000_s1037" type="#_x0000_t32" style="position:absolute;left:14193;top:12282;width:5186;height:50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xwAAAANs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Efz9Eg+QyzcAAAD//wMAUEsBAi0AFAAGAAgAAAAhANvh9svuAAAAhQEAABMAAAAAAAAAAAAAAAAA&#10;AAAAAFtDb250ZW50X1R5cGVzXS54bWxQSwECLQAUAAYACAAAACEAWvQsW78AAAAVAQAACwAAAAAA&#10;AAAAAAAAAAAfAQAAX3JlbHMvLnJlbHNQSwECLQAUAAYACAAAACEAlAFxs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12" o:spid="_x0000_s1038" type="#_x0000_t32" style="position:absolute;left:27432;top:10394;width:0;height:4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line id="Straight Connector 13" o:spid="_x0000_s1039" style="position:absolute;flip:x;visibility:visible;mso-wrap-style:square" from="13443,13647" to="19721,2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" strokecolor="#ed7d31 [3205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40" type="#_x0000_t202" style="position:absolute;left:8871;top:22177;width:874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/NwQAAANsAAAAPAAAAZHJzL2Rvd25yZXYueG1sRE9Ni8Iw&#10;EL0v+B/CCN7WVHdZ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K0hj83BAAAA2wAAAA8AAAAA&#10;AAAAAAAAAAAABwIAAGRycy9kb3ducmV2LnhtbFBLBQYAAAAAAwADALcAAAD1AgAAAAA=&#10;" fillcolor="white [3201]" stroked="f" strokeweight=".5pt">
                  <v:textbox>
                    <w:txbxContent>
                      <w:p w14:paraId="725CDE72" w14:textId="51A799DE" w:rsidR="001779DB" w:rsidRDefault="001779DB">
                        <w:r>
                          <w:t>Middleware</w:t>
                        </w:r>
                      </w:p>
                    </w:txbxContent>
                  </v:textbox>
                </v:shape>
                <v:rect id="Rectangle 15" o:spid="_x0000_s1041" style="position:absolute;left:1800;top:1800;width:12896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3767FB55" w14:textId="242EE814" w:rsidR="001779DB" w:rsidRDefault="001779DB" w:rsidP="001779DB">
                        <w:pPr>
                          <w:spacing w:line="256" w:lineRule="auto"/>
                          <w:jc w:val="center"/>
                          <w:rPr>
                            <w:rFonts w:eastAsia="Malgun Gothic"/>
                          </w:rPr>
                        </w:pPr>
                        <w:r>
                          <w:rPr>
                            <w:rFonts w:eastAsia="Malgun Gothic"/>
                          </w:rPr>
                          <w:t>Photon or Mirror</w:t>
                        </w:r>
                      </w:p>
                    </w:txbxContent>
                  </v:textbox>
                </v:rect>
                <v:shape id="Straight Arrow Connector 16" o:spid="_x0000_s1042" type="#_x0000_t32" style="position:absolute;left:5663;top:6619;width:69;height:37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17" o:spid="_x0000_s1043" type="#_x0000_t32" style="position:absolute;left:1800;top:1800;width:63;height:37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18" o:spid="_x0000_s1044" type="#_x0000_t32" style="position:absolute;left:9985;top:6755;width:114;height:3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06C057D" w14:textId="77777777" w:rsidR="00066850" w:rsidRDefault="00066850" w:rsidP="00A27079">
      <w:pPr>
        <w:ind w:left="1080" w:hanging="360"/>
      </w:pPr>
    </w:p>
    <w:p w14:paraId="54E1D6D5" w14:textId="77777777" w:rsidR="001A11FF" w:rsidRDefault="001A11FF" w:rsidP="00A27079">
      <w:pPr>
        <w:ind w:left="1080" w:hanging="360"/>
      </w:pPr>
    </w:p>
    <w:p w14:paraId="68C64490" w14:textId="19412BBF" w:rsidR="001A11FF" w:rsidRDefault="001A11FF" w:rsidP="00A27079">
      <w:pPr>
        <w:ind w:left="1080" w:hanging="360"/>
      </w:pPr>
    </w:p>
    <w:p w14:paraId="7437F349" w14:textId="217D1A81" w:rsidR="001A11FF" w:rsidRDefault="001A11FF" w:rsidP="00A27079">
      <w:pPr>
        <w:ind w:left="1080" w:hanging="360"/>
      </w:pPr>
    </w:p>
    <w:p w14:paraId="576E7864" w14:textId="77777777" w:rsidR="001A11FF" w:rsidRDefault="001A11FF" w:rsidP="00A27079">
      <w:pPr>
        <w:ind w:left="1080" w:hanging="360"/>
      </w:pPr>
    </w:p>
    <w:p w14:paraId="16168278" w14:textId="77777777" w:rsidR="00A27079" w:rsidRPr="00A27079" w:rsidRDefault="00A27079" w:rsidP="00A27079">
      <w:pPr>
        <w:pStyle w:val="ListParagraph"/>
        <w:ind w:left="1080"/>
        <w:rPr>
          <w:b/>
          <w:bCs/>
          <w:sz w:val="28"/>
          <w:szCs w:val="28"/>
        </w:rPr>
      </w:pPr>
    </w:p>
    <w:p w14:paraId="2E0A9C60" w14:textId="7CCB15F6" w:rsidR="00DA59A9" w:rsidRDefault="00D82A16" w:rsidP="00A2707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27079">
        <w:rPr>
          <w:b/>
          <w:bCs/>
          <w:sz w:val="28"/>
          <w:szCs w:val="28"/>
        </w:rPr>
        <w:t>Register and login system</w:t>
      </w:r>
    </w:p>
    <w:p w14:paraId="7BB3B74A" w14:textId="77777777" w:rsidR="00A27079" w:rsidRDefault="00A27079" w:rsidP="00A27079">
      <w:pPr>
        <w:pStyle w:val="ListParagraph"/>
        <w:ind w:left="1080"/>
        <w:rPr>
          <w:b/>
          <w:bCs/>
          <w:sz w:val="28"/>
          <w:szCs w:val="28"/>
        </w:rPr>
      </w:pPr>
    </w:p>
    <w:p w14:paraId="475D8FD2" w14:textId="513070D7" w:rsidR="00A27079" w:rsidRDefault="00A27079" w:rsidP="00A270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  <w:r w:rsidR="009D6C12">
        <w:rPr>
          <w:sz w:val="24"/>
          <w:szCs w:val="24"/>
        </w:rPr>
        <w:t xml:space="preserve"> (Auth)</w:t>
      </w:r>
    </w:p>
    <w:p w14:paraId="1CE1AEDB" w14:textId="1BF46389" w:rsidR="00A27079" w:rsidRDefault="00A27079" w:rsidP="00A27079">
      <w:pPr>
        <w:ind w:left="1440"/>
        <w:rPr>
          <w:sz w:val="24"/>
          <w:szCs w:val="24"/>
        </w:rPr>
      </w:pPr>
      <w:r>
        <w:rPr>
          <w:sz w:val="24"/>
          <w:szCs w:val="24"/>
        </w:rPr>
        <w:t>Email, password,</w:t>
      </w:r>
      <w:r w:rsidR="009D6C12">
        <w:rPr>
          <w:sz w:val="24"/>
          <w:szCs w:val="24"/>
        </w:rPr>
        <w:t xml:space="preserve"> </w:t>
      </w:r>
      <w:proofErr w:type="spellStart"/>
      <w:r w:rsidR="009D6C12">
        <w:rPr>
          <w:sz w:val="24"/>
          <w:szCs w:val="24"/>
        </w:rPr>
        <w:t>PlayDataID</w:t>
      </w:r>
      <w:proofErr w:type="spellEnd"/>
      <w:r w:rsidR="009D6C12">
        <w:rPr>
          <w:sz w:val="24"/>
          <w:szCs w:val="24"/>
        </w:rPr>
        <w:t>,</w:t>
      </w:r>
      <w:r>
        <w:rPr>
          <w:sz w:val="24"/>
          <w:szCs w:val="24"/>
        </w:rPr>
        <w:t xml:space="preserve"> Token, Created Time, Updated Time, </w:t>
      </w:r>
    </w:p>
    <w:p w14:paraId="6559C845" w14:textId="247A1021" w:rsidR="00A27079" w:rsidRDefault="00A27079" w:rsidP="00A270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Questions</w:t>
      </w:r>
    </w:p>
    <w:p w14:paraId="34E34DC9" w14:textId="670DA827" w:rsidR="00A27079" w:rsidRDefault="00A27079" w:rsidP="00A2707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27079">
        <w:rPr>
          <w:sz w:val="24"/>
          <w:szCs w:val="24"/>
        </w:rPr>
        <w:t xml:space="preserve">Do </w:t>
      </w:r>
      <w:r>
        <w:rPr>
          <w:sz w:val="24"/>
          <w:szCs w:val="24"/>
        </w:rPr>
        <w:t>you</w:t>
      </w:r>
      <w:r w:rsidRPr="00A27079">
        <w:rPr>
          <w:sz w:val="24"/>
          <w:szCs w:val="24"/>
        </w:rPr>
        <w:t xml:space="preserve"> need to send a verification code to my email to sign up?</w:t>
      </w:r>
    </w:p>
    <w:p w14:paraId="75311CF5" w14:textId="61C7290A" w:rsidR="00A27079" w:rsidRDefault="00A27079" w:rsidP="00A2707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A27079">
        <w:rPr>
          <w:sz w:val="24"/>
          <w:szCs w:val="24"/>
        </w:rPr>
        <w:t>Need to store player location information</w:t>
      </w:r>
      <w:r>
        <w:rPr>
          <w:sz w:val="24"/>
          <w:szCs w:val="24"/>
        </w:rPr>
        <w:t xml:space="preserve"> for secure</w:t>
      </w:r>
      <w:r w:rsidRPr="00A27079">
        <w:rPr>
          <w:sz w:val="24"/>
          <w:szCs w:val="24"/>
        </w:rPr>
        <w:t>?</w:t>
      </w:r>
    </w:p>
    <w:p w14:paraId="307E5F37" w14:textId="77777777" w:rsidR="00A27079" w:rsidRPr="00A27079" w:rsidRDefault="00A27079" w:rsidP="00A27079">
      <w:pPr>
        <w:pStyle w:val="ListParagraph"/>
        <w:numPr>
          <w:ilvl w:val="1"/>
          <w:numId w:val="3"/>
        </w:numPr>
        <w:rPr>
          <w:sz w:val="24"/>
          <w:szCs w:val="24"/>
        </w:rPr>
      </w:pPr>
    </w:p>
    <w:p w14:paraId="573FDC28" w14:textId="32628658" w:rsidR="001779DB" w:rsidRDefault="001779DB" w:rsidP="001779D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Chatting</w:t>
      </w:r>
      <w:r w:rsidRPr="00A27079">
        <w:rPr>
          <w:b/>
          <w:bCs/>
          <w:sz w:val="28"/>
          <w:szCs w:val="28"/>
        </w:rPr>
        <w:t xml:space="preserve"> system</w:t>
      </w:r>
    </w:p>
    <w:p w14:paraId="47EDCB43" w14:textId="77777777" w:rsidR="001779DB" w:rsidRDefault="001779DB" w:rsidP="001779DB">
      <w:pPr>
        <w:pStyle w:val="ListParagraph"/>
        <w:ind w:left="1080"/>
        <w:rPr>
          <w:b/>
          <w:bCs/>
          <w:sz w:val="28"/>
          <w:szCs w:val="28"/>
        </w:rPr>
      </w:pPr>
    </w:p>
    <w:p w14:paraId="089BB64A" w14:textId="77777777" w:rsidR="001779DB" w:rsidRDefault="001779DB" w:rsidP="001779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58ACEC67" w14:textId="74D6957A" w:rsidR="001779DB" w:rsidRDefault="001779DB" w:rsidP="001779DB">
      <w:pPr>
        <w:ind w:left="1440"/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PlayerDataID</w:t>
      </w:r>
      <w:proofErr w:type="spellEnd"/>
      <w:r>
        <w:rPr>
          <w:sz w:val="24"/>
          <w:szCs w:val="24"/>
        </w:rPr>
        <w:t xml:space="preserve">, Description, Attach, </w:t>
      </w:r>
      <w:proofErr w:type="spellStart"/>
      <w:r w:rsidR="009D6C12">
        <w:rPr>
          <w:sz w:val="24"/>
          <w:szCs w:val="24"/>
        </w:rPr>
        <w:t>CreateTime</w:t>
      </w:r>
      <w:proofErr w:type="spellEnd"/>
    </w:p>
    <w:p w14:paraId="7CF61C1B" w14:textId="77777777" w:rsidR="001779DB" w:rsidRDefault="001779DB" w:rsidP="001779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Questions</w:t>
      </w:r>
    </w:p>
    <w:p w14:paraId="08A13F35" w14:textId="666B23DC" w:rsidR="001779DB" w:rsidRDefault="009D6C12" w:rsidP="001779D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you need save Chatting log?</w:t>
      </w:r>
    </w:p>
    <w:p w14:paraId="2D02906C" w14:textId="00AD3D4B" w:rsidR="001779DB" w:rsidRDefault="009D6C12" w:rsidP="001779D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information show on </w:t>
      </w:r>
      <w:proofErr w:type="spellStart"/>
      <w:r>
        <w:rPr>
          <w:sz w:val="24"/>
          <w:szCs w:val="24"/>
        </w:rPr>
        <w:t>chatbox</w:t>
      </w:r>
      <w:proofErr w:type="spellEnd"/>
      <w:r>
        <w:rPr>
          <w:sz w:val="24"/>
          <w:szCs w:val="24"/>
        </w:rPr>
        <w:t xml:space="preserve">? </w:t>
      </w:r>
    </w:p>
    <w:p w14:paraId="273D9FB6" w14:textId="57C2951D" w:rsidR="009D6C12" w:rsidRDefault="009D6C12" w:rsidP="009D6C1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Avatar, </w:t>
      </w:r>
      <w:proofErr w:type="spellStart"/>
      <w:r>
        <w:rPr>
          <w:sz w:val="24"/>
          <w:szCs w:val="24"/>
        </w:rPr>
        <w:t>PlayerName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PlayerLevel</w:t>
      </w:r>
      <w:proofErr w:type="spellEnd"/>
      <w:r>
        <w:rPr>
          <w:sz w:val="24"/>
          <w:szCs w:val="24"/>
        </w:rPr>
        <w:t>, chat content, attached file.</w:t>
      </w:r>
    </w:p>
    <w:p w14:paraId="566B539A" w14:textId="77777777" w:rsidR="001779DB" w:rsidRPr="00A27079" w:rsidRDefault="001779DB" w:rsidP="001779DB">
      <w:pPr>
        <w:pStyle w:val="ListParagraph"/>
        <w:numPr>
          <w:ilvl w:val="1"/>
          <w:numId w:val="3"/>
        </w:numPr>
        <w:rPr>
          <w:sz w:val="24"/>
          <w:szCs w:val="24"/>
        </w:rPr>
      </w:pPr>
    </w:p>
    <w:p w14:paraId="546B6279" w14:textId="7126DC4D" w:rsidR="009D6C12" w:rsidRDefault="009D6C12" w:rsidP="009D6C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PlayerData</w:t>
      </w:r>
      <w:proofErr w:type="spellEnd"/>
    </w:p>
    <w:p w14:paraId="36AD9546" w14:textId="77777777" w:rsidR="009D6C12" w:rsidRDefault="009D6C12" w:rsidP="009D6C12">
      <w:pPr>
        <w:pStyle w:val="ListParagraph"/>
        <w:ind w:left="1080"/>
        <w:rPr>
          <w:b/>
          <w:bCs/>
          <w:sz w:val="28"/>
          <w:szCs w:val="28"/>
        </w:rPr>
      </w:pPr>
    </w:p>
    <w:p w14:paraId="3C4465B0" w14:textId="77777777" w:rsidR="009D6C12" w:rsidRDefault="009D6C12" w:rsidP="009D6C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731B63EF" w14:textId="21308521" w:rsidR="009D6C12" w:rsidRDefault="009D6C12" w:rsidP="009D6C12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PlayerName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PlayerLevel</w:t>
      </w:r>
      <w:proofErr w:type="spellEnd"/>
      <w:r>
        <w:rPr>
          <w:sz w:val="24"/>
          <w:szCs w:val="24"/>
        </w:rPr>
        <w:t>, Avatar, Level</w:t>
      </w:r>
    </w:p>
    <w:p w14:paraId="5C7241C3" w14:textId="784D0BB9" w:rsidR="009D6C12" w:rsidRDefault="009D6C12" w:rsidP="009D6C12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Gold, </w:t>
      </w:r>
      <w:proofErr w:type="spellStart"/>
      <w:r>
        <w:rPr>
          <w:sz w:val="24"/>
          <w:szCs w:val="24"/>
        </w:rPr>
        <w:t>MaxGold</w:t>
      </w:r>
      <w:proofErr w:type="spellEnd"/>
      <w:r>
        <w:rPr>
          <w:sz w:val="24"/>
          <w:szCs w:val="24"/>
        </w:rPr>
        <w:t xml:space="preserve">, Elixir, </w:t>
      </w:r>
      <w:proofErr w:type="spellStart"/>
      <w:r>
        <w:rPr>
          <w:sz w:val="24"/>
          <w:szCs w:val="24"/>
        </w:rPr>
        <w:t>BlackElixir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MaxElixir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MaxBlackElxir</w:t>
      </w:r>
      <w:proofErr w:type="spellEnd"/>
      <w:r>
        <w:rPr>
          <w:sz w:val="24"/>
          <w:szCs w:val="24"/>
        </w:rPr>
        <w:t>, Gem</w:t>
      </w:r>
    </w:p>
    <w:p w14:paraId="3EC7B184" w14:textId="11F060B4" w:rsidR="009D6C12" w:rsidRDefault="009D6C12" w:rsidP="009D6C12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OwnedBuildings</w:t>
      </w:r>
      <w:proofErr w:type="spellEnd"/>
      <w:r>
        <w:rPr>
          <w:sz w:val="24"/>
          <w:szCs w:val="24"/>
        </w:rPr>
        <w:t xml:space="preserve"> []</w:t>
      </w:r>
    </w:p>
    <w:p w14:paraId="25C12971" w14:textId="5652B661" w:rsidR="009D6C12" w:rsidRDefault="009D6C12" w:rsidP="009D6C12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FriendID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Auth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,</w:t>
      </w:r>
    </w:p>
    <w:p w14:paraId="74A6572A" w14:textId="2651C137" w:rsidR="009D6C12" w:rsidRDefault="009D6C12" w:rsidP="009D6C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Questions</w:t>
      </w:r>
    </w:p>
    <w:p w14:paraId="2C6ACAAA" w14:textId="2957DD85" w:rsidR="009D6C12" w:rsidRDefault="009D6C12" w:rsidP="009D6C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info should I add</w:t>
      </w:r>
      <w:r>
        <w:rPr>
          <w:sz w:val="24"/>
          <w:szCs w:val="24"/>
        </w:rPr>
        <w:t>?</w:t>
      </w:r>
    </w:p>
    <w:p w14:paraId="17ED9E86" w14:textId="0D36FE9A" w:rsidR="009D6C12" w:rsidRDefault="009D6C12" w:rsidP="009D6C1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D6C12">
        <w:rPr>
          <w:sz w:val="24"/>
          <w:szCs w:val="24"/>
        </w:rPr>
        <w:t xml:space="preserve">Is it ok to not have the </w:t>
      </w:r>
      <w:proofErr w:type="spellStart"/>
      <w:r w:rsidRPr="009D6C12">
        <w:rPr>
          <w:sz w:val="24"/>
          <w:szCs w:val="24"/>
        </w:rPr>
        <w:t>OwnedBuildings</w:t>
      </w:r>
      <w:proofErr w:type="spellEnd"/>
      <w:r w:rsidRPr="009D6C12">
        <w:rPr>
          <w:sz w:val="24"/>
          <w:szCs w:val="24"/>
        </w:rPr>
        <w:t xml:space="preserve"> structure</w:t>
      </w:r>
      <w:r>
        <w:rPr>
          <w:sz w:val="24"/>
          <w:szCs w:val="24"/>
        </w:rPr>
        <w:t xml:space="preserve">? </w:t>
      </w:r>
    </w:p>
    <w:p w14:paraId="11D21FEE" w14:textId="6738751A" w:rsidR="009D6C12" w:rsidRDefault="009D6C12" w:rsidP="009D6C1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it better to create </w:t>
      </w:r>
      <w:proofErr w:type="spellStart"/>
      <w:r>
        <w:rPr>
          <w:sz w:val="24"/>
          <w:szCs w:val="24"/>
        </w:rPr>
        <w:t>ownedbuildlings</w:t>
      </w:r>
      <w:proofErr w:type="spellEnd"/>
      <w:r>
        <w:rPr>
          <w:sz w:val="24"/>
          <w:szCs w:val="24"/>
        </w:rPr>
        <w:t xml:space="preserve"> document? (</w:t>
      </w:r>
      <w:proofErr w:type="gramStart"/>
      <w:r>
        <w:rPr>
          <w:sz w:val="24"/>
          <w:szCs w:val="24"/>
        </w:rPr>
        <w:t>document</w:t>
      </w:r>
      <w:proofErr w:type="gramEnd"/>
      <w:r>
        <w:rPr>
          <w:sz w:val="24"/>
          <w:szCs w:val="24"/>
        </w:rPr>
        <w:t xml:space="preserve"> is same table on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)</w:t>
      </w:r>
    </w:p>
    <w:p w14:paraId="3EE5B3FE" w14:textId="6738751A" w:rsidR="009D6C12" w:rsidRDefault="009D6C12" w:rsidP="009D6C12">
      <w:pPr>
        <w:pStyle w:val="ListParagraph"/>
        <w:ind w:left="2160"/>
        <w:rPr>
          <w:sz w:val="24"/>
          <w:szCs w:val="24"/>
        </w:rPr>
      </w:pPr>
    </w:p>
    <w:p w14:paraId="591D8C34" w14:textId="5E057054" w:rsidR="00A3325A" w:rsidRDefault="00A3325A" w:rsidP="00A3325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Shopping</w:t>
      </w:r>
    </w:p>
    <w:p w14:paraId="5D988107" w14:textId="77777777" w:rsidR="00A3325A" w:rsidRDefault="00A3325A" w:rsidP="00A3325A">
      <w:pPr>
        <w:pStyle w:val="ListParagraph"/>
        <w:ind w:left="1080"/>
        <w:rPr>
          <w:b/>
          <w:bCs/>
          <w:sz w:val="28"/>
          <w:szCs w:val="28"/>
        </w:rPr>
      </w:pPr>
    </w:p>
    <w:p w14:paraId="3E9AD717" w14:textId="77777777" w:rsidR="00A3325A" w:rsidRDefault="00A3325A" w:rsidP="00A332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1DC781C1" w14:textId="4EA03EAE" w:rsidR="00A3325A" w:rsidRDefault="00A3325A" w:rsidP="00A3325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Title, </w:t>
      </w:r>
      <w:proofErr w:type="spellStart"/>
      <w:r>
        <w:rPr>
          <w:sz w:val="24"/>
          <w:szCs w:val="24"/>
        </w:rPr>
        <w:t>SubTitle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ItemName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ItemInfo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ItemPrice</w:t>
      </w:r>
      <w:proofErr w:type="spellEnd"/>
      <w:r>
        <w:rPr>
          <w:sz w:val="24"/>
          <w:szCs w:val="24"/>
        </w:rPr>
        <w:t xml:space="preserve"> (Coin, Drop, Diamond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RequireLevee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ItemBalance</w:t>
      </w:r>
      <w:proofErr w:type="spellEnd"/>
      <w:r>
        <w:rPr>
          <w:sz w:val="24"/>
          <w:szCs w:val="24"/>
        </w:rPr>
        <w:t xml:space="preserve"> (Total, Used), </w:t>
      </w:r>
    </w:p>
    <w:p w14:paraId="749171EC" w14:textId="51EB9C46" w:rsidR="00A3325A" w:rsidRDefault="00A3325A" w:rsidP="00A3325A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AvailableFlag</w:t>
      </w:r>
      <w:proofErr w:type="spellEnd"/>
    </w:p>
    <w:p w14:paraId="09C98B47" w14:textId="77777777" w:rsidR="00A3325A" w:rsidRDefault="00A3325A" w:rsidP="00A332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Questions</w:t>
      </w:r>
    </w:p>
    <w:p w14:paraId="13F0E52F" w14:textId="430BA2D3" w:rsidR="00A3325A" w:rsidRDefault="00A3325A" w:rsidP="00A3325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you need create shopping database?</w:t>
      </w:r>
    </w:p>
    <w:p w14:paraId="307247B4" w14:textId="20F73E90" w:rsidR="00A3325A" w:rsidRDefault="00A3325A" w:rsidP="00A3325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 mean Do you need to save shopping info on database?</w:t>
      </w:r>
    </w:p>
    <w:p w14:paraId="4827EC49" w14:textId="77777777" w:rsidR="00A3325A" w:rsidRDefault="00A3325A" w:rsidP="00A3325A">
      <w:pPr>
        <w:pStyle w:val="ListParagraph"/>
        <w:ind w:left="2160"/>
        <w:rPr>
          <w:sz w:val="24"/>
          <w:szCs w:val="24"/>
        </w:rPr>
      </w:pPr>
    </w:p>
    <w:p w14:paraId="3B550A4B" w14:textId="2DAB9BFA" w:rsidR="00A3325A" w:rsidRDefault="00A3325A" w:rsidP="00A3325A">
      <w:pPr>
        <w:pStyle w:val="ListParagraph"/>
        <w:numPr>
          <w:ilvl w:val="1"/>
          <w:numId w:val="3"/>
        </w:numPr>
        <w:rPr>
          <w:sz w:val="24"/>
          <w:szCs w:val="24"/>
        </w:rPr>
      </w:pPr>
    </w:p>
    <w:p w14:paraId="5E49798C" w14:textId="11982551" w:rsidR="00A3325A" w:rsidRDefault="00A3325A" w:rsidP="00A3325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Wallet &amp; balance</w:t>
      </w:r>
    </w:p>
    <w:p w14:paraId="43C8CBB9" w14:textId="77777777" w:rsidR="00A3325A" w:rsidRDefault="00A3325A" w:rsidP="00A3325A">
      <w:pPr>
        <w:pStyle w:val="ListParagraph"/>
        <w:ind w:left="1080"/>
        <w:rPr>
          <w:b/>
          <w:bCs/>
          <w:sz w:val="28"/>
          <w:szCs w:val="28"/>
        </w:rPr>
      </w:pPr>
    </w:p>
    <w:p w14:paraId="093C4636" w14:textId="1C5D96B1" w:rsidR="00A3325A" w:rsidRPr="00846F7D" w:rsidRDefault="00A3325A" w:rsidP="00A332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6F7D">
        <w:rPr>
          <w:sz w:val="24"/>
          <w:szCs w:val="24"/>
        </w:rPr>
        <w:t>Database</w:t>
      </w:r>
    </w:p>
    <w:p w14:paraId="4D6AB72D" w14:textId="05293B2D" w:rsidR="00A3325A" w:rsidRPr="00846F7D" w:rsidRDefault="00A3325A" w:rsidP="00A3325A">
      <w:pPr>
        <w:pStyle w:val="ListParagraph"/>
        <w:ind w:left="1440"/>
        <w:rPr>
          <w:sz w:val="24"/>
          <w:szCs w:val="24"/>
        </w:rPr>
      </w:pPr>
      <w:proofErr w:type="spellStart"/>
      <w:r w:rsidRPr="00846F7D">
        <w:rPr>
          <w:sz w:val="24"/>
          <w:szCs w:val="24"/>
        </w:rPr>
        <w:t>PlayerID</w:t>
      </w:r>
      <w:proofErr w:type="spellEnd"/>
      <w:r w:rsidRPr="00846F7D">
        <w:rPr>
          <w:sz w:val="24"/>
          <w:szCs w:val="24"/>
        </w:rPr>
        <w:t xml:space="preserve">, </w:t>
      </w:r>
      <w:proofErr w:type="spellStart"/>
      <w:r w:rsidRPr="00846F7D">
        <w:rPr>
          <w:sz w:val="24"/>
          <w:szCs w:val="24"/>
        </w:rPr>
        <w:t>walletaddress</w:t>
      </w:r>
      <w:proofErr w:type="spellEnd"/>
      <w:r w:rsidRPr="00846F7D">
        <w:rPr>
          <w:sz w:val="24"/>
          <w:szCs w:val="24"/>
        </w:rPr>
        <w:t xml:space="preserve">, Network, Balance (coin, drop, diamond </w:t>
      </w:r>
      <w:proofErr w:type="spellStart"/>
      <w:r w:rsidRPr="00846F7D">
        <w:rPr>
          <w:sz w:val="24"/>
          <w:szCs w:val="24"/>
        </w:rPr>
        <w:t>etc</w:t>
      </w:r>
      <w:proofErr w:type="spellEnd"/>
      <w:r w:rsidRPr="00846F7D">
        <w:rPr>
          <w:sz w:val="24"/>
          <w:szCs w:val="24"/>
        </w:rPr>
        <w:t xml:space="preserve">), </w:t>
      </w:r>
    </w:p>
    <w:p w14:paraId="4B3EB5CC" w14:textId="77777777" w:rsidR="00A3325A" w:rsidRPr="00846F7D" w:rsidRDefault="00A3325A" w:rsidP="00A332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6F7D">
        <w:rPr>
          <w:sz w:val="24"/>
          <w:szCs w:val="24"/>
        </w:rPr>
        <w:t>Questions</w:t>
      </w:r>
    </w:p>
    <w:p w14:paraId="3FD13232" w14:textId="737F4CBD" w:rsidR="00A3325A" w:rsidRPr="00846F7D" w:rsidRDefault="00A3325A" w:rsidP="00A3325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46F7D">
        <w:rPr>
          <w:sz w:val="24"/>
          <w:szCs w:val="24"/>
        </w:rPr>
        <w:t xml:space="preserve">Which network do you </w:t>
      </w:r>
      <w:proofErr w:type="gramStart"/>
      <w:r w:rsidRPr="00846F7D">
        <w:rPr>
          <w:sz w:val="24"/>
          <w:szCs w:val="24"/>
        </w:rPr>
        <w:t>use ?</w:t>
      </w:r>
      <w:proofErr w:type="gramEnd"/>
    </w:p>
    <w:p w14:paraId="75AFE951" w14:textId="2D88701F" w:rsidR="00A3325A" w:rsidRPr="00846F7D" w:rsidRDefault="00A3325A" w:rsidP="00A3325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46F7D">
        <w:rPr>
          <w:sz w:val="24"/>
          <w:szCs w:val="24"/>
        </w:rPr>
        <w:t>Did you deploy game contract on network?</w:t>
      </w:r>
    </w:p>
    <w:p w14:paraId="66422FFF" w14:textId="0371D44C" w:rsidR="00A3325A" w:rsidRPr="00846F7D" w:rsidRDefault="00A3325A" w:rsidP="00A3325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46F7D">
        <w:rPr>
          <w:sz w:val="24"/>
          <w:szCs w:val="24"/>
        </w:rPr>
        <w:t xml:space="preserve">Player just </w:t>
      </w:r>
      <w:proofErr w:type="gramStart"/>
      <w:r w:rsidRPr="00846F7D">
        <w:rPr>
          <w:sz w:val="24"/>
          <w:szCs w:val="24"/>
        </w:rPr>
        <w:t>purchase</w:t>
      </w:r>
      <w:proofErr w:type="gramEnd"/>
      <w:r w:rsidRPr="00846F7D">
        <w:rPr>
          <w:sz w:val="24"/>
          <w:szCs w:val="24"/>
        </w:rPr>
        <w:t xml:space="preserve"> game coin (coin, drop, diamond </w:t>
      </w:r>
      <w:proofErr w:type="spellStart"/>
      <w:r w:rsidRPr="00846F7D">
        <w:rPr>
          <w:sz w:val="24"/>
          <w:szCs w:val="24"/>
        </w:rPr>
        <w:t>etc</w:t>
      </w:r>
      <w:proofErr w:type="spellEnd"/>
      <w:r w:rsidRPr="00846F7D">
        <w:rPr>
          <w:sz w:val="24"/>
          <w:szCs w:val="24"/>
        </w:rPr>
        <w:t>)</w:t>
      </w:r>
      <w:r w:rsidR="005162E8" w:rsidRPr="00846F7D">
        <w:rPr>
          <w:sz w:val="24"/>
          <w:szCs w:val="24"/>
        </w:rPr>
        <w:t xml:space="preserve"> using their cryptocurrency? </w:t>
      </w:r>
    </w:p>
    <w:p w14:paraId="6BCD9BB3" w14:textId="6BA3AEDD" w:rsidR="005162E8" w:rsidRPr="00846F7D" w:rsidRDefault="005162E8" w:rsidP="00A3325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46F7D">
        <w:rPr>
          <w:sz w:val="24"/>
          <w:szCs w:val="24"/>
        </w:rPr>
        <w:t>Is this game p2p game? Can player earn while play game?</w:t>
      </w:r>
    </w:p>
    <w:p w14:paraId="5240AB4F" w14:textId="77777777" w:rsidR="00A3325A" w:rsidRDefault="00A3325A" w:rsidP="00A3325A">
      <w:pPr>
        <w:pStyle w:val="ListParagraph"/>
        <w:ind w:left="2160"/>
        <w:rPr>
          <w:sz w:val="24"/>
          <w:szCs w:val="24"/>
        </w:rPr>
      </w:pPr>
    </w:p>
    <w:p w14:paraId="4062C4B4" w14:textId="45A93514" w:rsidR="00A03459" w:rsidRDefault="00A03459" w:rsidP="00A3325A"/>
    <w:p w14:paraId="01384E63" w14:textId="52FA9A2D" w:rsidR="00A03459" w:rsidRDefault="00846F7D" w:rsidP="00846F7D">
      <w:pPr>
        <w:pStyle w:val="ListParagraph"/>
        <w:rPr>
          <w:sz w:val="24"/>
          <w:szCs w:val="24"/>
        </w:rPr>
      </w:pPr>
      <w:r w:rsidRPr="00846F7D">
        <w:rPr>
          <w:sz w:val="24"/>
          <w:szCs w:val="24"/>
        </w:rPr>
        <w:t>Need to create more database information?</w:t>
      </w:r>
    </w:p>
    <w:p w14:paraId="2F01FFCC" w14:textId="77777777" w:rsidR="00846F7D" w:rsidRPr="00846F7D" w:rsidRDefault="00846F7D" w:rsidP="00846F7D">
      <w:pPr>
        <w:pStyle w:val="ListParagraph"/>
        <w:rPr>
          <w:sz w:val="24"/>
          <w:szCs w:val="24"/>
        </w:rPr>
      </w:pPr>
    </w:p>
    <w:sectPr w:rsidR="00846F7D" w:rsidRPr="0084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65C"/>
    <w:multiLevelType w:val="hybridMultilevel"/>
    <w:tmpl w:val="CEC8764E"/>
    <w:lvl w:ilvl="0" w:tplc="3F7606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3181B"/>
    <w:multiLevelType w:val="hybridMultilevel"/>
    <w:tmpl w:val="FC90D138"/>
    <w:lvl w:ilvl="0" w:tplc="8CAC4C2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A14C5D"/>
    <w:multiLevelType w:val="hybridMultilevel"/>
    <w:tmpl w:val="72A21000"/>
    <w:lvl w:ilvl="0" w:tplc="39968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2034691">
    <w:abstractNumId w:val="0"/>
  </w:num>
  <w:num w:numId="2" w16cid:durableId="1755661570">
    <w:abstractNumId w:val="2"/>
  </w:num>
  <w:num w:numId="3" w16cid:durableId="835607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BF"/>
    <w:rsid w:val="00066850"/>
    <w:rsid w:val="001779DB"/>
    <w:rsid w:val="001A11FF"/>
    <w:rsid w:val="001D5CBF"/>
    <w:rsid w:val="0022705B"/>
    <w:rsid w:val="005162E8"/>
    <w:rsid w:val="0054560D"/>
    <w:rsid w:val="00846F7D"/>
    <w:rsid w:val="009D6C12"/>
    <w:rsid w:val="00A03459"/>
    <w:rsid w:val="00A27079"/>
    <w:rsid w:val="00A3325A"/>
    <w:rsid w:val="00D82A16"/>
    <w:rsid w:val="00D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AF2C"/>
  <w15:chartTrackingRefBased/>
  <w15:docId w15:val="{B43C5D4A-EBB9-4B89-8DCF-CA4BB224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Richbond</dc:creator>
  <cp:keywords/>
  <dc:description/>
  <cp:lastModifiedBy>James Richbond</cp:lastModifiedBy>
  <cp:revision>8</cp:revision>
  <dcterms:created xsi:type="dcterms:W3CDTF">2022-12-06T12:12:00Z</dcterms:created>
  <dcterms:modified xsi:type="dcterms:W3CDTF">2022-12-06T20:53:00Z</dcterms:modified>
</cp:coreProperties>
</file>