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29383" w14:textId="77777777" w:rsidR="00214F59" w:rsidRDefault="00A0112E">
      <w:pPr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8EC3C78" wp14:editId="59D89571">
            <wp:simplePos x="0" y="0"/>
            <wp:positionH relativeFrom="colum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31D5B2" w14:textId="77777777" w:rsidR="00214F59" w:rsidRDefault="00A0112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CERTIFICADO DE RECOLECCIÓN AVU</w:t>
      </w:r>
    </w:p>
    <w:p w14:paraId="11DFBD9F" w14:textId="77777777" w:rsidR="00214F59" w:rsidRDefault="00A0112E">
      <w:pPr>
        <w:jc w:val="center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serie_recoleccion</w:t>
      </w:r>
      <w:proofErr w:type="spellEnd"/>
      <w:r>
        <w:rPr>
          <w:b/>
          <w:sz w:val="32"/>
          <w:szCs w:val="32"/>
        </w:rPr>
        <w:t xml:space="preserve"> </w:t>
      </w:r>
    </w:p>
    <w:p w14:paraId="4F7A39D4" w14:textId="77777777" w:rsidR="00214F59" w:rsidRDefault="00214F59"/>
    <w:p w14:paraId="1F095548" w14:textId="77777777" w:rsidR="00214F59" w:rsidRDefault="00A0112E">
      <w:r>
        <w:t xml:space="preserve"> </w:t>
      </w:r>
    </w:p>
    <w:p w14:paraId="441967C6" w14:textId="77777777" w:rsidR="00214F59" w:rsidRDefault="00214F59"/>
    <w:p w14:paraId="1DAEEEC0" w14:textId="77777777" w:rsidR="00214F59" w:rsidRDefault="00214F59"/>
    <w:p w14:paraId="5B09EABB" w14:textId="77777777" w:rsidR="00214F59" w:rsidRDefault="00A0112E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267EDD81" w14:textId="77777777" w:rsidR="00214F59" w:rsidRDefault="00214F59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14F59" w14:paraId="7F2F6B90" w14:textId="77777777">
        <w:trPr>
          <w:trHeight w:val="276"/>
        </w:trPr>
        <w:tc>
          <w:tcPr>
            <w:tcW w:w="9029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61F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Aceite de Cocina Usado (ACU) entregado por: </w:t>
            </w:r>
          </w:p>
        </w:tc>
      </w:tr>
      <w:tr w:rsidR="00214F59" w14:paraId="4A725B83" w14:textId="77777777">
        <w:trPr>
          <w:trHeight w:val="200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78E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Nombre del Generador - Punto de Venta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15763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NIT/CC</w:t>
            </w:r>
          </w:p>
        </w:tc>
      </w:tr>
      <w:tr w:rsidR="00214F59" w14:paraId="441D7ED7" w14:textId="77777777">
        <w:trPr>
          <w:trHeight w:val="281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95AC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razon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9C3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214F59" w14:paraId="09DD18CF" w14:textId="77777777">
        <w:trPr>
          <w:trHeight w:val="229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DE2A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Dirección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2C5D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Teléfono</w:t>
            </w:r>
          </w:p>
        </w:tc>
      </w:tr>
      <w:tr w:rsidR="00214F59" w14:paraId="50284948" w14:textId="77777777">
        <w:trPr>
          <w:trHeight w:val="269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8429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CCE5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214F59" w14:paraId="2627EF8D" w14:textId="77777777">
        <w:tc>
          <w:tcPr>
            <w:tcW w:w="3009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022B4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Tipo de Negocio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01B2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ACU recibido (Kg Netos)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4145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Fecha de Recolección</w:t>
            </w:r>
          </w:p>
        </w:tc>
      </w:tr>
      <w:tr w:rsidR="00214F59" w14:paraId="5BC57DC8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DB4E2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138F0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22C2D" w14:textId="77777777" w:rsidR="00214F59" w:rsidRDefault="00A011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2774DC7" w14:textId="77777777" w:rsidR="00214F59" w:rsidRDefault="00214F59"/>
    <w:p w14:paraId="75EFA940" w14:textId="77777777" w:rsidR="00214F59" w:rsidRDefault="00A0112E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063CF3EA" w14:textId="77777777" w:rsidR="00214F59" w:rsidRDefault="00214F59">
      <w:pPr>
        <w:jc w:val="both"/>
      </w:pPr>
    </w:p>
    <w:p w14:paraId="6B660EA1" w14:textId="77777777" w:rsidR="00214F59" w:rsidRDefault="00A0112E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</w:t>
      </w:r>
      <w:r>
        <w:t xml:space="preserve">n el número de </w:t>
      </w:r>
      <w:r>
        <w:rPr>
          <w:b/>
        </w:rPr>
        <w:t>NIT 1201200100</w:t>
      </w:r>
      <w:r>
        <w:t xml:space="preserve"> Teniendo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454C2049" w14:textId="77777777" w:rsidR="00214F59" w:rsidRDefault="00A0112E">
      <w:pPr>
        <w:jc w:val="both"/>
      </w:pPr>
      <w:r>
        <w:rPr>
          <w:b/>
        </w:rPr>
        <w:t>TP-13775</w:t>
      </w:r>
      <w:r>
        <w:t xml:space="preserve"> el cual nos autoriza la recolección y tr</w:t>
      </w:r>
      <w:r>
        <w:t xml:space="preserve">ansporte de Aceite de Cocina Usado (ACU). </w:t>
      </w:r>
    </w:p>
    <w:p w14:paraId="147F7CA5" w14:textId="77777777" w:rsidR="00214F59" w:rsidRDefault="00214F59">
      <w:pPr>
        <w:jc w:val="both"/>
      </w:pPr>
    </w:p>
    <w:p w14:paraId="79DD7D89" w14:textId="77777777" w:rsidR="00214F59" w:rsidRDefault="00A0112E">
      <w:pPr>
        <w:jc w:val="both"/>
      </w:pPr>
      <w:r>
        <w:t>Si es de su interés ampliar esta información, puede comunicarse con nosotros.</w:t>
      </w:r>
    </w:p>
    <w:p w14:paraId="4125E86E" w14:textId="77777777" w:rsidR="00214F59" w:rsidRDefault="00A0112E">
      <w:pPr>
        <w:jc w:val="both"/>
      </w:pPr>
      <w:r>
        <w:t xml:space="preserve">Este certificado tiene validez desde </w:t>
      </w:r>
      <w:r>
        <w:rPr>
          <w:b/>
        </w:rPr>
        <w:t>date</w:t>
      </w:r>
      <w:r>
        <w:t xml:space="preserve"> al </w:t>
      </w:r>
      <w:proofErr w:type="spellStart"/>
      <w:r>
        <w:rPr>
          <w:b/>
        </w:rPr>
        <w:t>finish</w:t>
      </w:r>
      <w:proofErr w:type="spellEnd"/>
      <w:r>
        <w:t>.</w:t>
      </w:r>
    </w:p>
    <w:p w14:paraId="6652A0F2" w14:textId="77777777" w:rsidR="00214F59" w:rsidRDefault="00214F59"/>
    <w:p w14:paraId="0AF54DB7" w14:textId="77777777" w:rsidR="00214F59" w:rsidRDefault="00A0112E">
      <w:r>
        <w:rPr>
          <w:noProof/>
        </w:rPr>
        <w:drawing>
          <wp:inline distT="0" distB="0" distL="0" distR="0" wp14:anchorId="64EA05B0" wp14:editId="00E91186">
            <wp:extent cx="1768856" cy="95441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32B3C" w14:textId="77777777" w:rsidR="00214F59" w:rsidRDefault="00214F59">
      <w:pPr>
        <w:sectPr w:rsidR="00214F59" w:rsidSect="00A0112E">
          <w:headerReference w:type="even" r:id="rId8"/>
          <w:headerReference w:type="default" r:id="rId9"/>
          <w:footerReference w:type="default" r:id="rId10"/>
          <w:headerReference w:type="first" r:id="rId11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178EA11F" w14:textId="77777777" w:rsidR="00214F59" w:rsidRDefault="00A0112E">
      <w:r>
        <w:t>Mary Negro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name</w:t>
      </w:r>
      <w:proofErr w:type="spellEnd"/>
    </w:p>
    <w:p w14:paraId="55C7F3B5" w14:textId="77777777" w:rsidR="00214F59" w:rsidRDefault="00A0112E">
      <w:r>
        <w:t>Representante Legal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phone</w:t>
      </w:r>
      <w:proofErr w:type="spellEnd"/>
    </w:p>
    <w:p w14:paraId="72DD5199" w14:textId="77777777" w:rsidR="00214F59" w:rsidRDefault="00A0112E">
      <w:pPr>
        <w:sectPr w:rsidR="00214F59" w:rsidSect="00A0112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  <w:proofErr w:type="spellStart"/>
      <w:r>
        <w:t>Resigrass</w:t>
      </w:r>
      <w:proofErr w:type="spellEnd"/>
      <w:r>
        <w:t xml:space="preserve"> S.A.S</w:t>
      </w:r>
    </w:p>
    <w:p w14:paraId="2F905B89" w14:textId="77777777" w:rsidR="00214F59" w:rsidRDefault="00214F59">
      <w:pPr>
        <w:sectPr w:rsidR="00214F59" w:rsidSect="00A0112E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</w:p>
    <w:p w14:paraId="50146179" w14:textId="77777777" w:rsidR="00214F59" w:rsidRDefault="00A0112E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851FA54" wp14:editId="4BFD2848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2484047" y="3762187"/>
                          <a:ext cx="5723907" cy="35626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92D05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12700</wp:posOffset>
                </wp:positionV>
                <wp:extent cx="5762007" cy="73726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2007" cy="7372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214F59" w:rsidSect="00A0112E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F3EDA" w14:textId="77777777" w:rsidR="00000000" w:rsidRDefault="00A0112E">
      <w:pPr>
        <w:spacing w:line="240" w:lineRule="auto"/>
      </w:pPr>
      <w:r>
        <w:separator/>
      </w:r>
    </w:p>
  </w:endnote>
  <w:endnote w:type="continuationSeparator" w:id="0">
    <w:p w14:paraId="1D1FB8E4" w14:textId="77777777" w:rsidR="00000000" w:rsidRDefault="00A011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3B82D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E-mail: resigrass@hotmail.com</w:t>
    </w:r>
  </w:p>
  <w:p w14:paraId="4B5D7DE6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Teléfonos (+57) 3106747173 – (+57) 3138213005</w:t>
    </w:r>
  </w:p>
  <w:p w14:paraId="5CB3BB71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DG 68 SUR #19B-20 – Bogotá DC, Cundinamarca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F273D" w14:textId="77777777" w:rsidR="00000000" w:rsidRDefault="00A0112E">
      <w:pPr>
        <w:spacing w:line="240" w:lineRule="auto"/>
      </w:pPr>
      <w:r>
        <w:separator/>
      </w:r>
    </w:p>
  </w:footnote>
  <w:footnote w:type="continuationSeparator" w:id="0">
    <w:p w14:paraId="4671A719" w14:textId="77777777" w:rsidR="00000000" w:rsidRDefault="00A011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BA10C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6625C3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451.3pt;height:451.3pt;z-index:-251657728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93981" w14:textId="77777777" w:rsidR="00214F59" w:rsidRDefault="00A0112E">
    <w:r>
      <w:pict w14:anchorId="51BA1E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margin-left:0;margin-top:0;width:451.3pt;height:451.3pt;z-index:-251659776;mso-position-horizontal:center;mso-position-horizontal-relative:margin;mso-position-vertical:center;mso-position-vertical-relative:margin">
          <v:imagedata r:id="rId1" o:title="image5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341A4" w14:textId="77777777" w:rsidR="00214F59" w:rsidRDefault="00A011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6C32CE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51.3pt;height:451.3pt;z-index:-251658752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F59"/>
    <w:rsid w:val="00214F59"/>
    <w:rsid w:val="00A01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098F14"/>
  <w15:docId w15:val="{5FA94393-684C-4CBC-BEF8-C873A64CD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40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175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2</cp:revision>
  <dcterms:created xsi:type="dcterms:W3CDTF">2025-08-04T01:12:00Z</dcterms:created>
  <dcterms:modified xsi:type="dcterms:W3CDTF">2025-08-04T01:15:00Z</dcterms:modified>
</cp:coreProperties>
</file>