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803EB" w14:textId="0AE678A1" w:rsidR="00934CD7" w:rsidRPr="00DC67ED" w:rsidRDefault="003E7180">
      <w:pPr>
        <w:jc w:val="center"/>
        <w:rPr>
          <w:rFonts w:ascii="Arial" w:hAnsi="Arial" w:cs="Arial"/>
          <w:b/>
          <w:sz w:val="28"/>
          <w:szCs w:val="28"/>
        </w:rPr>
      </w:pPr>
      <w:r w:rsidRPr="00DC67ED">
        <w:rPr>
          <w:rFonts w:ascii="Arial" w:hAnsi="Arial" w:cs="Arial"/>
          <w:b/>
          <w:sz w:val="28"/>
          <w:szCs w:val="28"/>
        </w:rPr>
        <w:t>CERTIFICADO DE RECOLECCIÓN AVU</w:t>
      </w:r>
      <w:r w:rsidR="0040338E" w:rsidRPr="00DC67ED">
        <w:rPr>
          <w:rFonts w:ascii="Arial" w:hAnsi="Arial" w:cs="Arial"/>
          <w:b/>
          <w:sz w:val="28"/>
          <w:szCs w:val="28"/>
        </w:rPr>
        <w:br/>
      </w:r>
      <w:proofErr w:type="spellStart"/>
      <w:r w:rsidR="00CD042C">
        <w:rPr>
          <w:rFonts w:ascii="Arial" w:hAnsi="Arial" w:cs="Arial"/>
          <w:b/>
          <w:sz w:val="28"/>
          <w:szCs w:val="28"/>
        </w:rPr>
        <w:t>serie_recoleccion</w:t>
      </w:r>
      <w:proofErr w:type="spellEnd"/>
    </w:p>
    <w:p w14:paraId="6A6B02F8" w14:textId="77777777" w:rsidR="00934CD7" w:rsidRPr="00DC67ED" w:rsidRDefault="00934CD7" w:rsidP="001D7C04">
      <w:pPr>
        <w:rPr>
          <w:rFonts w:ascii="Arial" w:hAnsi="Arial" w:cs="Arial"/>
          <w:sz w:val="24"/>
          <w:szCs w:val="24"/>
        </w:rPr>
      </w:pPr>
    </w:p>
    <w:p w14:paraId="265DD191" w14:textId="77777777" w:rsidR="001D7C04" w:rsidRPr="00DC67ED" w:rsidRDefault="001D7C04" w:rsidP="001D7C04">
      <w:pPr>
        <w:rPr>
          <w:rFonts w:ascii="Arial" w:hAnsi="Arial" w:cs="Arial"/>
          <w:sz w:val="24"/>
          <w:szCs w:val="24"/>
        </w:rPr>
      </w:pPr>
    </w:p>
    <w:p w14:paraId="783D699C" w14:textId="77777777" w:rsidR="00934CD7" w:rsidRPr="00DC67ED" w:rsidRDefault="0000606B" w:rsidP="003E7180">
      <w:pPr>
        <w:jc w:val="both"/>
        <w:rPr>
          <w:rFonts w:ascii="Arial" w:hAnsi="Arial" w:cs="Arial"/>
          <w:sz w:val="24"/>
          <w:szCs w:val="24"/>
        </w:rPr>
      </w:pPr>
      <w:r w:rsidRPr="00DC67ED">
        <w:rPr>
          <w:rFonts w:ascii="Arial" w:hAnsi="Arial" w:cs="Arial"/>
          <w:sz w:val="24"/>
          <w:szCs w:val="24"/>
        </w:rPr>
        <w:t>Resigrass S.A.S., certifica el retiro y traslado a destino final adecuado de:</w:t>
      </w:r>
    </w:p>
    <w:p w14:paraId="67097FE1" w14:textId="77777777" w:rsidR="00934CD7" w:rsidRPr="00DC67ED" w:rsidRDefault="00934CD7">
      <w:pPr>
        <w:jc w:val="center"/>
        <w:rPr>
          <w:rFonts w:ascii="Arial" w:hAnsi="Arial" w:cs="Arial"/>
          <w:sz w:val="24"/>
          <w:szCs w:val="24"/>
        </w:rPr>
      </w:pPr>
    </w:p>
    <w:p w14:paraId="727BBE77" w14:textId="77777777" w:rsidR="00934CD7" w:rsidRPr="00DC67ED" w:rsidRDefault="00934CD7">
      <w:pPr>
        <w:spacing w:before="240" w:after="0"/>
        <w:rPr>
          <w:rFonts w:ascii="Arial" w:hAnsi="Arial" w:cs="Arial"/>
          <w:sz w:val="24"/>
          <w:szCs w:val="24"/>
        </w:rPr>
      </w:pPr>
    </w:p>
    <w:tbl>
      <w:tblPr>
        <w:tblStyle w:val="NoGrid"/>
        <w:tblpPr w:vertAnchor="text" w:horzAnchor="page" w:tblpX="1248" w:tblpY="154"/>
        <w:tblW w:w="10033" w:type="dxa"/>
        <w:tblLook w:val="0600" w:firstRow="0" w:lastRow="0" w:firstColumn="0" w:lastColumn="0" w:noHBand="1" w:noVBand="1"/>
      </w:tblPr>
      <w:tblGrid>
        <w:gridCol w:w="4111"/>
        <w:gridCol w:w="675"/>
        <w:gridCol w:w="2410"/>
        <w:gridCol w:w="2837"/>
      </w:tblGrid>
      <w:tr w:rsidR="00934CD7" w:rsidRPr="00DC67ED" w14:paraId="60F62803" w14:textId="77777777" w:rsidTr="00D45331">
        <w:trPr>
          <w:trHeight w:val="392"/>
        </w:trPr>
        <w:tc>
          <w:tcPr>
            <w:tcW w:w="4111" w:type="dxa"/>
          </w:tcPr>
          <w:p w14:paraId="1046D25F" w14:textId="70456A44" w:rsidR="00C30731" w:rsidRPr="00DC67ED" w:rsidRDefault="00CD042C" w:rsidP="000F10F1">
            <w:pPr>
              <w:tabs>
                <w:tab w:val="center" w:pos="2001"/>
              </w:tabs>
            </w:pPr>
            <w:proofErr w:type="spellStart"/>
            <w:r w:rsidRPr="00177428">
              <w:rPr>
                <w:rFonts w:ascii="Arial" w:hAnsi="Arial" w:cs="Arial"/>
                <w:sz w:val="24"/>
                <w:szCs w:val="24"/>
              </w:rPr>
              <w:t>name</w:t>
            </w:r>
            <w:proofErr w:type="spellEnd"/>
            <w:r w:rsidRPr="00177428">
              <w:rPr>
                <w:rFonts w:ascii="Arial" w:hAnsi="Arial" w:cs="Arial"/>
                <w:sz w:val="24"/>
                <w:szCs w:val="24"/>
              </w:rPr>
              <w:t>, Bogotá</w:t>
            </w:r>
            <w:r w:rsidRPr="00177428"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3085" w:type="dxa"/>
            <w:gridSpan w:val="2"/>
          </w:tcPr>
          <w:p w14:paraId="080132CC" w14:textId="71A0EB3D" w:rsidR="00A23E54" w:rsidRPr="00DC67ED" w:rsidRDefault="00D45331" w:rsidP="00804AE4">
            <w:pPr>
              <w:rPr>
                <w:rFonts w:ascii="Arial" w:hAnsi="Arial" w:cs="Arial"/>
                <w:sz w:val="24"/>
                <w:szCs w:val="24"/>
              </w:rPr>
            </w:pPr>
            <w:r w:rsidRPr="00DC67ED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B413B6" w:rsidRPr="00DC67ED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26332B" w:rsidRPr="00DC67ED">
              <w:t xml:space="preserve"> </w:t>
            </w:r>
            <w:r w:rsidR="008852D9" w:rsidRPr="00DC67ED">
              <w:t xml:space="preserve"> </w:t>
            </w:r>
            <w:r w:rsidR="007D5EC0" w:rsidRPr="00DC67ED">
              <w:t xml:space="preserve"> </w:t>
            </w:r>
            <w:r w:rsidR="0072071D" w:rsidRPr="00DC67ED">
              <w:t xml:space="preserve"> </w:t>
            </w:r>
            <w:r w:rsidR="000875DA" w:rsidRPr="00DC67ED">
              <w:t xml:space="preserve"> </w:t>
            </w:r>
          </w:p>
        </w:tc>
        <w:tc>
          <w:tcPr>
            <w:tcW w:w="2837" w:type="dxa"/>
          </w:tcPr>
          <w:p w14:paraId="31067D00" w14:textId="5FA6470D" w:rsidR="00934CD7" w:rsidRPr="00CD042C" w:rsidRDefault="00883915" w:rsidP="00267EA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7ED">
              <w:t xml:space="preserve">  </w:t>
            </w:r>
            <w:r w:rsidR="00AA6346" w:rsidRPr="00DC67ED">
              <w:t xml:space="preserve"> </w:t>
            </w:r>
            <w:proofErr w:type="spellStart"/>
            <w:r w:rsidR="00CD042C" w:rsidRPr="00CD042C">
              <w:rPr>
                <w:rFonts w:ascii="Arial" w:hAnsi="Arial" w:cs="Arial"/>
                <w:sz w:val="24"/>
                <w:szCs w:val="24"/>
              </w:rPr>
              <w:t>nit</w:t>
            </w:r>
            <w:proofErr w:type="spellEnd"/>
          </w:p>
        </w:tc>
      </w:tr>
      <w:tr w:rsidR="00934CD7" w:rsidRPr="00DC67ED" w14:paraId="07B83321" w14:textId="77777777" w:rsidTr="0005099C">
        <w:trPr>
          <w:trHeight w:val="458"/>
        </w:trPr>
        <w:tc>
          <w:tcPr>
            <w:tcW w:w="4786" w:type="dxa"/>
            <w:gridSpan w:val="2"/>
          </w:tcPr>
          <w:p w14:paraId="5E69F213" w14:textId="1EA5A475" w:rsidR="00934CD7" w:rsidRPr="00DC67ED" w:rsidRDefault="00934CD7" w:rsidP="00267EA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14:paraId="2178ADD4" w14:textId="77777777" w:rsidR="00934CD7" w:rsidRPr="00DC67ED" w:rsidRDefault="00934C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7" w:type="dxa"/>
          </w:tcPr>
          <w:p w14:paraId="2DB15936" w14:textId="77777777" w:rsidR="00934CD7" w:rsidRPr="00DC67ED" w:rsidRDefault="00934C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4CD7" w:rsidRPr="00DC67ED" w14:paraId="6525DA04" w14:textId="77777777" w:rsidTr="0005099C">
        <w:trPr>
          <w:trHeight w:val="392"/>
        </w:trPr>
        <w:tc>
          <w:tcPr>
            <w:tcW w:w="4786" w:type="dxa"/>
            <w:gridSpan w:val="2"/>
          </w:tcPr>
          <w:p w14:paraId="408E298B" w14:textId="3F4F87F5" w:rsidR="00432B10" w:rsidRPr="00DC67ED" w:rsidRDefault="00CD042C" w:rsidP="00CD042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77428">
              <w:rPr>
                <w:rFonts w:ascii="Arial" w:hAnsi="Arial" w:cs="Arial"/>
                <w:sz w:val="24"/>
                <w:szCs w:val="24"/>
              </w:rPr>
              <w:t>address</w:t>
            </w:r>
            <w:proofErr w:type="spellEnd"/>
            <w:r w:rsidRPr="00177428">
              <w:rPr>
                <w:rFonts w:ascii="Arial" w:hAnsi="Arial" w:cs="Arial"/>
                <w:sz w:val="24"/>
                <w:szCs w:val="24"/>
              </w:rPr>
              <w:t xml:space="preserve">, locality                </w:t>
            </w:r>
            <w:r w:rsidR="00241DAD" w:rsidRPr="00DC67ED">
              <w:rPr>
                <w:rFonts w:ascii="Arial" w:hAnsi="Arial" w:cs="Arial"/>
                <w:sz w:val="24"/>
                <w:szCs w:val="24"/>
              </w:rPr>
              <w:t xml:space="preserve">           </w:t>
            </w:r>
            <w:r w:rsidR="007D5EC0" w:rsidRPr="00DC67E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E7180" w:rsidRPr="00DC67ED">
              <w:rPr>
                <w:rFonts w:ascii="Arial" w:hAnsi="Arial" w:cs="Arial"/>
                <w:sz w:val="24"/>
                <w:szCs w:val="24"/>
              </w:rPr>
              <w:t xml:space="preserve">    </w:t>
            </w:r>
          </w:p>
        </w:tc>
        <w:tc>
          <w:tcPr>
            <w:tcW w:w="2410" w:type="dxa"/>
          </w:tcPr>
          <w:p w14:paraId="28DC87F3" w14:textId="503CA6E3" w:rsidR="007A77F2" w:rsidRPr="00DC67ED" w:rsidRDefault="007A77F2" w:rsidP="00345C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7" w:type="dxa"/>
          </w:tcPr>
          <w:p w14:paraId="2F582F93" w14:textId="41257FFE" w:rsidR="00934CD7" w:rsidRPr="00DC67ED" w:rsidRDefault="001A02FF" w:rsidP="001A02FF">
            <w:pPr>
              <w:rPr>
                <w:rFonts w:ascii="Arial" w:hAnsi="Arial" w:cs="Arial"/>
                <w:sz w:val="24"/>
                <w:szCs w:val="24"/>
              </w:rPr>
            </w:pPr>
            <w:r w:rsidRPr="00DC67E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52F4B" w:rsidRPr="00DC67ED">
              <w:t xml:space="preserve"> </w:t>
            </w:r>
            <w:r w:rsidR="00FA44B0" w:rsidRPr="00DC67ED">
              <w:t xml:space="preserve"> </w:t>
            </w:r>
            <w:r w:rsidR="00515F14" w:rsidRPr="00DC67ED">
              <w:t xml:space="preserve"> </w:t>
            </w:r>
            <w:r w:rsidR="0072071D" w:rsidRPr="00DC67ED">
              <w:t xml:space="preserve"> </w:t>
            </w:r>
            <w:r w:rsidR="000875DA" w:rsidRPr="00DC67ED">
              <w:t xml:space="preserve"> </w:t>
            </w:r>
            <w:r w:rsidR="00CD042C" w:rsidRPr="0017742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CD042C" w:rsidRPr="00177428">
              <w:rPr>
                <w:rFonts w:ascii="Arial" w:hAnsi="Arial" w:cs="Arial"/>
                <w:sz w:val="24"/>
                <w:szCs w:val="24"/>
              </w:rPr>
              <w:t>phone</w:t>
            </w:r>
            <w:proofErr w:type="spellEnd"/>
          </w:p>
        </w:tc>
      </w:tr>
      <w:tr w:rsidR="00934CD7" w:rsidRPr="00DC67ED" w14:paraId="6072141C" w14:textId="77777777" w:rsidTr="0005099C">
        <w:trPr>
          <w:trHeight w:val="392"/>
        </w:trPr>
        <w:tc>
          <w:tcPr>
            <w:tcW w:w="4786" w:type="dxa"/>
            <w:gridSpan w:val="2"/>
          </w:tcPr>
          <w:p w14:paraId="7829AD75" w14:textId="77777777" w:rsidR="00934CD7" w:rsidRPr="00DC67ED" w:rsidRDefault="00934CD7" w:rsidP="00592B2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1F051D2" w14:textId="77777777" w:rsidR="00934CD7" w:rsidRPr="00DC67ED" w:rsidRDefault="00934C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7" w:type="dxa"/>
          </w:tcPr>
          <w:p w14:paraId="2B7FC9EB" w14:textId="77777777" w:rsidR="00934CD7" w:rsidRPr="00DC67ED" w:rsidRDefault="00934C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4CD7" w:rsidRPr="00DC67ED" w14:paraId="7C909C73" w14:textId="77777777" w:rsidTr="0005099C">
        <w:trPr>
          <w:trHeight w:val="263"/>
        </w:trPr>
        <w:tc>
          <w:tcPr>
            <w:tcW w:w="4786" w:type="dxa"/>
            <w:gridSpan w:val="2"/>
          </w:tcPr>
          <w:p w14:paraId="137A6AEA" w14:textId="55BC21B6" w:rsidR="00934CD7" w:rsidRPr="00DC67ED" w:rsidRDefault="00F17870" w:rsidP="00AA7066">
            <w:pPr>
              <w:rPr>
                <w:rFonts w:ascii="Arial" w:hAnsi="Arial" w:cs="Arial"/>
                <w:sz w:val="24"/>
                <w:szCs w:val="24"/>
              </w:rPr>
            </w:pPr>
            <w:r w:rsidRPr="00DC67ED">
              <w:rPr>
                <w:rFonts w:ascii="Arial" w:hAnsi="Arial" w:cs="Arial"/>
                <w:sz w:val="24"/>
                <w:szCs w:val="24"/>
              </w:rPr>
              <w:t xml:space="preserve">                 </w:t>
            </w:r>
            <w:r w:rsidR="002C5F7A" w:rsidRPr="00DC67ED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CD042C" w:rsidRPr="0017742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D042C" w:rsidRPr="00177428">
              <w:rPr>
                <w:rFonts w:ascii="Arial" w:hAnsi="Arial" w:cs="Arial"/>
                <w:sz w:val="24"/>
                <w:szCs w:val="24"/>
              </w:rPr>
              <w:t xml:space="preserve">Restaurante  </w:t>
            </w:r>
          </w:p>
        </w:tc>
        <w:tc>
          <w:tcPr>
            <w:tcW w:w="2410" w:type="dxa"/>
          </w:tcPr>
          <w:p w14:paraId="5A644655" w14:textId="51F16ADC" w:rsidR="00934CD7" w:rsidRPr="00DC67ED" w:rsidRDefault="00CD042C" w:rsidP="00AF7EA8">
            <w:pPr>
              <w:rPr>
                <w:rFonts w:ascii="Arial" w:hAnsi="Arial" w:cs="Arial"/>
                <w:sz w:val="24"/>
                <w:szCs w:val="24"/>
              </w:rPr>
            </w:pPr>
            <w:r w:rsidRPr="0017742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7428">
              <w:rPr>
                <w:rFonts w:ascii="Arial" w:hAnsi="Arial" w:cs="Arial"/>
                <w:sz w:val="24"/>
                <w:szCs w:val="24"/>
              </w:rPr>
              <w:t>weigth</w:t>
            </w:r>
            <w:proofErr w:type="spellEnd"/>
            <w:r w:rsidRPr="00177428"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</w:tc>
        <w:tc>
          <w:tcPr>
            <w:tcW w:w="2837" w:type="dxa"/>
          </w:tcPr>
          <w:p w14:paraId="53EB14FA" w14:textId="71C74B61" w:rsidR="00934CD7" w:rsidRPr="00DC67ED" w:rsidRDefault="00AF7777" w:rsidP="006F528C">
            <w:pPr>
              <w:rPr>
                <w:rFonts w:ascii="Arial" w:hAnsi="Arial" w:cs="Arial"/>
                <w:sz w:val="24"/>
                <w:szCs w:val="24"/>
              </w:rPr>
            </w:pPr>
            <w:r w:rsidRPr="00DC67ED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D30AD8" w:rsidRPr="00DC67E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D042C" w:rsidRPr="00177428">
              <w:rPr>
                <w:rFonts w:ascii="Arial" w:hAnsi="Arial" w:cs="Arial"/>
                <w:sz w:val="24"/>
                <w:szCs w:val="24"/>
              </w:rPr>
              <w:t xml:space="preserve"> date</w:t>
            </w:r>
          </w:p>
        </w:tc>
      </w:tr>
      <w:tr w:rsidR="004D6108" w:rsidRPr="00DC67ED" w14:paraId="4DB1FDD4" w14:textId="77777777" w:rsidTr="0005099C">
        <w:trPr>
          <w:trHeight w:val="392"/>
        </w:trPr>
        <w:tc>
          <w:tcPr>
            <w:tcW w:w="4786" w:type="dxa"/>
            <w:gridSpan w:val="2"/>
          </w:tcPr>
          <w:p w14:paraId="52CEDB9E" w14:textId="77777777" w:rsidR="004D6108" w:rsidRPr="00DC67ED" w:rsidRDefault="004D6108" w:rsidP="00AA70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14:paraId="64CC0F58" w14:textId="77777777" w:rsidR="004D6108" w:rsidRPr="00DC67ED" w:rsidRDefault="004D6108" w:rsidP="00984D0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7" w:type="dxa"/>
          </w:tcPr>
          <w:p w14:paraId="03757FBC" w14:textId="77777777" w:rsidR="004D6108" w:rsidRPr="00DC67ED" w:rsidRDefault="004D6108" w:rsidP="004642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17D7" w:rsidRPr="00DC67ED" w14:paraId="440EB5FE" w14:textId="77777777" w:rsidTr="0005099C">
        <w:trPr>
          <w:trHeight w:val="392"/>
        </w:trPr>
        <w:tc>
          <w:tcPr>
            <w:tcW w:w="4786" w:type="dxa"/>
            <w:gridSpan w:val="2"/>
          </w:tcPr>
          <w:p w14:paraId="40638023" w14:textId="77777777" w:rsidR="008817D7" w:rsidRPr="00DC67ED" w:rsidRDefault="008817D7" w:rsidP="00AA70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4379B8D" w14:textId="77777777" w:rsidR="008817D7" w:rsidRPr="00DC67ED" w:rsidRDefault="008817D7" w:rsidP="00984D0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7" w:type="dxa"/>
          </w:tcPr>
          <w:p w14:paraId="24574C16" w14:textId="77777777" w:rsidR="008817D7" w:rsidRPr="00DC67ED" w:rsidRDefault="008817D7" w:rsidP="004642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368AE7D" w14:textId="77777777" w:rsidR="00934CD7" w:rsidRPr="00DC67ED" w:rsidRDefault="0000606B">
      <w:pPr>
        <w:jc w:val="both"/>
        <w:rPr>
          <w:rFonts w:ascii="Arial" w:hAnsi="Arial" w:cs="Arial"/>
          <w:sz w:val="24"/>
          <w:szCs w:val="24"/>
        </w:rPr>
      </w:pPr>
      <w:r w:rsidRPr="00DC67ED">
        <w:rPr>
          <w:rFonts w:ascii="Arial" w:hAnsi="Arial" w:cs="Arial"/>
          <w:sz w:val="24"/>
          <w:szCs w:val="24"/>
        </w:rPr>
        <w:t>Resigrass S.A.S. Certifica que este aceite de cocina usado en su totalidad es suministrado para la industria de biocombustible (Biodiesel); por lo cual es</w:t>
      </w:r>
      <w:r w:rsidR="00E35710" w:rsidRPr="00DC67ED">
        <w:rPr>
          <w:rFonts w:ascii="Arial" w:hAnsi="Arial" w:cs="Arial"/>
          <w:sz w:val="24"/>
          <w:szCs w:val="24"/>
        </w:rPr>
        <w:t xml:space="preserve"> </w:t>
      </w:r>
      <w:r w:rsidRPr="00DC67ED">
        <w:rPr>
          <w:rFonts w:ascii="Arial" w:hAnsi="Arial" w:cs="Arial"/>
          <w:sz w:val="24"/>
          <w:szCs w:val="24"/>
        </w:rPr>
        <w:t>acondicionado y transformado para su producción.</w:t>
      </w:r>
    </w:p>
    <w:p w14:paraId="61FAA363" w14:textId="6CB54DB9" w:rsidR="00934CD7" w:rsidRPr="00DC67ED" w:rsidRDefault="0000606B">
      <w:pPr>
        <w:jc w:val="both"/>
        <w:rPr>
          <w:rFonts w:ascii="Arial" w:hAnsi="Arial" w:cs="Arial"/>
          <w:sz w:val="24"/>
          <w:szCs w:val="24"/>
        </w:rPr>
      </w:pPr>
      <w:r w:rsidRPr="00DC67ED">
        <w:rPr>
          <w:rFonts w:ascii="Arial" w:hAnsi="Arial" w:cs="Arial"/>
          <w:sz w:val="24"/>
          <w:szCs w:val="24"/>
        </w:rPr>
        <w:t>Resigrass S.A.S. empresa constituida legalmente con el número de NI</w:t>
      </w:r>
      <w:r w:rsidR="001532BA" w:rsidRPr="00DC67ED">
        <w:rPr>
          <w:rFonts w:ascii="Arial" w:hAnsi="Arial" w:cs="Arial"/>
          <w:sz w:val="24"/>
          <w:szCs w:val="24"/>
        </w:rPr>
        <w:t xml:space="preserve">T </w:t>
      </w:r>
      <w:r w:rsidR="003E7180" w:rsidRPr="00DC67ED">
        <w:rPr>
          <w:rFonts w:ascii="Arial" w:hAnsi="Arial" w:cs="Arial"/>
          <w:sz w:val="24"/>
          <w:szCs w:val="24"/>
        </w:rPr>
        <w:t>1201200100</w:t>
      </w:r>
      <w:r w:rsidR="001532BA" w:rsidRPr="00DC67ED">
        <w:rPr>
          <w:rFonts w:ascii="Arial" w:hAnsi="Arial" w:cs="Arial"/>
          <w:sz w:val="24"/>
          <w:szCs w:val="24"/>
        </w:rPr>
        <w:t xml:space="preserve"> </w:t>
      </w:r>
      <w:r w:rsidRPr="00DC67ED">
        <w:rPr>
          <w:rFonts w:ascii="Arial" w:hAnsi="Arial" w:cs="Arial"/>
          <w:sz w:val="24"/>
          <w:szCs w:val="24"/>
        </w:rPr>
        <w:t xml:space="preserve"> Teniendo en cuenta la resolución 0316 del 1 de marzo del 2018 y el </w:t>
      </w:r>
      <w:r w:rsidR="003E7180" w:rsidRPr="00DC67ED">
        <w:rPr>
          <w:rFonts w:ascii="Arial" w:hAnsi="Arial" w:cs="Arial"/>
          <w:sz w:val="24"/>
          <w:szCs w:val="24"/>
        </w:rPr>
        <w:t>acuerdo</w:t>
      </w:r>
      <w:r w:rsidRPr="00DC67ED">
        <w:rPr>
          <w:rFonts w:ascii="Arial" w:hAnsi="Arial" w:cs="Arial"/>
          <w:sz w:val="24"/>
          <w:szCs w:val="24"/>
        </w:rPr>
        <w:t xml:space="preserve"> 634 de 2015 ante la </w:t>
      </w:r>
      <w:r w:rsidR="003E7180" w:rsidRPr="00DC67ED">
        <w:rPr>
          <w:rFonts w:ascii="Arial" w:hAnsi="Arial" w:cs="Arial"/>
          <w:b/>
          <w:bCs/>
          <w:sz w:val="24"/>
          <w:szCs w:val="24"/>
        </w:rPr>
        <w:t>S</w:t>
      </w:r>
      <w:r w:rsidRPr="00DC67ED">
        <w:rPr>
          <w:rFonts w:ascii="Arial" w:hAnsi="Arial" w:cs="Arial"/>
          <w:b/>
          <w:bCs/>
          <w:sz w:val="24"/>
          <w:szCs w:val="24"/>
        </w:rPr>
        <w:t xml:space="preserve">ecretaria </w:t>
      </w:r>
      <w:r w:rsidR="003E7180" w:rsidRPr="00DC67ED">
        <w:rPr>
          <w:rFonts w:ascii="Arial" w:hAnsi="Arial" w:cs="Arial"/>
          <w:b/>
          <w:bCs/>
          <w:sz w:val="24"/>
          <w:szCs w:val="24"/>
        </w:rPr>
        <w:t>D</w:t>
      </w:r>
      <w:r w:rsidRPr="00DC67ED">
        <w:rPr>
          <w:rFonts w:ascii="Arial" w:hAnsi="Arial" w:cs="Arial"/>
          <w:b/>
          <w:bCs/>
          <w:sz w:val="24"/>
          <w:szCs w:val="24"/>
        </w:rPr>
        <w:t xml:space="preserve">istrital de </w:t>
      </w:r>
      <w:r w:rsidR="003E7180" w:rsidRPr="00DC67ED">
        <w:rPr>
          <w:rFonts w:ascii="Arial" w:hAnsi="Arial" w:cs="Arial"/>
          <w:b/>
          <w:bCs/>
          <w:sz w:val="24"/>
          <w:szCs w:val="24"/>
        </w:rPr>
        <w:t>A</w:t>
      </w:r>
      <w:r w:rsidRPr="00DC67ED">
        <w:rPr>
          <w:rFonts w:ascii="Arial" w:hAnsi="Arial" w:cs="Arial"/>
          <w:b/>
          <w:bCs/>
          <w:sz w:val="24"/>
          <w:szCs w:val="24"/>
        </w:rPr>
        <w:t>mbiente</w:t>
      </w:r>
      <w:r w:rsidRPr="00DC67ED">
        <w:rPr>
          <w:rFonts w:ascii="Arial" w:hAnsi="Arial" w:cs="Arial"/>
          <w:sz w:val="24"/>
          <w:szCs w:val="24"/>
        </w:rPr>
        <w:t xml:space="preserve"> se obtiene el registro ambiental cuyo número es TP</w:t>
      </w:r>
      <w:r w:rsidR="008E3125" w:rsidRPr="00DC67ED">
        <w:rPr>
          <w:rFonts w:ascii="Arial" w:hAnsi="Arial" w:cs="Arial"/>
          <w:sz w:val="24"/>
          <w:szCs w:val="24"/>
        </w:rPr>
        <w:t>-1</w:t>
      </w:r>
      <w:r w:rsidR="00933E0B" w:rsidRPr="00DC67ED">
        <w:rPr>
          <w:rFonts w:ascii="Arial" w:hAnsi="Arial" w:cs="Arial"/>
          <w:sz w:val="24"/>
          <w:szCs w:val="24"/>
        </w:rPr>
        <w:t>3775</w:t>
      </w:r>
      <w:r w:rsidR="006F7830" w:rsidRPr="00DC67ED">
        <w:rPr>
          <w:rFonts w:ascii="Arial" w:hAnsi="Arial" w:cs="Arial"/>
          <w:sz w:val="24"/>
          <w:szCs w:val="24"/>
        </w:rPr>
        <w:t xml:space="preserve"> </w:t>
      </w:r>
      <w:r w:rsidRPr="00DC67ED">
        <w:rPr>
          <w:rFonts w:ascii="Arial" w:hAnsi="Arial" w:cs="Arial"/>
          <w:sz w:val="24"/>
          <w:szCs w:val="24"/>
        </w:rPr>
        <w:t xml:space="preserve"> el cual nos autoriza la recolección y transporte de Aceite de Cocina Usado (ACU).</w:t>
      </w:r>
    </w:p>
    <w:p w14:paraId="675AECB9" w14:textId="538A5A68" w:rsidR="001532BA" w:rsidRPr="00DC67ED" w:rsidRDefault="0000606B" w:rsidP="001532BA">
      <w:pPr>
        <w:jc w:val="both"/>
        <w:rPr>
          <w:rFonts w:ascii="Arial" w:hAnsi="Arial" w:cs="Arial"/>
          <w:sz w:val="24"/>
          <w:szCs w:val="24"/>
        </w:rPr>
      </w:pPr>
      <w:r w:rsidRPr="00DC67ED">
        <w:rPr>
          <w:rFonts w:ascii="Arial" w:hAnsi="Arial" w:cs="Arial"/>
          <w:sz w:val="24"/>
          <w:szCs w:val="24"/>
        </w:rPr>
        <w:t>Si es de su interés ampliar esta información, puede comunicarse con nosotros.</w:t>
      </w:r>
      <w:r w:rsidR="001532BA" w:rsidRPr="00DC67ED">
        <w:rPr>
          <w:rFonts w:ascii="Arial" w:hAnsi="Arial" w:cs="Arial"/>
          <w:sz w:val="24"/>
          <w:szCs w:val="24"/>
        </w:rPr>
        <w:tab/>
        <w:t xml:space="preserve"> Este certificado tiene validez desde</w:t>
      </w:r>
      <w:r w:rsidR="003E7180" w:rsidRPr="00DC67ED">
        <w:rPr>
          <w:rFonts w:ascii="Arial" w:hAnsi="Arial" w:cs="Arial"/>
          <w:sz w:val="24"/>
          <w:szCs w:val="24"/>
        </w:rPr>
        <w:t xml:space="preserve"> </w:t>
      </w:r>
      <w:r w:rsidR="00CD042C">
        <w:rPr>
          <w:rFonts w:ascii="Arial" w:hAnsi="Arial" w:cs="Arial"/>
          <w:sz w:val="24"/>
          <w:szCs w:val="24"/>
        </w:rPr>
        <w:t xml:space="preserve">date hasta </w:t>
      </w:r>
      <w:proofErr w:type="spellStart"/>
      <w:r w:rsidR="00CD042C">
        <w:rPr>
          <w:rFonts w:ascii="Arial" w:hAnsi="Arial" w:cs="Arial"/>
          <w:sz w:val="24"/>
          <w:szCs w:val="24"/>
        </w:rPr>
        <w:t>finish</w:t>
      </w:r>
      <w:proofErr w:type="spellEnd"/>
    </w:p>
    <w:p w14:paraId="2B505A4A" w14:textId="44A481E7" w:rsidR="004C0B8D" w:rsidRPr="00DC67ED" w:rsidRDefault="000679B0">
      <w:pPr>
        <w:jc w:val="both"/>
        <w:rPr>
          <w:rFonts w:ascii="Arial" w:hAnsi="Arial" w:cs="Arial"/>
          <w:sz w:val="24"/>
          <w:szCs w:val="24"/>
        </w:rPr>
      </w:pPr>
      <w:r w:rsidRPr="00DC67E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B8E98F3" wp14:editId="688E7F1D">
            <wp:extent cx="1311790" cy="714375"/>
            <wp:effectExtent l="0" t="0" r="3175" b="0"/>
            <wp:docPr id="138135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5806" name="Imagen 1381358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384" cy="71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5724" w14:textId="77777777" w:rsidR="00DC67ED" w:rsidRPr="00DC67ED" w:rsidRDefault="00DC67ED">
      <w:pPr>
        <w:rPr>
          <w:rFonts w:ascii="Arial" w:hAnsi="Arial" w:cs="Arial"/>
          <w:sz w:val="24"/>
          <w:szCs w:val="24"/>
        </w:rPr>
        <w:sectPr w:rsidR="00DC67ED" w:rsidRPr="00DC67ED" w:rsidSect="00A97679">
          <w:head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479B6DA4" w14:textId="2BAEAA8B" w:rsidR="00934CD7" w:rsidRPr="00DC67ED" w:rsidRDefault="00F04D6E" w:rsidP="00CD042C">
      <w:pPr>
        <w:ind w:right="-4866"/>
        <w:rPr>
          <w:rFonts w:ascii="Arial" w:hAnsi="Arial" w:cs="Arial"/>
          <w:sz w:val="24"/>
          <w:szCs w:val="24"/>
          <w:lang w:val="en-US"/>
        </w:rPr>
      </w:pPr>
      <w:r w:rsidRPr="00CD042C">
        <w:rPr>
          <w:rFonts w:ascii="Arial" w:hAnsi="Arial" w:cs="Arial"/>
          <w:sz w:val="24"/>
          <w:szCs w:val="24"/>
          <w:lang w:val="en-US"/>
        </w:rPr>
        <w:t>Mary Negro</w:t>
      </w:r>
      <w:r w:rsidR="00CD042C" w:rsidRPr="00CD042C">
        <w:rPr>
          <w:rFonts w:ascii="Arial" w:hAnsi="Arial" w:cs="Arial"/>
          <w:sz w:val="24"/>
          <w:szCs w:val="24"/>
          <w:lang w:val="en-US"/>
        </w:rPr>
        <w:tab/>
      </w:r>
      <w:r w:rsidR="00CD042C" w:rsidRPr="00CD042C">
        <w:rPr>
          <w:rFonts w:ascii="Arial" w:hAnsi="Arial" w:cs="Arial"/>
          <w:sz w:val="24"/>
          <w:szCs w:val="24"/>
          <w:lang w:val="en-US"/>
        </w:rPr>
        <w:tab/>
      </w:r>
      <w:r w:rsidR="00CD042C" w:rsidRPr="00CD042C">
        <w:rPr>
          <w:rFonts w:ascii="Arial" w:hAnsi="Arial" w:cs="Arial"/>
          <w:sz w:val="24"/>
          <w:szCs w:val="24"/>
          <w:lang w:val="en-US"/>
        </w:rPr>
        <w:tab/>
      </w:r>
      <w:r w:rsidR="00CD042C" w:rsidRPr="00CD042C">
        <w:rPr>
          <w:rFonts w:ascii="Arial" w:hAnsi="Arial" w:cs="Arial"/>
          <w:sz w:val="24"/>
          <w:szCs w:val="24"/>
          <w:lang w:val="en-US"/>
        </w:rPr>
        <w:tab/>
      </w:r>
      <w:r w:rsidR="00CD042C" w:rsidRPr="00CD042C">
        <w:rPr>
          <w:rFonts w:ascii="Arial" w:hAnsi="Arial" w:cs="Arial"/>
          <w:sz w:val="24"/>
          <w:szCs w:val="24"/>
          <w:lang w:val="en-US"/>
        </w:rPr>
        <w:tab/>
      </w:r>
      <w:r w:rsidR="00CD042C" w:rsidRPr="00CD042C">
        <w:rPr>
          <w:rFonts w:ascii="Arial" w:hAnsi="Arial" w:cs="Arial"/>
          <w:sz w:val="24"/>
          <w:szCs w:val="24"/>
          <w:lang w:val="en-US"/>
        </w:rPr>
        <w:tab/>
      </w:r>
      <w:r w:rsidR="00CD042C" w:rsidRPr="00CD042C">
        <w:rPr>
          <w:rFonts w:ascii="Arial" w:hAnsi="Arial" w:cs="Arial"/>
          <w:sz w:val="24"/>
          <w:szCs w:val="24"/>
          <w:lang w:val="en-US"/>
        </w:rPr>
        <w:tab/>
      </w:r>
      <w:r w:rsidR="00CD042C" w:rsidRPr="00CD042C">
        <w:rPr>
          <w:rFonts w:ascii="Arial" w:hAnsi="Arial" w:cs="Arial"/>
          <w:sz w:val="24"/>
          <w:szCs w:val="24"/>
          <w:lang w:val="en-US"/>
        </w:rPr>
        <w:tab/>
      </w:r>
      <w:r w:rsidR="00CD042C">
        <w:rPr>
          <w:rFonts w:ascii="Arial" w:hAnsi="Arial" w:cs="Arial"/>
          <w:sz w:val="24"/>
          <w:szCs w:val="24"/>
          <w:lang w:val="en-US"/>
        </w:rPr>
        <w:t>name</w:t>
      </w:r>
      <w:r w:rsidR="0000606B" w:rsidRPr="00CD042C">
        <w:rPr>
          <w:rFonts w:ascii="Arial" w:hAnsi="Arial" w:cs="Arial"/>
          <w:sz w:val="24"/>
          <w:szCs w:val="24"/>
          <w:lang w:val="en-US"/>
        </w:rPr>
        <w:br/>
      </w:r>
      <w:proofErr w:type="spellStart"/>
      <w:r w:rsidR="0000606B" w:rsidRPr="00CD042C">
        <w:rPr>
          <w:rFonts w:ascii="Arial" w:hAnsi="Arial" w:cs="Arial"/>
          <w:sz w:val="24"/>
          <w:szCs w:val="24"/>
          <w:lang w:val="en-US"/>
        </w:rPr>
        <w:t>Representante</w:t>
      </w:r>
      <w:proofErr w:type="spellEnd"/>
      <w:r w:rsidR="0000606B" w:rsidRPr="00CD042C">
        <w:rPr>
          <w:rFonts w:ascii="Arial" w:hAnsi="Arial" w:cs="Arial"/>
          <w:sz w:val="24"/>
          <w:szCs w:val="24"/>
          <w:lang w:val="en-US"/>
        </w:rPr>
        <w:t xml:space="preserve"> legal</w:t>
      </w:r>
      <w:r w:rsidR="00CD042C">
        <w:rPr>
          <w:rFonts w:ascii="Arial" w:hAnsi="Arial" w:cs="Arial"/>
          <w:sz w:val="24"/>
          <w:szCs w:val="24"/>
          <w:lang w:val="en-US"/>
        </w:rPr>
        <w:tab/>
      </w:r>
      <w:r w:rsidR="00CD042C">
        <w:rPr>
          <w:rFonts w:ascii="Arial" w:hAnsi="Arial" w:cs="Arial"/>
          <w:sz w:val="24"/>
          <w:szCs w:val="24"/>
          <w:lang w:val="en-US"/>
        </w:rPr>
        <w:tab/>
      </w:r>
      <w:r w:rsidR="00CD042C">
        <w:rPr>
          <w:rFonts w:ascii="Arial" w:hAnsi="Arial" w:cs="Arial"/>
          <w:sz w:val="24"/>
          <w:szCs w:val="24"/>
          <w:lang w:val="en-US"/>
        </w:rPr>
        <w:tab/>
      </w:r>
      <w:r w:rsidR="00CD042C">
        <w:rPr>
          <w:rFonts w:ascii="Arial" w:hAnsi="Arial" w:cs="Arial"/>
          <w:sz w:val="24"/>
          <w:szCs w:val="24"/>
          <w:lang w:val="en-US"/>
        </w:rPr>
        <w:tab/>
      </w:r>
      <w:r w:rsidR="00CD042C">
        <w:rPr>
          <w:rFonts w:ascii="Arial" w:hAnsi="Arial" w:cs="Arial"/>
          <w:sz w:val="24"/>
          <w:szCs w:val="24"/>
          <w:lang w:val="en-US"/>
        </w:rPr>
        <w:tab/>
      </w:r>
      <w:r w:rsidR="00CD042C">
        <w:rPr>
          <w:rFonts w:ascii="Arial" w:hAnsi="Arial" w:cs="Arial"/>
          <w:sz w:val="24"/>
          <w:szCs w:val="24"/>
          <w:lang w:val="en-US"/>
        </w:rPr>
        <w:tab/>
        <w:t>phone</w:t>
      </w:r>
      <w:r w:rsidR="0000606B" w:rsidRPr="00CD042C">
        <w:rPr>
          <w:rFonts w:ascii="Arial" w:hAnsi="Arial" w:cs="Arial"/>
          <w:sz w:val="24"/>
          <w:szCs w:val="24"/>
          <w:lang w:val="en-US"/>
        </w:rPr>
        <w:br/>
      </w:r>
      <w:proofErr w:type="spellStart"/>
      <w:r w:rsidR="0000606B" w:rsidRPr="00CD042C">
        <w:rPr>
          <w:rFonts w:ascii="Arial" w:hAnsi="Arial" w:cs="Arial"/>
          <w:sz w:val="24"/>
          <w:szCs w:val="24"/>
          <w:lang w:val="en-US"/>
        </w:rPr>
        <w:t>Resigrass</w:t>
      </w:r>
      <w:proofErr w:type="spellEnd"/>
      <w:r w:rsidR="0000606B" w:rsidRPr="00CD042C">
        <w:rPr>
          <w:rFonts w:ascii="Arial" w:hAnsi="Arial" w:cs="Arial"/>
          <w:sz w:val="24"/>
          <w:szCs w:val="24"/>
          <w:lang w:val="en-US"/>
        </w:rPr>
        <w:t xml:space="preserve"> S.A.S.</w:t>
      </w:r>
    </w:p>
    <w:sectPr w:rsidR="00934CD7" w:rsidRPr="00DC67ED" w:rsidSect="00DC67ED">
      <w:type w:val="continuous"/>
      <w:pgSz w:w="12240" w:h="15840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93878" w14:textId="77777777" w:rsidR="00C64E2D" w:rsidRPr="00DC67ED" w:rsidRDefault="00C64E2D">
      <w:pPr>
        <w:spacing w:after="0" w:line="240" w:lineRule="auto"/>
      </w:pPr>
      <w:r w:rsidRPr="00DC67ED">
        <w:separator/>
      </w:r>
    </w:p>
  </w:endnote>
  <w:endnote w:type="continuationSeparator" w:id="0">
    <w:p w14:paraId="1D846455" w14:textId="77777777" w:rsidR="00C64E2D" w:rsidRPr="00DC67ED" w:rsidRDefault="00C64E2D">
      <w:pPr>
        <w:spacing w:after="0" w:line="240" w:lineRule="auto"/>
      </w:pPr>
      <w:r w:rsidRPr="00DC67E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6B5AB" w14:textId="77777777" w:rsidR="00C64E2D" w:rsidRPr="00DC67ED" w:rsidRDefault="00C64E2D">
      <w:pPr>
        <w:spacing w:after="0" w:line="240" w:lineRule="auto"/>
      </w:pPr>
      <w:r w:rsidRPr="00DC67ED">
        <w:separator/>
      </w:r>
    </w:p>
  </w:footnote>
  <w:footnote w:type="continuationSeparator" w:id="0">
    <w:p w14:paraId="1F19E761" w14:textId="77777777" w:rsidR="00C64E2D" w:rsidRPr="00DC67ED" w:rsidRDefault="00C64E2D">
      <w:pPr>
        <w:spacing w:after="0" w:line="240" w:lineRule="auto"/>
      </w:pPr>
      <w:r w:rsidRPr="00DC67E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28332" w14:textId="77777777" w:rsidR="00467A7A" w:rsidRPr="00DC67ED" w:rsidRDefault="00467A7A">
    <w:pPr>
      <w:pStyle w:val="Encabezado"/>
    </w:pPr>
    <w:r w:rsidRPr="00DC67ED">
      <w:rPr>
        <w:noProof/>
        <w:lang w:eastAsia="es-ES"/>
      </w:rPr>
      <w:drawing>
        <wp:anchor distT="0" distB="0" distL="114300" distR="114300" simplePos="0" relativeHeight="251658240" behindDoc="1" locked="0" layoutInCell="1" allowOverlap="1" wp14:anchorId="69BBC0CF" wp14:editId="62E0BA03">
          <wp:simplePos x="0" y="0"/>
          <wp:positionH relativeFrom="column">
            <wp:posOffset>-1079297</wp:posOffset>
          </wp:positionH>
          <wp:positionV relativeFrom="paragraph">
            <wp:posOffset>-448945</wp:posOffset>
          </wp:positionV>
          <wp:extent cx="7762672" cy="10045449"/>
          <wp:effectExtent l="0" t="0" r="0" b="0"/>
          <wp:wrapNone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2672" cy="100454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CD7"/>
    <w:rsid w:val="000016C1"/>
    <w:rsid w:val="000017D9"/>
    <w:rsid w:val="000029FE"/>
    <w:rsid w:val="0000606B"/>
    <w:rsid w:val="000069D7"/>
    <w:rsid w:val="00006ABE"/>
    <w:rsid w:val="0000718A"/>
    <w:rsid w:val="000079D9"/>
    <w:rsid w:val="0001018C"/>
    <w:rsid w:val="00010874"/>
    <w:rsid w:val="00010C40"/>
    <w:rsid w:val="000120F8"/>
    <w:rsid w:val="000141E8"/>
    <w:rsid w:val="00014247"/>
    <w:rsid w:val="000147B0"/>
    <w:rsid w:val="00015767"/>
    <w:rsid w:val="0001674B"/>
    <w:rsid w:val="00016C69"/>
    <w:rsid w:val="00017F3C"/>
    <w:rsid w:val="00020A4E"/>
    <w:rsid w:val="00022AB6"/>
    <w:rsid w:val="00022D44"/>
    <w:rsid w:val="000237D6"/>
    <w:rsid w:val="00023EFC"/>
    <w:rsid w:val="000260B9"/>
    <w:rsid w:val="000271AE"/>
    <w:rsid w:val="00030B91"/>
    <w:rsid w:val="0003289A"/>
    <w:rsid w:val="000357D3"/>
    <w:rsid w:val="00035BD5"/>
    <w:rsid w:val="00035C30"/>
    <w:rsid w:val="00036CA4"/>
    <w:rsid w:val="00036F41"/>
    <w:rsid w:val="00037DCC"/>
    <w:rsid w:val="00037DF0"/>
    <w:rsid w:val="000405FF"/>
    <w:rsid w:val="000407F4"/>
    <w:rsid w:val="00041139"/>
    <w:rsid w:val="00042023"/>
    <w:rsid w:val="000426F6"/>
    <w:rsid w:val="00042B58"/>
    <w:rsid w:val="00043504"/>
    <w:rsid w:val="00044FCF"/>
    <w:rsid w:val="0004688D"/>
    <w:rsid w:val="00050181"/>
    <w:rsid w:val="0005099C"/>
    <w:rsid w:val="0005104E"/>
    <w:rsid w:val="00051E75"/>
    <w:rsid w:val="00052833"/>
    <w:rsid w:val="0005622D"/>
    <w:rsid w:val="00062AC8"/>
    <w:rsid w:val="00064040"/>
    <w:rsid w:val="000643FC"/>
    <w:rsid w:val="0006582C"/>
    <w:rsid w:val="00067122"/>
    <w:rsid w:val="000679B0"/>
    <w:rsid w:val="0007264D"/>
    <w:rsid w:val="00073370"/>
    <w:rsid w:val="00073D62"/>
    <w:rsid w:val="00076027"/>
    <w:rsid w:val="00080B2F"/>
    <w:rsid w:val="00082896"/>
    <w:rsid w:val="00084145"/>
    <w:rsid w:val="00086A3A"/>
    <w:rsid w:val="000875DA"/>
    <w:rsid w:val="00090848"/>
    <w:rsid w:val="00090CEB"/>
    <w:rsid w:val="00096A68"/>
    <w:rsid w:val="00097D86"/>
    <w:rsid w:val="000A1259"/>
    <w:rsid w:val="000A1C29"/>
    <w:rsid w:val="000B12BC"/>
    <w:rsid w:val="000B1760"/>
    <w:rsid w:val="000B2A1A"/>
    <w:rsid w:val="000B3605"/>
    <w:rsid w:val="000B3BBA"/>
    <w:rsid w:val="000B42C8"/>
    <w:rsid w:val="000B50BF"/>
    <w:rsid w:val="000B590B"/>
    <w:rsid w:val="000B5F9D"/>
    <w:rsid w:val="000B61A4"/>
    <w:rsid w:val="000B68BA"/>
    <w:rsid w:val="000C15CC"/>
    <w:rsid w:val="000C1C84"/>
    <w:rsid w:val="000C252F"/>
    <w:rsid w:val="000C37E8"/>
    <w:rsid w:val="000C6AFB"/>
    <w:rsid w:val="000D2FA8"/>
    <w:rsid w:val="000D312F"/>
    <w:rsid w:val="000E055D"/>
    <w:rsid w:val="000E067E"/>
    <w:rsid w:val="000E3BA7"/>
    <w:rsid w:val="000E3F3D"/>
    <w:rsid w:val="000E4AA7"/>
    <w:rsid w:val="000E50D2"/>
    <w:rsid w:val="000E5C81"/>
    <w:rsid w:val="000F10F1"/>
    <w:rsid w:val="000F30EF"/>
    <w:rsid w:val="000F5688"/>
    <w:rsid w:val="000F573D"/>
    <w:rsid w:val="000F6E40"/>
    <w:rsid w:val="000F6F3D"/>
    <w:rsid w:val="000F7B18"/>
    <w:rsid w:val="00100E61"/>
    <w:rsid w:val="0010155B"/>
    <w:rsid w:val="00101585"/>
    <w:rsid w:val="0010226F"/>
    <w:rsid w:val="001023CA"/>
    <w:rsid w:val="00102DB0"/>
    <w:rsid w:val="00106DE8"/>
    <w:rsid w:val="00106DF6"/>
    <w:rsid w:val="00107007"/>
    <w:rsid w:val="0010702A"/>
    <w:rsid w:val="001075F0"/>
    <w:rsid w:val="00107E51"/>
    <w:rsid w:val="0011068F"/>
    <w:rsid w:val="00110A30"/>
    <w:rsid w:val="0011137D"/>
    <w:rsid w:val="00113E4E"/>
    <w:rsid w:val="00114B2E"/>
    <w:rsid w:val="00114C11"/>
    <w:rsid w:val="00115035"/>
    <w:rsid w:val="001156A6"/>
    <w:rsid w:val="00116596"/>
    <w:rsid w:val="00116A35"/>
    <w:rsid w:val="001175F6"/>
    <w:rsid w:val="00121888"/>
    <w:rsid w:val="00123A77"/>
    <w:rsid w:val="00125199"/>
    <w:rsid w:val="00127282"/>
    <w:rsid w:val="001276AA"/>
    <w:rsid w:val="00131530"/>
    <w:rsid w:val="00133636"/>
    <w:rsid w:val="0013372B"/>
    <w:rsid w:val="00133C54"/>
    <w:rsid w:val="001344BC"/>
    <w:rsid w:val="0013474B"/>
    <w:rsid w:val="0014080B"/>
    <w:rsid w:val="0014137B"/>
    <w:rsid w:val="00142B82"/>
    <w:rsid w:val="00144518"/>
    <w:rsid w:val="00144537"/>
    <w:rsid w:val="00144559"/>
    <w:rsid w:val="0014487D"/>
    <w:rsid w:val="00144B8C"/>
    <w:rsid w:val="00145596"/>
    <w:rsid w:val="001460E7"/>
    <w:rsid w:val="00146940"/>
    <w:rsid w:val="0014731F"/>
    <w:rsid w:val="001474DA"/>
    <w:rsid w:val="001521CF"/>
    <w:rsid w:val="00152DD9"/>
    <w:rsid w:val="001530B1"/>
    <w:rsid w:val="00153229"/>
    <w:rsid w:val="001532BA"/>
    <w:rsid w:val="0015423B"/>
    <w:rsid w:val="001545A7"/>
    <w:rsid w:val="00154F84"/>
    <w:rsid w:val="001560E5"/>
    <w:rsid w:val="0015724A"/>
    <w:rsid w:val="001576FD"/>
    <w:rsid w:val="00160978"/>
    <w:rsid w:val="00161345"/>
    <w:rsid w:val="001636F5"/>
    <w:rsid w:val="00163ADA"/>
    <w:rsid w:val="001640B7"/>
    <w:rsid w:val="00166F65"/>
    <w:rsid w:val="00170D82"/>
    <w:rsid w:val="00172FD7"/>
    <w:rsid w:val="00174CB4"/>
    <w:rsid w:val="00175145"/>
    <w:rsid w:val="001772E1"/>
    <w:rsid w:val="00177BCE"/>
    <w:rsid w:val="00177D04"/>
    <w:rsid w:val="00180007"/>
    <w:rsid w:val="00180D19"/>
    <w:rsid w:val="00184B1D"/>
    <w:rsid w:val="00185093"/>
    <w:rsid w:val="00185489"/>
    <w:rsid w:val="0018622A"/>
    <w:rsid w:val="00186D59"/>
    <w:rsid w:val="00186E51"/>
    <w:rsid w:val="001905B8"/>
    <w:rsid w:val="001927AC"/>
    <w:rsid w:val="00193308"/>
    <w:rsid w:val="00193B31"/>
    <w:rsid w:val="001966E3"/>
    <w:rsid w:val="00196A4B"/>
    <w:rsid w:val="001A02FF"/>
    <w:rsid w:val="001A23FB"/>
    <w:rsid w:val="001A4375"/>
    <w:rsid w:val="001A6630"/>
    <w:rsid w:val="001B05ED"/>
    <w:rsid w:val="001B0B8F"/>
    <w:rsid w:val="001B1BD3"/>
    <w:rsid w:val="001B2AF1"/>
    <w:rsid w:val="001B65F3"/>
    <w:rsid w:val="001B67F2"/>
    <w:rsid w:val="001C2A87"/>
    <w:rsid w:val="001C3D2D"/>
    <w:rsid w:val="001C526B"/>
    <w:rsid w:val="001C6FEA"/>
    <w:rsid w:val="001D0CDD"/>
    <w:rsid w:val="001D307A"/>
    <w:rsid w:val="001D4673"/>
    <w:rsid w:val="001D4F5E"/>
    <w:rsid w:val="001D6602"/>
    <w:rsid w:val="001D7C04"/>
    <w:rsid w:val="001E2990"/>
    <w:rsid w:val="001E2CB4"/>
    <w:rsid w:val="001E2F6B"/>
    <w:rsid w:val="001E36F2"/>
    <w:rsid w:val="001E37FD"/>
    <w:rsid w:val="001E3D77"/>
    <w:rsid w:val="001E3E02"/>
    <w:rsid w:val="001E7CC6"/>
    <w:rsid w:val="001F03B0"/>
    <w:rsid w:val="001F0984"/>
    <w:rsid w:val="001F09CC"/>
    <w:rsid w:val="001F11C8"/>
    <w:rsid w:val="001F20CA"/>
    <w:rsid w:val="001F2514"/>
    <w:rsid w:val="001F59EA"/>
    <w:rsid w:val="001F5A60"/>
    <w:rsid w:val="001F6BF0"/>
    <w:rsid w:val="001F7406"/>
    <w:rsid w:val="002004F7"/>
    <w:rsid w:val="00201C0F"/>
    <w:rsid w:val="002027B1"/>
    <w:rsid w:val="002044EE"/>
    <w:rsid w:val="002052D7"/>
    <w:rsid w:val="00205FA8"/>
    <w:rsid w:val="00206A2C"/>
    <w:rsid w:val="0021179E"/>
    <w:rsid w:val="00211AF5"/>
    <w:rsid w:val="00215859"/>
    <w:rsid w:val="00217251"/>
    <w:rsid w:val="002173FC"/>
    <w:rsid w:val="00220CAE"/>
    <w:rsid w:val="0022300A"/>
    <w:rsid w:val="0022358C"/>
    <w:rsid w:val="00223AF7"/>
    <w:rsid w:val="00223E0A"/>
    <w:rsid w:val="002243DF"/>
    <w:rsid w:val="0022513D"/>
    <w:rsid w:val="002277BD"/>
    <w:rsid w:val="002320AC"/>
    <w:rsid w:val="00234999"/>
    <w:rsid w:val="00234EC8"/>
    <w:rsid w:val="00234FF1"/>
    <w:rsid w:val="00235678"/>
    <w:rsid w:val="00235A03"/>
    <w:rsid w:val="0023683E"/>
    <w:rsid w:val="00236D98"/>
    <w:rsid w:val="002372B3"/>
    <w:rsid w:val="00237BC3"/>
    <w:rsid w:val="00237CB6"/>
    <w:rsid w:val="00237E58"/>
    <w:rsid w:val="00240AED"/>
    <w:rsid w:val="00240C38"/>
    <w:rsid w:val="00240D96"/>
    <w:rsid w:val="00241956"/>
    <w:rsid w:val="00241DAD"/>
    <w:rsid w:val="002425DB"/>
    <w:rsid w:val="002427FA"/>
    <w:rsid w:val="00243718"/>
    <w:rsid w:val="00243EAC"/>
    <w:rsid w:val="002455C6"/>
    <w:rsid w:val="00246A88"/>
    <w:rsid w:val="00246CFF"/>
    <w:rsid w:val="00247662"/>
    <w:rsid w:val="002503EA"/>
    <w:rsid w:val="00251571"/>
    <w:rsid w:val="0025298D"/>
    <w:rsid w:val="00252A65"/>
    <w:rsid w:val="0025429F"/>
    <w:rsid w:val="00257770"/>
    <w:rsid w:val="002615CC"/>
    <w:rsid w:val="0026228C"/>
    <w:rsid w:val="00262D59"/>
    <w:rsid w:val="0026332B"/>
    <w:rsid w:val="002633A7"/>
    <w:rsid w:val="00263801"/>
    <w:rsid w:val="00264417"/>
    <w:rsid w:val="00264BE3"/>
    <w:rsid w:val="002650DC"/>
    <w:rsid w:val="0026537B"/>
    <w:rsid w:val="00266770"/>
    <w:rsid w:val="00266BE7"/>
    <w:rsid w:val="00266CF1"/>
    <w:rsid w:val="00267D88"/>
    <w:rsid w:val="00267EA4"/>
    <w:rsid w:val="00277D8F"/>
    <w:rsid w:val="00280473"/>
    <w:rsid w:val="002804E4"/>
    <w:rsid w:val="002810CA"/>
    <w:rsid w:val="002812FE"/>
    <w:rsid w:val="00281640"/>
    <w:rsid w:val="00282212"/>
    <w:rsid w:val="00283A12"/>
    <w:rsid w:val="002840B0"/>
    <w:rsid w:val="002846A3"/>
    <w:rsid w:val="00286129"/>
    <w:rsid w:val="00287AB7"/>
    <w:rsid w:val="00292080"/>
    <w:rsid w:val="002924F6"/>
    <w:rsid w:val="002956ED"/>
    <w:rsid w:val="00297F6D"/>
    <w:rsid w:val="002A05F1"/>
    <w:rsid w:val="002A0B3A"/>
    <w:rsid w:val="002A1756"/>
    <w:rsid w:val="002A260D"/>
    <w:rsid w:val="002A26C0"/>
    <w:rsid w:val="002A4FB5"/>
    <w:rsid w:val="002A5B2E"/>
    <w:rsid w:val="002A6758"/>
    <w:rsid w:val="002B13CA"/>
    <w:rsid w:val="002B1607"/>
    <w:rsid w:val="002B2F44"/>
    <w:rsid w:val="002B3034"/>
    <w:rsid w:val="002B5F48"/>
    <w:rsid w:val="002B6547"/>
    <w:rsid w:val="002B6A7E"/>
    <w:rsid w:val="002B7A8A"/>
    <w:rsid w:val="002B7C2A"/>
    <w:rsid w:val="002C08ED"/>
    <w:rsid w:val="002C309A"/>
    <w:rsid w:val="002C5935"/>
    <w:rsid w:val="002C5F7A"/>
    <w:rsid w:val="002D039A"/>
    <w:rsid w:val="002D0A05"/>
    <w:rsid w:val="002D0D4F"/>
    <w:rsid w:val="002D13C1"/>
    <w:rsid w:val="002D1D18"/>
    <w:rsid w:val="002D3114"/>
    <w:rsid w:val="002D3C6E"/>
    <w:rsid w:val="002D3CAA"/>
    <w:rsid w:val="002D3D8B"/>
    <w:rsid w:val="002D458D"/>
    <w:rsid w:val="002D4927"/>
    <w:rsid w:val="002D7D70"/>
    <w:rsid w:val="002E023F"/>
    <w:rsid w:val="002E0E43"/>
    <w:rsid w:val="002E1BEB"/>
    <w:rsid w:val="002E1EF4"/>
    <w:rsid w:val="002E343E"/>
    <w:rsid w:val="002E35D0"/>
    <w:rsid w:val="002E4250"/>
    <w:rsid w:val="002E433C"/>
    <w:rsid w:val="002F03C5"/>
    <w:rsid w:val="002F0723"/>
    <w:rsid w:val="002F08A2"/>
    <w:rsid w:val="002F1D5D"/>
    <w:rsid w:val="002F1E8C"/>
    <w:rsid w:val="002F27F8"/>
    <w:rsid w:val="002F4150"/>
    <w:rsid w:val="003002CB"/>
    <w:rsid w:val="00303A30"/>
    <w:rsid w:val="00303AD6"/>
    <w:rsid w:val="003068D2"/>
    <w:rsid w:val="003076EE"/>
    <w:rsid w:val="003108F7"/>
    <w:rsid w:val="00310D9A"/>
    <w:rsid w:val="00311642"/>
    <w:rsid w:val="0031242F"/>
    <w:rsid w:val="00312496"/>
    <w:rsid w:val="00314651"/>
    <w:rsid w:val="00314881"/>
    <w:rsid w:val="00314C0E"/>
    <w:rsid w:val="00315F62"/>
    <w:rsid w:val="00317048"/>
    <w:rsid w:val="00321F37"/>
    <w:rsid w:val="003222CC"/>
    <w:rsid w:val="00322342"/>
    <w:rsid w:val="00322D95"/>
    <w:rsid w:val="00323D2A"/>
    <w:rsid w:val="003243B6"/>
    <w:rsid w:val="00325372"/>
    <w:rsid w:val="003271A3"/>
    <w:rsid w:val="00331581"/>
    <w:rsid w:val="00331CEA"/>
    <w:rsid w:val="00332707"/>
    <w:rsid w:val="00337BE1"/>
    <w:rsid w:val="003449C0"/>
    <w:rsid w:val="00345C36"/>
    <w:rsid w:val="00345D9A"/>
    <w:rsid w:val="00346DEE"/>
    <w:rsid w:val="00347777"/>
    <w:rsid w:val="0035191E"/>
    <w:rsid w:val="00353197"/>
    <w:rsid w:val="003531FC"/>
    <w:rsid w:val="003565FD"/>
    <w:rsid w:val="003572BB"/>
    <w:rsid w:val="0036126D"/>
    <w:rsid w:val="00361FFC"/>
    <w:rsid w:val="0036259C"/>
    <w:rsid w:val="0036452A"/>
    <w:rsid w:val="00364B1B"/>
    <w:rsid w:val="00370BB5"/>
    <w:rsid w:val="00375B8B"/>
    <w:rsid w:val="00386E4C"/>
    <w:rsid w:val="00386F41"/>
    <w:rsid w:val="0039091A"/>
    <w:rsid w:val="00393DF4"/>
    <w:rsid w:val="003944A3"/>
    <w:rsid w:val="003962E4"/>
    <w:rsid w:val="003967E5"/>
    <w:rsid w:val="00396EF7"/>
    <w:rsid w:val="003A1342"/>
    <w:rsid w:val="003A1F2D"/>
    <w:rsid w:val="003A2A3C"/>
    <w:rsid w:val="003A5B36"/>
    <w:rsid w:val="003B08A6"/>
    <w:rsid w:val="003B4C1B"/>
    <w:rsid w:val="003B5F6E"/>
    <w:rsid w:val="003C0F1E"/>
    <w:rsid w:val="003C3724"/>
    <w:rsid w:val="003C4523"/>
    <w:rsid w:val="003C4786"/>
    <w:rsid w:val="003C4A74"/>
    <w:rsid w:val="003C4A8D"/>
    <w:rsid w:val="003C51F3"/>
    <w:rsid w:val="003D027E"/>
    <w:rsid w:val="003D07E7"/>
    <w:rsid w:val="003D288B"/>
    <w:rsid w:val="003D36A2"/>
    <w:rsid w:val="003D4EEE"/>
    <w:rsid w:val="003D67F1"/>
    <w:rsid w:val="003D7DD7"/>
    <w:rsid w:val="003E01B5"/>
    <w:rsid w:val="003E17B5"/>
    <w:rsid w:val="003E2960"/>
    <w:rsid w:val="003E2C03"/>
    <w:rsid w:val="003E2FD5"/>
    <w:rsid w:val="003E555A"/>
    <w:rsid w:val="003E7180"/>
    <w:rsid w:val="003E74A9"/>
    <w:rsid w:val="003F0789"/>
    <w:rsid w:val="003F0B27"/>
    <w:rsid w:val="003F0FF7"/>
    <w:rsid w:val="003F232A"/>
    <w:rsid w:val="003F2411"/>
    <w:rsid w:val="003F3FE3"/>
    <w:rsid w:val="003F4893"/>
    <w:rsid w:val="003F55C2"/>
    <w:rsid w:val="003F57FF"/>
    <w:rsid w:val="003F67FD"/>
    <w:rsid w:val="003F73DD"/>
    <w:rsid w:val="00402A82"/>
    <w:rsid w:val="0040338E"/>
    <w:rsid w:val="004043D0"/>
    <w:rsid w:val="00404A79"/>
    <w:rsid w:val="00406E26"/>
    <w:rsid w:val="00414916"/>
    <w:rsid w:val="0042005B"/>
    <w:rsid w:val="00421008"/>
    <w:rsid w:val="004216E5"/>
    <w:rsid w:val="00422B98"/>
    <w:rsid w:val="00422C9E"/>
    <w:rsid w:val="00424984"/>
    <w:rsid w:val="004256D7"/>
    <w:rsid w:val="00425D31"/>
    <w:rsid w:val="00427A01"/>
    <w:rsid w:val="00430340"/>
    <w:rsid w:val="00431EC7"/>
    <w:rsid w:val="00432B10"/>
    <w:rsid w:val="00432F16"/>
    <w:rsid w:val="00433BBD"/>
    <w:rsid w:val="00433C88"/>
    <w:rsid w:val="0043451A"/>
    <w:rsid w:val="00435F4C"/>
    <w:rsid w:val="00436C14"/>
    <w:rsid w:val="00436D72"/>
    <w:rsid w:val="0043717A"/>
    <w:rsid w:val="00437EDE"/>
    <w:rsid w:val="00440738"/>
    <w:rsid w:val="00441594"/>
    <w:rsid w:val="00443A74"/>
    <w:rsid w:val="0044493D"/>
    <w:rsid w:val="00450A52"/>
    <w:rsid w:val="00450CAB"/>
    <w:rsid w:val="00450D1E"/>
    <w:rsid w:val="00451430"/>
    <w:rsid w:val="00454A4C"/>
    <w:rsid w:val="00457653"/>
    <w:rsid w:val="00457673"/>
    <w:rsid w:val="00460F46"/>
    <w:rsid w:val="00461BC0"/>
    <w:rsid w:val="0046226B"/>
    <w:rsid w:val="004628B7"/>
    <w:rsid w:val="00462F20"/>
    <w:rsid w:val="00464261"/>
    <w:rsid w:val="004651FF"/>
    <w:rsid w:val="00467A7A"/>
    <w:rsid w:val="00467D09"/>
    <w:rsid w:val="00470671"/>
    <w:rsid w:val="0047102C"/>
    <w:rsid w:val="00471040"/>
    <w:rsid w:val="00474FE7"/>
    <w:rsid w:val="00475C3B"/>
    <w:rsid w:val="00476155"/>
    <w:rsid w:val="00480AC5"/>
    <w:rsid w:val="004810EF"/>
    <w:rsid w:val="0048172F"/>
    <w:rsid w:val="0048338D"/>
    <w:rsid w:val="00483949"/>
    <w:rsid w:val="00485750"/>
    <w:rsid w:val="00487846"/>
    <w:rsid w:val="00487F1F"/>
    <w:rsid w:val="00492254"/>
    <w:rsid w:val="00493778"/>
    <w:rsid w:val="00493BBA"/>
    <w:rsid w:val="00493DC5"/>
    <w:rsid w:val="00495260"/>
    <w:rsid w:val="00497E7E"/>
    <w:rsid w:val="004A0407"/>
    <w:rsid w:val="004A3C41"/>
    <w:rsid w:val="004A4C8F"/>
    <w:rsid w:val="004A58FF"/>
    <w:rsid w:val="004A5F75"/>
    <w:rsid w:val="004A65C5"/>
    <w:rsid w:val="004B2141"/>
    <w:rsid w:val="004B2A48"/>
    <w:rsid w:val="004B38C2"/>
    <w:rsid w:val="004B3B8D"/>
    <w:rsid w:val="004B4AD2"/>
    <w:rsid w:val="004B4CCD"/>
    <w:rsid w:val="004C0546"/>
    <w:rsid w:val="004C0994"/>
    <w:rsid w:val="004C0B8D"/>
    <w:rsid w:val="004C0BDC"/>
    <w:rsid w:val="004C1250"/>
    <w:rsid w:val="004C26F5"/>
    <w:rsid w:val="004C2F24"/>
    <w:rsid w:val="004C3800"/>
    <w:rsid w:val="004C3BA7"/>
    <w:rsid w:val="004C419F"/>
    <w:rsid w:val="004C41E3"/>
    <w:rsid w:val="004C43F6"/>
    <w:rsid w:val="004C4B4E"/>
    <w:rsid w:val="004C4EE2"/>
    <w:rsid w:val="004C5C34"/>
    <w:rsid w:val="004D24A7"/>
    <w:rsid w:val="004D32B1"/>
    <w:rsid w:val="004D4DF2"/>
    <w:rsid w:val="004D4FD4"/>
    <w:rsid w:val="004D6108"/>
    <w:rsid w:val="004E01DA"/>
    <w:rsid w:val="004E1E79"/>
    <w:rsid w:val="004E227C"/>
    <w:rsid w:val="004E23EB"/>
    <w:rsid w:val="004E2840"/>
    <w:rsid w:val="004E326F"/>
    <w:rsid w:val="004E42EB"/>
    <w:rsid w:val="004E62C0"/>
    <w:rsid w:val="004E7342"/>
    <w:rsid w:val="004E7A94"/>
    <w:rsid w:val="004F0448"/>
    <w:rsid w:val="004F2273"/>
    <w:rsid w:val="004F229C"/>
    <w:rsid w:val="004F292D"/>
    <w:rsid w:val="004F3526"/>
    <w:rsid w:val="004F39EF"/>
    <w:rsid w:val="004F3C28"/>
    <w:rsid w:val="004F3C3B"/>
    <w:rsid w:val="004F3E40"/>
    <w:rsid w:val="004F5490"/>
    <w:rsid w:val="004F6867"/>
    <w:rsid w:val="005001CE"/>
    <w:rsid w:val="00500A80"/>
    <w:rsid w:val="00501031"/>
    <w:rsid w:val="00502D09"/>
    <w:rsid w:val="005046B5"/>
    <w:rsid w:val="00505C5E"/>
    <w:rsid w:val="00507ED2"/>
    <w:rsid w:val="00511E5C"/>
    <w:rsid w:val="00511F39"/>
    <w:rsid w:val="005126BD"/>
    <w:rsid w:val="0051356F"/>
    <w:rsid w:val="00515F14"/>
    <w:rsid w:val="00517670"/>
    <w:rsid w:val="00520007"/>
    <w:rsid w:val="00521CFF"/>
    <w:rsid w:val="005221C3"/>
    <w:rsid w:val="00523DD5"/>
    <w:rsid w:val="00525213"/>
    <w:rsid w:val="00525E30"/>
    <w:rsid w:val="0052602A"/>
    <w:rsid w:val="00526365"/>
    <w:rsid w:val="005263D2"/>
    <w:rsid w:val="005305D7"/>
    <w:rsid w:val="005307EC"/>
    <w:rsid w:val="0053162D"/>
    <w:rsid w:val="00531A0C"/>
    <w:rsid w:val="005341CC"/>
    <w:rsid w:val="00534634"/>
    <w:rsid w:val="0053467A"/>
    <w:rsid w:val="005370F8"/>
    <w:rsid w:val="0054115C"/>
    <w:rsid w:val="00541880"/>
    <w:rsid w:val="00542769"/>
    <w:rsid w:val="00542FFC"/>
    <w:rsid w:val="00543D20"/>
    <w:rsid w:val="00544233"/>
    <w:rsid w:val="00544F46"/>
    <w:rsid w:val="00552051"/>
    <w:rsid w:val="00553F0C"/>
    <w:rsid w:val="00554509"/>
    <w:rsid w:val="00560547"/>
    <w:rsid w:val="0056074A"/>
    <w:rsid w:val="005607DC"/>
    <w:rsid w:val="0056592A"/>
    <w:rsid w:val="00567047"/>
    <w:rsid w:val="00567313"/>
    <w:rsid w:val="00571314"/>
    <w:rsid w:val="00577B30"/>
    <w:rsid w:val="00581208"/>
    <w:rsid w:val="00583D52"/>
    <w:rsid w:val="005851E5"/>
    <w:rsid w:val="005852FA"/>
    <w:rsid w:val="005865D0"/>
    <w:rsid w:val="005877FD"/>
    <w:rsid w:val="005907DB"/>
    <w:rsid w:val="00590C73"/>
    <w:rsid w:val="00591BEB"/>
    <w:rsid w:val="005926EB"/>
    <w:rsid w:val="00592B2B"/>
    <w:rsid w:val="005938E2"/>
    <w:rsid w:val="00595C71"/>
    <w:rsid w:val="005A0132"/>
    <w:rsid w:val="005A15BA"/>
    <w:rsid w:val="005A1E42"/>
    <w:rsid w:val="005A2210"/>
    <w:rsid w:val="005A3908"/>
    <w:rsid w:val="005A3A1B"/>
    <w:rsid w:val="005A5FA6"/>
    <w:rsid w:val="005B0580"/>
    <w:rsid w:val="005B09E8"/>
    <w:rsid w:val="005B0A6C"/>
    <w:rsid w:val="005B0A85"/>
    <w:rsid w:val="005B2A06"/>
    <w:rsid w:val="005B3968"/>
    <w:rsid w:val="005B4928"/>
    <w:rsid w:val="005B4F85"/>
    <w:rsid w:val="005B5021"/>
    <w:rsid w:val="005B5CD8"/>
    <w:rsid w:val="005C0111"/>
    <w:rsid w:val="005C1BDD"/>
    <w:rsid w:val="005C1E3F"/>
    <w:rsid w:val="005C2D41"/>
    <w:rsid w:val="005C3DE4"/>
    <w:rsid w:val="005C519E"/>
    <w:rsid w:val="005C5B09"/>
    <w:rsid w:val="005C6E59"/>
    <w:rsid w:val="005D0393"/>
    <w:rsid w:val="005D321B"/>
    <w:rsid w:val="005D4950"/>
    <w:rsid w:val="005D4CD7"/>
    <w:rsid w:val="005D58D2"/>
    <w:rsid w:val="005D662C"/>
    <w:rsid w:val="005E0423"/>
    <w:rsid w:val="005E21BC"/>
    <w:rsid w:val="005E2B78"/>
    <w:rsid w:val="005E3309"/>
    <w:rsid w:val="005E3431"/>
    <w:rsid w:val="005E5DDC"/>
    <w:rsid w:val="005E6B2E"/>
    <w:rsid w:val="005F1086"/>
    <w:rsid w:val="005F1C5F"/>
    <w:rsid w:val="005F2539"/>
    <w:rsid w:val="005F28AC"/>
    <w:rsid w:val="005F3485"/>
    <w:rsid w:val="005F3CA2"/>
    <w:rsid w:val="005F5123"/>
    <w:rsid w:val="005F5819"/>
    <w:rsid w:val="005F6554"/>
    <w:rsid w:val="005F673E"/>
    <w:rsid w:val="005F6A2A"/>
    <w:rsid w:val="00600C05"/>
    <w:rsid w:val="0060147E"/>
    <w:rsid w:val="00601538"/>
    <w:rsid w:val="006021E3"/>
    <w:rsid w:val="00603E55"/>
    <w:rsid w:val="00604581"/>
    <w:rsid w:val="00605D25"/>
    <w:rsid w:val="006078B3"/>
    <w:rsid w:val="00610D6A"/>
    <w:rsid w:val="0061206C"/>
    <w:rsid w:val="00613925"/>
    <w:rsid w:val="00613AD9"/>
    <w:rsid w:val="00621376"/>
    <w:rsid w:val="006219E9"/>
    <w:rsid w:val="00621F9D"/>
    <w:rsid w:val="006226EA"/>
    <w:rsid w:val="006247F8"/>
    <w:rsid w:val="00624EC3"/>
    <w:rsid w:val="00627A84"/>
    <w:rsid w:val="00630785"/>
    <w:rsid w:val="0063111E"/>
    <w:rsid w:val="00631C31"/>
    <w:rsid w:val="00632774"/>
    <w:rsid w:val="006334C9"/>
    <w:rsid w:val="0063370C"/>
    <w:rsid w:val="00636E03"/>
    <w:rsid w:val="006371BA"/>
    <w:rsid w:val="00637CAD"/>
    <w:rsid w:val="00641460"/>
    <w:rsid w:val="0064162F"/>
    <w:rsid w:val="006418A2"/>
    <w:rsid w:val="00642EFC"/>
    <w:rsid w:val="00646966"/>
    <w:rsid w:val="0064733A"/>
    <w:rsid w:val="006507F5"/>
    <w:rsid w:val="00650EDA"/>
    <w:rsid w:val="00654AF5"/>
    <w:rsid w:val="00654B14"/>
    <w:rsid w:val="00654CC0"/>
    <w:rsid w:val="00655AB6"/>
    <w:rsid w:val="00656F6B"/>
    <w:rsid w:val="00660A76"/>
    <w:rsid w:val="00664606"/>
    <w:rsid w:val="0066603A"/>
    <w:rsid w:val="0066617F"/>
    <w:rsid w:val="00670308"/>
    <w:rsid w:val="00671C60"/>
    <w:rsid w:val="00673BC2"/>
    <w:rsid w:val="0067419E"/>
    <w:rsid w:val="00676469"/>
    <w:rsid w:val="00676C69"/>
    <w:rsid w:val="006775F4"/>
    <w:rsid w:val="00680623"/>
    <w:rsid w:val="006817DD"/>
    <w:rsid w:val="00682329"/>
    <w:rsid w:val="006830E6"/>
    <w:rsid w:val="00683EA0"/>
    <w:rsid w:val="00684740"/>
    <w:rsid w:val="00686049"/>
    <w:rsid w:val="00686C75"/>
    <w:rsid w:val="006903CA"/>
    <w:rsid w:val="00691BA6"/>
    <w:rsid w:val="00693BD8"/>
    <w:rsid w:val="0069435B"/>
    <w:rsid w:val="0069500B"/>
    <w:rsid w:val="00695ED0"/>
    <w:rsid w:val="00696F22"/>
    <w:rsid w:val="006A0529"/>
    <w:rsid w:val="006A09D1"/>
    <w:rsid w:val="006A0C03"/>
    <w:rsid w:val="006A1663"/>
    <w:rsid w:val="006A1D58"/>
    <w:rsid w:val="006A4418"/>
    <w:rsid w:val="006A4B84"/>
    <w:rsid w:val="006A563C"/>
    <w:rsid w:val="006A74B5"/>
    <w:rsid w:val="006A792A"/>
    <w:rsid w:val="006A7EE1"/>
    <w:rsid w:val="006B0E00"/>
    <w:rsid w:val="006B477E"/>
    <w:rsid w:val="006B5C14"/>
    <w:rsid w:val="006B636E"/>
    <w:rsid w:val="006C7216"/>
    <w:rsid w:val="006D4AF0"/>
    <w:rsid w:val="006D57F8"/>
    <w:rsid w:val="006D7001"/>
    <w:rsid w:val="006E13E9"/>
    <w:rsid w:val="006E35DD"/>
    <w:rsid w:val="006E4EDC"/>
    <w:rsid w:val="006E7FAC"/>
    <w:rsid w:val="006F0190"/>
    <w:rsid w:val="006F0B51"/>
    <w:rsid w:val="006F34C3"/>
    <w:rsid w:val="006F3F1F"/>
    <w:rsid w:val="006F5101"/>
    <w:rsid w:val="006F528C"/>
    <w:rsid w:val="006F5D55"/>
    <w:rsid w:val="006F5EA0"/>
    <w:rsid w:val="006F747D"/>
    <w:rsid w:val="006F7830"/>
    <w:rsid w:val="007033CB"/>
    <w:rsid w:val="00703FB9"/>
    <w:rsid w:val="007061E5"/>
    <w:rsid w:val="007063AC"/>
    <w:rsid w:val="007107EB"/>
    <w:rsid w:val="00711844"/>
    <w:rsid w:val="00714856"/>
    <w:rsid w:val="00716FA6"/>
    <w:rsid w:val="007205B3"/>
    <w:rsid w:val="0072071D"/>
    <w:rsid w:val="00720BEA"/>
    <w:rsid w:val="007220E5"/>
    <w:rsid w:val="007244CC"/>
    <w:rsid w:val="00726861"/>
    <w:rsid w:val="00732C27"/>
    <w:rsid w:val="00733358"/>
    <w:rsid w:val="007360CE"/>
    <w:rsid w:val="00736286"/>
    <w:rsid w:val="00736636"/>
    <w:rsid w:val="00736F04"/>
    <w:rsid w:val="00737438"/>
    <w:rsid w:val="007378F6"/>
    <w:rsid w:val="007422AE"/>
    <w:rsid w:val="00742FED"/>
    <w:rsid w:val="00744D0B"/>
    <w:rsid w:val="00746D31"/>
    <w:rsid w:val="00746F4C"/>
    <w:rsid w:val="007470A7"/>
    <w:rsid w:val="00750117"/>
    <w:rsid w:val="0075067C"/>
    <w:rsid w:val="0075082A"/>
    <w:rsid w:val="007521DD"/>
    <w:rsid w:val="00752403"/>
    <w:rsid w:val="00755245"/>
    <w:rsid w:val="007554E9"/>
    <w:rsid w:val="00755753"/>
    <w:rsid w:val="00757B4A"/>
    <w:rsid w:val="00761B07"/>
    <w:rsid w:val="00762AB0"/>
    <w:rsid w:val="00766942"/>
    <w:rsid w:val="007704E2"/>
    <w:rsid w:val="00771CC2"/>
    <w:rsid w:val="00772407"/>
    <w:rsid w:val="00773C42"/>
    <w:rsid w:val="007744E1"/>
    <w:rsid w:val="00775A17"/>
    <w:rsid w:val="00775CF3"/>
    <w:rsid w:val="00775D08"/>
    <w:rsid w:val="00775FAB"/>
    <w:rsid w:val="00776A4E"/>
    <w:rsid w:val="007779A5"/>
    <w:rsid w:val="0078137F"/>
    <w:rsid w:val="0078173C"/>
    <w:rsid w:val="00784E7C"/>
    <w:rsid w:val="00784F85"/>
    <w:rsid w:val="00786396"/>
    <w:rsid w:val="007865CD"/>
    <w:rsid w:val="007874E7"/>
    <w:rsid w:val="007879C4"/>
    <w:rsid w:val="00790471"/>
    <w:rsid w:val="00790FE5"/>
    <w:rsid w:val="0079215A"/>
    <w:rsid w:val="007936AC"/>
    <w:rsid w:val="007937A9"/>
    <w:rsid w:val="00794133"/>
    <w:rsid w:val="00797487"/>
    <w:rsid w:val="00797B6F"/>
    <w:rsid w:val="00797CA5"/>
    <w:rsid w:val="007A039F"/>
    <w:rsid w:val="007A25A3"/>
    <w:rsid w:val="007A3123"/>
    <w:rsid w:val="007A3E7D"/>
    <w:rsid w:val="007A6298"/>
    <w:rsid w:val="007A68D8"/>
    <w:rsid w:val="007A77F2"/>
    <w:rsid w:val="007B0988"/>
    <w:rsid w:val="007B12E5"/>
    <w:rsid w:val="007B1B36"/>
    <w:rsid w:val="007B1D22"/>
    <w:rsid w:val="007B217A"/>
    <w:rsid w:val="007B2DA2"/>
    <w:rsid w:val="007B3696"/>
    <w:rsid w:val="007B5037"/>
    <w:rsid w:val="007B51BD"/>
    <w:rsid w:val="007B5944"/>
    <w:rsid w:val="007C0298"/>
    <w:rsid w:val="007C301E"/>
    <w:rsid w:val="007C3BF3"/>
    <w:rsid w:val="007C4DBA"/>
    <w:rsid w:val="007C6385"/>
    <w:rsid w:val="007C65AF"/>
    <w:rsid w:val="007C6F7B"/>
    <w:rsid w:val="007D32DD"/>
    <w:rsid w:val="007D35D8"/>
    <w:rsid w:val="007D3B1A"/>
    <w:rsid w:val="007D4B53"/>
    <w:rsid w:val="007D536D"/>
    <w:rsid w:val="007D5EC0"/>
    <w:rsid w:val="007D687D"/>
    <w:rsid w:val="007D696C"/>
    <w:rsid w:val="007D6C15"/>
    <w:rsid w:val="007D7EE2"/>
    <w:rsid w:val="007E3517"/>
    <w:rsid w:val="007E51F8"/>
    <w:rsid w:val="007F004F"/>
    <w:rsid w:val="007F0671"/>
    <w:rsid w:val="007F067A"/>
    <w:rsid w:val="007F1B51"/>
    <w:rsid w:val="007F26AE"/>
    <w:rsid w:val="007F4C72"/>
    <w:rsid w:val="007F777D"/>
    <w:rsid w:val="00802845"/>
    <w:rsid w:val="00804325"/>
    <w:rsid w:val="00804AE4"/>
    <w:rsid w:val="008055BB"/>
    <w:rsid w:val="0080650B"/>
    <w:rsid w:val="00806AC0"/>
    <w:rsid w:val="00807006"/>
    <w:rsid w:val="008102FA"/>
    <w:rsid w:val="0081319A"/>
    <w:rsid w:val="00814767"/>
    <w:rsid w:val="00814B63"/>
    <w:rsid w:val="00815834"/>
    <w:rsid w:val="00815D34"/>
    <w:rsid w:val="00817129"/>
    <w:rsid w:val="00817EAE"/>
    <w:rsid w:val="00823B08"/>
    <w:rsid w:val="008240C4"/>
    <w:rsid w:val="0082417B"/>
    <w:rsid w:val="00825A1B"/>
    <w:rsid w:val="00825AA4"/>
    <w:rsid w:val="00825C0E"/>
    <w:rsid w:val="00826F98"/>
    <w:rsid w:val="0082753A"/>
    <w:rsid w:val="0083053E"/>
    <w:rsid w:val="00832776"/>
    <w:rsid w:val="008347CF"/>
    <w:rsid w:val="00836173"/>
    <w:rsid w:val="0083633A"/>
    <w:rsid w:val="008368CB"/>
    <w:rsid w:val="00836B4F"/>
    <w:rsid w:val="00837458"/>
    <w:rsid w:val="00840E79"/>
    <w:rsid w:val="008417EF"/>
    <w:rsid w:val="0084271E"/>
    <w:rsid w:val="00842B0B"/>
    <w:rsid w:val="00843219"/>
    <w:rsid w:val="00844AE2"/>
    <w:rsid w:val="00847BCE"/>
    <w:rsid w:val="00850AC7"/>
    <w:rsid w:val="00851604"/>
    <w:rsid w:val="00854E69"/>
    <w:rsid w:val="00855B91"/>
    <w:rsid w:val="00856666"/>
    <w:rsid w:val="0085794B"/>
    <w:rsid w:val="00857C88"/>
    <w:rsid w:val="00857DC6"/>
    <w:rsid w:val="00857ED3"/>
    <w:rsid w:val="00860AFB"/>
    <w:rsid w:val="00861315"/>
    <w:rsid w:val="0086215D"/>
    <w:rsid w:val="00863772"/>
    <w:rsid w:val="00863961"/>
    <w:rsid w:val="00870BEE"/>
    <w:rsid w:val="008726C1"/>
    <w:rsid w:val="008739CA"/>
    <w:rsid w:val="008817D7"/>
    <w:rsid w:val="0088279D"/>
    <w:rsid w:val="008829DD"/>
    <w:rsid w:val="00883915"/>
    <w:rsid w:val="00883C24"/>
    <w:rsid w:val="00883F14"/>
    <w:rsid w:val="008852D9"/>
    <w:rsid w:val="00885BAD"/>
    <w:rsid w:val="0088674F"/>
    <w:rsid w:val="008870A3"/>
    <w:rsid w:val="00891F66"/>
    <w:rsid w:val="008928E4"/>
    <w:rsid w:val="00894383"/>
    <w:rsid w:val="0089600A"/>
    <w:rsid w:val="008A1EF5"/>
    <w:rsid w:val="008A36B0"/>
    <w:rsid w:val="008A3AE9"/>
    <w:rsid w:val="008A4713"/>
    <w:rsid w:val="008A5C09"/>
    <w:rsid w:val="008A5F6C"/>
    <w:rsid w:val="008A6B6F"/>
    <w:rsid w:val="008A726B"/>
    <w:rsid w:val="008A7BBF"/>
    <w:rsid w:val="008B0DC9"/>
    <w:rsid w:val="008B2039"/>
    <w:rsid w:val="008B2E8A"/>
    <w:rsid w:val="008B30F9"/>
    <w:rsid w:val="008B3566"/>
    <w:rsid w:val="008B35E4"/>
    <w:rsid w:val="008B3EA5"/>
    <w:rsid w:val="008B4133"/>
    <w:rsid w:val="008B5238"/>
    <w:rsid w:val="008B64DF"/>
    <w:rsid w:val="008B7A96"/>
    <w:rsid w:val="008C075F"/>
    <w:rsid w:val="008C191D"/>
    <w:rsid w:val="008C274B"/>
    <w:rsid w:val="008C522E"/>
    <w:rsid w:val="008C54B1"/>
    <w:rsid w:val="008C7587"/>
    <w:rsid w:val="008C7617"/>
    <w:rsid w:val="008D2C57"/>
    <w:rsid w:val="008D4D3D"/>
    <w:rsid w:val="008D63D8"/>
    <w:rsid w:val="008D72C7"/>
    <w:rsid w:val="008E0059"/>
    <w:rsid w:val="008E111C"/>
    <w:rsid w:val="008E1166"/>
    <w:rsid w:val="008E1633"/>
    <w:rsid w:val="008E1EA4"/>
    <w:rsid w:val="008E228F"/>
    <w:rsid w:val="008E2495"/>
    <w:rsid w:val="008E306C"/>
    <w:rsid w:val="008E3125"/>
    <w:rsid w:val="008E3546"/>
    <w:rsid w:val="008E3B76"/>
    <w:rsid w:val="008E514D"/>
    <w:rsid w:val="008F0AD3"/>
    <w:rsid w:val="008F1BC7"/>
    <w:rsid w:val="008F1C5A"/>
    <w:rsid w:val="008F373F"/>
    <w:rsid w:val="008F4AD3"/>
    <w:rsid w:val="008F5831"/>
    <w:rsid w:val="008F63D3"/>
    <w:rsid w:val="008F78CD"/>
    <w:rsid w:val="00900C17"/>
    <w:rsid w:val="00901668"/>
    <w:rsid w:val="00904C74"/>
    <w:rsid w:val="00906145"/>
    <w:rsid w:val="009068C0"/>
    <w:rsid w:val="009122EB"/>
    <w:rsid w:val="009145B7"/>
    <w:rsid w:val="00915127"/>
    <w:rsid w:val="00917F66"/>
    <w:rsid w:val="0092039A"/>
    <w:rsid w:val="00923875"/>
    <w:rsid w:val="00923F6A"/>
    <w:rsid w:val="00926BC3"/>
    <w:rsid w:val="00927942"/>
    <w:rsid w:val="00931315"/>
    <w:rsid w:val="00931A8C"/>
    <w:rsid w:val="0093281C"/>
    <w:rsid w:val="00933332"/>
    <w:rsid w:val="00933354"/>
    <w:rsid w:val="00933E0B"/>
    <w:rsid w:val="00934204"/>
    <w:rsid w:val="0093458F"/>
    <w:rsid w:val="00934A45"/>
    <w:rsid w:val="00934CD7"/>
    <w:rsid w:val="00937698"/>
    <w:rsid w:val="00941EDE"/>
    <w:rsid w:val="00942117"/>
    <w:rsid w:val="009423A5"/>
    <w:rsid w:val="00943972"/>
    <w:rsid w:val="0094581F"/>
    <w:rsid w:val="009501CC"/>
    <w:rsid w:val="00950736"/>
    <w:rsid w:val="00953AA4"/>
    <w:rsid w:val="00954854"/>
    <w:rsid w:val="00955443"/>
    <w:rsid w:val="009573AD"/>
    <w:rsid w:val="009608E7"/>
    <w:rsid w:val="00961F65"/>
    <w:rsid w:val="009642F5"/>
    <w:rsid w:val="00965199"/>
    <w:rsid w:val="009736FB"/>
    <w:rsid w:val="0097392D"/>
    <w:rsid w:val="00973DA6"/>
    <w:rsid w:val="00974EA6"/>
    <w:rsid w:val="009759EC"/>
    <w:rsid w:val="00977116"/>
    <w:rsid w:val="00977375"/>
    <w:rsid w:val="00977C96"/>
    <w:rsid w:val="00980C0E"/>
    <w:rsid w:val="0098104F"/>
    <w:rsid w:val="00981A28"/>
    <w:rsid w:val="00982D82"/>
    <w:rsid w:val="00983238"/>
    <w:rsid w:val="00983FF5"/>
    <w:rsid w:val="00984D0C"/>
    <w:rsid w:val="009854C8"/>
    <w:rsid w:val="00985B1B"/>
    <w:rsid w:val="00985C8F"/>
    <w:rsid w:val="00986D95"/>
    <w:rsid w:val="009960F1"/>
    <w:rsid w:val="009A0EF3"/>
    <w:rsid w:val="009A1AB4"/>
    <w:rsid w:val="009A4F1B"/>
    <w:rsid w:val="009A5F70"/>
    <w:rsid w:val="009A688D"/>
    <w:rsid w:val="009A6C73"/>
    <w:rsid w:val="009B0394"/>
    <w:rsid w:val="009B0A9E"/>
    <w:rsid w:val="009B0CFA"/>
    <w:rsid w:val="009B2514"/>
    <w:rsid w:val="009B25F2"/>
    <w:rsid w:val="009B5AB2"/>
    <w:rsid w:val="009B5BBA"/>
    <w:rsid w:val="009C1DEC"/>
    <w:rsid w:val="009C55C1"/>
    <w:rsid w:val="009C6CD1"/>
    <w:rsid w:val="009C7B20"/>
    <w:rsid w:val="009C7D6F"/>
    <w:rsid w:val="009D08DE"/>
    <w:rsid w:val="009D0BAE"/>
    <w:rsid w:val="009D28DE"/>
    <w:rsid w:val="009D2AF5"/>
    <w:rsid w:val="009D33DA"/>
    <w:rsid w:val="009D6920"/>
    <w:rsid w:val="009D6C25"/>
    <w:rsid w:val="009D6F14"/>
    <w:rsid w:val="009E054F"/>
    <w:rsid w:val="009E142B"/>
    <w:rsid w:val="009E476A"/>
    <w:rsid w:val="009E571B"/>
    <w:rsid w:val="009E6560"/>
    <w:rsid w:val="009E7D3D"/>
    <w:rsid w:val="009F003F"/>
    <w:rsid w:val="009F070E"/>
    <w:rsid w:val="009F1C0F"/>
    <w:rsid w:val="009F27DC"/>
    <w:rsid w:val="009F2F29"/>
    <w:rsid w:val="009F31B5"/>
    <w:rsid w:val="009F3FF8"/>
    <w:rsid w:val="009F4361"/>
    <w:rsid w:val="009F5E43"/>
    <w:rsid w:val="009F726F"/>
    <w:rsid w:val="009F7929"/>
    <w:rsid w:val="009F7B64"/>
    <w:rsid w:val="00A00A83"/>
    <w:rsid w:val="00A011D5"/>
    <w:rsid w:val="00A011DC"/>
    <w:rsid w:val="00A026B6"/>
    <w:rsid w:val="00A02CB1"/>
    <w:rsid w:val="00A0407C"/>
    <w:rsid w:val="00A04877"/>
    <w:rsid w:val="00A0502A"/>
    <w:rsid w:val="00A053A6"/>
    <w:rsid w:val="00A06CFD"/>
    <w:rsid w:val="00A06D1C"/>
    <w:rsid w:val="00A11E82"/>
    <w:rsid w:val="00A12515"/>
    <w:rsid w:val="00A1475F"/>
    <w:rsid w:val="00A15851"/>
    <w:rsid w:val="00A15C00"/>
    <w:rsid w:val="00A2082A"/>
    <w:rsid w:val="00A20A82"/>
    <w:rsid w:val="00A23E54"/>
    <w:rsid w:val="00A3193E"/>
    <w:rsid w:val="00A3262E"/>
    <w:rsid w:val="00A334F5"/>
    <w:rsid w:val="00A34005"/>
    <w:rsid w:val="00A342FC"/>
    <w:rsid w:val="00A35583"/>
    <w:rsid w:val="00A35B56"/>
    <w:rsid w:val="00A37109"/>
    <w:rsid w:val="00A375CE"/>
    <w:rsid w:val="00A377C8"/>
    <w:rsid w:val="00A37F7F"/>
    <w:rsid w:val="00A40110"/>
    <w:rsid w:val="00A40F6A"/>
    <w:rsid w:val="00A42960"/>
    <w:rsid w:val="00A42F87"/>
    <w:rsid w:val="00A445D9"/>
    <w:rsid w:val="00A47919"/>
    <w:rsid w:val="00A5053B"/>
    <w:rsid w:val="00A505BA"/>
    <w:rsid w:val="00A52B59"/>
    <w:rsid w:val="00A5398C"/>
    <w:rsid w:val="00A53CB0"/>
    <w:rsid w:val="00A54CD5"/>
    <w:rsid w:val="00A55C98"/>
    <w:rsid w:val="00A5768D"/>
    <w:rsid w:val="00A576A0"/>
    <w:rsid w:val="00A6018D"/>
    <w:rsid w:val="00A615F1"/>
    <w:rsid w:val="00A619CE"/>
    <w:rsid w:val="00A61DA4"/>
    <w:rsid w:val="00A62621"/>
    <w:rsid w:val="00A63253"/>
    <w:rsid w:val="00A646E9"/>
    <w:rsid w:val="00A65CE3"/>
    <w:rsid w:val="00A66BB0"/>
    <w:rsid w:val="00A678EA"/>
    <w:rsid w:val="00A738A3"/>
    <w:rsid w:val="00A74044"/>
    <w:rsid w:val="00A75EDD"/>
    <w:rsid w:val="00A76CC1"/>
    <w:rsid w:val="00A77B02"/>
    <w:rsid w:val="00A77B7A"/>
    <w:rsid w:val="00A802E5"/>
    <w:rsid w:val="00A82200"/>
    <w:rsid w:val="00A8593F"/>
    <w:rsid w:val="00A869BB"/>
    <w:rsid w:val="00A86BEF"/>
    <w:rsid w:val="00A912B8"/>
    <w:rsid w:val="00A933E6"/>
    <w:rsid w:val="00A94362"/>
    <w:rsid w:val="00A968F0"/>
    <w:rsid w:val="00A9715C"/>
    <w:rsid w:val="00A97679"/>
    <w:rsid w:val="00A97885"/>
    <w:rsid w:val="00AA393B"/>
    <w:rsid w:val="00AA5CA8"/>
    <w:rsid w:val="00AA6346"/>
    <w:rsid w:val="00AA7066"/>
    <w:rsid w:val="00AA7191"/>
    <w:rsid w:val="00AB13FF"/>
    <w:rsid w:val="00AB34B1"/>
    <w:rsid w:val="00AB432A"/>
    <w:rsid w:val="00AB4E33"/>
    <w:rsid w:val="00AB793C"/>
    <w:rsid w:val="00AC1866"/>
    <w:rsid w:val="00AC1DA1"/>
    <w:rsid w:val="00AC2E0C"/>
    <w:rsid w:val="00AC3907"/>
    <w:rsid w:val="00AC434E"/>
    <w:rsid w:val="00AC458E"/>
    <w:rsid w:val="00AC72A3"/>
    <w:rsid w:val="00AD0732"/>
    <w:rsid w:val="00AD1153"/>
    <w:rsid w:val="00AD161B"/>
    <w:rsid w:val="00AD1BCB"/>
    <w:rsid w:val="00AD1E1A"/>
    <w:rsid w:val="00AD245E"/>
    <w:rsid w:val="00AD37F2"/>
    <w:rsid w:val="00AD4D7D"/>
    <w:rsid w:val="00AD5A3D"/>
    <w:rsid w:val="00AD602F"/>
    <w:rsid w:val="00AD6F3E"/>
    <w:rsid w:val="00AD76EF"/>
    <w:rsid w:val="00AE3301"/>
    <w:rsid w:val="00AE3E0D"/>
    <w:rsid w:val="00AE3EF9"/>
    <w:rsid w:val="00AE41A9"/>
    <w:rsid w:val="00AE4E0F"/>
    <w:rsid w:val="00AF037D"/>
    <w:rsid w:val="00AF0B17"/>
    <w:rsid w:val="00AF0BDA"/>
    <w:rsid w:val="00AF0C7C"/>
    <w:rsid w:val="00AF12BB"/>
    <w:rsid w:val="00AF4F76"/>
    <w:rsid w:val="00AF57C6"/>
    <w:rsid w:val="00AF6453"/>
    <w:rsid w:val="00AF7777"/>
    <w:rsid w:val="00AF7EA8"/>
    <w:rsid w:val="00B00033"/>
    <w:rsid w:val="00B00825"/>
    <w:rsid w:val="00B0090C"/>
    <w:rsid w:val="00B00C1F"/>
    <w:rsid w:val="00B0194D"/>
    <w:rsid w:val="00B01FB0"/>
    <w:rsid w:val="00B05A47"/>
    <w:rsid w:val="00B06B92"/>
    <w:rsid w:val="00B106AB"/>
    <w:rsid w:val="00B10708"/>
    <w:rsid w:val="00B10F29"/>
    <w:rsid w:val="00B128F5"/>
    <w:rsid w:val="00B1328A"/>
    <w:rsid w:val="00B13365"/>
    <w:rsid w:val="00B137CA"/>
    <w:rsid w:val="00B15576"/>
    <w:rsid w:val="00B16DF3"/>
    <w:rsid w:val="00B17A68"/>
    <w:rsid w:val="00B2276B"/>
    <w:rsid w:val="00B22DC0"/>
    <w:rsid w:val="00B22E84"/>
    <w:rsid w:val="00B24BF4"/>
    <w:rsid w:val="00B25499"/>
    <w:rsid w:val="00B268DA"/>
    <w:rsid w:val="00B26DB3"/>
    <w:rsid w:val="00B276D9"/>
    <w:rsid w:val="00B303F3"/>
    <w:rsid w:val="00B30B1A"/>
    <w:rsid w:val="00B31384"/>
    <w:rsid w:val="00B32524"/>
    <w:rsid w:val="00B32609"/>
    <w:rsid w:val="00B33943"/>
    <w:rsid w:val="00B33EB2"/>
    <w:rsid w:val="00B35533"/>
    <w:rsid w:val="00B36D50"/>
    <w:rsid w:val="00B406A1"/>
    <w:rsid w:val="00B413B6"/>
    <w:rsid w:val="00B417CE"/>
    <w:rsid w:val="00B444F5"/>
    <w:rsid w:val="00B451D9"/>
    <w:rsid w:val="00B45457"/>
    <w:rsid w:val="00B47DA7"/>
    <w:rsid w:val="00B47E0D"/>
    <w:rsid w:val="00B47E53"/>
    <w:rsid w:val="00B50FF1"/>
    <w:rsid w:val="00B51243"/>
    <w:rsid w:val="00B525FC"/>
    <w:rsid w:val="00B5532A"/>
    <w:rsid w:val="00B61F53"/>
    <w:rsid w:val="00B624FA"/>
    <w:rsid w:val="00B633B0"/>
    <w:rsid w:val="00B65775"/>
    <w:rsid w:val="00B669AD"/>
    <w:rsid w:val="00B66EFD"/>
    <w:rsid w:val="00B7068D"/>
    <w:rsid w:val="00B7107E"/>
    <w:rsid w:val="00B72C99"/>
    <w:rsid w:val="00B73839"/>
    <w:rsid w:val="00B754BC"/>
    <w:rsid w:val="00B76413"/>
    <w:rsid w:val="00B764A1"/>
    <w:rsid w:val="00B77017"/>
    <w:rsid w:val="00B80683"/>
    <w:rsid w:val="00B815BB"/>
    <w:rsid w:val="00B8357C"/>
    <w:rsid w:val="00B836E6"/>
    <w:rsid w:val="00B84722"/>
    <w:rsid w:val="00B8706B"/>
    <w:rsid w:val="00B91D2A"/>
    <w:rsid w:val="00B948A1"/>
    <w:rsid w:val="00B95074"/>
    <w:rsid w:val="00B95BF5"/>
    <w:rsid w:val="00B970CE"/>
    <w:rsid w:val="00B97B3B"/>
    <w:rsid w:val="00B97F2B"/>
    <w:rsid w:val="00BA06D2"/>
    <w:rsid w:val="00BA1D1A"/>
    <w:rsid w:val="00BA28DC"/>
    <w:rsid w:val="00BA3C09"/>
    <w:rsid w:val="00BA3F7D"/>
    <w:rsid w:val="00BA4F00"/>
    <w:rsid w:val="00BA5CFC"/>
    <w:rsid w:val="00BA6BE1"/>
    <w:rsid w:val="00BA73D2"/>
    <w:rsid w:val="00BB1657"/>
    <w:rsid w:val="00BB1A9F"/>
    <w:rsid w:val="00BB2E8C"/>
    <w:rsid w:val="00BB36A8"/>
    <w:rsid w:val="00BB42D7"/>
    <w:rsid w:val="00BC0529"/>
    <w:rsid w:val="00BC4415"/>
    <w:rsid w:val="00BC45C5"/>
    <w:rsid w:val="00BC486D"/>
    <w:rsid w:val="00BC5ED3"/>
    <w:rsid w:val="00BC601C"/>
    <w:rsid w:val="00BD18B7"/>
    <w:rsid w:val="00BD1F90"/>
    <w:rsid w:val="00BD29F2"/>
    <w:rsid w:val="00BD3325"/>
    <w:rsid w:val="00BD41F8"/>
    <w:rsid w:val="00BD48EE"/>
    <w:rsid w:val="00BD5A9C"/>
    <w:rsid w:val="00BD751F"/>
    <w:rsid w:val="00BE07B8"/>
    <w:rsid w:val="00BE1A61"/>
    <w:rsid w:val="00BE21D4"/>
    <w:rsid w:val="00BE35A3"/>
    <w:rsid w:val="00BE4B33"/>
    <w:rsid w:val="00BE5845"/>
    <w:rsid w:val="00BE5D83"/>
    <w:rsid w:val="00BE5F34"/>
    <w:rsid w:val="00BE620C"/>
    <w:rsid w:val="00BF1437"/>
    <w:rsid w:val="00BF157F"/>
    <w:rsid w:val="00BF2873"/>
    <w:rsid w:val="00BF4371"/>
    <w:rsid w:val="00C00F02"/>
    <w:rsid w:val="00C02A1D"/>
    <w:rsid w:val="00C04307"/>
    <w:rsid w:val="00C04A79"/>
    <w:rsid w:val="00C055C0"/>
    <w:rsid w:val="00C06FE2"/>
    <w:rsid w:val="00C07445"/>
    <w:rsid w:val="00C124DA"/>
    <w:rsid w:val="00C12516"/>
    <w:rsid w:val="00C12A01"/>
    <w:rsid w:val="00C143CD"/>
    <w:rsid w:val="00C15F34"/>
    <w:rsid w:val="00C160BA"/>
    <w:rsid w:val="00C202D1"/>
    <w:rsid w:val="00C21CA7"/>
    <w:rsid w:val="00C21CEE"/>
    <w:rsid w:val="00C22031"/>
    <w:rsid w:val="00C2224F"/>
    <w:rsid w:val="00C22469"/>
    <w:rsid w:val="00C256D5"/>
    <w:rsid w:val="00C26860"/>
    <w:rsid w:val="00C2702E"/>
    <w:rsid w:val="00C27C5F"/>
    <w:rsid w:val="00C27FC9"/>
    <w:rsid w:val="00C301C5"/>
    <w:rsid w:val="00C30731"/>
    <w:rsid w:val="00C30CDE"/>
    <w:rsid w:val="00C319B8"/>
    <w:rsid w:val="00C31A60"/>
    <w:rsid w:val="00C32668"/>
    <w:rsid w:val="00C32825"/>
    <w:rsid w:val="00C32DEA"/>
    <w:rsid w:val="00C33123"/>
    <w:rsid w:val="00C34174"/>
    <w:rsid w:val="00C343B4"/>
    <w:rsid w:val="00C37E22"/>
    <w:rsid w:val="00C41052"/>
    <w:rsid w:val="00C43BF3"/>
    <w:rsid w:val="00C51C21"/>
    <w:rsid w:val="00C528B8"/>
    <w:rsid w:val="00C52F4B"/>
    <w:rsid w:val="00C53473"/>
    <w:rsid w:val="00C54111"/>
    <w:rsid w:val="00C55620"/>
    <w:rsid w:val="00C5666A"/>
    <w:rsid w:val="00C57B29"/>
    <w:rsid w:val="00C60D74"/>
    <w:rsid w:val="00C60F88"/>
    <w:rsid w:val="00C61121"/>
    <w:rsid w:val="00C6209C"/>
    <w:rsid w:val="00C62ADC"/>
    <w:rsid w:val="00C62E02"/>
    <w:rsid w:val="00C638C3"/>
    <w:rsid w:val="00C64E2D"/>
    <w:rsid w:val="00C65551"/>
    <w:rsid w:val="00C6595A"/>
    <w:rsid w:val="00C65DA6"/>
    <w:rsid w:val="00C70012"/>
    <w:rsid w:val="00C70E3F"/>
    <w:rsid w:val="00C72B9D"/>
    <w:rsid w:val="00C75139"/>
    <w:rsid w:val="00C75771"/>
    <w:rsid w:val="00C760B3"/>
    <w:rsid w:val="00C76174"/>
    <w:rsid w:val="00C76DD3"/>
    <w:rsid w:val="00C80E6D"/>
    <w:rsid w:val="00C82C1B"/>
    <w:rsid w:val="00C8417E"/>
    <w:rsid w:val="00C84533"/>
    <w:rsid w:val="00C85FA3"/>
    <w:rsid w:val="00C861B7"/>
    <w:rsid w:val="00C86855"/>
    <w:rsid w:val="00C8754E"/>
    <w:rsid w:val="00C87737"/>
    <w:rsid w:val="00C9058C"/>
    <w:rsid w:val="00C905AC"/>
    <w:rsid w:val="00C90CF5"/>
    <w:rsid w:val="00C91905"/>
    <w:rsid w:val="00C91ED9"/>
    <w:rsid w:val="00C96922"/>
    <w:rsid w:val="00C96926"/>
    <w:rsid w:val="00C972F9"/>
    <w:rsid w:val="00C97A77"/>
    <w:rsid w:val="00CA53A6"/>
    <w:rsid w:val="00CA6AF8"/>
    <w:rsid w:val="00CA7CB6"/>
    <w:rsid w:val="00CB38C6"/>
    <w:rsid w:val="00CB479B"/>
    <w:rsid w:val="00CB4978"/>
    <w:rsid w:val="00CB5083"/>
    <w:rsid w:val="00CB5A33"/>
    <w:rsid w:val="00CC08AF"/>
    <w:rsid w:val="00CC10B6"/>
    <w:rsid w:val="00CC1A77"/>
    <w:rsid w:val="00CC3260"/>
    <w:rsid w:val="00CC630C"/>
    <w:rsid w:val="00CC69AF"/>
    <w:rsid w:val="00CC6AA1"/>
    <w:rsid w:val="00CD042C"/>
    <w:rsid w:val="00CD1266"/>
    <w:rsid w:val="00CD1AB9"/>
    <w:rsid w:val="00CD2B25"/>
    <w:rsid w:val="00CD3A24"/>
    <w:rsid w:val="00CD4E36"/>
    <w:rsid w:val="00CD64D6"/>
    <w:rsid w:val="00CD72B3"/>
    <w:rsid w:val="00CD7CAC"/>
    <w:rsid w:val="00CE03F8"/>
    <w:rsid w:val="00CE0B0B"/>
    <w:rsid w:val="00CE13A8"/>
    <w:rsid w:val="00CE18A5"/>
    <w:rsid w:val="00CE24E1"/>
    <w:rsid w:val="00CE4267"/>
    <w:rsid w:val="00CE5FB2"/>
    <w:rsid w:val="00CE7DB1"/>
    <w:rsid w:val="00CE7F24"/>
    <w:rsid w:val="00CF0120"/>
    <w:rsid w:val="00CF0748"/>
    <w:rsid w:val="00CF23BF"/>
    <w:rsid w:val="00CF3DA4"/>
    <w:rsid w:val="00CF5E73"/>
    <w:rsid w:val="00CF610F"/>
    <w:rsid w:val="00CF6FFA"/>
    <w:rsid w:val="00CF7502"/>
    <w:rsid w:val="00CF76F4"/>
    <w:rsid w:val="00CF7829"/>
    <w:rsid w:val="00CF7C27"/>
    <w:rsid w:val="00D10A21"/>
    <w:rsid w:val="00D10C78"/>
    <w:rsid w:val="00D10F11"/>
    <w:rsid w:val="00D11233"/>
    <w:rsid w:val="00D1141B"/>
    <w:rsid w:val="00D11FD2"/>
    <w:rsid w:val="00D137A4"/>
    <w:rsid w:val="00D14199"/>
    <w:rsid w:val="00D16603"/>
    <w:rsid w:val="00D2001D"/>
    <w:rsid w:val="00D2064C"/>
    <w:rsid w:val="00D21BC7"/>
    <w:rsid w:val="00D2255B"/>
    <w:rsid w:val="00D22CCB"/>
    <w:rsid w:val="00D2329D"/>
    <w:rsid w:val="00D24855"/>
    <w:rsid w:val="00D2523C"/>
    <w:rsid w:val="00D25E85"/>
    <w:rsid w:val="00D26445"/>
    <w:rsid w:val="00D2730A"/>
    <w:rsid w:val="00D30693"/>
    <w:rsid w:val="00D30AD8"/>
    <w:rsid w:val="00D30DFC"/>
    <w:rsid w:val="00D30FBF"/>
    <w:rsid w:val="00D32172"/>
    <w:rsid w:val="00D3575B"/>
    <w:rsid w:val="00D36D64"/>
    <w:rsid w:val="00D36F84"/>
    <w:rsid w:val="00D408E6"/>
    <w:rsid w:val="00D41B12"/>
    <w:rsid w:val="00D44F83"/>
    <w:rsid w:val="00D45331"/>
    <w:rsid w:val="00D46628"/>
    <w:rsid w:val="00D47538"/>
    <w:rsid w:val="00D47C87"/>
    <w:rsid w:val="00D50139"/>
    <w:rsid w:val="00D51B6E"/>
    <w:rsid w:val="00D52B60"/>
    <w:rsid w:val="00D53B5A"/>
    <w:rsid w:val="00D54F5D"/>
    <w:rsid w:val="00D54FF1"/>
    <w:rsid w:val="00D60F71"/>
    <w:rsid w:val="00D647C8"/>
    <w:rsid w:val="00D70122"/>
    <w:rsid w:val="00D7146A"/>
    <w:rsid w:val="00D71869"/>
    <w:rsid w:val="00D7298A"/>
    <w:rsid w:val="00D742B1"/>
    <w:rsid w:val="00D7454C"/>
    <w:rsid w:val="00D75AA6"/>
    <w:rsid w:val="00D76977"/>
    <w:rsid w:val="00D76BEA"/>
    <w:rsid w:val="00D77065"/>
    <w:rsid w:val="00D771E0"/>
    <w:rsid w:val="00D80F15"/>
    <w:rsid w:val="00D81C88"/>
    <w:rsid w:val="00D82604"/>
    <w:rsid w:val="00D832F3"/>
    <w:rsid w:val="00D84314"/>
    <w:rsid w:val="00D845E8"/>
    <w:rsid w:val="00D86274"/>
    <w:rsid w:val="00D86788"/>
    <w:rsid w:val="00D870C2"/>
    <w:rsid w:val="00D87449"/>
    <w:rsid w:val="00D93AA4"/>
    <w:rsid w:val="00D94E19"/>
    <w:rsid w:val="00D957B0"/>
    <w:rsid w:val="00D96B86"/>
    <w:rsid w:val="00D97F26"/>
    <w:rsid w:val="00DA00B0"/>
    <w:rsid w:val="00DA09C3"/>
    <w:rsid w:val="00DA387A"/>
    <w:rsid w:val="00DA46C9"/>
    <w:rsid w:val="00DA6698"/>
    <w:rsid w:val="00DB259D"/>
    <w:rsid w:val="00DB4DCC"/>
    <w:rsid w:val="00DB51D9"/>
    <w:rsid w:val="00DB52D7"/>
    <w:rsid w:val="00DB550C"/>
    <w:rsid w:val="00DB6D8F"/>
    <w:rsid w:val="00DC0EC7"/>
    <w:rsid w:val="00DC18AE"/>
    <w:rsid w:val="00DC2914"/>
    <w:rsid w:val="00DC2B67"/>
    <w:rsid w:val="00DC67ED"/>
    <w:rsid w:val="00DC7C43"/>
    <w:rsid w:val="00DD13F9"/>
    <w:rsid w:val="00DD22E3"/>
    <w:rsid w:val="00DD3A2F"/>
    <w:rsid w:val="00DD42E4"/>
    <w:rsid w:val="00DD7D68"/>
    <w:rsid w:val="00DE1637"/>
    <w:rsid w:val="00DE1B3A"/>
    <w:rsid w:val="00DE1DDF"/>
    <w:rsid w:val="00DE3180"/>
    <w:rsid w:val="00DE3687"/>
    <w:rsid w:val="00DE47F9"/>
    <w:rsid w:val="00DE585C"/>
    <w:rsid w:val="00DE6E25"/>
    <w:rsid w:val="00DE719D"/>
    <w:rsid w:val="00DF2ACB"/>
    <w:rsid w:val="00DF369C"/>
    <w:rsid w:val="00DF3785"/>
    <w:rsid w:val="00DF3952"/>
    <w:rsid w:val="00DF4956"/>
    <w:rsid w:val="00DF629B"/>
    <w:rsid w:val="00DF688F"/>
    <w:rsid w:val="00DF7218"/>
    <w:rsid w:val="00DF7C3B"/>
    <w:rsid w:val="00DF7EE6"/>
    <w:rsid w:val="00E0021E"/>
    <w:rsid w:val="00E0177D"/>
    <w:rsid w:val="00E0242C"/>
    <w:rsid w:val="00E0339D"/>
    <w:rsid w:val="00E0370C"/>
    <w:rsid w:val="00E03973"/>
    <w:rsid w:val="00E0416C"/>
    <w:rsid w:val="00E1068E"/>
    <w:rsid w:val="00E10FC1"/>
    <w:rsid w:val="00E117BB"/>
    <w:rsid w:val="00E12349"/>
    <w:rsid w:val="00E12394"/>
    <w:rsid w:val="00E1251A"/>
    <w:rsid w:val="00E126A6"/>
    <w:rsid w:val="00E12B23"/>
    <w:rsid w:val="00E12F21"/>
    <w:rsid w:val="00E12FBF"/>
    <w:rsid w:val="00E13B5D"/>
    <w:rsid w:val="00E148E3"/>
    <w:rsid w:val="00E151E7"/>
    <w:rsid w:val="00E15FE9"/>
    <w:rsid w:val="00E1644B"/>
    <w:rsid w:val="00E173E1"/>
    <w:rsid w:val="00E17F6D"/>
    <w:rsid w:val="00E22A24"/>
    <w:rsid w:val="00E238FB"/>
    <w:rsid w:val="00E2618F"/>
    <w:rsid w:val="00E27BE2"/>
    <w:rsid w:val="00E27C09"/>
    <w:rsid w:val="00E30552"/>
    <w:rsid w:val="00E3093D"/>
    <w:rsid w:val="00E30DD5"/>
    <w:rsid w:val="00E33098"/>
    <w:rsid w:val="00E333D2"/>
    <w:rsid w:val="00E33738"/>
    <w:rsid w:val="00E339AA"/>
    <w:rsid w:val="00E33C37"/>
    <w:rsid w:val="00E33EC4"/>
    <w:rsid w:val="00E35710"/>
    <w:rsid w:val="00E358E2"/>
    <w:rsid w:val="00E35B5A"/>
    <w:rsid w:val="00E409BD"/>
    <w:rsid w:val="00E415B9"/>
    <w:rsid w:val="00E4190A"/>
    <w:rsid w:val="00E41957"/>
    <w:rsid w:val="00E43772"/>
    <w:rsid w:val="00E43889"/>
    <w:rsid w:val="00E43FB1"/>
    <w:rsid w:val="00E448ED"/>
    <w:rsid w:val="00E471AC"/>
    <w:rsid w:val="00E530EA"/>
    <w:rsid w:val="00E53100"/>
    <w:rsid w:val="00E545BE"/>
    <w:rsid w:val="00E55244"/>
    <w:rsid w:val="00E55746"/>
    <w:rsid w:val="00E55D80"/>
    <w:rsid w:val="00E55FAF"/>
    <w:rsid w:val="00E560E2"/>
    <w:rsid w:val="00E56260"/>
    <w:rsid w:val="00E607BC"/>
    <w:rsid w:val="00E662C3"/>
    <w:rsid w:val="00E665B2"/>
    <w:rsid w:val="00E676BB"/>
    <w:rsid w:val="00E67A8C"/>
    <w:rsid w:val="00E67FB3"/>
    <w:rsid w:val="00E714FA"/>
    <w:rsid w:val="00E71C2C"/>
    <w:rsid w:val="00E71F5A"/>
    <w:rsid w:val="00E73C6A"/>
    <w:rsid w:val="00E7435D"/>
    <w:rsid w:val="00E75B0D"/>
    <w:rsid w:val="00E81622"/>
    <w:rsid w:val="00E85897"/>
    <w:rsid w:val="00E85AAE"/>
    <w:rsid w:val="00E86E1D"/>
    <w:rsid w:val="00E8776B"/>
    <w:rsid w:val="00E87C8C"/>
    <w:rsid w:val="00E904A8"/>
    <w:rsid w:val="00E960E0"/>
    <w:rsid w:val="00EA001A"/>
    <w:rsid w:val="00EA0290"/>
    <w:rsid w:val="00EA1876"/>
    <w:rsid w:val="00EA3CC8"/>
    <w:rsid w:val="00EA476B"/>
    <w:rsid w:val="00EA6ADE"/>
    <w:rsid w:val="00EA7A17"/>
    <w:rsid w:val="00EB121C"/>
    <w:rsid w:val="00EB3977"/>
    <w:rsid w:val="00EB4930"/>
    <w:rsid w:val="00EB5BC2"/>
    <w:rsid w:val="00EB6CDC"/>
    <w:rsid w:val="00EB7F3C"/>
    <w:rsid w:val="00EC088B"/>
    <w:rsid w:val="00EC1EC1"/>
    <w:rsid w:val="00EC3590"/>
    <w:rsid w:val="00EC5BA4"/>
    <w:rsid w:val="00EC6066"/>
    <w:rsid w:val="00ED1235"/>
    <w:rsid w:val="00ED1630"/>
    <w:rsid w:val="00ED1716"/>
    <w:rsid w:val="00ED22A9"/>
    <w:rsid w:val="00ED269A"/>
    <w:rsid w:val="00ED35B4"/>
    <w:rsid w:val="00ED588B"/>
    <w:rsid w:val="00ED5A36"/>
    <w:rsid w:val="00ED6052"/>
    <w:rsid w:val="00ED68F8"/>
    <w:rsid w:val="00ED6B75"/>
    <w:rsid w:val="00EE05F9"/>
    <w:rsid w:val="00EE5C97"/>
    <w:rsid w:val="00EE62E0"/>
    <w:rsid w:val="00EE6626"/>
    <w:rsid w:val="00EF0809"/>
    <w:rsid w:val="00EF093D"/>
    <w:rsid w:val="00EF1E18"/>
    <w:rsid w:val="00EF3702"/>
    <w:rsid w:val="00EF5FD4"/>
    <w:rsid w:val="00F0130A"/>
    <w:rsid w:val="00F01F9F"/>
    <w:rsid w:val="00F02244"/>
    <w:rsid w:val="00F023DE"/>
    <w:rsid w:val="00F029EC"/>
    <w:rsid w:val="00F039FD"/>
    <w:rsid w:val="00F03E84"/>
    <w:rsid w:val="00F04D6E"/>
    <w:rsid w:val="00F06936"/>
    <w:rsid w:val="00F06D19"/>
    <w:rsid w:val="00F07F36"/>
    <w:rsid w:val="00F11A96"/>
    <w:rsid w:val="00F1290E"/>
    <w:rsid w:val="00F136CA"/>
    <w:rsid w:val="00F140E2"/>
    <w:rsid w:val="00F1511D"/>
    <w:rsid w:val="00F15834"/>
    <w:rsid w:val="00F15AFF"/>
    <w:rsid w:val="00F166DE"/>
    <w:rsid w:val="00F17228"/>
    <w:rsid w:val="00F174A8"/>
    <w:rsid w:val="00F17870"/>
    <w:rsid w:val="00F21F57"/>
    <w:rsid w:val="00F229A1"/>
    <w:rsid w:val="00F229D5"/>
    <w:rsid w:val="00F278E2"/>
    <w:rsid w:val="00F279A7"/>
    <w:rsid w:val="00F27BD6"/>
    <w:rsid w:val="00F31889"/>
    <w:rsid w:val="00F32087"/>
    <w:rsid w:val="00F33893"/>
    <w:rsid w:val="00F33CC6"/>
    <w:rsid w:val="00F368D3"/>
    <w:rsid w:val="00F41170"/>
    <w:rsid w:val="00F41F4E"/>
    <w:rsid w:val="00F430E9"/>
    <w:rsid w:val="00F43FE4"/>
    <w:rsid w:val="00F44564"/>
    <w:rsid w:val="00F46529"/>
    <w:rsid w:val="00F501E4"/>
    <w:rsid w:val="00F511F9"/>
    <w:rsid w:val="00F51364"/>
    <w:rsid w:val="00F52836"/>
    <w:rsid w:val="00F568CC"/>
    <w:rsid w:val="00F57506"/>
    <w:rsid w:val="00F61D93"/>
    <w:rsid w:val="00F6250E"/>
    <w:rsid w:val="00F651D8"/>
    <w:rsid w:val="00F663E0"/>
    <w:rsid w:val="00F706BB"/>
    <w:rsid w:val="00F70821"/>
    <w:rsid w:val="00F70ADE"/>
    <w:rsid w:val="00F71617"/>
    <w:rsid w:val="00F7162F"/>
    <w:rsid w:val="00F72102"/>
    <w:rsid w:val="00F729EB"/>
    <w:rsid w:val="00F72F8C"/>
    <w:rsid w:val="00F74008"/>
    <w:rsid w:val="00F74696"/>
    <w:rsid w:val="00F74C9A"/>
    <w:rsid w:val="00F74F86"/>
    <w:rsid w:val="00F75791"/>
    <w:rsid w:val="00F81EFA"/>
    <w:rsid w:val="00F823E3"/>
    <w:rsid w:val="00F82CAE"/>
    <w:rsid w:val="00F83FFB"/>
    <w:rsid w:val="00F84AD4"/>
    <w:rsid w:val="00F85889"/>
    <w:rsid w:val="00F85F61"/>
    <w:rsid w:val="00F86A5A"/>
    <w:rsid w:val="00F914EA"/>
    <w:rsid w:val="00F9227A"/>
    <w:rsid w:val="00F9514A"/>
    <w:rsid w:val="00F953B1"/>
    <w:rsid w:val="00F95AB1"/>
    <w:rsid w:val="00F971B8"/>
    <w:rsid w:val="00FA160A"/>
    <w:rsid w:val="00FA2D52"/>
    <w:rsid w:val="00FA3C23"/>
    <w:rsid w:val="00FA3F52"/>
    <w:rsid w:val="00FA44B0"/>
    <w:rsid w:val="00FA4A92"/>
    <w:rsid w:val="00FA56C5"/>
    <w:rsid w:val="00FB0778"/>
    <w:rsid w:val="00FB25DB"/>
    <w:rsid w:val="00FB6771"/>
    <w:rsid w:val="00FB7898"/>
    <w:rsid w:val="00FB7CB1"/>
    <w:rsid w:val="00FC194D"/>
    <w:rsid w:val="00FC319B"/>
    <w:rsid w:val="00FC3E8C"/>
    <w:rsid w:val="00FC58A8"/>
    <w:rsid w:val="00FC5EA5"/>
    <w:rsid w:val="00FC6C75"/>
    <w:rsid w:val="00FC71ED"/>
    <w:rsid w:val="00FD007A"/>
    <w:rsid w:val="00FD0223"/>
    <w:rsid w:val="00FD08A7"/>
    <w:rsid w:val="00FD0EDF"/>
    <w:rsid w:val="00FD4BE9"/>
    <w:rsid w:val="00FD5F3C"/>
    <w:rsid w:val="00FD5F79"/>
    <w:rsid w:val="00FE02F0"/>
    <w:rsid w:val="00FE0D24"/>
    <w:rsid w:val="00FE1ECC"/>
    <w:rsid w:val="00FE2C70"/>
    <w:rsid w:val="00FE3EF6"/>
    <w:rsid w:val="00FE463E"/>
    <w:rsid w:val="00FE5F1C"/>
    <w:rsid w:val="00FF0F63"/>
    <w:rsid w:val="00FF2508"/>
    <w:rsid w:val="00FF2A79"/>
    <w:rsid w:val="00FF39E6"/>
    <w:rsid w:val="00FF3E23"/>
    <w:rsid w:val="00FF55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s-CO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6B65D"/>
  <w15:docId w15:val="{3D2B3A6A-EADA-4E3A-94A9-5C073DF54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</w:style>
  <w:style w:type="table" w:customStyle="1" w:styleId="NoGrid">
    <w:name w:val="No Grid"/>
    <w:basedOn w:val="Tablanormal"/>
    <w:pPr>
      <w:spacing w:after="0" w:line="240" w:lineRule="auto"/>
    </w:pPr>
    <w:tblPr/>
  </w:style>
  <w:style w:type="paragraph" w:styleId="Encabezado">
    <w:name w:val="header"/>
    <w:basedOn w:val="Normal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C6C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6CD1"/>
    <w:rPr>
      <w:rFonts w:ascii="Tahoma" w:hAnsi="Tahoma" w:cs="Tahoma"/>
      <w:sz w:val="16"/>
      <w:szCs w:val="16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31CE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31CE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31CEA"/>
    <w:rPr>
      <w:vertAlign w:val="superscript"/>
    </w:rPr>
  </w:style>
  <w:style w:type="paragraph" w:styleId="Piedepgina">
    <w:name w:val="footer"/>
    <w:basedOn w:val="Normal"/>
    <w:link w:val="PiedepginaCar"/>
    <w:uiPriority w:val="99"/>
    <w:unhideWhenUsed/>
    <w:rsid w:val="005046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4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B4331C-F383-49B2-BEE9-E8EA4D0AD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Andrey Lopez Vargas</dc:creator>
  <cp:keywords/>
  <dc:description/>
  <cp:lastModifiedBy>Johan Andrey Lopez Vargas</cp:lastModifiedBy>
  <cp:revision>2</cp:revision>
  <dcterms:created xsi:type="dcterms:W3CDTF">2025-01-10T04:48:00Z</dcterms:created>
  <dcterms:modified xsi:type="dcterms:W3CDTF">2025-01-10T04:48:00Z</dcterms:modified>
  <cp:version>04.2000</cp:version>
</cp:coreProperties>
</file>