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25763" w14:textId="630A20F9" w:rsidR="007F30E1" w:rsidRDefault="007F30E1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88AA47E" wp14:editId="4B2447AC">
            <wp:simplePos x="0" y="0"/>
            <wp:positionH relativeFrom="margi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F8AD33" w14:textId="49483A24" w:rsidR="00526A72" w:rsidRPr="00382951" w:rsidRDefault="00474688" w:rsidP="00974E21">
      <w:pPr>
        <w:jc w:val="center"/>
        <w:rPr>
          <w:b/>
          <w:sz w:val="32"/>
          <w:szCs w:val="32"/>
        </w:rPr>
      </w:pPr>
      <w:r w:rsidRPr="00382951">
        <w:rPr>
          <w:b/>
          <w:sz w:val="32"/>
          <w:szCs w:val="32"/>
        </w:rPr>
        <w:t>CERTIFICADO DE RECOLECCIÓN AVU</w:t>
      </w:r>
    </w:p>
    <w:p w14:paraId="01193042" w14:textId="77777777" w:rsidR="00526A72" w:rsidRPr="00382951" w:rsidRDefault="00474688">
      <w:pPr>
        <w:jc w:val="center"/>
        <w:rPr>
          <w:b/>
          <w:sz w:val="32"/>
          <w:szCs w:val="32"/>
        </w:rPr>
      </w:pPr>
      <w:proofErr w:type="spellStart"/>
      <w:r w:rsidRPr="00382951">
        <w:rPr>
          <w:b/>
          <w:sz w:val="32"/>
          <w:szCs w:val="32"/>
        </w:rPr>
        <w:t>serie_recoleccion</w:t>
      </w:r>
      <w:proofErr w:type="spellEnd"/>
      <w:r w:rsidRPr="00382951">
        <w:rPr>
          <w:b/>
          <w:sz w:val="32"/>
          <w:szCs w:val="32"/>
        </w:rPr>
        <w:t xml:space="preserve"> </w:t>
      </w:r>
    </w:p>
    <w:p w14:paraId="3E5D0654" w14:textId="77777777" w:rsidR="00526A72" w:rsidRDefault="00526A72"/>
    <w:p w14:paraId="11C8A0C2" w14:textId="49DE616F" w:rsidR="00526A72" w:rsidRDefault="00474688">
      <w:r>
        <w:t xml:space="preserve"> </w:t>
      </w:r>
    </w:p>
    <w:p w14:paraId="734CB1E4" w14:textId="360C2F16" w:rsidR="007F30E1" w:rsidRDefault="007F30E1"/>
    <w:p w14:paraId="0C772F2B" w14:textId="535945BC" w:rsidR="007F30E1" w:rsidRDefault="007F30E1"/>
    <w:p w14:paraId="22D51138" w14:textId="6C73FA0B" w:rsidR="007F30E1" w:rsidRDefault="007F30E1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58CBE20E" w14:textId="77777777" w:rsidR="00526A72" w:rsidRDefault="00526A72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526A72" w:rsidRPr="007F30E1" w14:paraId="056FBB24" w14:textId="77777777" w:rsidTr="00F35C4A">
        <w:trPr>
          <w:trHeight w:val="276"/>
        </w:trPr>
        <w:tc>
          <w:tcPr>
            <w:tcW w:w="9027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C1A0A" w14:textId="5241F95B" w:rsidR="00526A72" w:rsidRPr="007F30E1" w:rsidRDefault="00474688" w:rsidP="00C45F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7F30E1">
              <w:rPr>
                <w:b/>
                <w:bCs/>
              </w:rPr>
              <w:t>Aceite de Cocina Usado (ACU) entregado por:</w:t>
            </w:r>
            <w:r w:rsidR="00C45F35" w:rsidRPr="007F30E1">
              <w:rPr>
                <w:b/>
                <w:bCs/>
              </w:rPr>
              <w:t xml:space="preserve"> </w:t>
            </w:r>
          </w:p>
        </w:tc>
      </w:tr>
      <w:tr w:rsidR="00526A72" w:rsidRPr="007F30E1" w14:paraId="5A1170C2" w14:textId="77777777" w:rsidTr="00F35C4A">
        <w:trPr>
          <w:trHeight w:val="200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B0ED3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Nombre del Generador - Punto de Venta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77B6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NIT/CC</w:t>
            </w:r>
          </w:p>
        </w:tc>
      </w:tr>
      <w:tr w:rsidR="00526A72" w14:paraId="5B419564" w14:textId="77777777" w:rsidTr="00974E21">
        <w:trPr>
          <w:trHeight w:val="281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FB50A" w14:textId="13DAD882" w:rsidR="00526A72" w:rsidRDefault="00974E21" w:rsidP="00EC50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 w:rsidR="00EC50B8">
              <w:t xml:space="preserve">, </w:t>
            </w:r>
            <w:proofErr w:type="spellStart"/>
            <w:r w:rsidR="00EC50B8">
              <w:t>razon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366B" w14:textId="29B86511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526A72" w:rsidRPr="007F30E1" w14:paraId="774B6731" w14:textId="77777777" w:rsidTr="00F35C4A">
        <w:trPr>
          <w:trHeight w:val="229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F417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Dirección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D2398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Teléfono</w:t>
            </w:r>
          </w:p>
        </w:tc>
      </w:tr>
      <w:tr w:rsidR="00526A72" w14:paraId="6A05F4DA" w14:textId="77777777" w:rsidTr="00974E21">
        <w:trPr>
          <w:trHeight w:val="269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2AF00" w14:textId="2D7AE06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5191" w14:textId="53A90A24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526A72" w:rsidRPr="007F30E1" w14:paraId="0C2985B8" w14:textId="77777777" w:rsidTr="007F30E1"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F2C7C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Tipo de Negocio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49FD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ACU recibido (Kg Netos)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70E9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Fecha de Recolección</w:t>
            </w:r>
          </w:p>
        </w:tc>
      </w:tr>
      <w:tr w:rsidR="00526A72" w14:paraId="1E0BCACE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ACFA" w14:textId="5459415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B115" w14:textId="6A0701B8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170A9" w14:textId="77900170" w:rsidR="00526A72" w:rsidRDefault="008F21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456FF848" w14:textId="77777777" w:rsidR="00526A72" w:rsidRDefault="00526A72"/>
    <w:p w14:paraId="74F81C0E" w14:textId="77777777" w:rsidR="00526A72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6D594A4E" w14:textId="77777777" w:rsidR="00526A72" w:rsidRDefault="00526A72" w:rsidP="00EC50B8">
      <w:pPr>
        <w:jc w:val="both"/>
      </w:pPr>
    </w:p>
    <w:p w14:paraId="7B6A2238" w14:textId="77777777" w:rsidR="00974E21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con el número de </w:t>
      </w:r>
      <w:r w:rsidRPr="00EC50B8">
        <w:rPr>
          <w:b/>
          <w:bCs/>
        </w:rPr>
        <w:t xml:space="preserve">NIT </w:t>
      </w:r>
      <w:r w:rsidR="00974E21" w:rsidRPr="00EC50B8">
        <w:rPr>
          <w:b/>
          <w:bCs/>
        </w:rPr>
        <w:t>1201200100</w:t>
      </w:r>
      <w:r w:rsidR="00974E21">
        <w:t xml:space="preserve"> Teniendo</w:t>
      </w:r>
      <w:r>
        <w:t xml:space="preserve">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1584910B" w14:textId="145B66D1" w:rsidR="00526A72" w:rsidRDefault="00474688" w:rsidP="00EC50B8">
      <w:pPr>
        <w:jc w:val="both"/>
      </w:pPr>
      <w:r w:rsidRPr="00EC50B8">
        <w:rPr>
          <w:b/>
          <w:bCs/>
        </w:rPr>
        <w:t>TP-</w:t>
      </w:r>
      <w:r w:rsidR="00EC50B8" w:rsidRPr="00EC50B8">
        <w:rPr>
          <w:b/>
          <w:bCs/>
        </w:rPr>
        <w:t>13775</w:t>
      </w:r>
      <w:r w:rsidR="00EC50B8">
        <w:t xml:space="preserve"> el</w:t>
      </w:r>
      <w:r>
        <w:t xml:space="preserve"> cual nos autoriza la recolección y transporte de Aceite de Cocina Usado (ACU). </w:t>
      </w:r>
    </w:p>
    <w:p w14:paraId="19BD0C78" w14:textId="77777777" w:rsidR="00526A72" w:rsidRDefault="00526A72" w:rsidP="00EC50B8">
      <w:pPr>
        <w:jc w:val="both"/>
      </w:pPr>
    </w:p>
    <w:p w14:paraId="28BF45B1" w14:textId="77777777" w:rsidR="00EC50B8" w:rsidRDefault="00474688" w:rsidP="00EC50B8">
      <w:pPr>
        <w:jc w:val="both"/>
      </w:pPr>
      <w:r>
        <w:t xml:space="preserve">Si es de su interés ampliar esta información, puede </w:t>
      </w:r>
      <w:r w:rsidR="00EC50B8">
        <w:t>comunicarse con</w:t>
      </w:r>
      <w:r>
        <w:t xml:space="preserve"> nosotros</w:t>
      </w:r>
      <w:r w:rsidR="00EC50B8">
        <w:t>.</w:t>
      </w:r>
    </w:p>
    <w:p w14:paraId="04941749" w14:textId="4EBDD281" w:rsidR="00526A72" w:rsidRDefault="00474688" w:rsidP="00EC50B8">
      <w:pPr>
        <w:jc w:val="both"/>
      </w:pPr>
      <w:r>
        <w:t xml:space="preserve">Este certificado tiene validez desde </w:t>
      </w:r>
      <w:r w:rsidR="008F2122">
        <w:rPr>
          <w:b/>
          <w:bCs/>
        </w:rPr>
        <w:t>date</w:t>
      </w:r>
      <w:r w:rsidR="009726C7">
        <w:t xml:space="preserve"> </w:t>
      </w:r>
      <w:r w:rsidR="00375847">
        <w:t>hasta</w:t>
      </w:r>
      <w:r w:rsidR="00EC50B8">
        <w:t xml:space="preserve"> </w:t>
      </w:r>
      <w:proofErr w:type="spellStart"/>
      <w:r w:rsidR="00EC50B8" w:rsidRPr="00EC50B8">
        <w:rPr>
          <w:b/>
          <w:bCs/>
        </w:rPr>
        <w:t>finish</w:t>
      </w:r>
      <w:proofErr w:type="spellEnd"/>
      <w:r w:rsidR="00EC50B8">
        <w:t>.</w:t>
      </w:r>
    </w:p>
    <w:p w14:paraId="404E0E22" w14:textId="77777777" w:rsidR="00526A72" w:rsidRDefault="00526A72"/>
    <w:p w14:paraId="0D80F430" w14:textId="04AF1C01" w:rsidR="00526A72" w:rsidRDefault="00F35C4A">
      <w:r>
        <w:rPr>
          <w:noProof/>
        </w:rPr>
        <w:drawing>
          <wp:inline distT="0" distB="0" distL="0" distR="0" wp14:anchorId="4CD20623" wp14:editId="0861A578">
            <wp:extent cx="1745673" cy="9419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9401" w14:textId="77777777" w:rsidR="00526A72" w:rsidRDefault="00526A72"/>
    <w:p w14:paraId="414EB78A" w14:textId="77777777" w:rsidR="00526A72" w:rsidRDefault="00526A72">
      <w:pPr>
        <w:sectPr w:rsidR="00526A72" w:rsidSect="00C45F3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03E4066C" w14:textId="6CED0FC1" w:rsidR="00526A72" w:rsidRDefault="00474688">
      <w:r>
        <w:t>Mary Negro</w:t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proofErr w:type="spellStart"/>
      <w:r w:rsidR="00C9327E">
        <w:t>name</w:t>
      </w:r>
      <w:proofErr w:type="spellEnd"/>
    </w:p>
    <w:p w14:paraId="5DD7162E" w14:textId="018F2E3A" w:rsidR="00526A72" w:rsidRDefault="00474688">
      <w:r>
        <w:t>Representante Legal</w:t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r w:rsidR="00C9327E">
        <w:tab/>
      </w:r>
      <w:proofErr w:type="spellStart"/>
      <w:r w:rsidR="00C9327E">
        <w:t>phone</w:t>
      </w:r>
      <w:proofErr w:type="spellEnd"/>
    </w:p>
    <w:p w14:paraId="2A3F9739" w14:textId="328CE493" w:rsidR="00974E21" w:rsidRDefault="00474688">
      <w:pPr>
        <w:sectPr w:rsidR="00974E21" w:rsidSect="00C9327E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4121"/>
        </w:sectPr>
      </w:pPr>
      <w:proofErr w:type="spellStart"/>
      <w:r>
        <w:t>Resigrass</w:t>
      </w:r>
      <w:proofErr w:type="spellEnd"/>
      <w:r>
        <w:t xml:space="preserve"> S.A.S</w:t>
      </w:r>
    </w:p>
    <w:p w14:paraId="5109EB6C" w14:textId="77777777" w:rsidR="00526A72" w:rsidRDefault="00526A72">
      <w:pPr>
        <w:sectPr w:rsidR="00526A72" w:rsidSect="00C45F35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 w:equalWidth="0">
            <w:col w:w="9025" w:space="0"/>
          </w:cols>
        </w:sectPr>
      </w:pPr>
    </w:p>
    <w:p w14:paraId="04997856" w14:textId="62BED3C7" w:rsidR="00526A72" w:rsidRDefault="00F35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CF73E0" wp14:editId="24AD4AEB">
                <wp:simplePos x="0" y="0"/>
                <wp:positionH relativeFrom="column">
                  <wp:posOffset>11874</wp:posOffset>
                </wp:positionH>
                <wp:positionV relativeFrom="paragraph">
                  <wp:posOffset>35717</wp:posOffset>
                </wp:positionV>
                <wp:extent cx="5723907" cy="35626"/>
                <wp:effectExtent l="19050" t="19050" r="29210" b="2159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23907" cy="35626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92D050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E0D173" id="Conector recto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5pt,2.8pt" to="451.65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" strokecolor="#92d050" strokeweight="3pt"/>
            </w:pict>
          </mc:Fallback>
        </mc:AlternateContent>
      </w:r>
    </w:p>
    <w:sectPr w:rsidR="00526A72" w:rsidSect="00C45F35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 w:equalWidth="0">
        <w:col w:w="9025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9319D" w14:textId="77777777" w:rsidR="008A78F0" w:rsidRDefault="008A78F0">
      <w:pPr>
        <w:spacing w:line="240" w:lineRule="auto"/>
      </w:pPr>
      <w:r>
        <w:separator/>
      </w:r>
    </w:p>
  </w:endnote>
  <w:endnote w:type="continuationSeparator" w:id="0">
    <w:p w14:paraId="6CD3546A" w14:textId="77777777" w:rsidR="008A78F0" w:rsidRDefault="008A78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F976E0" w14:textId="77777777" w:rsidR="00FE3C5E" w:rsidRDefault="00FE3C5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13720" w14:textId="114B9B91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 w:rsidRPr="005275A4">
      <w:rPr>
        <w:b/>
        <w:bCs/>
        <w:color w:val="F79646" w:themeColor="accent6"/>
        <w:lang w:val="es-ES"/>
      </w:rPr>
      <w:t xml:space="preserve">E-mail: </w:t>
    </w:r>
    <w:r>
      <w:rPr>
        <w:b/>
        <w:bCs/>
        <w:color w:val="F79646" w:themeColor="accent6"/>
        <w:lang w:val="es-ES"/>
      </w:rPr>
      <w:t>resigrass@</w:t>
    </w:r>
    <w:r w:rsidR="003F3D31">
      <w:rPr>
        <w:b/>
        <w:bCs/>
        <w:color w:val="F79646" w:themeColor="accent6"/>
        <w:lang w:val="es-ES"/>
      </w:rPr>
      <w:t>hotmail</w:t>
    </w:r>
    <w:r>
      <w:rPr>
        <w:b/>
        <w:bCs/>
        <w:color w:val="F79646" w:themeColor="accent6"/>
        <w:lang w:val="es-ES"/>
      </w:rPr>
      <w:t>.com</w:t>
    </w:r>
  </w:p>
  <w:p w14:paraId="782CB4A3" w14:textId="5B51DB92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Teléfonos</w:t>
    </w:r>
    <w:r w:rsidR="006C4ADA">
      <w:rPr>
        <w:b/>
        <w:bCs/>
        <w:color w:val="F79646" w:themeColor="accent6"/>
        <w:lang w:val="es-ES"/>
      </w:rPr>
      <w:t xml:space="preserve"> (</w:t>
    </w:r>
    <w:r w:rsidR="003F3D31">
      <w:rPr>
        <w:b/>
        <w:bCs/>
        <w:color w:val="F79646" w:themeColor="accent6"/>
        <w:lang w:val="es-ES"/>
      </w:rPr>
      <w:t>+57</w:t>
    </w:r>
    <w:r w:rsidR="006C4ADA">
      <w:rPr>
        <w:b/>
        <w:bCs/>
        <w:color w:val="F79646" w:themeColor="accent6"/>
        <w:lang w:val="es-ES"/>
      </w:rPr>
      <w:t>)</w:t>
    </w:r>
    <w:r w:rsidR="003F3D31">
      <w:rPr>
        <w:b/>
        <w:bCs/>
        <w:color w:val="F79646" w:themeColor="accent6"/>
        <w:lang w:val="es-ES"/>
      </w:rPr>
      <w:t xml:space="preserve"> </w:t>
    </w:r>
    <w:r w:rsidR="00375847">
      <w:rPr>
        <w:b/>
        <w:bCs/>
        <w:color w:val="F79646" w:themeColor="accent6"/>
        <w:lang w:val="es-ES"/>
      </w:rPr>
      <w:t>3132146054</w:t>
    </w:r>
    <w:r w:rsidR="003F3D31">
      <w:rPr>
        <w:b/>
        <w:bCs/>
        <w:color w:val="F79646" w:themeColor="accent6"/>
        <w:lang w:val="es-ES"/>
      </w:rPr>
      <w:t xml:space="preserve"> – (+57) </w:t>
    </w:r>
    <w:r w:rsidR="00375847">
      <w:rPr>
        <w:b/>
        <w:bCs/>
        <w:color w:val="F79646" w:themeColor="accent6"/>
        <w:lang w:val="es-ES"/>
      </w:rPr>
      <w:t>3208482407 Oficina (+57) 3134223034</w:t>
    </w:r>
  </w:p>
  <w:p w14:paraId="4B776468" w14:textId="0DB9F4B7" w:rsidR="006C4ADA" w:rsidRPr="005275A4" w:rsidRDefault="003F3D31" w:rsidP="003F3D31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DG 68 SUR #19B-20 – Bogotá DC, C</w:t>
    </w:r>
    <w:r w:rsidR="00EC50B8">
      <w:rPr>
        <w:b/>
        <w:bCs/>
        <w:color w:val="F79646" w:themeColor="accent6"/>
        <w:lang w:val="es-ES"/>
      </w:rPr>
      <w:t>undinamarca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E9A82" w14:textId="77777777" w:rsidR="00FE3C5E" w:rsidRDefault="00FE3C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B1C8B" w14:textId="77777777" w:rsidR="008A78F0" w:rsidRDefault="008A78F0">
      <w:pPr>
        <w:spacing w:line="240" w:lineRule="auto"/>
      </w:pPr>
      <w:r>
        <w:separator/>
      </w:r>
    </w:p>
  </w:footnote>
  <w:footnote w:type="continuationSeparator" w:id="0">
    <w:p w14:paraId="294A5A2C" w14:textId="77777777" w:rsidR="008A78F0" w:rsidRDefault="008A78F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3FF6F" w14:textId="06294A68" w:rsidR="00FE3C5E" w:rsidRDefault="00843E2D">
    <w:pPr>
      <w:pStyle w:val="Encabezado"/>
    </w:pPr>
    <w:r>
      <w:rPr>
        <w:noProof/>
      </w:rPr>
      <w:pict w14:anchorId="791824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831172" o:spid="_x0000_s2054" type="#_x0000_t75" style="position:absolute;margin-left:0;margin-top:0;width:450.65pt;height:450.65pt;z-index:-251657216;mso-position-horizontal:center;mso-position-horizontal-relative:margin;mso-position-vertical:center;mso-position-vertical-relative:margin" o:allowincell="f">
          <v:imagedata r:id="rId1" o:title="aplicaciones-logo-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44F2" w14:textId="2E2C6111" w:rsidR="00526A72" w:rsidRDefault="00843E2D">
    <w:r>
      <w:rPr>
        <w:noProof/>
      </w:rPr>
      <w:pict w14:anchorId="7794885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831173" o:spid="_x0000_s2055" type="#_x0000_t75" style="position:absolute;margin-left:0;margin-top:0;width:450.65pt;height:450.65pt;z-index:-251656192;mso-position-horizontal:center;mso-position-horizontal-relative:margin;mso-position-vertical:center;mso-position-vertical-relative:margin" o:allowincell="f">
          <v:imagedata r:id="rId1" o:title="aplicaciones-logo-1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DB1CB" w14:textId="466DA30F" w:rsidR="00FE3C5E" w:rsidRDefault="00843E2D">
    <w:pPr>
      <w:pStyle w:val="Encabezado"/>
    </w:pPr>
    <w:r>
      <w:rPr>
        <w:noProof/>
      </w:rPr>
      <w:pict w14:anchorId="771545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831171" o:spid="_x0000_s2053" type="#_x0000_t75" style="position:absolute;margin-left:0;margin-top:0;width:450.65pt;height:450.65pt;z-index:-251658240;mso-position-horizontal:center;mso-position-horizontal-relative:margin;mso-position-vertical:center;mso-position-vertical-relative:margin" o:allowincell="f">
          <v:imagedata r:id="rId1" o:title="aplicaciones-logo-1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A72"/>
    <w:rsid w:val="00375847"/>
    <w:rsid w:val="00382951"/>
    <w:rsid w:val="003F3D31"/>
    <w:rsid w:val="00474688"/>
    <w:rsid w:val="00526A72"/>
    <w:rsid w:val="005275A4"/>
    <w:rsid w:val="006C4ADA"/>
    <w:rsid w:val="007F30E1"/>
    <w:rsid w:val="00843E2D"/>
    <w:rsid w:val="008A78F0"/>
    <w:rsid w:val="008F2122"/>
    <w:rsid w:val="009726C7"/>
    <w:rsid w:val="00974E21"/>
    <w:rsid w:val="00A175A4"/>
    <w:rsid w:val="00A4067C"/>
    <w:rsid w:val="00C45F35"/>
    <w:rsid w:val="00C9327E"/>
    <w:rsid w:val="00C94AE6"/>
    <w:rsid w:val="00EC50B8"/>
    <w:rsid w:val="00EE5BC3"/>
    <w:rsid w:val="00F35C4A"/>
    <w:rsid w:val="00FE3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,"/>
  <w:listSeparator w:val=";"/>
  <w14:docId w14:val="6365C9C7"/>
  <w15:docId w15:val="{25B6678A-CD6C-463F-BD5A-080B2F3F8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4E21"/>
  </w:style>
  <w:style w:type="paragraph" w:styleId="Piedepgina">
    <w:name w:val="footer"/>
    <w:basedOn w:val="Normal"/>
    <w:link w:val="Piedepgina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4E21"/>
  </w:style>
  <w:style w:type="character" w:styleId="Hipervnculo">
    <w:name w:val="Hyperlink"/>
    <w:basedOn w:val="Fuentedeprrafopredeter"/>
    <w:uiPriority w:val="99"/>
    <w:unhideWhenUsed/>
    <w:rsid w:val="005275A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7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176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10</cp:revision>
  <dcterms:created xsi:type="dcterms:W3CDTF">2025-08-03T19:05:00Z</dcterms:created>
  <dcterms:modified xsi:type="dcterms:W3CDTF">2025-08-03T23:43:00Z</dcterms:modified>
</cp:coreProperties>
</file>