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E0471B" w:rsidR="00934CD7" w:rsidRDefault="003E7180" w14:paraId="0D6803EB" w14:textId="1C3E77C9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DC67ED">
        <w:rPr>
          <w:rFonts w:ascii="Arial" w:hAnsi="Arial" w:cs="Arial"/>
          <w:b/>
          <w:sz w:val="28"/>
          <w:szCs w:val="28"/>
        </w:rPr>
        <w:t>CERTIFICADO DE RECOLECCIÓN AVU</w:t>
      </w:r>
      <w:r w:rsidRPr="00DC67ED" w:rsidR="0040338E">
        <w:rPr>
          <w:rFonts w:ascii="Arial" w:hAnsi="Arial" w:cs="Arial"/>
          <w:b/>
          <w:sz w:val="28"/>
          <w:szCs w:val="28"/>
        </w:rPr>
        <w:br/>
      </w:r>
      <w:proofErr w:type="spellStart"/>
      <w:r w:rsidR="00E0471B">
        <w:rPr>
          <w:rFonts w:ascii="Arial" w:hAnsi="Arial" w:cs="Arial"/>
          <w:b/>
          <w:sz w:val="28"/>
          <w:szCs w:val="28"/>
        </w:rPr>
        <w:t>RS-02-0019</w:t>
      </w:r>
      <w:proofErr w:type="spellEnd"/>
    </w:p>
    <w:p w:rsidRPr="00DC67ED" w:rsidR="00934CD7" w:rsidP="001D7C04" w:rsidRDefault="00934CD7" w14:paraId="6A6B02F8" w14:textId="77777777">
      <w:pPr>
        <w:rPr>
          <w:rFonts w:ascii="Arial" w:hAnsi="Arial" w:cs="Arial"/>
          <w:sz w:val="24"/>
          <w:szCs w:val="24"/>
        </w:rPr>
      </w:pPr>
    </w:p>
    <w:p w:rsidRPr="00DC67ED" w:rsidR="001D7C04" w:rsidP="001D7C04" w:rsidRDefault="001D7C04" w14:paraId="265DD191" w14:textId="77777777">
      <w:pPr>
        <w:rPr>
          <w:rFonts w:ascii="Arial" w:hAnsi="Arial" w:cs="Arial"/>
          <w:sz w:val="24"/>
          <w:szCs w:val="24"/>
        </w:rPr>
      </w:pPr>
    </w:p>
    <w:p w:rsidRPr="00DC67ED" w:rsidR="00934CD7" w:rsidP="003E7180" w:rsidRDefault="0000606B" w14:paraId="783D699C" w14:textId="77777777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S.A.S., certifica el retiro y traslado a destino final adecuado de:</w:t>
      </w:r>
    </w:p>
    <w:p w:rsidRPr="00DC67ED" w:rsidR="00934CD7" w:rsidRDefault="00934CD7" w14:paraId="67097FE1" w14:textId="77777777">
      <w:pPr>
        <w:jc w:val="center"/>
        <w:rPr>
          <w:rFonts w:ascii="Arial" w:hAnsi="Arial" w:cs="Arial"/>
          <w:sz w:val="24"/>
          <w:szCs w:val="24"/>
        </w:rPr>
      </w:pPr>
    </w:p>
    <w:p w:rsidRPr="00177428" w:rsidR="00934CD7" w:rsidRDefault="00934CD7" w14:paraId="727BBE77" w14:textId="77777777">
      <w:pPr>
        <w:spacing w:before="240" w:after="0"/>
        <w:rPr>
          <w:rFonts w:ascii="Arial" w:hAnsi="Arial" w:cs="Arial"/>
          <w:sz w:val="24"/>
          <w:szCs w:val="24"/>
        </w:rPr>
      </w:pPr>
    </w:p>
    <w:tbl>
      <w:tblPr>
        <w:tblStyle w:val="NoGrid"/>
        <w:tblpPr w:vertAnchor="text" w:horzAnchor="page" w:tblpX="1248" w:tblpY="154"/>
        <w:tblW w:w="10033" w:type="dxa"/>
        <w:tblLook w:val="0600" w:firstRow="0" w:lastRow="0" w:firstColumn="0" w:lastColumn="0" w:noHBand="1" w:noVBand="1"/>
      </w:tblPr>
      <w:tblGrid>
        <w:gridCol w:w="4111"/>
        <w:gridCol w:w="675"/>
        <w:gridCol w:w="2410"/>
        <w:gridCol w:w="2837"/>
      </w:tblGrid>
      <w:tr w:rsidRPr="00177428" w:rsidR="00934CD7" w:rsidTr="00D45331" w14:paraId="60F62803" w14:textId="77777777">
        <w:trPr>
          <w:trHeight w:val="392"/>
        </w:trPr>
        <w:tc>
          <w:tcPr>
            <w:tcW w:w="4111" w:type="dxa"/>
          </w:tcPr>
          <w:p w:rsidRPr="00177428" w:rsidR="00C30731" w:rsidP="000F10F1" w:rsidRDefault="00506BCF" w14:paraId="1046D25F" w14:textId="208DC08E">
            <w:pPr>
              <w:tabs>
                <w:tab w:val="center" w:pos="2001"/>
              </w:tabs>
              <w:rPr>
                <w:rFonts w:ascii="Arial" w:hAnsi="Arial" w:cs="Arial"/>
              </w:rPr>
            </w:pP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El Santandereano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>, Bogotá</w:t>
            </w:r>
            <w:r w:rsidRPr="00177428" w:rsidR="0072071D">
              <w:rPr>
                <w:rFonts w:ascii="Arial" w:hAnsi="Arial" w:cs="Arial"/>
              </w:rPr>
              <w:t xml:space="preserve">     </w:t>
            </w:r>
            <w:r w:rsidRPr="00177428" w:rsidR="000875D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085" w:type="dxa"/>
            <w:gridSpan w:val="2"/>
          </w:tcPr>
          <w:p w:rsidRPr="00177428" w:rsidR="00A23E54" w:rsidP="00804AE4" w:rsidRDefault="00D45331" w14:paraId="080132CC" w14:textId="71A0EB3D">
            <w:pPr>
              <w:rPr>
                <w:rFonts w:ascii="Arial" w:hAnsi="Arial" w:cs="Arial"/>
                <w:sz w:val="24"/>
                <w:szCs w:val="24"/>
              </w:rPr>
            </w:pPr>
            <w:r w:rsidRPr="00177428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177428" w:rsidR="00B413B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177428" w:rsidR="0026332B">
              <w:rPr>
                <w:rFonts w:ascii="Arial" w:hAnsi="Arial" w:cs="Arial"/>
              </w:rPr>
              <w:t xml:space="preserve"> </w:t>
            </w:r>
            <w:r w:rsidRPr="00177428" w:rsidR="008852D9">
              <w:rPr>
                <w:rFonts w:ascii="Arial" w:hAnsi="Arial" w:cs="Arial"/>
              </w:rPr>
              <w:t xml:space="preserve"> </w:t>
            </w:r>
            <w:r w:rsidRPr="00177428" w:rsidR="007D5EC0">
              <w:rPr>
                <w:rFonts w:ascii="Arial" w:hAnsi="Arial" w:cs="Arial"/>
              </w:rPr>
              <w:t xml:space="preserve"> </w:t>
            </w:r>
            <w:r w:rsidRPr="00177428" w:rsidR="0072071D">
              <w:rPr>
                <w:rFonts w:ascii="Arial" w:hAnsi="Arial" w:cs="Arial"/>
              </w:rPr>
              <w:t xml:space="preserve"> </w:t>
            </w:r>
            <w:r w:rsidRPr="00177428" w:rsidR="000875D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37" w:type="dxa"/>
          </w:tcPr>
          <w:p w:rsidRPr="00177428" w:rsidR="00934CD7" w:rsidP="00267EA4" w:rsidRDefault="00883915" w14:paraId="31067D00" w14:textId="0C47B7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7428">
              <w:rPr>
                <w:rFonts w:ascii="Arial" w:hAnsi="Arial" w:cs="Arial"/>
              </w:rPr>
              <w:t xml:space="preserve"> </w:t>
            </w:r>
            <w:r w:rsidRPr="0017742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77428" w:rsidR="00AA634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428" w:rsidR="00E0471B">
              <w:rPr>
                <w:rFonts w:ascii="Arial" w:hAnsi="Arial" w:cs="Arial"/>
                <w:sz w:val="24"/>
                <w:szCs w:val="24"/>
              </w:rPr>
              <w:t>No disponible</w:t>
            </w:r>
            <w:proofErr w:type="spellEnd"/>
            <w:r w:rsidRPr="00177428" w:rsidR="005341C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Pr="00177428" w:rsidR="00934CD7" w:rsidTr="0005099C" w14:paraId="07B83321" w14:textId="77777777">
        <w:trPr>
          <w:trHeight w:val="458"/>
        </w:trPr>
        <w:tc>
          <w:tcPr>
            <w:tcW w:w="4786" w:type="dxa"/>
            <w:gridSpan w:val="2"/>
          </w:tcPr>
          <w:p w:rsidRPr="00177428" w:rsidR="00934CD7" w:rsidP="00267EA4" w:rsidRDefault="00934CD7" w14:paraId="5E69F213" w14:textId="1EA5A4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177428" w:rsidR="00934CD7" w:rsidRDefault="00934CD7" w14:paraId="2178ADD4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177428" w:rsidR="00934CD7" w:rsidRDefault="00934CD7" w14:paraId="2DB15936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177428" w:rsidR="00934CD7" w:rsidTr="0005099C" w14:paraId="6525DA04" w14:textId="77777777">
        <w:trPr>
          <w:trHeight w:val="392"/>
        </w:trPr>
        <w:tc>
          <w:tcPr>
            <w:tcW w:w="4786" w:type="dxa"/>
            <w:gridSpan w:val="2"/>
          </w:tcPr>
          <w:p w:rsidRPr="00177428" w:rsidR="00432B10" w:rsidP="00E0471B" w:rsidRDefault="00E0471B" w14:paraId="408E298B" w14:textId="3F3C12F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No disponible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Engativa</w:t>
            </w:r>
            <w:proofErr w:type="spellEnd"/>
            <w:r w:rsidRPr="00177428" w:rsidR="00241DAD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177428" w:rsidR="007D5E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77428" w:rsidR="003E7180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</w:tc>
        <w:tc>
          <w:tcPr>
            <w:tcW w:w="2410" w:type="dxa"/>
          </w:tcPr>
          <w:p w:rsidRPr="00177428" w:rsidR="007A77F2" w:rsidP="00345C36" w:rsidRDefault="007A77F2" w14:paraId="28DC87F3" w14:textId="503CA6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177428" w:rsidR="00934CD7" w:rsidP="001A02FF" w:rsidRDefault="001A02FF" w14:paraId="2F582F93" w14:textId="31391262">
            <w:pPr>
              <w:rPr>
                <w:rFonts w:ascii="Arial" w:hAnsi="Arial" w:cs="Arial"/>
                <w:sz w:val="24"/>
                <w:szCs w:val="24"/>
              </w:rPr>
            </w:pPr>
            <w:r w:rsidRPr="0017742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77428" w:rsidR="00C52F4B">
              <w:rPr>
                <w:rFonts w:ascii="Arial" w:hAnsi="Arial" w:cs="Arial"/>
              </w:rPr>
              <w:t xml:space="preserve"> </w:t>
            </w:r>
            <w:r w:rsidRPr="00177428" w:rsidR="00FA44B0">
              <w:rPr>
                <w:rFonts w:ascii="Arial" w:hAnsi="Arial" w:cs="Arial"/>
              </w:rPr>
              <w:t xml:space="preserve"> </w:t>
            </w:r>
            <w:r w:rsidRPr="00177428" w:rsidR="00515F14">
              <w:rPr>
                <w:rFonts w:ascii="Arial" w:hAnsi="Arial" w:cs="Arial"/>
              </w:rPr>
              <w:t xml:space="preserve"> </w:t>
            </w:r>
            <w:r w:rsidRPr="00177428" w:rsidR="0072071D">
              <w:rPr>
                <w:rFonts w:ascii="Arial" w:hAnsi="Arial" w:cs="Arial"/>
              </w:rPr>
              <w:t xml:space="preserve"> </w:t>
            </w:r>
            <w:proofErr w:type="spellStart"/>
            <w:r w:rsidRPr="00177428" w:rsidR="00E0471B">
              <w:rPr>
                <w:rFonts w:ascii="Arial" w:hAnsi="Arial" w:cs="Arial"/>
                <w:sz w:val="24"/>
                <w:szCs w:val="24"/>
              </w:rPr>
              <w:t>3153865549</w:t>
            </w:r>
            <w:proofErr w:type="spellEnd"/>
            <w:r w:rsidRPr="00177428" w:rsidR="000875D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Pr="00177428" w:rsidR="00934CD7" w:rsidTr="0005099C" w14:paraId="6072141C" w14:textId="77777777">
        <w:trPr>
          <w:trHeight w:val="392"/>
        </w:trPr>
        <w:tc>
          <w:tcPr>
            <w:tcW w:w="4786" w:type="dxa"/>
            <w:gridSpan w:val="2"/>
          </w:tcPr>
          <w:p w:rsidRPr="00177428" w:rsidR="00934CD7" w:rsidP="00592B2B" w:rsidRDefault="00934CD7" w14:paraId="7829AD7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177428" w:rsidR="00934CD7" w:rsidRDefault="00934CD7" w14:paraId="71F051D2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177428" w:rsidR="00934CD7" w:rsidRDefault="00934CD7" w14:paraId="2B7FC9EB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177428" w:rsidR="00934CD7" w:rsidTr="0005099C" w14:paraId="7C909C73" w14:textId="77777777">
        <w:trPr>
          <w:trHeight w:val="263"/>
        </w:trPr>
        <w:tc>
          <w:tcPr>
            <w:tcW w:w="4786" w:type="dxa"/>
            <w:gridSpan w:val="2"/>
          </w:tcPr>
          <w:p w:rsidRPr="00177428" w:rsidR="00934CD7" w:rsidP="00AA7066" w:rsidRDefault="00F17870" w14:paraId="137A6AEA" w14:textId="40C17C9B">
            <w:pPr>
              <w:rPr>
                <w:rFonts w:ascii="Arial" w:hAnsi="Arial" w:cs="Arial"/>
                <w:sz w:val="24"/>
                <w:szCs w:val="24"/>
              </w:rPr>
            </w:pPr>
            <w:r w:rsidRPr="00177428"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r w:rsidRPr="00177428" w:rsidR="002C5F7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77428" w:rsidR="00E0471B">
              <w:rPr>
                <w:rFonts w:ascii="Arial" w:hAnsi="Arial" w:cs="Arial"/>
                <w:sz w:val="24"/>
                <w:szCs w:val="24"/>
              </w:rPr>
              <w:t>Restaurante</w:t>
            </w:r>
            <w:r w:rsidRPr="00177428" w:rsidR="002C5F7A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2410" w:type="dxa"/>
          </w:tcPr>
          <w:p w:rsidRPr="00177428" w:rsidR="00934CD7" w:rsidP="00AF7EA8" w:rsidRDefault="00F17870" w14:paraId="5A644655" w14:textId="2812B7AC">
            <w:pPr>
              <w:rPr>
                <w:rFonts w:ascii="Arial" w:hAnsi="Arial" w:cs="Arial"/>
                <w:sz w:val="24"/>
                <w:szCs w:val="24"/>
              </w:rPr>
            </w:pPr>
            <w:r w:rsidRPr="00177428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177428" w:rsidR="00E67FB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77428" w:rsidR="00C02A1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428" w:rsidR="00E0471B">
              <w:rPr>
                <w:rFonts w:ascii="Arial" w:hAnsi="Arial" w:cs="Arial"/>
                <w:sz w:val="24"/>
                <w:szCs w:val="24"/>
              </w:rPr>
              <w:t>255</w:t>
            </w:r>
            <w:proofErr w:type="spellEnd"/>
            <w:r w:rsidRPr="00177428" w:rsidR="00DB4DC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77428" w:rsidR="00B413B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37" w:type="dxa"/>
          </w:tcPr>
          <w:p w:rsidRPr="00177428" w:rsidR="00934CD7" w:rsidP="006F528C" w:rsidRDefault="00AF7777" w14:paraId="53EB14FA" w14:textId="6E34B132">
            <w:pPr>
              <w:rPr>
                <w:rFonts w:ascii="Arial" w:hAnsi="Arial" w:cs="Arial"/>
                <w:sz w:val="24"/>
                <w:szCs w:val="24"/>
              </w:rPr>
            </w:pPr>
            <w:r w:rsidRPr="00177428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177428" w:rsidR="00D30AD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77428" w:rsidR="00E0471B">
              <w:rPr>
                <w:rFonts w:ascii="Arial" w:hAnsi="Arial" w:cs="Arial"/>
                <w:sz w:val="24"/>
                <w:szCs w:val="24"/>
              </w:rPr>
              <w:t>7/01/2025</w:t>
            </w:r>
          </w:p>
        </w:tc>
      </w:tr>
      <w:tr w:rsidRPr="00DC67ED" w:rsidR="004D6108" w:rsidTr="0005099C" w14:paraId="4DB1FDD4" w14:textId="77777777">
        <w:trPr>
          <w:trHeight w:val="392"/>
        </w:trPr>
        <w:tc>
          <w:tcPr>
            <w:tcW w:w="4786" w:type="dxa"/>
            <w:gridSpan w:val="2"/>
          </w:tcPr>
          <w:p w:rsidRPr="00DC67ED" w:rsidR="004D6108" w:rsidP="00AA7066" w:rsidRDefault="004D6108" w14:paraId="52CEDB9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DC67ED" w:rsidR="004D6108" w:rsidP="00984D0C" w:rsidRDefault="004D6108" w14:paraId="64CC0F5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4D6108" w:rsidP="00464261" w:rsidRDefault="004D6108" w14:paraId="03757FB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DC67ED" w:rsidR="008817D7" w:rsidTr="0005099C" w14:paraId="440EB5FE" w14:textId="77777777">
        <w:trPr>
          <w:trHeight w:val="392"/>
        </w:trPr>
        <w:tc>
          <w:tcPr>
            <w:tcW w:w="4786" w:type="dxa"/>
            <w:gridSpan w:val="2"/>
          </w:tcPr>
          <w:p w:rsidRPr="00DC67ED" w:rsidR="008817D7" w:rsidP="00AA7066" w:rsidRDefault="008817D7" w14:paraId="4063802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DC67ED" w:rsidR="008817D7" w:rsidP="00984D0C" w:rsidRDefault="008817D7" w14:paraId="44379B8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8817D7" w:rsidP="00464261" w:rsidRDefault="008817D7" w14:paraId="24574C1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DC67ED" w:rsidR="00934CD7" w:rsidRDefault="0000606B" w14:paraId="0368AE7D" w14:textId="77777777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 Certifica que este aceite de cocina usado en su totalidad es suministrado para la industria de biocombustible (Biodiesel); por lo cual es</w:t>
      </w:r>
      <w:r w:rsidRPr="00DC67ED" w:rsidR="00E35710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>acondicionado y transformado para su producción.</w:t>
      </w:r>
    </w:p>
    <w:p w:rsidRPr="00DC67ED" w:rsidR="00934CD7" w:rsidRDefault="0000606B" w14:paraId="61FAA363" w14:textId="6CB54DB9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 empresa constituida legalmente con el número de NI</w:t>
      </w:r>
      <w:r w:rsidRPr="00DC67ED" w:rsidR="001532BA">
        <w:rPr>
          <w:rFonts w:ascii="Arial" w:hAnsi="Arial" w:cs="Arial"/>
          <w:sz w:val="24"/>
          <w:szCs w:val="24"/>
        </w:rPr>
        <w:t xml:space="preserve">T </w:t>
      </w:r>
      <w:proofErr w:type="gramStart"/>
      <w:r w:rsidRPr="00DC67ED" w:rsidR="003E7180">
        <w:rPr>
          <w:rFonts w:ascii="Arial" w:hAnsi="Arial" w:cs="Arial"/>
          <w:sz w:val="24"/>
          <w:szCs w:val="24"/>
        </w:rPr>
        <w:t>1201200100</w:t>
      </w:r>
      <w:r w:rsidRPr="00DC67ED" w:rsidR="001532BA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 xml:space="preserve"> Teniendo</w:t>
      </w:r>
      <w:proofErr w:type="gramEnd"/>
      <w:r w:rsidRPr="00DC67ED">
        <w:rPr>
          <w:rFonts w:ascii="Arial" w:hAnsi="Arial" w:cs="Arial"/>
          <w:sz w:val="24"/>
          <w:szCs w:val="24"/>
        </w:rPr>
        <w:t xml:space="preserve"> en cuenta la resolución 0316 del 1 de marzo del 2018 y el </w:t>
      </w:r>
      <w:r w:rsidRPr="00DC67ED" w:rsidR="003E7180">
        <w:rPr>
          <w:rFonts w:ascii="Arial" w:hAnsi="Arial" w:cs="Arial"/>
          <w:sz w:val="24"/>
          <w:szCs w:val="24"/>
        </w:rPr>
        <w:t>acuerdo</w:t>
      </w:r>
      <w:r w:rsidRPr="00DC67ED">
        <w:rPr>
          <w:rFonts w:ascii="Arial" w:hAnsi="Arial" w:cs="Arial"/>
          <w:sz w:val="24"/>
          <w:szCs w:val="24"/>
        </w:rPr>
        <w:t xml:space="preserve"> 634 de 2015 ante la </w:t>
      </w:r>
      <w:r w:rsidRPr="00DC67ED" w:rsidR="003E7180">
        <w:rPr>
          <w:rFonts w:ascii="Arial" w:hAnsi="Arial" w:cs="Arial"/>
          <w:b/>
          <w:bCs/>
          <w:sz w:val="24"/>
          <w:szCs w:val="24"/>
        </w:rPr>
        <w:t>S</w:t>
      </w:r>
      <w:r w:rsidRPr="00DC67ED">
        <w:rPr>
          <w:rFonts w:ascii="Arial" w:hAnsi="Arial" w:cs="Arial"/>
          <w:b/>
          <w:bCs/>
          <w:sz w:val="24"/>
          <w:szCs w:val="24"/>
        </w:rPr>
        <w:t xml:space="preserve">ecretaria </w:t>
      </w:r>
      <w:r w:rsidRPr="00DC67ED" w:rsidR="003E7180">
        <w:rPr>
          <w:rFonts w:ascii="Arial" w:hAnsi="Arial" w:cs="Arial"/>
          <w:b/>
          <w:bCs/>
          <w:sz w:val="24"/>
          <w:szCs w:val="24"/>
        </w:rPr>
        <w:t>D</w:t>
      </w:r>
      <w:r w:rsidRPr="00DC67ED">
        <w:rPr>
          <w:rFonts w:ascii="Arial" w:hAnsi="Arial" w:cs="Arial"/>
          <w:b/>
          <w:bCs/>
          <w:sz w:val="24"/>
          <w:szCs w:val="24"/>
        </w:rPr>
        <w:t xml:space="preserve">istrital de </w:t>
      </w:r>
      <w:r w:rsidRPr="00DC67ED" w:rsidR="003E7180">
        <w:rPr>
          <w:rFonts w:ascii="Arial" w:hAnsi="Arial" w:cs="Arial"/>
          <w:b/>
          <w:bCs/>
          <w:sz w:val="24"/>
          <w:szCs w:val="24"/>
        </w:rPr>
        <w:t>A</w:t>
      </w:r>
      <w:r w:rsidRPr="00DC67ED">
        <w:rPr>
          <w:rFonts w:ascii="Arial" w:hAnsi="Arial" w:cs="Arial"/>
          <w:b/>
          <w:bCs/>
          <w:sz w:val="24"/>
          <w:szCs w:val="24"/>
        </w:rPr>
        <w:t>mbiente</w:t>
      </w:r>
      <w:r w:rsidRPr="00DC67ED">
        <w:rPr>
          <w:rFonts w:ascii="Arial" w:hAnsi="Arial" w:cs="Arial"/>
          <w:sz w:val="24"/>
          <w:szCs w:val="24"/>
        </w:rPr>
        <w:t xml:space="preserve"> se obtiene el registro ambiental cuyo número es TP</w:t>
      </w:r>
      <w:r w:rsidRPr="00DC67ED" w:rsidR="008E3125">
        <w:rPr>
          <w:rFonts w:ascii="Arial" w:hAnsi="Arial" w:cs="Arial"/>
          <w:sz w:val="24"/>
          <w:szCs w:val="24"/>
        </w:rPr>
        <w:t>-1</w:t>
      </w:r>
      <w:r w:rsidRPr="00DC67ED" w:rsidR="00933E0B">
        <w:rPr>
          <w:rFonts w:ascii="Arial" w:hAnsi="Arial" w:cs="Arial"/>
          <w:sz w:val="24"/>
          <w:szCs w:val="24"/>
        </w:rPr>
        <w:t>3775</w:t>
      </w:r>
      <w:r w:rsidRPr="00DC67ED" w:rsidR="006F7830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 xml:space="preserve"> el cual nos autoriza la recolección y transporte de Aceite de Cocina Usado (ACU).</w:t>
      </w:r>
    </w:p>
    <w:p w:rsidRPr="00386B3F" w:rsidR="001532BA" w:rsidP="001532BA" w:rsidRDefault="0000606B" w14:paraId="675AECB9" w14:textId="7BDF3042">
      <w:pPr>
        <w:jc w:val="both"/>
        <w:rPr>
          <w:rFonts w:ascii="Arial" w:hAnsi="Arial" w:cs="Arial"/>
          <w:sz w:val="24"/>
          <w:szCs w:val="24"/>
          <w:u w:val="single"/>
        </w:rPr>
      </w:pPr>
      <w:r w:rsidRPr="00DC67ED">
        <w:rPr>
          <w:rFonts w:ascii="Arial" w:hAnsi="Arial" w:cs="Arial"/>
          <w:sz w:val="24"/>
          <w:szCs w:val="24"/>
        </w:rPr>
        <w:t>Si es de su interés ampliar esta información, puede comunicarse con nosotros.</w:t>
      </w:r>
      <w:r w:rsidRPr="00DC67ED" w:rsidR="001532BA">
        <w:rPr>
          <w:rFonts w:ascii="Arial" w:hAnsi="Arial" w:cs="Arial"/>
          <w:sz w:val="24"/>
          <w:szCs w:val="24"/>
        </w:rPr>
        <w:tab/>
        <w:t xml:space="preserve"> Este certificado tiene validez desde</w:t>
      </w:r>
      <w:r w:rsidRPr="00DC67ED" w:rsidR="003E7180">
        <w:rPr>
          <w:rFonts w:ascii="Arial" w:hAnsi="Arial" w:cs="Arial"/>
          <w:sz w:val="24"/>
          <w:szCs w:val="24"/>
        </w:rPr>
        <w:t xml:space="preserve"> </w:t>
      </w:r>
      <w:r w:rsidR="00E0471B">
        <w:rPr>
          <w:rFonts w:ascii="Arial" w:hAnsi="Arial" w:cs="Arial"/>
          <w:sz w:val="24"/>
          <w:szCs w:val="24"/>
        </w:rPr>
        <w:t xml:space="preserve">7/01/2025 hasta </w:t>
      </w:r>
      <w:proofErr w:type="spellStart"/>
      <w:r w:rsidR="00386B3F">
        <w:rPr>
          <w:rFonts w:ascii="Arial" w:hAnsi="Arial" w:cs="Arial"/>
          <w:sz w:val="24"/>
          <w:szCs w:val="24"/>
        </w:rPr>
        <w:t>7/01/2025</w:t>
      </w:r>
      <w:proofErr w:type="spellEnd"/>
    </w:p>
    <w:p w:rsidRPr="00DC67ED" w:rsidR="004C0B8D" w:rsidRDefault="000679B0" w14:paraId="2B505A4A" w14:textId="44A481E7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8E98F3" wp14:editId="688E7F1D">
            <wp:extent cx="1311790" cy="714375"/>
            <wp:effectExtent l="0" t="0" r="3175" b="0"/>
            <wp:docPr id="138135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5806" name="Imagen 1381358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384" cy="71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C67ED" w:rsidR="00DC67ED" w:rsidRDefault="00DC67ED" w14:paraId="05845724" w14:textId="77777777">
      <w:pPr>
        <w:rPr>
          <w:rFonts w:ascii="Arial" w:hAnsi="Arial" w:cs="Arial"/>
          <w:sz w:val="24"/>
          <w:szCs w:val="24"/>
        </w:rPr>
        <w:sectPr w:rsidRPr="00DC67ED" w:rsidR="00DC67ED" w:rsidSect="00A97679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Pr="00DC67ED" w:rsidR="00934CD7" w:rsidP="00E0471B" w:rsidRDefault="00F04D6E" w14:paraId="479B6DA4" w14:textId="57276F12">
      <w:pPr>
        <w:ind w:right="-4724"/>
        <w:rPr>
          <w:rFonts w:ascii="Arial" w:hAnsi="Arial" w:cs="Arial"/>
          <w:sz w:val="24"/>
          <w:szCs w:val="24"/>
          <w:lang w:val="en-US"/>
        </w:rPr>
      </w:pPr>
      <w:r w:rsidRPr="00E0471B">
        <w:rPr>
          <w:rFonts w:ascii="Arial" w:hAnsi="Arial" w:cs="Arial"/>
          <w:sz w:val="24"/>
          <w:szCs w:val="24"/>
          <w:lang w:val="en-US"/>
        </w:rPr>
        <w:t>Mary Negro</w:t>
      </w:r>
      <w:r w:rsidRPr="00E0471B" w:rsidR="00E0471B">
        <w:rPr>
          <w:rFonts w:ascii="Arial" w:hAnsi="Arial" w:cs="Arial"/>
          <w:sz w:val="24"/>
          <w:szCs w:val="24"/>
          <w:lang w:val="en-US"/>
        </w:rPr>
        <w:tab/>
      </w:r>
      <w:r w:rsidRPr="00E0471B" w:rsidR="00E0471B">
        <w:rPr>
          <w:rFonts w:ascii="Arial" w:hAnsi="Arial" w:cs="Arial"/>
          <w:sz w:val="24"/>
          <w:szCs w:val="24"/>
          <w:lang w:val="en-US"/>
        </w:rPr>
        <w:tab/>
      </w:r>
      <w:r w:rsidRPr="00E0471B" w:rsidR="00E0471B">
        <w:rPr>
          <w:rFonts w:ascii="Arial" w:hAnsi="Arial" w:cs="Arial"/>
          <w:sz w:val="24"/>
          <w:szCs w:val="24"/>
          <w:lang w:val="en-US"/>
        </w:rPr>
        <w:tab/>
      </w:r>
      <w:r w:rsidRPr="00E0471B" w:rsidR="00E0471B">
        <w:rPr>
          <w:rFonts w:ascii="Arial" w:hAnsi="Arial" w:cs="Arial"/>
          <w:sz w:val="24"/>
          <w:szCs w:val="24"/>
          <w:lang w:val="en-US"/>
        </w:rPr>
        <w:tab/>
      </w:r>
      <w:r w:rsidRPr="00E0471B" w:rsidR="00E0471B">
        <w:rPr>
          <w:rFonts w:ascii="Arial" w:hAnsi="Arial" w:cs="Arial"/>
          <w:sz w:val="24"/>
          <w:szCs w:val="24"/>
          <w:lang w:val="en-US"/>
        </w:rPr>
        <w:tab/>
      </w:r>
      <w:r w:rsidRPr="00E0471B" w:rsidR="00E0471B">
        <w:rPr>
          <w:rFonts w:ascii="Arial" w:hAnsi="Arial" w:cs="Arial"/>
          <w:sz w:val="24"/>
          <w:szCs w:val="24"/>
          <w:lang w:val="en-US"/>
        </w:rPr>
        <w:tab/>
      </w:r>
      <w:r w:rsidRPr="00E0471B" w:rsidR="00E0471B">
        <w:rPr>
          <w:rFonts w:ascii="Arial" w:hAnsi="Arial" w:cs="Arial"/>
          <w:sz w:val="24"/>
          <w:szCs w:val="24"/>
          <w:lang w:val="en-US"/>
        </w:rPr>
        <w:tab/>
      </w:r>
      <w:r w:rsidRPr="00E0471B" w:rsidR="00E0471B">
        <w:rPr>
          <w:rFonts w:ascii="Arial" w:hAnsi="Arial" w:cs="Arial"/>
          <w:sz w:val="24"/>
          <w:szCs w:val="24"/>
          <w:lang w:val="en-US"/>
        </w:rPr>
        <w:tab/>
        <w:t>El Santandereano</w:t>
      </w:r>
      <w:r w:rsidRPr="00E0471B" w:rsidR="0000606B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E0471B" w:rsidR="0000606B">
        <w:rPr>
          <w:rFonts w:ascii="Arial" w:hAnsi="Arial" w:cs="Arial"/>
          <w:sz w:val="24"/>
          <w:szCs w:val="24"/>
          <w:lang w:val="en-US"/>
        </w:rPr>
        <w:t>Representante</w:t>
      </w:r>
      <w:proofErr w:type="spellEnd"/>
      <w:r w:rsidRPr="00E0471B" w:rsidR="0000606B">
        <w:rPr>
          <w:rFonts w:ascii="Arial" w:hAnsi="Arial" w:cs="Arial"/>
          <w:sz w:val="24"/>
          <w:szCs w:val="24"/>
          <w:lang w:val="en-US"/>
        </w:rPr>
        <w:t xml:space="preserve"> legal</w:t>
      </w:r>
      <w:r w:rsidR="00E0471B">
        <w:rPr>
          <w:rFonts w:ascii="Arial" w:hAnsi="Arial" w:cs="Arial"/>
          <w:sz w:val="24"/>
          <w:szCs w:val="24"/>
          <w:lang w:val="en-US"/>
        </w:rPr>
        <w:tab/>
      </w:r>
      <w:r w:rsidR="00E0471B">
        <w:rPr>
          <w:rFonts w:ascii="Arial" w:hAnsi="Arial" w:cs="Arial"/>
          <w:sz w:val="24"/>
          <w:szCs w:val="24"/>
          <w:lang w:val="en-US"/>
        </w:rPr>
        <w:tab/>
      </w:r>
      <w:r w:rsidR="00E0471B">
        <w:rPr>
          <w:rFonts w:ascii="Arial" w:hAnsi="Arial" w:cs="Arial"/>
          <w:sz w:val="24"/>
          <w:szCs w:val="24"/>
          <w:lang w:val="en-US"/>
        </w:rPr>
        <w:tab/>
      </w:r>
      <w:r w:rsidR="00E0471B">
        <w:rPr>
          <w:rFonts w:ascii="Arial" w:hAnsi="Arial" w:cs="Arial"/>
          <w:sz w:val="24"/>
          <w:szCs w:val="24"/>
          <w:lang w:val="en-US"/>
        </w:rPr>
        <w:tab/>
      </w:r>
      <w:r w:rsidR="00E0471B">
        <w:rPr>
          <w:rFonts w:ascii="Arial" w:hAnsi="Arial" w:cs="Arial"/>
          <w:sz w:val="24"/>
          <w:szCs w:val="24"/>
          <w:lang w:val="en-US"/>
        </w:rPr>
        <w:tab/>
      </w:r>
      <w:r w:rsidR="00E0471B">
        <w:rPr>
          <w:rFonts w:ascii="Arial" w:hAnsi="Arial" w:cs="Arial"/>
          <w:sz w:val="24"/>
          <w:szCs w:val="24"/>
          <w:lang w:val="en-US"/>
        </w:rPr>
        <w:tab/>
        <w:t>3153865549</w:t>
      </w:r>
      <w:r w:rsidRPr="00E0471B" w:rsidR="0000606B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E0471B" w:rsidR="0000606B">
        <w:rPr>
          <w:rFonts w:ascii="Arial" w:hAnsi="Arial" w:cs="Arial"/>
          <w:sz w:val="24"/>
          <w:szCs w:val="24"/>
          <w:lang w:val="en-US"/>
        </w:rPr>
        <w:t>Resigrass</w:t>
      </w:r>
      <w:proofErr w:type="spellEnd"/>
      <w:r w:rsidRPr="00E0471B" w:rsidR="0000606B">
        <w:rPr>
          <w:rFonts w:ascii="Arial" w:hAnsi="Arial" w:cs="Arial"/>
          <w:sz w:val="24"/>
          <w:szCs w:val="24"/>
          <w:lang w:val="en-US"/>
        </w:rPr>
        <w:t xml:space="preserve"> S.A.S.</w:t>
      </w:r>
    </w:p>
    <w:sectPr w:rsidRPr="00DC67ED" w:rsidR="00934CD7" w:rsidSect="00DC67ED">
      <w:type w:val="continuous"/>
      <w:pgSz w:w="12240" w:h="15840"/>
      <w:pgMar w:top="1417" w:right="1701" w:bottom="1417" w:left="1701" w:header="708" w:footer="708" w:gutter="0"/>
      <w:cols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7821F7" w14:textId="77777777" w:rsidR="007A2B48" w:rsidRPr="00DC67ED" w:rsidRDefault="007A2B48">
      <w:pPr>
        <w:spacing w:after="0" w:line="240" w:lineRule="auto"/>
      </w:pPr>
      <w:r w:rsidRPr="00DC67ED">
        <w:separator/>
      </w:r>
    </w:p>
  </w:endnote>
  <w:endnote w:type="continuationSeparator" w:id="0">
    <w:p w14:paraId="16CEA678" w14:textId="77777777" w:rsidR="007A2B48" w:rsidRPr="00DC67ED" w:rsidRDefault="007A2B48">
      <w:pPr>
        <w:spacing w:after="0" w:line="240" w:lineRule="auto"/>
      </w:pPr>
      <w:r w:rsidRPr="00DC67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5975F7" w14:textId="77777777" w:rsidR="007A2B48" w:rsidRPr="00DC67ED" w:rsidRDefault="007A2B48">
      <w:pPr>
        <w:spacing w:after="0" w:line="240" w:lineRule="auto"/>
      </w:pPr>
      <w:r w:rsidRPr="00DC67ED">
        <w:separator/>
      </w:r>
    </w:p>
  </w:footnote>
  <w:footnote w:type="continuationSeparator" w:id="0">
    <w:p w14:paraId="19E018EA" w14:textId="77777777" w:rsidR="007A2B48" w:rsidRPr="00DC67ED" w:rsidRDefault="007A2B48">
      <w:pPr>
        <w:spacing w:after="0" w:line="240" w:lineRule="auto"/>
      </w:pPr>
      <w:r w:rsidRPr="00DC67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28332" w14:textId="77777777" w:rsidR="00467A7A" w:rsidRPr="00DC67ED" w:rsidRDefault="00467A7A">
    <w:pPr>
      <w:pStyle w:val="Encabezado"/>
    </w:pPr>
    <w:r w:rsidRPr="00DC67ED">
      <w:rPr>
        <w:noProof/>
        <w:lang w:eastAsia="es-ES"/>
      </w:rPr>
      <w:drawing>
        <wp:anchor distT="0" distB="0" distL="114300" distR="114300" simplePos="0" relativeHeight="251658240" behindDoc="1" locked="0" layoutInCell="1" allowOverlap="1" wp14:anchorId="69BBC0CF" wp14:editId="62E0BA03">
          <wp:simplePos x="0" y="0"/>
          <wp:positionH relativeFrom="column">
            <wp:posOffset>-1079297</wp:posOffset>
          </wp:positionH>
          <wp:positionV relativeFrom="paragraph">
            <wp:posOffset>-448945</wp:posOffset>
          </wp:positionV>
          <wp:extent cx="7762672" cy="10045449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2672" cy="100454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D7"/>
    <w:rsid w:val="000016C1"/>
    <w:rsid w:val="000017D9"/>
    <w:rsid w:val="000029FE"/>
    <w:rsid w:val="0000606B"/>
    <w:rsid w:val="000069D7"/>
    <w:rsid w:val="00006ABE"/>
    <w:rsid w:val="0000718A"/>
    <w:rsid w:val="000079D9"/>
    <w:rsid w:val="0001018C"/>
    <w:rsid w:val="00010874"/>
    <w:rsid w:val="00010C40"/>
    <w:rsid w:val="000120F8"/>
    <w:rsid w:val="000141E8"/>
    <w:rsid w:val="00014247"/>
    <w:rsid w:val="000147B0"/>
    <w:rsid w:val="00015767"/>
    <w:rsid w:val="0001674B"/>
    <w:rsid w:val="00016C69"/>
    <w:rsid w:val="00017F3C"/>
    <w:rsid w:val="00020A4E"/>
    <w:rsid w:val="00022AB6"/>
    <w:rsid w:val="00022D44"/>
    <w:rsid w:val="000237D6"/>
    <w:rsid w:val="00023EFC"/>
    <w:rsid w:val="000260B9"/>
    <w:rsid w:val="000271AE"/>
    <w:rsid w:val="00030B91"/>
    <w:rsid w:val="0003289A"/>
    <w:rsid w:val="000357D3"/>
    <w:rsid w:val="00035BD5"/>
    <w:rsid w:val="00035C30"/>
    <w:rsid w:val="00036CA4"/>
    <w:rsid w:val="00036F41"/>
    <w:rsid w:val="00037DCC"/>
    <w:rsid w:val="00037DF0"/>
    <w:rsid w:val="000405FF"/>
    <w:rsid w:val="000407F4"/>
    <w:rsid w:val="00041139"/>
    <w:rsid w:val="00042023"/>
    <w:rsid w:val="000426F6"/>
    <w:rsid w:val="00042B58"/>
    <w:rsid w:val="00043504"/>
    <w:rsid w:val="00044FCF"/>
    <w:rsid w:val="0004688D"/>
    <w:rsid w:val="00050181"/>
    <w:rsid w:val="0005099C"/>
    <w:rsid w:val="0005104E"/>
    <w:rsid w:val="00051E75"/>
    <w:rsid w:val="00052833"/>
    <w:rsid w:val="0005622D"/>
    <w:rsid w:val="00062AC8"/>
    <w:rsid w:val="00064040"/>
    <w:rsid w:val="000643FC"/>
    <w:rsid w:val="00064F3E"/>
    <w:rsid w:val="0006582C"/>
    <w:rsid w:val="00067122"/>
    <w:rsid w:val="000679B0"/>
    <w:rsid w:val="0007264D"/>
    <w:rsid w:val="00073370"/>
    <w:rsid w:val="00073D62"/>
    <w:rsid w:val="00076027"/>
    <w:rsid w:val="00080B2F"/>
    <w:rsid w:val="00082896"/>
    <w:rsid w:val="00084145"/>
    <w:rsid w:val="00086A3A"/>
    <w:rsid w:val="000875DA"/>
    <w:rsid w:val="00090848"/>
    <w:rsid w:val="00090CEB"/>
    <w:rsid w:val="00096A68"/>
    <w:rsid w:val="00097D86"/>
    <w:rsid w:val="000A1259"/>
    <w:rsid w:val="000A1C29"/>
    <w:rsid w:val="000B12BC"/>
    <w:rsid w:val="000B1760"/>
    <w:rsid w:val="000B2A1A"/>
    <w:rsid w:val="000B3605"/>
    <w:rsid w:val="000B3BBA"/>
    <w:rsid w:val="000B42C8"/>
    <w:rsid w:val="000B50BF"/>
    <w:rsid w:val="000B590B"/>
    <w:rsid w:val="000B5F9D"/>
    <w:rsid w:val="000B61A4"/>
    <w:rsid w:val="000B68BA"/>
    <w:rsid w:val="000C15CC"/>
    <w:rsid w:val="000C1C84"/>
    <w:rsid w:val="000C252F"/>
    <w:rsid w:val="000C37E8"/>
    <w:rsid w:val="000C6AFB"/>
    <w:rsid w:val="000D2FA8"/>
    <w:rsid w:val="000D312F"/>
    <w:rsid w:val="000E055D"/>
    <w:rsid w:val="000E067E"/>
    <w:rsid w:val="000E3BA7"/>
    <w:rsid w:val="000E3F3D"/>
    <w:rsid w:val="000E4AA7"/>
    <w:rsid w:val="000E50D2"/>
    <w:rsid w:val="000E5C81"/>
    <w:rsid w:val="000F10F1"/>
    <w:rsid w:val="000F30EF"/>
    <w:rsid w:val="000F5688"/>
    <w:rsid w:val="000F573D"/>
    <w:rsid w:val="000F632F"/>
    <w:rsid w:val="000F6E40"/>
    <w:rsid w:val="000F6F3D"/>
    <w:rsid w:val="000F7B18"/>
    <w:rsid w:val="00100E61"/>
    <w:rsid w:val="0010155B"/>
    <w:rsid w:val="00101585"/>
    <w:rsid w:val="0010226F"/>
    <w:rsid w:val="001023CA"/>
    <w:rsid w:val="00102DB0"/>
    <w:rsid w:val="00106DE8"/>
    <w:rsid w:val="00106DF6"/>
    <w:rsid w:val="00107007"/>
    <w:rsid w:val="0010702A"/>
    <w:rsid w:val="001075F0"/>
    <w:rsid w:val="00107E51"/>
    <w:rsid w:val="0011068F"/>
    <w:rsid w:val="00110A30"/>
    <w:rsid w:val="0011137D"/>
    <w:rsid w:val="00113E4E"/>
    <w:rsid w:val="00114B2E"/>
    <w:rsid w:val="00114C11"/>
    <w:rsid w:val="00115035"/>
    <w:rsid w:val="001156A6"/>
    <w:rsid w:val="00116596"/>
    <w:rsid w:val="00116A35"/>
    <w:rsid w:val="001175F6"/>
    <w:rsid w:val="00121888"/>
    <w:rsid w:val="00123A77"/>
    <w:rsid w:val="00125199"/>
    <w:rsid w:val="00127282"/>
    <w:rsid w:val="001276AA"/>
    <w:rsid w:val="00131530"/>
    <w:rsid w:val="00133636"/>
    <w:rsid w:val="0013372B"/>
    <w:rsid w:val="00133C54"/>
    <w:rsid w:val="001344BC"/>
    <w:rsid w:val="0013474B"/>
    <w:rsid w:val="0014080B"/>
    <w:rsid w:val="0014137B"/>
    <w:rsid w:val="00142B82"/>
    <w:rsid w:val="00144518"/>
    <w:rsid w:val="00144537"/>
    <w:rsid w:val="00144559"/>
    <w:rsid w:val="0014487D"/>
    <w:rsid w:val="00144B8C"/>
    <w:rsid w:val="00145596"/>
    <w:rsid w:val="001460E7"/>
    <w:rsid w:val="00146940"/>
    <w:rsid w:val="0014731F"/>
    <w:rsid w:val="001474DA"/>
    <w:rsid w:val="001521CF"/>
    <w:rsid w:val="00152DD9"/>
    <w:rsid w:val="001530B1"/>
    <w:rsid w:val="00153229"/>
    <w:rsid w:val="001532BA"/>
    <w:rsid w:val="0015423B"/>
    <w:rsid w:val="001545A7"/>
    <w:rsid w:val="00154F84"/>
    <w:rsid w:val="001560E5"/>
    <w:rsid w:val="0015724A"/>
    <w:rsid w:val="001576FD"/>
    <w:rsid w:val="00160978"/>
    <w:rsid w:val="00161345"/>
    <w:rsid w:val="001636F5"/>
    <w:rsid w:val="00163ADA"/>
    <w:rsid w:val="001640B7"/>
    <w:rsid w:val="00166F65"/>
    <w:rsid w:val="00170D82"/>
    <w:rsid w:val="00172FD7"/>
    <w:rsid w:val="00174CB4"/>
    <w:rsid w:val="00175145"/>
    <w:rsid w:val="001772E1"/>
    <w:rsid w:val="00177428"/>
    <w:rsid w:val="00177BCE"/>
    <w:rsid w:val="00177D04"/>
    <w:rsid w:val="00180007"/>
    <w:rsid w:val="00180D19"/>
    <w:rsid w:val="00184B1D"/>
    <w:rsid w:val="00185093"/>
    <w:rsid w:val="00185489"/>
    <w:rsid w:val="0018622A"/>
    <w:rsid w:val="00186D59"/>
    <w:rsid w:val="00186E51"/>
    <w:rsid w:val="001905B8"/>
    <w:rsid w:val="001927AC"/>
    <w:rsid w:val="00193308"/>
    <w:rsid w:val="00193B31"/>
    <w:rsid w:val="001966E3"/>
    <w:rsid w:val="00196A4B"/>
    <w:rsid w:val="001A02FF"/>
    <w:rsid w:val="001A23FB"/>
    <w:rsid w:val="001A4375"/>
    <w:rsid w:val="001A6630"/>
    <w:rsid w:val="001B05ED"/>
    <w:rsid w:val="001B0B8F"/>
    <w:rsid w:val="001B1BD3"/>
    <w:rsid w:val="001B2AF1"/>
    <w:rsid w:val="001B65F3"/>
    <w:rsid w:val="001B67F2"/>
    <w:rsid w:val="001C2A87"/>
    <w:rsid w:val="001C3D2D"/>
    <w:rsid w:val="001C526B"/>
    <w:rsid w:val="001C6FEA"/>
    <w:rsid w:val="001D0CDD"/>
    <w:rsid w:val="001D307A"/>
    <w:rsid w:val="001D4673"/>
    <w:rsid w:val="001D4F5E"/>
    <w:rsid w:val="001D6602"/>
    <w:rsid w:val="001D7C04"/>
    <w:rsid w:val="001E2990"/>
    <w:rsid w:val="001E2CB4"/>
    <w:rsid w:val="001E2F6B"/>
    <w:rsid w:val="001E36F2"/>
    <w:rsid w:val="001E37FD"/>
    <w:rsid w:val="001E3D77"/>
    <w:rsid w:val="001E3E02"/>
    <w:rsid w:val="001E7CC6"/>
    <w:rsid w:val="001F03B0"/>
    <w:rsid w:val="001F0984"/>
    <w:rsid w:val="001F09CC"/>
    <w:rsid w:val="001F11C8"/>
    <w:rsid w:val="001F20CA"/>
    <w:rsid w:val="001F2514"/>
    <w:rsid w:val="001F59EA"/>
    <w:rsid w:val="001F5A60"/>
    <w:rsid w:val="001F6BF0"/>
    <w:rsid w:val="001F6C18"/>
    <w:rsid w:val="001F7406"/>
    <w:rsid w:val="002004F7"/>
    <w:rsid w:val="00201C0F"/>
    <w:rsid w:val="002027B1"/>
    <w:rsid w:val="002044EE"/>
    <w:rsid w:val="002052D7"/>
    <w:rsid w:val="00205FA8"/>
    <w:rsid w:val="00206A2C"/>
    <w:rsid w:val="0021179E"/>
    <w:rsid w:val="00211AF5"/>
    <w:rsid w:val="00215859"/>
    <w:rsid w:val="00217251"/>
    <w:rsid w:val="002173FC"/>
    <w:rsid w:val="00220CAE"/>
    <w:rsid w:val="0022300A"/>
    <w:rsid w:val="0022358C"/>
    <w:rsid w:val="00223AF7"/>
    <w:rsid w:val="00223E0A"/>
    <w:rsid w:val="002243DF"/>
    <w:rsid w:val="0022513D"/>
    <w:rsid w:val="002277BD"/>
    <w:rsid w:val="002320AC"/>
    <w:rsid w:val="00234999"/>
    <w:rsid w:val="00234EC8"/>
    <w:rsid w:val="00234FF1"/>
    <w:rsid w:val="00235678"/>
    <w:rsid w:val="00235A03"/>
    <w:rsid w:val="0023683E"/>
    <w:rsid w:val="00236D98"/>
    <w:rsid w:val="002372B3"/>
    <w:rsid w:val="00237BC3"/>
    <w:rsid w:val="00237CB6"/>
    <w:rsid w:val="00237E58"/>
    <w:rsid w:val="00240AED"/>
    <w:rsid w:val="00240C38"/>
    <w:rsid w:val="00240D96"/>
    <w:rsid w:val="00241956"/>
    <w:rsid w:val="00241DAD"/>
    <w:rsid w:val="002425DB"/>
    <w:rsid w:val="002427FA"/>
    <w:rsid w:val="00243718"/>
    <w:rsid w:val="00243EAC"/>
    <w:rsid w:val="002455C6"/>
    <w:rsid w:val="00246A88"/>
    <w:rsid w:val="00246CFF"/>
    <w:rsid w:val="00247662"/>
    <w:rsid w:val="002503EA"/>
    <w:rsid w:val="00251571"/>
    <w:rsid w:val="0025298D"/>
    <w:rsid w:val="00252A65"/>
    <w:rsid w:val="0025429F"/>
    <w:rsid w:val="00257770"/>
    <w:rsid w:val="002615CC"/>
    <w:rsid w:val="0026228C"/>
    <w:rsid w:val="00262D59"/>
    <w:rsid w:val="0026332B"/>
    <w:rsid w:val="002633A7"/>
    <w:rsid w:val="00263801"/>
    <w:rsid w:val="00264417"/>
    <w:rsid w:val="00264BE3"/>
    <w:rsid w:val="002650DC"/>
    <w:rsid w:val="0026537B"/>
    <w:rsid w:val="00266770"/>
    <w:rsid w:val="00266BE7"/>
    <w:rsid w:val="00266CF1"/>
    <w:rsid w:val="00267D88"/>
    <w:rsid w:val="00267EA4"/>
    <w:rsid w:val="00277D8F"/>
    <w:rsid w:val="00280473"/>
    <w:rsid w:val="002804E4"/>
    <w:rsid w:val="002810CA"/>
    <w:rsid w:val="002812FE"/>
    <w:rsid w:val="00281640"/>
    <w:rsid w:val="00282212"/>
    <w:rsid w:val="00283A12"/>
    <w:rsid w:val="002840B0"/>
    <w:rsid w:val="002846A3"/>
    <w:rsid w:val="00286129"/>
    <w:rsid w:val="00287AB7"/>
    <w:rsid w:val="00292080"/>
    <w:rsid w:val="002924F6"/>
    <w:rsid w:val="002956ED"/>
    <w:rsid w:val="00297F6D"/>
    <w:rsid w:val="002A05F1"/>
    <w:rsid w:val="002A0B3A"/>
    <w:rsid w:val="002A1756"/>
    <w:rsid w:val="002A260D"/>
    <w:rsid w:val="002A26C0"/>
    <w:rsid w:val="002A4FB5"/>
    <w:rsid w:val="002A5B2E"/>
    <w:rsid w:val="002A6758"/>
    <w:rsid w:val="002B13CA"/>
    <w:rsid w:val="002B1607"/>
    <w:rsid w:val="002B2F44"/>
    <w:rsid w:val="002B3034"/>
    <w:rsid w:val="002B5F48"/>
    <w:rsid w:val="002B6547"/>
    <w:rsid w:val="002B6A7E"/>
    <w:rsid w:val="002B7A8A"/>
    <w:rsid w:val="002B7C2A"/>
    <w:rsid w:val="002C08ED"/>
    <w:rsid w:val="002C309A"/>
    <w:rsid w:val="002C5935"/>
    <w:rsid w:val="002C5F7A"/>
    <w:rsid w:val="002D039A"/>
    <w:rsid w:val="002D0A05"/>
    <w:rsid w:val="002D0D4F"/>
    <w:rsid w:val="002D13C1"/>
    <w:rsid w:val="002D1D18"/>
    <w:rsid w:val="002D3114"/>
    <w:rsid w:val="002D3C6E"/>
    <w:rsid w:val="002D3CAA"/>
    <w:rsid w:val="002D3D8B"/>
    <w:rsid w:val="002D458D"/>
    <w:rsid w:val="002D4927"/>
    <w:rsid w:val="002D7D70"/>
    <w:rsid w:val="002E023F"/>
    <w:rsid w:val="002E0E43"/>
    <w:rsid w:val="002E1BEB"/>
    <w:rsid w:val="002E1EF4"/>
    <w:rsid w:val="002E343E"/>
    <w:rsid w:val="002E35D0"/>
    <w:rsid w:val="002E4250"/>
    <w:rsid w:val="002E433C"/>
    <w:rsid w:val="002F03C5"/>
    <w:rsid w:val="002F0723"/>
    <w:rsid w:val="002F08A2"/>
    <w:rsid w:val="002F1D5D"/>
    <w:rsid w:val="002F1E8C"/>
    <w:rsid w:val="002F27F8"/>
    <w:rsid w:val="002F4150"/>
    <w:rsid w:val="003002CB"/>
    <w:rsid w:val="00303A30"/>
    <w:rsid w:val="00303AD6"/>
    <w:rsid w:val="003068D2"/>
    <w:rsid w:val="003076EE"/>
    <w:rsid w:val="003108F7"/>
    <w:rsid w:val="00310D9A"/>
    <w:rsid w:val="00311642"/>
    <w:rsid w:val="0031242F"/>
    <w:rsid w:val="00312496"/>
    <w:rsid w:val="00314651"/>
    <w:rsid w:val="00314881"/>
    <w:rsid w:val="00314C0E"/>
    <w:rsid w:val="00315F62"/>
    <w:rsid w:val="00317048"/>
    <w:rsid w:val="00321F37"/>
    <w:rsid w:val="003222CC"/>
    <w:rsid w:val="00322342"/>
    <w:rsid w:val="00322D95"/>
    <w:rsid w:val="00323D2A"/>
    <w:rsid w:val="003243B6"/>
    <w:rsid w:val="00325372"/>
    <w:rsid w:val="003271A3"/>
    <w:rsid w:val="00331581"/>
    <w:rsid w:val="00331CEA"/>
    <w:rsid w:val="00332707"/>
    <w:rsid w:val="00337BE1"/>
    <w:rsid w:val="003449C0"/>
    <w:rsid w:val="00345C36"/>
    <w:rsid w:val="00345D9A"/>
    <w:rsid w:val="00346DEE"/>
    <w:rsid w:val="00347777"/>
    <w:rsid w:val="0035191E"/>
    <w:rsid w:val="00353197"/>
    <w:rsid w:val="003531FC"/>
    <w:rsid w:val="003565FD"/>
    <w:rsid w:val="003572BB"/>
    <w:rsid w:val="0036126D"/>
    <w:rsid w:val="00361FFC"/>
    <w:rsid w:val="0036259C"/>
    <w:rsid w:val="0036452A"/>
    <w:rsid w:val="00364B1B"/>
    <w:rsid w:val="00370BB5"/>
    <w:rsid w:val="00375B8B"/>
    <w:rsid w:val="00386B3F"/>
    <w:rsid w:val="00386E4C"/>
    <w:rsid w:val="00386F41"/>
    <w:rsid w:val="0039091A"/>
    <w:rsid w:val="00393DF4"/>
    <w:rsid w:val="003944A3"/>
    <w:rsid w:val="003962E4"/>
    <w:rsid w:val="003967E5"/>
    <w:rsid w:val="00396EF7"/>
    <w:rsid w:val="003A1342"/>
    <w:rsid w:val="003A1F2D"/>
    <w:rsid w:val="003A2A3C"/>
    <w:rsid w:val="003A5B36"/>
    <w:rsid w:val="003B08A6"/>
    <w:rsid w:val="003B4C1B"/>
    <w:rsid w:val="003B5F6E"/>
    <w:rsid w:val="003C0F1E"/>
    <w:rsid w:val="003C3724"/>
    <w:rsid w:val="003C4523"/>
    <w:rsid w:val="003C4786"/>
    <w:rsid w:val="003C4A74"/>
    <w:rsid w:val="003C4A8D"/>
    <w:rsid w:val="003C51F3"/>
    <w:rsid w:val="003D027E"/>
    <w:rsid w:val="003D07E7"/>
    <w:rsid w:val="003D288B"/>
    <w:rsid w:val="003D36A2"/>
    <w:rsid w:val="003D4EEE"/>
    <w:rsid w:val="003D67F1"/>
    <w:rsid w:val="003D7DD7"/>
    <w:rsid w:val="003E01B5"/>
    <w:rsid w:val="003E17B5"/>
    <w:rsid w:val="003E2960"/>
    <w:rsid w:val="003E2C03"/>
    <w:rsid w:val="003E2FD5"/>
    <w:rsid w:val="003E555A"/>
    <w:rsid w:val="003E7180"/>
    <w:rsid w:val="003E74A9"/>
    <w:rsid w:val="003F0789"/>
    <w:rsid w:val="003F0B27"/>
    <w:rsid w:val="003F0FF7"/>
    <w:rsid w:val="003F232A"/>
    <w:rsid w:val="003F2411"/>
    <w:rsid w:val="003F3FE3"/>
    <w:rsid w:val="003F4893"/>
    <w:rsid w:val="003F55C2"/>
    <w:rsid w:val="003F57FF"/>
    <w:rsid w:val="003F67FD"/>
    <w:rsid w:val="003F73DD"/>
    <w:rsid w:val="00402A82"/>
    <w:rsid w:val="0040338E"/>
    <w:rsid w:val="004043D0"/>
    <w:rsid w:val="00404A79"/>
    <w:rsid w:val="00406E26"/>
    <w:rsid w:val="00414916"/>
    <w:rsid w:val="004173A5"/>
    <w:rsid w:val="0042005B"/>
    <w:rsid w:val="00421008"/>
    <w:rsid w:val="004216E5"/>
    <w:rsid w:val="00422B98"/>
    <w:rsid w:val="00422C9E"/>
    <w:rsid w:val="00424984"/>
    <w:rsid w:val="004256D7"/>
    <w:rsid w:val="00425D31"/>
    <w:rsid w:val="00427A01"/>
    <w:rsid w:val="00430340"/>
    <w:rsid w:val="00431EC7"/>
    <w:rsid w:val="00432B10"/>
    <w:rsid w:val="00432F16"/>
    <w:rsid w:val="00433BBD"/>
    <w:rsid w:val="00433C88"/>
    <w:rsid w:val="0043451A"/>
    <w:rsid w:val="00435F4C"/>
    <w:rsid w:val="00436C14"/>
    <w:rsid w:val="00436D72"/>
    <w:rsid w:val="0043717A"/>
    <w:rsid w:val="00437EDE"/>
    <w:rsid w:val="00440738"/>
    <w:rsid w:val="00441594"/>
    <w:rsid w:val="00443A74"/>
    <w:rsid w:val="0044493D"/>
    <w:rsid w:val="00450A52"/>
    <w:rsid w:val="00450CAB"/>
    <w:rsid w:val="00450D1E"/>
    <w:rsid w:val="00451430"/>
    <w:rsid w:val="00454A4C"/>
    <w:rsid w:val="00457653"/>
    <w:rsid w:val="00457673"/>
    <w:rsid w:val="00460F46"/>
    <w:rsid w:val="00461BC0"/>
    <w:rsid w:val="0046226B"/>
    <w:rsid w:val="004628B7"/>
    <w:rsid w:val="00462F20"/>
    <w:rsid w:val="00464261"/>
    <w:rsid w:val="004651FF"/>
    <w:rsid w:val="00467A7A"/>
    <w:rsid w:val="00467D09"/>
    <w:rsid w:val="00470671"/>
    <w:rsid w:val="0047102C"/>
    <w:rsid w:val="00471040"/>
    <w:rsid w:val="00474FE7"/>
    <w:rsid w:val="00475C3B"/>
    <w:rsid w:val="00476155"/>
    <w:rsid w:val="00480AC5"/>
    <w:rsid w:val="004810EF"/>
    <w:rsid w:val="0048172F"/>
    <w:rsid w:val="0048338D"/>
    <w:rsid w:val="00483949"/>
    <w:rsid w:val="00485750"/>
    <w:rsid w:val="00487846"/>
    <w:rsid w:val="00487F1F"/>
    <w:rsid w:val="00492254"/>
    <w:rsid w:val="00493778"/>
    <w:rsid w:val="00493BBA"/>
    <w:rsid w:val="00493DC5"/>
    <w:rsid w:val="00495260"/>
    <w:rsid w:val="00497E7E"/>
    <w:rsid w:val="004A0407"/>
    <w:rsid w:val="004A3C41"/>
    <w:rsid w:val="004A4C8F"/>
    <w:rsid w:val="004A58FF"/>
    <w:rsid w:val="004A5F75"/>
    <w:rsid w:val="004A65C5"/>
    <w:rsid w:val="004B2141"/>
    <w:rsid w:val="004B2A48"/>
    <w:rsid w:val="004B38C2"/>
    <w:rsid w:val="004B3B8D"/>
    <w:rsid w:val="004B4AD2"/>
    <w:rsid w:val="004B4CCD"/>
    <w:rsid w:val="004C0546"/>
    <w:rsid w:val="004C0994"/>
    <w:rsid w:val="004C0B8D"/>
    <w:rsid w:val="004C0BDC"/>
    <w:rsid w:val="004C1250"/>
    <w:rsid w:val="004C26F5"/>
    <w:rsid w:val="004C2F24"/>
    <w:rsid w:val="004C3800"/>
    <w:rsid w:val="004C3BA7"/>
    <w:rsid w:val="004C419F"/>
    <w:rsid w:val="004C41E3"/>
    <w:rsid w:val="004C43F6"/>
    <w:rsid w:val="004C4B4E"/>
    <w:rsid w:val="004C4EE2"/>
    <w:rsid w:val="004C5C34"/>
    <w:rsid w:val="004D24A7"/>
    <w:rsid w:val="004D32B1"/>
    <w:rsid w:val="004D4DF2"/>
    <w:rsid w:val="004D4FD4"/>
    <w:rsid w:val="004D6108"/>
    <w:rsid w:val="004E01DA"/>
    <w:rsid w:val="004E1E79"/>
    <w:rsid w:val="004E227C"/>
    <w:rsid w:val="004E23EB"/>
    <w:rsid w:val="004E256B"/>
    <w:rsid w:val="004E2840"/>
    <w:rsid w:val="004E326F"/>
    <w:rsid w:val="004E42EB"/>
    <w:rsid w:val="004E62C0"/>
    <w:rsid w:val="004E7342"/>
    <w:rsid w:val="004E7A94"/>
    <w:rsid w:val="004F0448"/>
    <w:rsid w:val="004F2273"/>
    <w:rsid w:val="004F229C"/>
    <w:rsid w:val="004F292D"/>
    <w:rsid w:val="004F3526"/>
    <w:rsid w:val="004F39EF"/>
    <w:rsid w:val="004F3C28"/>
    <w:rsid w:val="004F3C3B"/>
    <w:rsid w:val="004F3E40"/>
    <w:rsid w:val="004F5490"/>
    <w:rsid w:val="004F6867"/>
    <w:rsid w:val="005001CE"/>
    <w:rsid w:val="00500A80"/>
    <w:rsid w:val="00501031"/>
    <w:rsid w:val="00502D09"/>
    <w:rsid w:val="005034B7"/>
    <w:rsid w:val="005046B5"/>
    <w:rsid w:val="00505C5E"/>
    <w:rsid w:val="00506BCF"/>
    <w:rsid w:val="00507ED2"/>
    <w:rsid w:val="00511E5C"/>
    <w:rsid w:val="00511F39"/>
    <w:rsid w:val="005126BD"/>
    <w:rsid w:val="0051356F"/>
    <w:rsid w:val="00515F14"/>
    <w:rsid w:val="00517670"/>
    <w:rsid w:val="00520007"/>
    <w:rsid w:val="00521CFF"/>
    <w:rsid w:val="005221C3"/>
    <w:rsid w:val="00523DD5"/>
    <w:rsid w:val="00525213"/>
    <w:rsid w:val="00525E30"/>
    <w:rsid w:val="0052602A"/>
    <w:rsid w:val="00526365"/>
    <w:rsid w:val="005263D2"/>
    <w:rsid w:val="005305D7"/>
    <w:rsid w:val="005307EC"/>
    <w:rsid w:val="0053162D"/>
    <w:rsid w:val="00531A0C"/>
    <w:rsid w:val="005341CC"/>
    <w:rsid w:val="00534634"/>
    <w:rsid w:val="0053467A"/>
    <w:rsid w:val="005370F8"/>
    <w:rsid w:val="0054115C"/>
    <w:rsid w:val="00541880"/>
    <w:rsid w:val="00542769"/>
    <w:rsid w:val="00542FFC"/>
    <w:rsid w:val="00543D20"/>
    <w:rsid w:val="00544233"/>
    <w:rsid w:val="00544F46"/>
    <w:rsid w:val="00552051"/>
    <w:rsid w:val="00553F0C"/>
    <w:rsid w:val="00554509"/>
    <w:rsid w:val="00560547"/>
    <w:rsid w:val="0056074A"/>
    <w:rsid w:val="005607DC"/>
    <w:rsid w:val="0056592A"/>
    <w:rsid w:val="00567047"/>
    <w:rsid w:val="00567313"/>
    <w:rsid w:val="00571314"/>
    <w:rsid w:val="00577B30"/>
    <w:rsid w:val="00581208"/>
    <w:rsid w:val="00583D52"/>
    <w:rsid w:val="005851E5"/>
    <w:rsid w:val="005852FA"/>
    <w:rsid w:val="005865D0"/>
    <w:rsid w:val="005877FD"/>
    <w:rsid w:val="005907DB"/>
    <w:rsid w:val="00590C73"/>
    <w:rsid w:val="00591BEB"/>
    <w:rsid w:val="005926EB"/>
    <w:rsid w:val="00592B2B"/>
    <w:rsid w:val="005938E2"/>
    <w:rsid w:val="00595C71"/>
    <w:rsid w:val="005A0132"/>
    <w:rsid w:val="005A15BA"/>
    <w:rsid w:val="005A1E42"/>
    <w:rsid w:val="005A2210"/>
    <w:rsid w:val="005A3908"/>
    <w:rsid w:val="005A3A1B"/>
    <w:rsid w:val="005A5FA6"/>
    <w:rsid w:val="005B0580"/>
    <w:rsid w:val="005B09E8"/>
    <w:rsid w:val="005B0A6C"/>
    <w:rsid w:val="005B0A85"/>
    <w:rsid w:val="005B2A06"/>
    <w:rsid w:val="005B3968"/>
    <w:rsid w:val="005B4928"/>
    <w:rsid w:val="005B4F85"/>
    <w:rsid w:val="005B5021"/>
    <w:rsid w:val="005B5CD8"/>
    <w:rsid w:val="005C0111"/>
    <w:rsid w:val="005C1BDD"/>
    <w:rsid w:val="005C1E3F"/>
    <w:rsid w:val="005C2D41"/>
    <w:rsid w:val="005C3DE4"/>
    <w:rsid w:val="005C519E"/>
    <w:rsid w:val="005C5B09"/>
    <w:rsid w:val="005C6E59"/>
    <w:rsid w:val="005D0393"/>
    <w:rsid w:val="005D321B"/>
    <w:rsid w:val="005D4950"/>
    <w:rsid w:val="005D4CD7"/>
    <w:rsid w:val="005D58D2"/>
    <w:rsid w:val="005D662C"/>
    <w:rsid w:val="005E0423"/>
    <w:rsid w:val="005E21BC"/>
    <w:rsid w:val="005E2B78"/>
    <w:rsid w:val="005E3309"/>
    <w:rsid w:val="005E3431"/>
    <w:rsid w:val="005E5DDC"/>
    <w:rsid w:val="005E6B2E"/>
    <w:rsid w:val="005F1086"/>
    <w:rsid w:val="005F1C5F"/>
    <w:rsid w:val="005F2539"/>
    <w:rsid w:val="005F28AC"/>
    <w:rsid w:val="005F3485"/>
    <w:rsid w:val="005F3CA2"/>
    <w:rsid w:val="005F5123"/>
    <w:rsid w:val="005F5819"/>
    <w:rsid w:val="005F6554"/>
    <w:rsid w:val="005F673E"/>
    <w:rsid w:val="005F6A2A"/>
    <w:rsid w:val="00600C05"/>
    <w:rsid w:val="0060147E"/>
    <w:rsid w:val="00601538"/>
    <w:rsid w:val="006021E3"/>
    <w:rsid w:val="00603E55"/>
    <w:rsid w:val="00604581"/>
    <w:rsid w:val="00605D25"/>
    <w:rsid w:val="006078B3"/>
    <w:rsid w:val="00610D6A"/>
    <w:rsid w:val="0061206C"/>
    <w:rsid w:val="00613925"/>
    <w:rsid w:val="00613AD9"/>
    <w:rsid w:val="00621376"/>
    <w:rsid w:val="006219E9"/>
    <w:rsid w:val="00621F9D"/>
    <w:rsid w:val="006226EA"/>
    <w:rsid w:val="006247F8"/>
    <w:rsid w:val="00624EC3"/>
    <w:rsid w:val="00625323"/>
    <w:rsid w:val="00627A84"/>
    <w:rsid w:val="00630785"/>
    <w:rsid w:val="0063111E"/>
    <w:rsid w:val="00631C31"/>
    <w:rsid w:val="00632774"/>
    <w:rsid w:val="006334C9"/>
    <w:rsid w:val="0063370C"/>
    <w:rsid w:val="00636E03"/>
    <w:rsid w:val="006371BA"/>
    <w:rsid w:val="00637CAD"/>
    <w:rsid w:val="00641460"/>
    <w:rsid w:val="0064162F"/>
    <w:rsid w:val="006418A2"/>
    <w:rsid w:val="00642EFC"/>
    <w:rsid w:val="00646966"/>
    <w:rsid w:val="0064733A"/>
    <w:rsid w:val="006507F5"/>
    <w:rsid w:val="00650EDA"/>
    <w:rsid w:val="00654AF5"/>
    <w:rsid w:val="00654B14"/>
    <w:rsid w:val="00654CC0"/>
    <w:rsid w:val="00655AB6"/>
    <w:rsid w:val="00656F6B"/>
    <w:rsid w:val="00660A76"/>
    <w:rsid w:val="00664606"/>
    <w:rsid w:val="0066603A"/>
    <w:rsid w:val="0066617F"/>
    <w:rsid w:val="00670308"/>
    <w:rsid w:val="00671C60"/>
    <w:rsid w:val="00673BC2"/>
    <w:rsid w:val="0067419E"/>
    <w:rsid w:val="00676469"/>
    <w:rsid w:val="00676C69"/>
    <w:rsid w:val="006775F4"/>
    <w:rsid w:val="00680623"/>
    <w:rsid w:val="006817DD"/>
    <w:rsid w:val="00682329"/>
    <w:rsid w:val="006830E6"/>
    <w:rsid w:val="00683EA0"/>
    <w:rsid w:val="00684740"/>
    <w:rsid w:val="00686049"/>
    <w:rsid w:val="00686C75"/>
    <w:rsid w:val="006903CA"/>
    <w:rsid w:val="00691BA6"/>
    <w:rsid w:val="00693BD8"/>
    <w:rsid w:val="0069435B"/>
    <w:rsid w:val="0069500B"/>
    <w:rsid w:val="00695ED0"/>
    <w:rsid w:val="00696F22"/>
    <w:rsid w:val="006A0529"/>
    <w:rsid w:val="006A09D1"/>
    <w:rsid w:val="006A0C03"/>
    <w:rsid w:val="006A1663"/>
    <w:rsid w:val="006A1D58"/>
    <w:rsid w:val="006A4418"/>
    <w:rsid w:val="006A4B84"/>
    <w:rsid w:val="006A563C"/>
    <w:rsid w:val="006A74B5"/>
    <w:rsid w:val="006A792A"/>
    <w:rsid w:val="006A7EE1"/>
    <w:rsid w:val="006B0E00"/>
    <w:rsid w:val="006B477E"/>
    <w:rsid w:val="006B5C14"/>
    <w:rsid w:val="006B636E"/>
    <w:rsid w:val="006C7216"/>
    <w:rsid w:val="006D4AF0"/>
    <w:rsid w:val="006D57F8"/>
    <w:rsid w:val="006D7001"/>
    <w:rsid w:val="006E13E9"/>
    <w:rsid w:val="006E35DD"/>
    <w:rsid w:val="006E4EDC"/>
    <w:rsid w:val="006E7FAC"/>
    <w:rsid w:val="006F0190"/>
    <w:rsid w:val="006F0B51"/>
    <w:rsid w:val="006F34C3"/>
    <w:rsid w:val="006F3F1F"/>
    <w:rsid w:val="006F5101"/>
    <w:rsid w:val="006F528C"/>
    <w:rsid w:val="006F5D55"/>
    <w:rsid w:val="006F5EA0"/>
    <w:rsid w:val="006F747D"/>
    <w:rsid w:val="006F7830"/>
    <w:rsid w:val="007033CB"/>
    <w:rsid w:val="00703FB9"/>
    <w:rsid w:val="007061E5"/>
    <w:rsid w:val="007063AC"/>
    <w:rsid w:val="007107EB"/>
    <w:rsid w:val="00711844"/>
    <w:rsid w:val="00714856"/>
    <w:rsid w:val="00716FA6"/>
    <w:rsid w:val="007205B3"/>
    <w:rsid w:val="0072071D"/>
    <w:rsid w:val="00720BEA"/>
    <w:rsid w:val="007220E5"/>
    <w:rsid w:val="007244CC"/>
    <w:rsid w:val="00726861"/>
    <w:rsid w:val="00732C27"/>
    <w:rsid w:val="00733358"/>
    <w:rsid w:val="007360CE"/>
    <w:rsid w:val="00736286"/>
    <w:rsid w:val="00736636"/>
    <w:rsid w:val="00736F04"/>
    <w:rsid w:val="00737438"/>
    <w:rsid w:val="007378F6"/>
    <w:rsid w:val="007422AE"/>
    <w:rsid w:val="00742FED"/>
    <w:rsid w:val="00744D0B"/>
    <w:rsid w:val="00746D31"/>
    <w:rsid w:val="00746F4C"/>
    <w:rsid w:val="007470A7"/>
    <w:rsid w:val="00750117"/>
    <w:rsid w:val="0075067C"/>
    <w:rsid w:val="0075082A"/>
    <w:rsid w:val="007521DD"/>
    <w:rsid w:val="00752403"/>
    <w:rsid w:val="00755245"/>
    <w:rsid w:val="007554E9"/>
    <w:rsid w:val="00755753"/>
    <w:rsid w:val="00757B4A"/>
    <w:rsid w:val="00761ABD"/>
    <w:rsid w:val="00761B07"/>
    <w:rsid w:val="00762AB0"/>
    <w:rsid w:val="00766942"/>
    <w:rsid w:val="007704E2"/>
    <w:rsid w:val="00771CC2"/>
    <w:rsid w:val="00772407"/>
    <w:rsid w:val="00773C42"/>
    <w:rsid w:val="007744E1"/>
    <w:rsid w:val="00775A17"/>
    <w:rsid w:val="00775CF3"/>
    <w:rsid w:val="00775D08"/>
    <w:rsid w:val="00775FAB"/>
    <w:rsid w:val="00776A4E"/>
    <w:rsid w:val="007779A5"/>
    <w:rsid w:val="0078137F"/>
    <w:rsid w:val="0078173C"/>
    <w:rsid w:val="00784E7C"/>
    <w:rsid w:val="00784F85"/>
    <w:rsid w:val="00786396"/>
    <w:rsid w:val="007865CD"/>
    <w:rsid w:val="007874E7"/>
    <w:rsid w:val="007879C4"/>
    <w:rsid w:val="00790471"/>
    <w:rsid w:val="00790FE5"/>
    <w:rsid w:val="0079215A"/>
    <w:rsid w:val="007936AC"/>
    <w:rsid w:val="007937A9"/>
    <w:rsid w:val="00794133"/>
    <w:rsid w:val="00797487"/>
    <w:rsid w:val="00797B6F"/>
    <w:rsid w:val="00797CA5"/>
    <w:rsid w:val="007A039F"/>
    <w:rsid w:val="007A25A3"/>
    <w:rsid w:val="007A2B48"/>
    <w:rsid w:val="007A3123"/>
    <w:rsid w:val="007A3E7D"/>
    <w:rsid w:val="007A6298"/>
    <w:rsid w:val="007A68D8"/>
    <w:rsid w:val="007A77F2"/>
    <w:rsid w:val="007B0988"/>
    <w:rsid w:val="007B12E5"/>
    <w:rsid w:val="007B1B36"/>
    <w:rsid w:val="007B1D22"/>
    <w:rsid w:val="007B217A"/>
    <w:rsid w:val="007B2DA2"/>
    <w:rsid w:val="007B3696"/>
    <w:rsid w:val="007B5037"/>
    <w:rsid w:val="007B51BD"/>
    <w:rsid w:val="007B5944"/>
    <w:rsid w:val="007C0298"/>
    <w:rsid w:val="007C301E"/>
    <w:rsid w:val="007C3BF3"/>
    <w:rsid w:val="007C4DBA"/>
    <w:rsid w:val="007C6385"/>
    <w:rsid w:val="007C65AF"/>
    <w:rsid w:val="007C6F7B"/>
    <w:rsid w:val="007D32DD"/>
    <w:rsid w:val="007D35D8"/>
    <w:rsid w:val="007D3B1A"/>
    <w:rsid w:val="007D4B53"/>
    <w:rsid w:val="007D536D"/>
    <w:rsid w:val="007D5EC0"/>
    <w:rsid w:val="007D687D"/>
    <w:rsid w:val="007D696C"/>
    <w:rsid w:val="007D6C15"/>
    <w:rsid w:val="007D7EE2"/>
    <w:rsid w:val="007E3517"/>
    <w:rsid w:val="007E51F8"/>
    <w:rsid w:val="007F004F"/>
    <w:rsid w:val="007F0671"/>
    <w:rsid w:val="007F067A"/>
    <w:rsid w:val="007F1B51"/>
    <w:rsid w:val="007F26AE"/>
    <w:rsid w:val="007F4C72"/>
    <w:rsid w:val="007F777D"/>
    <w:rsid w:val="00802845"/>
    <w:rsid w:val="00804325"/>
    <w:rsid w:val="00804AE4"/>
    <w:rsid w:val="008055BB"/>
    <w:rsid w:val="0080650B"/>
    <w:rsid w:val="00806AC0"/>
    <w:rsid w:val="00807006"/>
    <w:rsid w:val="008102FA"/>
    <w:rsid w:val="0081319A"/>
    <w:rsid w:val="00814767"/>
    <w:rsid w:val="00814B63"/>
    <w:rsid w:val="00815834"/>
    <w:rsid w:val="00815D34"/>
    <w:rsid w:val="00817129"/>
    <w:rsid w:val="00817EAE"/>
    <w:rsid w:val="00820E3A"/>
    <w:rsid w:val="00823B08"/>
    <w:rsid w:val="008240C4"/>
    <w:rsid w:val="0082417B"/>
    <w:rsid w:val="00825A1B"/>
    <w:rsid w:val="00825AA4"/>
    <w:rsid w:val="00826F98"/>
    <w:rsid w:val="0082753A"/>
    <w:rsid w:val="0083053E"/>
    <w:rsid w:val="00832776"/>
    <w:rsid w:val="008347CF"/>
    <w:rsid w:val="00836173"/>
    <w:rsid w:val="0083633A"/>
    <w:rsid w:val="008368CB"/>
    <w:rsid w:val="00836B4F"/>
    <w:rsid w:val="00837458"/>
    <w:rsid w:val="00840E79"/>
    <w:rsid w:val="008417EF"/>
    <w:rsid w:val="0084271E"/>
    <w:rsid w:val="00842B0B"/>
    <w:rsid w:val="00843219"/>
    <w:rsid w:val="00844AE2"/>
    <w:rsid w:val="00847BCE"/>
    <w:rsid w:val="00850AC7"/>
    <w:rsid w:val="00851604"/>
    <w:rsid w:val="00854E69"/>
    <w:rsid w:val="00855B91"/>
    <w:rsid w:val="00856666"/>
    <w:rsid w:val="0085794B"/>
    <w:rsid w:val="00857C88"/>
    <w:rsid w:val="00857DC6"/>
    <w:rsid w:val="00857ED3"/>
    <w:rsid w:val="00860AFB"/>
    <w:rsid w:val="00861315"/>
    <w:rsid w:val="0086215D"/>
    <w:rsid w:val="00863772"/>
    <w:rsid w:val="00863961"/>
    <w:rsid w:val="00870BEE"/>
    <w:rsid w:val="008726C1"/>
    <w:rsid w:val="008739CA"/>
    <w:rsid w:val="008817D7"/>
    <w:rsid w:val="0088258D"/>
    <w:rsid w:val="0088279D"/>
    <w:rsid w:val="008829DD"/>
    <w:rsid w:val="00883915"/>
    <w:rsid w:val="00883C24"/>
    <w:rsid w:val="00883F14"/>
    <w:rsid w:val="008852D9"/>
    <w:rsid w:val="00885BAD"/>
    <w:rsid w:val="0088674F"/>
    <w:rsid w:val="008870A3"/>
    <w:rsid w:val="00891F66"/>
    <w:rsid w:val="008928E4"/>
    <w:rsid w:val="00894383"/>
    <w:rsid w:val="0089600A"/>
    <w:rsid w:val="008A1EF5"/>
    <w:rsid w:val="008A36B0"/>
    <w:rsid w:val="008A3AE9"/>
    <w:rsid w:val="008A4713"/>
    <w:rsid w:val="008A5C09"/>
    <w:rsid w:val="008A5F6C"/>
    <w:rsid w:val="008A6B6F"/>
    <w:rsid w:val="008A726B"/>
    <w:rsid w:val="008B0DC9"/>
    <w:rsid w:val="008B2039"/>
    <w:rsid w:val="008B2E8A"/>
    <w:rsid w:val="008B2F05"/>
    <w:rsid w:val="008B30F9"/>
    <w:rsid w:val="008B3566"/>
    <w:rsid w:val="008B35E4"/>
    <w:rsid w:val="008B3EA5"/>
    <w:rsid w:val="008B4133"/>
    <w:rsid w:val="008B5238"/>
    <w:rsid w:val="008B64DF"/>
    <w:rsid w:val="008B7A96"/>
    <w:rsid w:val="008C075F"/>
    <w:rsid w:val="008C191D"/>
    <w:rsid w:val="008C274B"/>
    <w:rsid w:val="008C522E"/>
    <w:rsid w:val="008C54B1"/>
    <w:rsid w:val="008C7587"/>
    <w:rsid w:val="008C7617"/>
    <w:rsid w:val="008D2C57"/>
    <w:rsid w:val="008D4D3D"/>
    <w:rsid w:val="008D63D8"/>
    <w:rsid w:val="008D72C7"/>
    <w:rsid w:val="008E0059"/>
    <w:rsid w:val="008E111C"/>
    <w:rsid w:val="008E1166"/>
    <w:rsid w:val="008E1633"/>
    <w:rsid w:val="008E1EA4"/>
    <w:rsid w:val="008E228F"/>
    <w:rsid w:val="008E2495"/>
    <w:rsid w:val="008E306C"/>
    <w:rsid w:val="008E3125"/>
    <w:rsid w:val="008E3546"/>
    <w:rsid w:val="008E3B76"/>
    <w:rsid w:val="008E514D"/>
    <w:rsid w:val="008F0AD3"/>
    <w:rsid w:val="008F1BC7"/>
    <w:rsid w:val="008F1C5A"/>
    <w:rsid w:val="008F373F"/>
    <w:rsid w:val="008F4AD3"/>
    <w:rsid w:val="008F5831"/>
    <w:rsid w:val="008F63D3"/>
    <w:rsid w:val="008F78CD"/>
    <w:rsid w:val="00900C17"/>
    <w:rsid w:val="00901668"/>
    <w:rsid w:val="00904C74"/>
    <w:rsid w:val="00906145"/>
    <w:rsid w:val="009068C0"/>
    <w:rsid w:val="009122EB"/>
    <w:rsid w:val="009145B7"/>
    <w:rsid w:val="00915127"/>
    <w:rsid w:val="00917F66"/>
    <w:rsid w:val="0092039A"/>
    <w:rsid w:val="00923875"/>
    <w:rsid w:val="00923F6A"/>
    <w:rsid w:val="00925015"/>
    <w:rsid w:val="00926BC3"/>
    <w:rsid w:val="00927942"/>
    <w:rsid w:val="00931315"/>
    <w:rsid w:val="00931A8C"/>
    <w:rsid w:val="0093281C"/>
    <w:rsid w:val="00933332"/>
    <w:rsid w:val="00933354"/>
    <w:rsid w:val="00933E0B"/>
    <w:rsid w:val="00934204"/>
    <w:rsid w:val="0093458F"/>
    <w:rsid w:val="00934A45"/>
    <w:rsid w:val="00934CD7"/>
    <w:rsid w:val="00937698"/>
    <w:rsid w:val="00941EDE"/>
    <w:rsid w:val="00942117"/>
    <w:rsid w:val="009423A5"/>
    <w:rsid w:val="00943972"/>
    <w:rsid w:val="0094581F"/>
    <w:rsid w:val="009501CC"/>
    <w:rsid w:val="00950736"/>
    <w:rsid w:val="00953AA4"/>
    <w:rsid w:val="00954854"/>
    <w:rsid w:val="00955443"/>
    <w:rsid w:val="009573AD"/>
    <w:rsid w:val="009608E7"/>
    <w:rsid w:val="00961F65"/>
    <w:rsid w:val="009642F5"/>
    <w:rsid w:val="00965199"/>
    <w:rsid w:val="009736FB"/>
    <w:rsid w:val="0097392D"/>
    <w:rsid w:val="00973DA6"/>
    <w:rsid w:val="00974EA6"/>
    <w:rsid w:val="009759EC"/>
    <w:rsid w:val="00977116"/>
    <w:rsid w:val="00977375"/>
    <w:rsid w:val="00977C96"/>
    <w:rsid w:val="00980C0E"/>
    <w:rsid w:val="0098104F"/>
    <w:rsid w:val="00981A28"/>
    <w:rsid w:val="00982D82"/>
    <w:rsid w:val="00983238"/>
    <w:rsid w:val="00983FF5"/>
    <w:rsid w:val="00984D0C"/>
    <w:rsid w:val="009854C8"/>
    <w:rsid w:val="00985B1B"/>
    <w:rsid w:val="00985C8F"/>
    <w:rsid w:val="00986D95"/>
    <w:rsid w:val="009877F2"/>
    <w:rsid w:val="009960F1"/>
    <w:rsid w:val="009A0EF3"/>
    <w:rsid w:val="009A1AB4"/>
    <w:rsid w:val="009A4F1B"/>
    <w:rsid w:val="009A5F70"/>
    <w:rsid w:val="009A688D"/>
    <w:rsid w:val="009A6C73"/>
    <w:rsid w:val="009B0394"/>
    <w:rsid w:val="009B0A9E"/>
    <w:rsid w:val="009B0CFA"/>
    <w:rsid w:val="009B2514"/>
    <w:rsid w:val="009B25F2"/>
    <w:rsid w:val="009B5AB2"/>
    <w:rsid w:val="009B5BBA"/>
    <w:rsid w:val="009C1DEC"/>
    <w:rsid w:val="009C55C1"/>
    <w:rsid w:val="009C6CD1"/>
    <w:rsid w:val="009C7B20"/>
    <w:rsid w:val="009C7D6F"/>
    <w:rsid w:val="009D08DE"/>
    <w:rsid w:val="009D0BAE"/>
    <w:rsid w:val="009D28DE"/>
    <w:rsid w:val="009D2AF5"/>
    <w:rsid w:val="009D33DA"/>
    <w:rsid w:val="009D684D"/>
    <w:rsid w:val="009D6920"/>
    <w:rsid w:val="009D6C25"/>
    <w:rsid w:val="009D6F14"/>
    <w:rsid w:val="009E054F"/>
    <w:rsid w:val="009E142B"/>
    <w:rsid w:val="009E476A"/>
    <w:rsid w:val="009E571B"/>
    <w:rsid w:val="009E6560"/>
    <w:rsid w:val="009E7D3D"/>
    <w:rsid w:val="009F003F"/>
    <w:rsid w:val="009F070E"/>
    <w:rsid w:val="009F1C0F"/>
    <w:rsid w:val="009F27DC"/>
    <w:rsid w:val="009F2F29"/>
    <w:rsid w:val="009F31B5"/>
    <w:rsid w:val="009F3FF8"/>
    <w:rsid w:val="009F4361"/>
    <w:rsid w:val="009F5E43"/>
    <w:rsid w:val="009F726F"/>
    <w:rsid w:val="009F7929"/>
    <w:rsid w:val="009F7B64"/>
    <w:rsid w:val="00A00A83"/>
    <w:rsid w:val="00A011D5"/>
    <w:rsid w:val="00A011DC"/>
    <w:rsid w:val="00A026B6"/>
    <w:rsid w:val="00A02A04"/>
    <w:rsid w:val="00A02CB1"/>
    <w:rsid w:val="00A0407C"/>
    <w:rsid w:val="00A04877"/>
    <w:rsid w:val="00A0502A"/>
    <w:rsid w:val="00A053A6"/>
    <w:rsid w:val="00A06CFD"/>
    <w:rsid w:val="00A06D1C"/>
    <w:rsid w:val="00A11E82"/>
    <w:rsid w:val="00A12515"/>
    <w:rsid w:val="00A1475F"/>
    <w:rsid w:val="00A15851"/>
    <w:rsid w:val="00A15C00"/>
    <w:rsid w:val="00A2082A"/>
    <w:rsid w:val="00A20A82"/>
    <w:rsid w:val="00A23E54"/>
    <w:rsid w:val="00A3193E"/>
    <w:rsid w:val="00A3262E"/>
    <w:rsid w:val="00A334F5"/>
    <w:rsid w:val="00A34005"/>
    <w:rsid w:val="00A342FC"/>
    <w:rsid w:val="00A35583"/>
    <w:rsid w:val="00A35B56"/>
    <w:rsid w:val="00A37109"/>
    <w:rsid w:val="00A375CE"/>
    <w:rsid w:val="00A377C8"/>
    <w:rsid w:val="00A37F7F"/>
    <w:rsid w:val="00A40110"/>
    <w:rsid w:val="00A40F6A"/>
    <w:rsid w:val="00A42960"/>
    <w:rsid w:val="00A42F87"/>
    <w:rsid w:val="00A445D9"/>
    <w:rsid w:val="00A47919"/>
    <w:rsid w:val="00A5053B"/>
    <w:rsid w:val="00A505BA"/>
    <w:rsid w:val="00A52B59"/>
    <w:rsid w:val="00A5398C"/>
    <w:rsid w:val="00A53CB0"/>
    <w:rsid w:val="00A54CD5"/>
    <w:rsid w:val="00A55C98"/>
    <w:rsid w:val="00A5768D"/>
    <w:rsid w:val="00A576A0"/>
    <w:rsid w:val="00A6018D"/>
    <w:rsid w:val="00A615F1"/>
    <w:rsid w:val="00A619CE"/>
    <w:rsid w:val="00A61DA4"/>
    <w:rsid w:val="00A62621"/>
    <w:rsid w:val="00A63253"/>
    <w:rsid w:val="00A646E9"/>
    <w:rsid w:val="00A65CE3"/>
    <w:rsid w:val="00A66BB0"/>
    <w:rsid w:val="00A678EA"/>
    <w:rsid w:val="00A738A3"/>
    <w:rsid w:val="00A74044"/>
    <w:rsid w:val="00A75EDD"/>
    <w:rsid w:val="00A76CC1"/>
    <w:rsid w:val="00A77B02"/>
    <w:rsid w:val="00A77B7A"/>
    <w:rsid w:val="00A802E5"/>
    <w:rsid w:val="00A82200"/>
    <w:rsid w:val="00A8593F"/>
    <w:rsid w:val="00A869BB"/>
    <w:rsid w:val="00A86BEF"/>
    <w:rsid w:val="00A912B8"/>
    <w:rsid w:val="00A933E6"/>
    <w:rsid w:val="00A94362"/>
    <w:rsid w:val="00A968F0"/>
    <w:rsid w:val="00A9715C"/>
    <w:rsid w:val="00A97679"/>
    <w:rsid w:val="00A97885"/>
    <w:rsid w:val="00AA393B"/>
    <w:rsid w:val="00AA5CA8"/>
    <w:rsid w:val="00AA6346"/>
    <w:rsid w:val="00AA7066"/>
    <w:rsid w:val="00AA7191"/>
    <w:rsid w:val="00AB13FF"/>
    <w:rsid w:val="00AB34B1"/>
    <w:rsid w:val="00AB432A"/>
    <w:rsid w:val="00AB4E33"/>
    <w:rsid w:val="00AB793C"/>
    <w:rsid w:val="00AC1866"/>
    <w:rsid w:val="00AC1DA1"/>
    <w:rsid w:val="00AC2E0C"/>
    <w:rsid w:val="00AC3907"/>
    <w:rsid w:val="00AC434E"/>
    <w:rsid w:val="00AC458E"/>
    <w:rsid w:val="00AC72A3"/>
    <w:rsid w:val="00AD0732"/>
    <w:rsid w:val="00AD1153"/>
    <w:rsid w:val="00AD161B"/>
    <w:rsid w:val="00AD1BCB"/>
    <w:rsid w:val="00AD1E1A"/>
    <w:rsid w:val="00AD245E"/>
    <w:rsid w:val="00AD37F2"/>
    <w:rsid w:val="00AD3D89"/>
    <w:rsid w:val="00AD4D7D"/>
    <w:rsid w:val="00AD5A3D"/>
    <w:rsid w:val="00AD602F"/>
    <w:rsid w:val="00AD6F3E"/>
    <w:rsid w:val="00AD76EF"/>
    <w:rsid w:val="00AE3301"/>
    <w:rsid w:val="00AE3E0D"/>
    <w:rsid w:val="00AE3EF9"/>
    <w:rsid w:val="00AE41A9"/>
    <w:rsid w:val="00AE4E0F"/>
    <w:rsid w:val="00AF037D"/>
    <w:rsid w:val="00AF0B17"/>
    <w:rsid w:val="00AF0BDA"/>
    <w:rsid w:val="00AF0C7C"/>
    <w:rsid w:val="00AF12BB"/>
    <w:rsid w:val="00AF4F76"/>
    <w:rsid w:val="00AF57C6"/>
    <w:rsid w:val="00AF6453"/>
    <w:rsid w:val="00AF7777"/>
    <w:rsid w:val="00AF7EA8"/>
    <w:rsid w:val="00B00033"/>
    <w:rsid w:val="00B00825"/>
    <w:rsid w:val="00B0090C"/>
    <w:rsid w:val="00B00C1F"/>
    <w:rsid w:val="00B0194D"/>
    <w:rsid w:val="00B01FB0"/>
    <w:rsid w:val="00B043FB"/>
    <w:rsid w:val="00B05A47"/>
    <w:rsid w:val="00B06B92"/>
    <w:rsid w:val="00B106AB"/>
    <w:rsid w:val="00B10708"/>
    <w:rsid w:val="00B10F29"/>
    <w:rsid w:val="00B128F5"/>
    <w:rsid w:val="00B1328A"/>
    <w:rsid w:val="00B13365"/>
    <w:rsid w:val="00B137CA"/>
    <w:rsid w:val="00B15576"/>
    <w:rsid w:val="00B16DF3"/>
    <w:rsid w:val="00B17A68"/>
    <w:rsid w:val="00B2276B"/>
    <w:rsid w:val="00B22DC0"/>
    <w:rsid w:val="00B22E84"/>
    <w:rsid w:val="00B24BF4"/>
    <w:rsid w:val="00B25499"/>
    <w:rsid w:val="00B268DA"/>
    <w:rsid w:val="00B26DB3"/>
    <w:rsid w:val="00B276D9"/>
    <w:rsid w:val="00B303F3"/>
    <w:rsid w:val="00B30B1A"/>
    <w:rsid w:val="00B31384"/>
    <w:rsid w:val="00B32524"/>
    <w:rsid w:val="00B32609"/>
    <w:rsid w:val="00B33943"/>
    <w:rsid w:val="00B33EB2"/>
    <w:rsid w:val="00B35533"/>
    <w:rsid w:val="00B36D50"/>
    <w:rsid w:val="00B406A1"/>
    <w:rsid w:val="00B413B6"/>
    <w:rsid w:val="00B417CE"/>
    <w:rsid w:val="00B444F5"/>
    <w:rsid w:val="00B451D9"/>
    <w:rsid w:val="00B45457"/>
    <w:rsid w:val="00B47DA7"/>
    <w:rsid w:val="00B47E0D"/>
    <w:rsid w:val="00B47E53"/>
    <w:rsid w:val="00B50FF1"/>
    <w:rsid w:val="00B51243"/>
    <w:rsid w:val="00B525FC"/>
    <w:rsid w:val="00B5532A"/>
    <w:rsid w:val="00B61F53"/>
    <w:rsid w:val="00B624FA"/>
    <w:rsid w:val="00B633B0"/>
    <w:rsid w:val="00B65775"/>
    <w:rsid w:val="00B669AD"/>
    <w:rsid w:val="00B66EFD"/>
    <w:rsid w:val="00B7068D"/>
    <w:rsid w:val="00B7107E"/>
    <w:rsid w:val="00B72C99"/>
    <w:rsid w:val="00B73839"/>
    <w:rsid w:val="00B754BC"/>
    <w:rsid w:val="00B76413"/>
    <w:rsid w:val="00B764A1"/>
    <w:rsid w:val="00B77017"/>
    <w:rsid w:val="00B80683"/>
    <w:rsid w:val="00B815BB"/>
    <w:rsid w:val="00B8357C"/>
    <w:rsid w:val="00B836E6"/>
    <w:rsid w:val="00B84722"/>
    <w:rsid w:val="00B8706B"/>
    <w:rsid w:val="00B91D2A"/>
    <w:rsid w:val="00B948A1"/>
    <w:rsid w:val="00B95074"/>
    <w:rsid w:val="00B95BF5"/>
    <w:rsid w:val="00B970CE"/>
    <w:rsid w:val="00B97B3B"/>
    <w:rsid w:val="00B97F2B"/>
    <w:rsid w:val="00BA06D2"/>
    <w:rsid w:val="00BA1D1A"/>
    <w:rsid w:val="00BA28DC"/>
    <w:rsid w:val="00BA3C09"/>
    <w:rsid w:val="00BA3F7D"/>
    <w:rsid w:val="00BA4F00"/>
    <w:rsid w:val="00BA5CFC"/>
    <w:rsid w:val="00BA6BE1"/>
    <w:rsid w:val="00BA73D2"/>
    <w:rsid w:val="00BB1657"/>
    <w:rsid w:val="00BB1A9F"/>
    <w:rsid w:val="00BB2E8C"/>
    <w:rsid w:val="00BB36A8"/>
    <w:rsid w:val="00BB42D7"/>
    <w:rsid w:val="00BC0529"/>
    <w:rsid w:val="00BC4415"/>
    <w:rsid w:val="00BC45C5"/>
    <w:rsid w:val="00BC486D"/>
    <w:rsid w:val="00BC5ED3"/>
    <w:rsid w:val="00BC601C"/>
    <w:rsid w:val="00BD18B7"/>
    <w:rsid w:val="00BD1F90"/>
    <w:rsid w:val="00BD29F2"/>
    <w:rsid w:val="00BD3325"/>
    <w:rsid w:val="00BD41F8"/>
    <w:rsid w:val="00BD48EE"/>
    <w:rsid w:val="00BD5A9C"/>
    <w:rsid w:val="00BD751F"/>
    <w:rsid w:val="00BE07B8"/>
    <w:rsid w:val="00BE1A61"/>
    <w:rsid w:val="00BE21D4"/>
    <w:rsid w:val="00BE35A3"/>
    <w:rsid w:val="00BE4B33"/>
    <w:rsid w:val="00BE5845"/>
    <w:rsid w:val="00BE5D83"/>
    <w:rsid w:val="00BE5F34"/>
    <w:rsid w:val="00BE620C"/>
    <w:rsid w:val="00BF1437"/>
    <w:rsid w:val="00BF157F"/>
    <w:rsid w:val="00BF2873"/>
    <w:rsid w:val="00BF4371"/>
    <w:rsid w:val="00BF7EFD"/>
    <w:rsid w:val="00C00F02"/>
    <w:rsid w:val="00C02A1D"/>
    <w:rsid w:val="00C03C36"/>
    <w:rsid w:val="00C04307"/>
    <w:rsid w:val="00C04A79"/>
    <w:rsid w:val="00C055C0"/>
    <w:rsid w:val="00C06FE2"/>
    <w:rsid w:val="00C07445"/>
    <w:rsid w:val="00C124DA"/>
    <w:rsid w:val="00C12516"/>
    <w:rsid w:val="00C12A01"/>
    <w:rsid w:val="00C143CD"/>
    <w:rsid w:val="00C15F34"/>
    <w:rsid w:val="00C160BA"/>
    <w:rsid w:val="00C202D1"/>
    <w:rsid w:val="00C21CA7"/>
    <w:rsid w:val="00C21CEE"/>
    <w:rsid w:val="00C22031"/>
    <w:rsid w:val="00C2224F"/>
    <w:rsid w:val="00C22469"/>
    <w:rsid w:val="00C256D5"/>
    <w:rsid w:val="00C26860"/>
    <w:rsid w:val="00C2702E"/>
    <w:rsid w:val="00C27C5F"/>
    <w:rsid w:val="00C27FC9"/>
    <w:rsid w:val="00C301C5"/>
    <w:rsid w:val="00C30731"/>
    <w:rsid w:val="00C30CDE"/>
    <w:rsid w:val="00C319B8"/>
    <w:rsid w:val="00C31A60"/>
    <w:rsid w:val="00C32668"/>
    <w:rsid w:val="00C32825"/>
    <w:rsid w:val="00C32DEA"/>
    <w:rsid w:val="00C33123"/>
    <w:rsid w:val="00C34174"/>
    <w:rsid w:val="00C343B4"/>
    <w:rsid w:val="00C37E22"/>
    <w:rsid w:val="00C41052"/>
    <w:rsid w:val="00C43BF3"/>
    <w:rsid w:val="00C51C21"/>
    <w:rsid w:val="00C528B8"/>
    <w:rsid w:val="00C52F4B"/>
    <w:rsid w:val="00C53473"/>
    <w:rsid w:val="00C54111"/>
    <w:rsid w:val="00C55620"/>
    <w:rsid w:val="00C5666A"/>
    <w:rsid w:val="00C57B29"/>
    <w:rsid w:val="00C60D74"/>
    <w:rsid w:val="00C60F88"/>
    <w:rsid w:val="00C61121"/>
    <w:rsid w:val="00C6209C"/>
    <w:rsid w:val="00C62ADC"/>
    <w:rsid w:val="00C62E02"/>
    <w:rsid w:val="00C638C3"/>
    <w:rsid w:val="00C65551"/>
    <w:rsid w:val="00C6595A"/>
    <w:rsid w:val="00C65DA6"/>
    <w:rsid w:val="00C70012"/>
    <w:rsid w:val="00C70E3F"/>
    <w:rsid w:val="00C72B9D"/>
    <w:rsid w:val="00C75139"/>
    <w:rsid w:val="00C75771"/>
    <w:rsid w:val="00C760B3"/>
    <w:rsid w:val="00C76174"/>
    <w:rsid w:val="00C76DD3"/>
    <w:rsid w:val="00C80E6D"/>
    <w:rsid w:val="00C82C1B"/>
    <w:rsid w:val="00C8417E"/>
    <w:rsid w:val="00C84533"/>
    <w:rsid w:val="00C85FA3"/>
    <w:rsid w:val="00C861B7"/>
    <w:rsid w:val="00C86855"/>
    <w:rsid w:val="00C8754E"/>
    <w:rsid w:val="00C87737"/>
    <w:rsid w:val="00C9058C"/>
    <w:rsid w:val="00C905AC"/>
    <w:rsid w:val="00C90CF5"/>
    <w:rsid w:val="00C91905"/>
    <w:rsid w:val="00C91ED9"/>
    <w:rsid w:val="00C96922"/>
    <w:rsid w:val="00C96926"/>
    <w:rsid w:val="00C972F9"/>
    <w:rsid w:val="00C97A77"/>
    <w:rsid w:val="00CA53A6"/>
    <w:rsid w:val="00CA6AF8"/>
    <w:rsid w:val="00CA7CB6"/>
    <w:rsid w:val="00CB38C6"/>
    <w:rsid w:val="00CB479B"/>
    <w:rsid w:val="00CB4978"/>
    <w:rsid w:val="00CB5083"/>
    <w:rsid w:val="00CB5A33"/>
    <w:rsid w:val="00CC08AF"/>
    <w:rsid w:val="00CC10B6"/>
    <w:rsid w:val="00CC1A77"/>
    <w:rsid w:val="00CC3260"/>
    <w:rsid w:val="00CC630C"/>
    <w:rsid w:val="00CC69AF"/>
    <w:rsid w:val="00CC6AA1"/>
    <w:rsid w:val="00CD1266"/>
    <w:rsid w:val="00CD1AB9"/>
    <w:rsid w:val="00CD2B25"/>
    <w:rsid w:val="00CD3A24"/>
    <w:rsid w:val="00CD4E36"/>
    <w:rsid w:val="00CD64D6"/>
    <w:rsid w:val="00CD72B3"/>
    <w:rsid w:val="00CD7CAC"/>
    <w:rsid w:val="00CE03F8"/>
    <w:rsid w:val="00CE0B0B"/>
    <w:rsid w:val="00CE13A8"/>
    <w:rsid w:val="00CE18A5"/>
    <w:rsid w:val="00CE24E1"/>
    <w:rsid w:val="00CE4267"/>
    <w:rsid w:val="00CE5FB2"/>
    <w:rsid w:val="00CE7B0B"/>
    <w:rsid w:val="00CE7DB1"/>
    <w:rsid w:val="00CE7F24"/>
    <w:rsid w:val="00CF0120"/>
    <w:rsid w:val="00CF0748"/>
    <w:rsid w:val="00CF23BF"/>
    <w:rsid w:val="00CF3DA4"/>
    <w:rsid w:val="00CF5E73"/>
    <w:rsid w:val="00CF610F"/>
    <w:rsid w:val="00CF6FFA"/>
    <w:rsid w:val="00CF7502"/>
    <w:rsid w:val="00CF76F4"/>
    <w:rsid w:val="00CF7829"/>
    <w:rsid w:val="00CF7C27"/>
    <w:rsid w:val="00D10A21"/>
    <w:rsid w:val="00D10C78"/>
    <w:rsid w:val="00D10F11"/>
    <w:rsid w:val="00D11233"/>
    <w:rsid w:val="00D1141B"/>
    <w:rsid w:val="00D11FD2"/>
    <w:rsid w:val="00D137A4"/>
    <w:rsid w:val="00D14199"/>
    <w:rsid w:val="00D16603"/>
    <w:rsid w:val="00D2001D"/>
    <w:rsid w:val="00D2064C"/>
    <w:rsid w:val="00D21BC7"/>
    <w:rsid w:val="00D2255B"/>
    <w:rsid w:val="00D22CCB"/>
    <w:rsid w:val="00D2329D"/>
    <w:rsid w:val="00D24855"/>
    <w:rsid w:val="00D2523C"/>
    <w:rsid w:val="00D25E85"/>
    <w:rsid w:val="00D26445"/>
    <w:rsid w:val="00D2730A"/>
    <w:rsid w:val="00D30693"/>
    <w:rsid w:val="00D30AD8"/>
    <w:rsid w:val="00D30DFC"/>
    <w:rsid w:val="00D30FBF"/>
    <w:rsid w:val="00D32172"/>
    <w:rsid w:val="00D3575B"/>
    <w:rsid w:val="00D36D64"/>
    <w:rsid w:val="00D36F84"/>
    <w:rsid w:val="00D408E6"/>
    <w:rsid w:val="00D41B12"/>
    <w:rsid w:val="00D44F83"/>
    <w:rsid w:val="00D45331"/>
    <w:rsid w:val="00D46628"/>
    <w:rsid w:val="00D47538"/>
    <w:rsid w:val="00D47C87"/>
    <w:rsid w:val="00D50139"/>
    <w:rsid w:val="00D51B6E"/>
    <w:rsid w:val="00D52B60"/>
    <w:rsid w:val="00D53B5A"/>
    <w:rsid w:val="00D54F5D"/>
    <w:rsid w:val="00D54FF1"/>
    <w:rsid w:val="00D60F71"/>
    <w:rsid w:val="00D647C8"/>
    <w:rsid w:val="00D70122"/>
    <w:rsid w:val="00D7146A"/>
    <w:rsid w:val="00D71869"/>
    <w:rsid w:val="00D7298A"/>
    <w:rsid w:val="00D7377B"/>
    <w:rsid w:val="00D742B1"/>
    <w:rsid w:val="00D7454C"/>
    <w:rsid w:val="00D75AA6"/>
    <w:rsid w:val="00D76977"/>
    <w:rsid w:val="00D76BEA"/>
    <w:rsid w:val="00D77065"/>
    <w:rsid w:val="00D771E0"/>
    <w:rsid w:val="00D80F15"/>
    <w:rsid w:val="00D81C88"/>
    <w:rsid w:val="00D82604"/>
    <w:rsid w:val="00D832F3"/>
    <w:rsid w:val="00D84314"/>
    <w:rsid w:val="00D845E8"/>
    <w:rsid w:val="00D86274"/>
    <w:rsid w:val="00D86788"/>
    <w:rsid w:val="00D870C2"/>
    <w:rsid w:val="00D87449"/>
    <w:rsid w:val="00D93AA4"/>
    <w:rsid w:val="00D94E19"/>
    <w:rsid w:val="00D957B0"/>
    <w:rsid w:val="00D96B86"/>
    <w:rsid w:val="00D97F26"/>
    <w:rsid w:val="00DA00B0"/>
    <w:rsid w:val="00DA09C3"/>
    <w:rsid w:val="00DA387A"/>
    <w:rsid w:val="00DA46C9"/>
    <w:rsid w:val="00DA6698"/>
    <w:rsid w:val="00DB259D"/>
    <w:rsid w:val="00DB4DCC"/>
    <w:rsid w:val="00DB51D9"/>
    <w:rsid w:val="00DB52D7"/>
    <w:rsid w:val="00DB550C"/>
    <w:rsid w:val="00DB6D8F"/>
    <w:rsid w:val="00DC0EC7"/>
    <w:rsid w:val="00DC18AE"/>
    <w:rsid w:val="00DC2914"/>
    <w:rsid w:val="00DC2B67"/>
    <w:rsid w:val="00DC67ED"/>
    <w:rsid w:val="00DC7C43"/>
    <w:rsid w:val="00DD13F9"/>
    <w:rsid w:val="00DD22E3"/>
    <w:rsid w:val="00DD3A2F"/>
    <w:rsid w:val="00DD42E4"/>
    <w:rsid w:val="00DD7D68"/>
    <w:rsid w:val="00DE1637"/>
    <w:rsid w:val="00DE1B3A"/>
    <w:rsid w:val="00DE1DDF"/>
    <w:rsid w:val="00DE3180"/>
    <w:rsid w:val="00DE3687"/>
    <w:rsid w:val="00DE47F9"/>
    <w:rsid w:val="00DE585C"/>
    <w:rsid w:val="00DE6E25"/>
    <w:rsid w:val="00DE719D"/>
    <w:rsid w:val="00DF2ACB"/>
    <w:rsid w:val="00DF369C"/>
    <w:rsid w:val="00DF3785"/>
    <w:rsid w:val="00DF3952"/>
    <w:rsid w:val="00DF4956"/>
    <w:rsid w:val="00DF629B"/>
    <w:rsid w:val="00DF688F"/>
    <w:rsid w:val="00DF7218"/>
    <w:rsid w:val="00DF7C3B"/>
    <w:rsid w:val="00DF7EE6"/>
    <w:rsid w:val="00E0021E"/>
    <w:rsid w:val="00E0177D"/>
    <w:rsid w:val="00E0242C"/>
    <w:rsid w:val="00E0339D"/>
    <w:rsid w:val="00E0370C"/>
    <w:rsid w:val="00E03973"/>
    <w:rsid w:val="00E0416C"/>
    <w:rsid w:val="00E0471B"/>
    <w:rsid w:val="00E1068E"/>
    <w:rsid w:val="00E10FC1"/>
    <w:rsid w:val="00E117BB"/>
    <w:rsid w:val="00E12349"/>
    <w:rsid w:val="00E12394"/>
    <w:rsid w:val="00E1251A"/>
    <w:rsid w:val="00E126A6"/>
    <w:rsid w:val="00E12B23"/>
    <w:rsid w:val="00E12F21"/>
    <w:rsid w:val="00E12FBF"/>
    <w:rsid w:val="00E13B5D"/>
    <w:rsid w:val="00E148E3"/>
    <w:rsid w:val="00E151E7"/>
    <w:rsid w:val="00E15FE9"/>
    <w:rsid w:val="00E1644B"/>
    <w:rsid w:val="00E173E1"/>
    <w:rsid w:val="00E17F6D"/>
    <w:rsid w:val="00E22A24"/>
    <w:rsid w:val="00E238FB"/>
    <w:rsid w:val="00E2618F"/>
    <w:rsid w:val="00E27BE2"/>
    <w:rsid w:val="00E27C09"/>
    <w:rsid w:val="00E30552"/>
    <w:rsid w:val="00E3093D"/>
    <w:rsid w:val="00E30DD5"/>
    <w:rsid w:val="00E33098"/>
    <w:rsid w:val="00E333D2"/>
    <w:rsid w:val="00E33738"/>
    <w:rsid w:val="00E339AA"/>
    <w:rsid w:val="00E33C37"/>
    <w:rsid w:val="00E33EC4"/>
    <w:rsid w:val="00E35710"/>
    <w:rsid w:val="00E358E2"/>
    <w:rsid w:val="00E35B5A"/>
    <w:rsid w:val="00E409BD"/>
    <w:rsid w:val="00E415B9"/>
    <w:rsid w:val="00E4190A"/>
    <w:rsid w:val="00E41957"/>
    <w:rsid w:val="00E43772"/>
    <w:rsid w:val="00E43889"/>
    <w:rsid w:val="00E43FB1"/>
    <w:rsid w:val="00E448ED"/>
    <w:rsid w:val="00E471AC"/>
    <w:rsid w:val="00E530EA"/>
    <w:rsid w:val="00E53100"/>
    <w:rsid w:val="00E545BE"/>
    <w:rsid w:val="00E55244"/>
    <w:rsid w:val="00E55746"/>
    <w:rsid w:val="00E55D80"/>
    <w:rsid w:val="00E55FAF"/>
    <w:rsid w:val="00E560E2"/>
    <w:rsid w:val="00E56260"/>
    <w:rsid w:val="00E607BC"/>
    <w:rsid w:val="00E64F2B"/>
    <w:rsid w:val="00E662C3"/>
    <w:rsid w:val="00E665B2"/>
    <w:rsid w:val="00E676BB"/>
    <w:rsid w:val="00E67A8C"/>
    <w:rsid w:val="00E67FB3"/>
    <w:rsid w:val="00E714FA"/>
    <w:rsid w:val="00E71C2C"/>
    <w:rsid w:val="00E71F5A"/>
    <w:rsid w:val="00E73C6A"/>
    <w:rsid w:val="00E7435D"/>
    <w:rsid w:val="00E75B0D"/>
    <w:rsid w:val="00E81622"/>
    <w:rsid w:val="00E85897"/>
    <w:rsid w:val="00E85AAE"/>
    <w:rsid w:val="00E86E1D"/>
    <w:rsid w:val="00E8776B"/>
    <w:rsid w:val="00E87C8C"/>
    <w:rsid w:val="00E904A8"/>
    <w:rsid w:val="00E907F4"/>
    <w:rsid w:val="00E960E0"/>
    <w:rsid w:val="00EA001A"/>
    <w:rsid w:val="00EA0290"/>
    <w:rsid w:val="00EA1876"/>
    <w:rsid w:val="00EA3CC8"/>
    <w:rsid w:val="00EA476B"/>
    <w:rsid w:val="00EA6ADE"/>
    <w:rsid w:val="00EA7A17"/>
    <w:rsid w:val="00EB121C"/>
    <w:rsid w:val="00EB3977"/>
    <w:rsid w:val="00EB4930"/>
    <w:rsid w:val="00EB5BC2"/>
    <w:rsid w:val="00EB6CDC"/>
    <w:rsid w:val="00EB7F3C"/>
    <w:rsid w:val="00EC088B"/>
    <w:rsid w:val="00EC1EC1"/>
    <w:rsid w:val="00EC3590"/>
    <w:rsid w:val="00EC5BA4"/>
    <w:rsid w:val="00EC6066"/>
    <w:rsid w:val="00ED1235"/>
    <w:rsid w:val="00ED1630"/>
    <w:rsid w:val="00ED1716"/>
    <w:rsid w:val="00ED22A9"/>
    <w:rsid w:val="00ED269A"/>
    <w:rsid w:val="00ED35B4"/>
    <w:rsid w:val="00ED588B"/>
    <w:rsid w:val="00ED5A36"/>
    <w:rsid w:val="00ED6052"/>
    <w:rsid w:val="00ED68F8"/>
    <w:rsid w:val="00ED6B75"/>
    <w:rsid w:val="00EE05F9"/>
    <w:rsid w:val="00EE5C97"/>
    <w:rsid w:val="00EE62E0"/>
    <w:rsid w:val="00EE6626"/>
    <w:rsid w:val="00EF0809"/>
    <w:rsid w:val="00EF093D"/>
    <w:rsid w:val="00EF1E18"/>
    <w:rsid w:val="00EF3702"/>
    <w:rsid w:val="00EF5FD4"/>
    <w:rsid w:val="00F0130A"/>
    <w:rsid w:val="00F01F9F"/>
    <w:rsid w:val="00F02244"/>
    <w:rsid w:val="00F023DE"/>
    <w:rsid w:val="00F029EC"/>
    <w:rsid w:val="00F039FD"/>
    <w:rsid w:val="00F03E84"/>
    <w:rsid w:val="00F04D6E"/>
    <w:rsid w:val="00F06936"/>
    <w:rsid w:val="00F06D19"/>
    <w:rsid w:val="00F07F36"/>
    <w:rsid w:val="00F11A96"/>
    <w:rsid w:val="00F1290E"/>
    <w:rsid w:val="00F136CA"/>
    <w:rsid w:val="00F140E2"/>
    <w:rsid w:val="00F1511D"/>
    <w:rsid w:val="00F15834"/>
    <w:rsid w:val="00F15AFF"/>
    <w:rsid w:val="00F166DE"/>
    <w:rsid w:val="00F17228"/>
    <w:rsid w:val="00F174A8"/>
    <w:rsid w:val="00F17870"/>
    <w:rsid w:val="00F21F57"/>
    <w:rsid w:val="00F229A1"/>
    <w:rsid w:val="00F229D5"/>
    <w:rsid w:val="00F278E2"/>
    <w:rsid w:val="00F279A7"/>
    <w:rsid w:val="00F27BD6"/>
    <w:rsid w:val="00F31889"/>
    <w:rsid w:val="00F32087"/>
    <w:rsid w:val="00F33893"/>
    <w:rsid w:val="00F33CC6"/>
    <w:rsid w:val="00F368D3"/>
    <w:rsid w:val="00F41170"/>
    <w:rsid w:val="00F41F4E"/>
    <w:rsid w:val="00F430E9"/>
    <w:rsid w:val="00F43FE4"/>
    <w:rsid w:val="00F44564"/>
    <w:rsid w:val="00F46529"/>
    <w:rsid w:val="00F501E4"/>
    <w:rsid w:val="00F511F9"/>
    <w:rsid w:val="00F51364"/>
    <w:rsid w:val="00F52836"/>
    <w:rsid w:val="00F568CC"/>
    <w:rsid w:val="00F57506"/>
    <w:rsid w:val="00F61D93"/>
    <w:rsid w:val="00F6250E"/>
    <w:rsid w:val="00F651D8"/>
    <w:rsid w:val="00F663E0"/>
    <w:rsid w:val="00F706BB"/>
    <w:rsid w:val="00F70821"/>
    <w:rsid w:val="00F70ADE"/>
    <w:rsid w:val="00F71617"/>
    <w:rsid w:val="00F7162F"/>
    <w:rsid w:val="00F72102"/>
    <w:rsid w:val="00F729EB"/>
    <w:rsid w:val="00F72F8C"/>
    <w:rsid w:val="00F74008"/>
    <w:rsid w:val="00F74696"/>
    <w:rsid w:val="00F74C9A"/>
    <w:rsid w:val="00F74F86"/>
    <w:rsid w:val="00F75791"/>
    <w:rsid w:val="00F81EFA"/>
    <w:rsid w:val="00F823E3"/>
    <w:rsid w:val="00F82CAE"/>
    <w:rsid w:val="00F83FFB"/>
    <w:rsid w:val="00F84AD4"/>
    <w:rsid w:val="00F85889"/>
    <w:rsid w:val="00F85F61"/>
    <w:rsid w:val="00F86A5A"/>
    <w:rsid w:val="00F914EA"/>
    <w:rsid w:val="00F9227A"/>
    <w:rsid w:val="00F9514A"/>
    <w:rsid w:val="00F953B1"/>
    <w:rsid w:val="00F95AB1"/>
    <w:rsid w:val="00F971B8"/>
    <w:rsid w:val="00FA160A"/>
    <w:rsid w:val="00FA2D52"/>
    <w:rsid w:val="00FA3C23"/>
    <w:rsid w:val="00FA3F52"/>
    <w:rsid w:val="00FA44B0"/>
    <w:rsid w:val="00FA4A92"/>
    <w:rsid w:val="00FA56C5"/>
    <w:rsid w:val="00FB0778"/>
    <w:rsid w:val="00FB25DB"/>
    <w:rsid w:val="00FB3E1C"/>
    <w:rsid w:val="00FB6771"/>
    <w:rsid w:val="00FB7898"/>
    <w:rsid w:val="00FB7CB1"/>
    <w:rsid w:val="00FC194D"/>
    <w:rsid w:val="00FC319B"/>
    <w:rsid w:val="00FC3E8C"/>
    <w:rsid w:val="00FC58A8"/>
    <w:rsid w:val="00FC5EA5"/>
    <w:rsid w:val="00FC6C75"/>
    <w:rsid w:val="00FC71ED"/>
    <w:rsid w:val="00FD007A"/>
    <w:rsid w:val="00FD0223"/>
    <w:rsid w:val="00FD08A7"/>
    <w:rsid w:val="00FD0EDF"/>
    <w:rsid w:val="00FD4BE9"/>
    <w:rsid w:val="00FD5F3C"/>
    <w:rsid w:val="00FD5F79"/>
    <w:rsid w:val="00FE02F0"/>
    <w:rsid w:val="00FE0D24"/>
    <w:rsid w:val="00FE1ECC"/>
    <w:rsid w:val="00FE2C70"/>
    <w:rsid w:val="00FE3EF6"/>
    <w:rsid w:val="00FE463E"/>
    <w:rsid w:val="00FE5F1C"/>
    <w:rsid w:val="00FF0F63"/>
    <w:rsid w:val="00FF2508"/>
    <w:rsid w:val="00FF2A79"/>
    <w:rsid w:val="00FF39E6"/>
    <w:rsid w:val="00FF3E23"/>
    <w:rsid w:val="00FF5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6B65D"/>
  <w15:docId w15:val="{3D2B3A6A-EADA-4E3A-94A9-5C073DF5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</w:style>
  <w:style w:type="table" w:customStyle="1" w:styleId="NoGrid">
    <w:name w:val="No Grid"/>
    <w:basedOn w:val="Tablanormal"/>
    <w:pPr>
      <w:spacing w:after="0" w:line="240" w:lineRule="auto"/>
    </w:pPr>
    <w:tblPr/>
  </w:style>
  <w:style w:type="paragraph" w:styleId="Encabezado">
    <w:name w:val="header"/>
    <w:basedOn w:val="Normal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6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6CD1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31CE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31CE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31CEA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504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B4331C-F383-49B2-BEE9-E8EA4D0AD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Andrey Lopez Vargas</dc:creator>
  <cp:keywords/>
  <dc:description/>
  <cp:lastModifiedBy>Johan Andrey Lopez Vargas</cp:lastModifiedBy>
  <cp:revision>12</cp:revision>
  <dcterms:created xsi:type="dcterms:W3CDTF">2025-01-07T22:04:00Z</dcterms:created>
  <dcterms:modified xsi:type="dcterms:W3CDTF">2025-01-08T03:48:00Z</dcterms:modified>
  <cp:version>04.2000</cp:version>
</cp:coreProperties>
</file>