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C67ED" w:rsidR="00934CD7" w:rsidRDefault="003E7180" w14:paraId="0D6803EB" w14:textId="0AE678A1">
      <w:pPr>
        <w:jc w:val="center"/>
        <w:rPr>
          <w:rFonts w:ascii="Arial" w:hAnsi="Arial" w:cs="Arial"/>
          <w:b/>
          <w:sz w:val="28"/>
          <w:szCs w:val="28"/>
        </w:rPr>
      </w:pPr>
      <w:r w:rsidRPr="00DC67ED">
        <w:rPr>
          <w:rFonts w:ascii="Arial" w:hAnsi="Arial" w:cs="Arial"/>
          <w:b/>
          <w:sz w:val="28"/>
          <w:szCs w:val="28"/>
        </w:rPr>
        <w:t>CERTIFICADO DE RECOLECCIÓN AVU</w:t>
      </w:r>
      <w:r w:rsidRPr="00DC67ED" w:rsidR="0040338E">
        <w:rPr>
          <w:rFonts w:ascii="Arial" w:hAnsi="Arial" w:cs="Arial"/>
          <w:b/>
          <w:sz w:val="28"/>
          <w:szCs w:val="28"/>
        </w:rPr>
        <w:br/>
      </w:r>
      <w:proofErr w:type="spellStart"/>
      <w:r w:rsidR="00CD042C">
        <w:rPr>
          <w:rFonts w:ascii="Arial" w:hAnsi="Arial" w:cs="Arial"/>
          <w:b/>
          <w:sz w:val="28"/>
          <w:szCs w:val="28"/>
        </w:rPr>
        <w:t>RS-01-0005</w:t>
      </w:r>
      <w:proofErr w:type="spellEnd"/>
    </w:p>
    <w:p w:rsidRPr="00DC67ED" w:rsidR="00934CD7" w:rsidP="001D7C04" w:rsidRDefault="00934CD7" w14:paraId="6A6B02F8" w14:textId="77777777">
      <w:pPr>
        <w:rPr>
          <w:rFonts w:ascii="Arial" w:hAnsi="Arial" w:cs="Arial"/>
          <w:sz w:val="24"/>
          <w:szCs w:val="24"/>
        </w:rPr>
      </w:pPr>
    </w:p>
    <w:p w:rsidRPr="00DC67ED" w:rsidR="001D7C04" w:rsidP="001D7C04" w:rsidRDefault="001D7C04" w14:paraId="265DD191" w14:textId="77777777">
      <w:pPr>
        <w:rPr>
          <w:rFonts w:ascii="Arial" w:hAnsi="Arial" w:cs="Arial"/>
          <w:sz w:val="24"/>
          <w:szCs w:val="24"/>
        </w:rPr>
      </w:pPr>
    </w:p>
    <w:p w:rsidRPr="00DC67ED" w:rsidR="00934CD7" w:rsidP="003E7180" w:rsidRDefault="0000606B" w14:paraId="783D699C" w14:textId="77777777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S.A.S., certifica el retiro y traslado a destino final adecuado de:</w:t>
      </w:r>
    </w:p>
    <w:p w:rsidRPr="00DC67ED" w:rsidR="00934CD7" w:rsidRDefault="00934CD7" w14:paraId="67097FE1" w14:textId="77777777">
      <w:pPr>
        <w:jc w:val="center"/>
        <w:rPr>
          <w:rFonts w:ascii="Arial" w:hAnsi="Arial" w:cs="Arial"/>
          <w:sz w:val="24"/>
          <w:szCs w:val="24"/>
        </w:rPr>
      </w:pPr>
    </w:p>
    <w:p w:rsidRPr="00DC67ED" w:rsidR="00934CD7" w:rsidRDefault="00934CD7" w14:paraId="727BBE77" w14:textId="77777777">
      <w:pPr>
        <w:spacing w:before="240" w:after="0"/>
        <w:rPr>
          <w:rFonts w:ascii="Arial" w:hAnsi="Arial" w:cs="Arial"/>
          <w:sz w:val="24"/>
          <w:szCs w:val="24"/>
        </w:rPr>
      </w:pPr>
    </w:p>
    <w:tbl>
      <w:tblPr>
        <w:tblStyle w:val="NoGrid"/>
        <w:tblpPr w:vertAnchor="text" w:horzAnchor="page" w:tblpX="1248" w:tblpY="154"/>
        <w:tblW w:w="10033" w:type="dxa"/>
        <w:tblLook w:val="0600" w:firstRow="0" w:lastRow="0" w:firstColumn="0" w:lastColumn="0" w:noHBand="1" w:noVBand="1"/>
      </w:tblPr>
      <w:tblGrid>
        <w:gridCol w:w="4111"/>
        <w:gridCol w:w="675"/>
        <w:gridCol w:w="2410"/>
        <w:gridCol w:w="2837"/>
      </w:tblGrid>
      <w:tr w:rsidRPr="00DC67ED" w:rsidR="00934CD7" w:rsidTr="00D45331" w14:paraId="60F62803" w14:textId="77777777">
        <w:trPr>
          <w:trHeight w:val="392"/>
        </w:trPr>
        <w:tc>
          <w:tcPr>
            <w:tcW w:w="4111" w:type="dxa"/>
          </w:tcPr>
          <w:p w:rsidRPr="00DC67ED" w:rsidR="00C30731" w:rsidP="000F10F1" w:rsidRDefault="00CD042C" w14:paraId="1046D25F" w14:textId="09226CC5">
            <w:pPr>
              <w:tabs>
                <w:tab w:val="center" w:pos="2001"/>
              </w:tabs>
            </w:pP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Mera El Dorado</w:t>
            </w:r>
            <w:proofErr w:type="spellEnd"/>
            <w:r w:rsidRPr="00177428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3085" w:type="dxa"/>
            <w:gridSpan w:val="2"/>
          </w:tcPr>
          <w:p w:rsidRPr="00DC67ED" w:rsidR="00A23E54" w:rsidP="00804AE4" w:rsidRDefault="00D45331" w14:paraId="080132CC" w14:textId="71A0EB3D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DC67ED" w:rsidR="00B413B6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DC67ED" w:rsidR="0026332B">
              <w:t xml:space="preserve"> </w:t>
            </w:r>
            <w:r w:rsidRPr="00DC67ED" w:rsidR="008852D9">
              <w:t xml:space="preserve"> </w:t>
            </w:r>
            <w:r w:rsidRPr="00DC67ED" w:rsidR="007D5EC0">
              <w:t xml:space="preserve"> </w:t>
            </w:r>
            <w:r w:rsidRPr="00DC67ED" w:rsidR="0072071D">
              <w:t xml:space="preserve"> </w:t>
            </w:r>
            <w:r w:rsidRPr="00DC67ED" w:rsidR="000875DA">
              <w:t xml:space="preserve"> </w:t>
            </w:r>
          </w:p>
        </w:tc>
        <w:tc>
          <w:tcPr>
            <w:tcW w:w="2837" w:type="dxa"/>
          </w:tcPr>
          <w:p w:rsidRPr="00CD042C" w:rsidR="00934CD7" w:rsidP="00267EA4" w:rsidRDefault="00883915" w14:paraId="31067D00" w14:textId="5FA6470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C67ED">
              <w:t xml:space="preserve">  </w:t>
            </w:r>
            <w:r w:rsidRPr="00DC67ED" w:rsidR="00AA6346">
              <w:t xml:space="preserve"> </w:t>
            </w:r>
            <w:proofErr w:type="spellStart"/>
            <w:r w:rsidRPr="00CD042C" w:rsidR="00CD042C">
              <w:rPr>
                <w:rFonts w:ascii="Arial" w:hAnsi="Arial" w:cs="Arial"/>
                <w:sz w:val="24"/>
                <w:szCs w:val="24"/>
              </w:rPr>
              <w:t>No disponible</w:t>
            </w:r>
            <w:proofErr w:type="spellEnd"/>
          </w:p>
        </w:tc>
      </w:tr>
      <w:tr w:rsidRPr="00DC67ED" w:rsidR="00934CD7" w:rsidTr="0005099C" w14:paraId="07B83321" w14:textId="77777777">
        <w:trPr>
          <w:trHeight w:val="458"/>
        </w:trPr>
        <w:tc>
          <w:tcPr>
            <w:tcW w:w="4786" w:type="dxa"/>
            <w:gridSpan w:val="2"/>
          </w:tcPr>
          <w:p w:rsidRPr="00DC67ED" w:rsidR="00934CD7" w:rsidP="00267EA4" w:rsidRDefault="00934CD7" w14:paraId="5E69F213" w14:textId="1EA5A475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DC67ED" w:rsidR="00934CD7" w:rsidRDefault="00934CD7" w14:paraId="2178ADD4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934CD7" w:rsidRDefault="00934CD7" w14:paraId="2DB15936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DC67ED" w:rsidR="00934CD7" w:rsidTr="0005099C" w14:paraId="6525DA04" w14:textId="77777777">
        <w:trPr>
          <w:trHeight w:val="392"/>
        </w:trPr>
        <w:tc>
          <w:tcPr>
            <w:tcW w:w="4786" w:type="dxa"/>
            <w:gridSpan w:val="2"/>
          </w:tcPr>
          <w:p w:rsidRPr="00DC67ED" w:rsidR="00432B10" w:rsidP="00CD042C" w:rsidRDefault="00CD042C" w14:paraId="408E298B" w14:textId="3F4F87F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No disponible</w:t>
            </w:r>
            <w:proofErr w:type="spellEnd"/>
            <w:r w:rsidRPr="00177428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Fontibón</w:t>
            </w:r>
            <w:proofErr w:type="spellEnd"/>
            <w:r w:rsidRPr="00177428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r w:rsidRPr="00DC67ED" w:rsidR="00241DAD"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Pr="00DC67ED" w:rsidR="007D5E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C67ED" w:rsidR="003E7180"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</w:tc>
        <w:tc>
          <w:tcPr>
            <w:tcW w:w="2410" w:type="dxa"/>
          </w:tcPr>
          <w:p w:rsidRPr="00DC67ED" w:rsidR="007A77F2" w:rsidP="00345C36" w:rsidRDefault="007A77F2" w14:paraId="28DC87F3" w14:textId="503CA6E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934CD7" w:rsidP="001A02FF" w:rsidRDefault="001A02FF" w14:paraId="2F582F93" w14:textId="41257FFE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DC67ED" w:rsidR="00C52F4B">
              <w:t xml:space="preserve"> </w:t>
            </w:r>
            <w:r w:rsidRPr="00DC67ED" w:rsidR="00FA44B0">
              <w:t xml:space="preserve"> </w:t>
            </w:r>
            <w:r w:rsidRPr="00DC67ED" w:rsidR="00515F14">
              <w:t xml:space="preserve"> </w:t>
            </w:r>
            <w:r w:rsidRPr="00DC67ED" w:rsidR="0072071D">
              <w:t xml:space="preserve"> </w:t>
            </w:r>
            <w:r w:rsidRPr="00DC67ED" w:rsidR="000875DA">
              <w:t xml:space="preserve"> </w:t>
            </w:r>
            <w:r w:rsidRPr="00177428" w:rsidR="00CD042C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428" w:rsidR="00CD042C">
              <w:rPr>
                <w:rFonts w:ascii="Arial" w:hAnsi="Arial" w:cs="Arial"/>
                <w:sz w:val="24"/>
                <w:szCs w:val="24"/>
              </w:rPr>
              <w:t>3133533590</w:t>
            </w:r>
            <w:proofErr w:type="spellEnd"/>
          </w:p>
        </w:tc>
      </w:tr>
      <w:tr w:rsidRPr="00DC67ED" w:rsidR="00934CD7" w:rsidTr="0005099C" w14:paraId="6072141C" w14:textId="77777777">
        <w:trPr>
          <w:trHeight w:val="392"/>
        </w:trPr>
        <w:tc>
          <w:tcPr>
            <w:tcW w:w="4786" w:type="dxa"/>
            <w:gridSpan w:val="2"/>
          </w:tcPr>
          <w:p w:rsidRPr="00DC67ED" w:rsidR="00934CD7" w:rsidP="00592B2B" w:rsidRDefault="00934CD7" w14:paraId="7829AD75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DC67ED" w:rsidR="00934CD7" w:rsidRDefault="00934CD7" w14:paraId="71F051D2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934CD7" w:rsidRDefault="00934CD7" w14:paraId="2B7FC9EB" w14:textId="7777777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DC67ED" w:rsidR="00934CD7" w:rsidTr="0005099C" w14:paraId="7C909C73" w14:textId="77777777">
        <w:trPr>
          <w:trHeight w:val="263"/>
        </w:trPr>
        <w:tc>
          <w:tcPr>
            <w:tcW w:w="4786" w:type="dxa"/>
            <w:gridSpan w:val="2"/>
          </w:tcPr>
          <w:p w:rsidRPr="00DC67ED" w:rsidR="00934CD7" w:rsidP="00AA7066" w:rsidRDefault="00F17870" w14:paraId="137A6AEA" w14:textId="55BC21B6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                </w:t>
            </w:r>
            <w:r w:rsidRPr="00DC67ED" w:rsidR="002C5F7A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177428" w:rsidR="00CD042C">
              <w:rPr>
                <w:rFonts w:ascii="Arial" w:hAnsi="Arial" w:cs="Arial"/>
                <w:sz w:val="24"/>
                <w:szCs w:val="24"/>
              </w:rPr>
              <w:t xml:space="preserve"> Restaurante  </w:t>
            </w:r>
          </w:p>
        </w:tc>
        <w:tc>
          <w:tcPr>
            <w:tcW w:w="2410" w:type="dxa"/>
          </w:tcPr>
          <w:p w:rsidRPr="00DC67ED" w:rsidR="00934CD7" w:rsidP="00AF7EA8" w:rsidRDefault="00CD042C" w14:paraId="5A644655" w14:textId="51F16ADC">
            <w:pPr>
              <w:rPr>
                <w:rFonts w:ascii="Arial" w:hAnsi="Arial" w:cs="Arial"/>
                <w:sz w:val="24"/>
                <w:szCs w:val="24"/>
              </w:rPr>
            </w:pPr>
            <w:r w:rsidRPr="00177428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177428">
              <w:rPr>
                <w:rFonts w:ascii="Arial" w:hAnsi="Arial" w:cs="Arial"/>
                <w:sz w:val="24"/>
                <w:szCs w:val="24"/>
              </w:rPr>
              <w:t>131</w:t>
            </w:r>
            <w:proofErr w:type="spellEnd"/>
            <w:r w:rsidRPr="00177428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  <w:tc>
          <w:tcPr>
            <w:tcW w:w="2837" w:type="dxa"/>
          </w:tcPr>
          <w:p w:rsidRPr="00DC67ED" w:rsidR="00934CD7" w:rsidP="006F528C" w:rsidRDefault="00AF7777" w14:paraId="53EB14FA" w14:textId="71C74B61">
            <w:pPr>
              <w:rPr>
                <w:rFonts w:ascii="Arial" w:hAnsi="Arial" w:cs="Arial"/>
                <w:sz w:val="24"/>
                <w:szCs w:val="24"/>
              </w:rPr>
            </w:pPr>
            <w:r w:rsidRPr="00DC67ED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DC67ED" w:rsidR="00D30AD8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77428" w:rsidR="00CD042C">
              <w:rPr>
                <w:rFonts w:ascii="Arial" w:hAnsi="Arial" w:cs="Arial"/>
                <w:sz w:val="24"/>
                <w:szCs w:val="24"/>
              </w:rPr>
              <w:t xml:space="preserve"> 21/03/2025</w:t>
            </w:r>
          </w:p>
        </w:tc>
      </w:tr>
      <w:tr w:rsidRPr="00DC67ED" w:rsidR="004D6108" w:rsidTr="0005099C" w14:paraId="4DB1FDD4" w14:textId="77777777">
        <w:trPr>
          <w:trHeight w:val="392"/>
        </w:trPr>
        <w:tc>
          <w:tcPr>
            <w:tcW w:w="4786" w:type="dxa"/>
            <w:gridSpan w:val="2"/>
          </w:tcPr>
          <w:p w:rsidRPr="00DC67ED" w:rsidR="004D6108" w:rsidP="00AA7066" w:rsidRDefault="004D6108" w14:paraId="52CEDB9E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DC67ED" w:rsidR="004D6108" w:rsidP="00984D0C" w:rsidRDefault="004D6108" w14:paraId="64CC0F58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4D6108" w:rsidP="00464261" w:rsidRDefault="004D6108" w14:paraId="03757FBC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Pr="00DC67ED" w:rsidR="008817D7" w:rsidTr="0005099C" w14:paraId="440EB5FE" w14:textId="77777777">
        <w:trPr>
          <w:trHeight w:val="392"/>
        </w:trPr>
        <w:tc>
          <w:tcPr>
            <w:tcW w:w="4786" w:type="dxa"/>
            <w:gridSpan w:val="2"/>
          </w:tcPr>
          <w:p w:rsidRPr="00DC67ED" w:rsidR="008817D7" w:rsidP="00AA7066" w:rsidRDefault="008817D7" w14:paraId="40638023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:rsidRPr="00DC67ED" w:rsidR="008817D7" w:rsidP="00984D0C" w:rsidRDefault="008817D7" w14:paraId="44379B8D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7" w:type="dxa"/>
          </w:tcPr>
          <w:p w:rsidRPr="00DC67ED" w:rsidR="008817D7" w:rsidP="00464261" w:rsidRDefault="008817D7" w14:paraId="24574C16" w14:textId="7777777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Pr="00DC67ED" w:rsidR="00934CD7" w:rsidRDefault="0000606B" w14:paraId="0368AE7D" w14:textId="77777777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 Certifica que este aceite de cocina usado en su totalidad es suministrado para la industria de biocombustible (Biodiesel); por lo cual es</w:t>
      </w:r>
      <w:r w:rsidRPr="00DC67ED" w:rsidR="00E35710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>acondicionado y transformado para su producción.</w:t>
      </w:r>
    </w:p>
    <w:p w:rsidRPr="00DC67ED" w:rsidR="00934CD7" w:rsidRDefault="0000606B" w14:paraId="61FAA363" w14:textId="6CB54DB9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Resigrass S.A.S. empresa constituida legalmente con el número de NI</w:t>
      </w:r>
      <w:r w:rsidRPr="00DC67ED" w:rsidR="001532BA">
        <w:rPr>
          <w:rFonts w:ascii="Arial" w:hAnsi="Arial" w:cs="Arial"/>
          <w:sz w:val="24"/>
          <w:szCs w:val="24"/>
        </w:rPr>
        <w:t xml:space="preserve">T </w:t>
      </w:r>
      <w:r w:rsidRPr="00DC67ED" w:rsidR="003E7180">
        <w:rPr>
          <w:rFonts w:ascii="Arial" w:hAnsi="Arial" w:cs="Arial"/>
          <w:sz w:val="24"/>
          <w:szCs w:val="24"/>
        </w:rPr>
        <w:t>1201200100</w:t>
      </w:r>
      <w:r w:rsidRPr="00DC67ED" w:rsidR="001532BA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 xml:space="preserve"> Teniendo en cuenta la resolución 0316 del 1 de marzo del 2018 y el </w:t>
      </w:r>
      <w:r w:rsidRPr="00DC67ED" w:rsidR="003E7180">
        <w:rPr>
          <w:rFonts w:ascii="Arial" w:hAnsi="Arial" w:cs="Arial"/>
          <w:sz w:val="24"/>
          <w:szCs w:val="24"/>
        </w:rPr>
        <w:t>acuerdo</w:t>
      </w:r>
      <w:r w:rsidRPr="00DC67ED">
        <w:rPr>
          <w:rFonts w:ascii="Arial" w:hAnsi="Arial" w:cs="Arial"/>
          <w:sz w:val="24"/>
          <w:szCs w:val="24"/>
        </w:rPr>
        <w:t xml:space="preserve"> 634 de 2015 ante la </w:t>
      </w:r>
      <w:r w:rsidRPr="00DC67ED" w:rsidR="003E7180">
        <w:rPr>
          <w:rFonts w:ascii="Arial" w:hAnsi="Arial" w:cs="Arial"/>
          <w:b/>
          <w:bCs/>
          <w:sz w:val="24"/>
          <w:szCs w:val="24"/>
        </w:rPr>
        <w:t>S</w:t>
      </w:r>
      <w:r w:rsidRPr="00DC67ED">
        <w:rPr>
          <w:rFonts w:ascii="Arial" w:hAnsi="Arial" w:cs="Arial"/>
          <w:b/>
          <w:bCs/>
          <w:sz w:val="24"/>
          <w:szCs w:val="24"/>
        </w:rPr>
        <w:t xml:space="preserve">ecretaria </w:t>
      </w:r>
      <w:r w:rsidRPr="00DC67ED" w:rsidR="003E7180">
        <w:rPr>
          <w:rFonts w:ascii="Arial" w:hAnsi="Arial" w:cs="Arial"/>
          <w:b/>
          <w:bCs/>
          <w:sz w:val="24"/>
          <w:szCs w:val="24"/>
        </w:rPr>
        <w:t>D</w:t>
      </w:r>
      <w:r w:rsidRPr="00DC67ED">
        <w:rPr>
          <w:rFonts w:ascii="Arial" w:hAnsi="Arial" w:cs="Arial"/>
          <w:b/>
          <w:bCs/>
          <w:sz w:val="24"/>
          <w:szCs w:val="24"/>
        </w:rPr>
        <w:t xml:space="preserve">istrital de </w:t>
      </w:r>
      <w:r w:rsidRPr="00DC67ED" w:rsidR="003E7180">
        <w:rPr>
          <w:rFonts w:ascii="Arial" w:hAnsi="Arial" w:cs="Arial"/>
          <w:b/>
          <w:bCs/>
          <w:sz w:val="24"/>
          <w:szCs w:val="24"/>
        </w:rPr>
        <w:t>A</w:t>
      </w:r>
      <w:r w:rsidRPr="00DC67ED">
        <w:rPr>
          <w:rFonts w:ascii="Arial" w:hAnsi="Arial" w:cs="Arial"/>
          <w:b/>
          <w:bCs/>
          <w:sz w:val="24"/>
          <w:szCs w:val="24"/>
        </w:rPr>
        <w:t>mbiente</w:t>
      </w:r>
      <w:r w:rsidRPr="00DC67ED">
        <w:rPr>
          <w:rFonts w:ascii="Arial" w:hAnsi="Arial" w:cs="Arial"/>
          <w:sz w:val="24"/>
          <w:szCs w:val="24"/>
        </w:rPr>
        <w:t xml:space="preserve"> se obtiene el registro ambiental cuyo número es TP</w:t>
      </w:r>
      <w:r w:rsidRPr="00DC67ED" w:rsidR="008E3125">
        <w:rPr>
          <w:rFonts w:ascii="Arial" w:hAnsi="Arial" w:cs="Arial"/>
          <w:sz w:val="24"/>
          <w:szCs w:val="24"/>
        </w:rPr>
        <w:t>-1</w:t>
      </w:r>
      <w:r w:rsidRPr="00DC67ED" w:rsidR="00933E0B">
        <w:rPr>
          <w:rFonts w:ascii="Arial" w:hAnsi="Arial" w:cs="Arial"/>
          <w:sz w:val="24"/>
          <w:szCs w:val="24"/>
        </w:rPr>
        <w:t>3775</w:t>
      </w:r>
      <w:r w:rsidRPr="00DC67ED" w:rsidR="006F7830">
        <w:rPr>
          <w:rFonts w:ascii="Arial" w:hAnsi="Arial" w:cs="Arial"/>
          <w:sz w:val="24"/>
          <w:szCs w:val="24"/>
        </w:rPr>
        <w:t xml:space="preserve"> </w:t>
      </w:r>
      <w:r w:rsidRPr="00DC67ED">
        <w:rPr>
          <w:rFonts w:ascii="Arial" w:hAnsi="Arial" w:cs="Arial"/>
          <w:sz w:val="24"/>
          <w:szCs w:val="24"/>
        </w:rPr>
        <w:t xml:space="preserve"> el cual nos autoriza la recolección y transporte de Aceite de Cocina Usado (ACU).</w:t>
      </w:r>
    </w:p>
    <w:p w:rsidRPr="00DC67ED" w:rsidR="001532BA" w:rsidP="001532BA" w:rsidRDefault="0000606B" w14:paraId="675AECB9" w14:textId="538A5A68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sz w:val="24"/>
          <w:szCs w:val="24"/>
        </w:rPr>
        <w:t>Si es de su interés ampliar esta información, puede comunicarse con nosotros.</w:t>
      </w:r>
      <w:r w:rsidRPr="00DC67ED" w:rsidR="001532BA">
        <w:rPr>
          <w:rFonts w:ascii="Arial" w:hAnsi="Arial" w:cs="Arial"/>
          <w:sz w:val="24"/>
          <w:szCs w:val="24"/>
        </w:rPr>
        <w:tab/>
        <w:t xml:space="preserve"> Este certificado tiene validez desde</w:t>
      </w:r>
      <w:r w:rsidRPr="00DC67ED" w:rsidR="003E7180">
        <w:rPr>
          <w:rFonts w:ascii="Arial" w:hAnsi="Arial" w:cs="Arial"/>
          <w:sz w:val="24"/>
          <w:szCs w:val="24"/>
        </w:rPr>
        <w:t xml:space="preserve"> </w:t>
      </w:r>
      <w:r w:rsidR="00CD042C">
        <w:rPr>
          <w:rFonts w:ascii="Arial" w:hAnsi="Arial" w:cs="Arial"/>
          <w:sz w:val="24"/>
          <w:szCs w:val="24"/>
        </w:rPr>
        <w:t xml:space="preserve">21/03/2025 hasta </w:t>
      </w:r>
      <w:proofErr w:type="spellStart"/>
      <w:r w:rsidR="00CD042C">
        <w:rPr>
          <w:rFonts w:ascii="Arial" w:hAnsi="Arial" w:cs="Arial"/>
          <w:sz w:val="24"/>
          <w:szCs w:val="24"/>
        </w:rPr>
        <w:t>21/04/2025</w:t>
      </w:r>
      <w:proofErr w:type="spellEnd"/>
    </w:p>
    <w:p w:rsidRPr="00DC67ED" w:rsidR="004C0B8D" w:rsidRDefault="000679B0" w14:paraId="2B505A4A" w14:textId="44A481E7">
      <w:pPr>
        <w:jc w:val="both"/>
        <w:rPr>
          <w:rFonts w:ascii="Arial" w:hAnsi="Arial" w:cs="Arial"/>
          <w:sz w:val="24"/>
          <w:szCs w:val="24"/>
        </w:rPr>
      </w:pPr>
      <w:r w:rsidRPr="00DC67E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8E98F3" wp14:editId="688E7F1D">
            <wp:extent cx="1311790" cy="714375"/>
            <wp:effectExtent l="0" t="0" r="3175" b="0"/>
            <wp:docPr id="138135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5806" name="Imagen 1381358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384" cy="71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C67ED" w:rsidR="00DC67ED" w:rsidRDefault="00DC67ED" w14:paraId="05845724" w14:textId="77777777">
      <w:pPr>
        <w:rPr>
          <w:rFonts w:ascii="Arial" w:hAnsi="Arial" w:cs="Arial"/>
          <w:sz w:val="24"/>
          <w:szCs w:val="24"/>
        </w:rPr>
        <w:sectPr w:rsidRPr="00DC67ED" w:rsidR="00DC67ED" w:rsidSect="00A97679">
          <w:headerReference w:type="default" r:id="rId8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Pr="00DC67ED" w:rsidR="00934CD7" w:rsidP="00CD042C" w:rsidRDefault="00F04D6E" w14:paraId="479B6DA4" w14:textId="2BAEAA8B">
      <w:pPr>
        <w:ind w:right="-4866"/>
        <w:rPr>
          <w:rFonts w:ascii="Arial" w:hAnsi="Arial" w:cs="Arial"/>
          <w:sz w:val="24"/>
          <w:szCs w:val="24"/>
          <w:lang w:val="en-US"/>
        </w:rPr>
      </w:pPr>
      <w:r w:rsidRPr="00CD042C">
        <w:rPr>
          <w:rFonts w:ascii="Arial" w:hAnsi="Arial" w:cs="Arial"/>
          <w:sz w:val="24"/>
          <w:szCs w:val="24"/>
          <w:lang w:val="en-US"/>
        </w:rPr>
        <w:t>Mary Negro</w:t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Pr="00CD042C"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>Mera El Dorado</w:t>
      </w:r>
      <w:r w:rsidRPr="00CD042C" w:rsidR="0000606B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CD042C" w:rsidR="0000606B">
        <w:rPr>
          <w:rFonts w:ascii="Arial" w:hAnsi="Arial" w:cs="Arial"/>
          <w:sz w:val="24"/>
          <w:szCs w:val="24"/>
          <w:lang w:val="en-US"/>
        </w:rPr>
        <w:t>Representante</w:t>
      </w:r>
      <w:proofErr w:type="spellEnd"/>
      <w:r w:rsidRPr="00CD042C" w:rsidR="0000606B">
        <w:rPr>
          <w:rFonts w:ascii="Arial" w:hAnsi="Arial" w:cs="Arial"/>
          <w:sz w:val="24"/>
          <w:szCs w:val="24"/>
          <w:lang w:val="en-US"/>
        </w:rPr>
        <w:t xml:space="preserve"> legal</w:t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</w:r>
      <w:r w:rsidR="00CD042C">
        <w:rPr>
          <w:rFonts w:ascii="Arial" w:hAnsi="Arial" w:cs="Arial"/>
          <w:sz w:val="24"/>
          <w:szCs w:val="24"/>
          <w:lang w:val="en-US"/>
        </w:rPr>
        <w:tab/>
        <w:t>3133533590</w:t>
      </w:r>
      <w:r w:rsidRPr="00CD042C" w:rsidR="0000606B">
        <w:rPr>
          <w:rFonts w:ascii="Arial" w:hAnsi="Arial" w:cs="Arial"/>
          <w:sz w:val="24"/>
          <w:szCs w:val="24"/>
          <w:lang w:val="en-US"/>
        </w:rPr>
        <w:br/>
      </w:r>
      <w:proofErr w:type="spellStart"/>
      <w:r w:rsidRPr="00CD042C" w:rsidR="0000606B">
        <w:rPr>
          <w:rFonts w:ascii="Arial" w:hAnsi="Arial" w:cs="Arial"/>
          <w:sz w:val="24"/>
          <w:szCs w:val="24"/>
          <w:lang w:val="en-US"/>
        </w:rPr>
        <w:t>Resigrass</w:t>
      </w:r>
      <w:proofErr w:type="spellEnd"/>
      <w:r w:rsidRPr="00CD042C" w:rsidR="0000606B">
        <w:rPr>
          <w:rFonts w:ascii="Arial" w:hAnsi="Arial" w:cs="Arial"/>
          <w:sz w:val="24"/>
          <w:szCs w:val="24"/>
          <w:lang w:val="en-US"/>
        </w:rPr>
        <w:t xml:space="preserve"> S.A.S.</w:t>
      </w:r>
    </w:p>
    <w:sectPr w:rsidRPr="00DC67ED" w:rsidR="00934CD7" w:rsidSect="00DC67ED">
      <w:type w:val="continuous"/>
      <w:pgSz w:w="12240" w:h="15840"/>
      <w:pgMar w:top="1417" w:right="1701" w:bottom="1417" w:left="1701" w:header="708" w:footer="708" w:gutter="0"/>
      <w:cols w:space="708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651CE" w14:textId="77777777" w:rsidR="00EC2B2F" w:rsidRPr="00DC67ED" w:rsidRDefault="00EC2B2F">
      <w:pPr>
        <w:spacing w:after="0" w:line="240" w:lineRule="auto"/>
      </w:pPr>
      <w:r w:rsidRPr="00DC67ED">
        <w:separator/>
      </w:r>
    </w:p>
  </w:endnote>
  <w:endnote w:type="continuationSeparator" w:id="0">
    <w:p w14:paraId="439988B9" w14:textId="77777777" w:rsidR="00EC2B2F" w:rsidRPr="00DC67ED" w:rsidRDefault="00EC2B2F">
      <w:pPr>
        <w:spacing w:after="0" w:line="240" w:lineRule="auto"/>
      </w:pPr>
      <w:r w:rsidRPr="00DC67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3C442" w14:textId="77777777" w:rsidR="00EC2B2F" w:rsidRPr="00DC67ED" w:rsidRDefault="00EC2B2F">
      <w:pPr>
        <w:spacing w:after="0" w:line="240" w:lineRule="auto"/>
      </w:pPr>
      <w:r w:rsidRPr="00DC67ED">
        <w:separator/>
      </w:r>
    </w:p>
  </w:footnote>
  <w:footnote w:type="continuationSeparator" w:id="0">
    <w:p w14:paraId="5E86CEB6" w14:textId="77777777" w:rsidR="00EC2B2F" w:rsidRPr="00DC67ED" w:rsidRDefault="00EC2B2F">
      <w:pPr>
        <w:spacing w:after="0" w:line="240" w:lineRule="auto"/>
      </w:pPr>
      <w:r w:rsidRPr="00DC67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28332" w14:textId="77777777" w:rsidR="00467A7A" w:rsidRPr="00DC67ED" w:rsidRDefault="00467A7A">
    <w:pPr>
      <w:pStyle w:val="Encabezado"/>
    </w:pPr>
    <w:r w:rsidRPr="00DC67ED">
      <w:rPr>
        <w:noProof/>
        <w:lang w:eastAsia="es-ES"/>
      </w:rPr>
      <w:drawing>
        <wp:anchor distT="0" distB="0" distL="114300" distR="114300" simplePos="0" relativeHeight="251658240" behindDoc="1" locked="0" layoutInCell="1" allowOverlap="1" wp14:anchorId="69BBC0CF" wp14:editId="60C92DE6">
          <wp:simplePos x="0" y="0"/>
          <wp:positionH relativeFrom="column">
            <wp:posOffset>-1079297</wp:posOffset>
          </wp:positionH>
          <wp:positionV relativeFrom="paragraph">
            <wp:posOffset>-448945</wp:posOffset>
          </wp:positionV>
          <wp:extent cx="7762672" cy="10045449"/>
          <wp:effectExtent l="0" t="0" r="0" b="0"/>
          <wp:wrapNone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2672" cy="1004544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D7"/>
    <w:rsid w:val="000016C1"/>
    <w:rsid w:val="000017D9"/>
    <w:rsid w:val="000029FE"/>
    <w:rsid w:val="0000606B"/>
    <w:rsid w:val="000069D7"/>
    <w:rsid w:val="00006ABE"/>
    <w:rsid w:val="0000718A"/>
    <w:rsid w:val="000079D9"/>
    <w:rsid w:val="0001018C"/>
    <w:rsid w:val="00010874"/>
    <w:rsid w:val="00010C40"/>
    <w:rsid w:val="000120F8"/>
    <w:rsid w:val="000141E8"/>
    <w:rsid w:val="00014247"/>
    <w:rsid w:val="000147B0"/>
    <w:rsid w:val="00015767"/>
    <w:rsid w:val="0001674B"/>
    <w:rsid w:val="00016C69"/>
    <w:rsid w:val="00017F3C"/>
    <w:rsid w:val="00020A4E"/>
    <w:rsid w:val="00022AB6"/>
    <w:rsid w:val="00022D44"/>
    <w:rsid w:val="000237D6"/>
    <w:rsid w:val="00023EFC"/>
    <w:rsid w:val="000260B9"/>
    <w:rsid w:val="000271AE"/>
    <w:rsid w:val="00030B91"/>
    <w:rsid w:val="0003289A"/>
    <w:rsid w:val="000357D3"/>
    <w:rsid w:val="00035BD5"/>
    <w:rsid w:val="00035C30"/>
    <w:rsid w:val="00036CA4"/>
    <w:rsid w:val="00036F41"/>
    <w:rsid w:val="00037DCC"/>
    <w:rsid w:val="00037DF0"/>
    <w:rsid w:val="000405FF"/>
    <w:rsid w:val="000407F4"/>
    <w:rsid w:val="00041139"/>
    <w:rsid w:val="00042023"/>
    <w:rsid w:val="000426F6"/>
    <w:rsid w:val="00042B58"/>
    <w:rsid w:val="00043504"/>
    <w:rsid w:val="00044FCF"/>
    <w:rsid w:val="0004688D"/>
    <w:rsid w:val="00050181"/>
    <w:rsid w:val="0005099C"/>
    <w:rsid w:val="0005104E"/>
    <w:rsid w:val="00051E75"/>
    <w:rsid w:val="00052833"/>
    <w:rsid w:val="0005622D"/>
    <w:rsid w:val="00062AC8"/>
    <w:rsid w:val="00064040"/>
    <w:rsid w:val="000643FC"/>
    <w:rsid w:val="0006582C"/>
    <w:rsid w:val="00067122"/>
    <w:rsid w:val="000679B0"/>
    <w:rsid w:val="0007264D"/>
    <w:rsid w:val="00073370"/>
    <w:rsid w:val="00073D62"/>
    <w:rsid w:val="00076027"/>
    <w:rsid w:val="00080B2F"/>
    <w:rsid w:val="00082896"/>
    <w:rsid w:val="00084145"/>
    <w:rsid w:val="00086A3A"/>
    <w:rsid w:val="000875DA"/>
    <w:rsid w:val="00090848"/>
    <w:rsid w:val="00090CEB"/>
    <w:rsid w:val="00096A68"/>
    <w:rsid w:val="00097D86"/>
    <w:rsid w:val="000A1259"/>
    <w:rsid w:val="000A1C29"/>
    <w:rsid w:val="000B12BC"/>
    <w:rsid w:val="000B1760"/>
    <w:rsid w:val="000B2A1A"/>
    <w:rsid w:val="000B3605"/>
    <w:rsid w:val="000B3BBA"/>
    <w:rsid w:val="000B42C8"/>
    <w:rsid w:val="000B50BF"/>
    <w:rsid w:val="000B590B"/>
    <w:rsid w:val="000B5F9D"/>
    <w:rsid w:val="000B61A4"/>
    <w:rsid w:val="000B68BA"/>
    <w:rsid w:val="000C15CC"/>
    <w:rsid w:val="000C1C84"/>
    <w:rsid w:val="000C252F"/>
    <w:rsid w:val="000C37E8"/>
    <w:rsid w:val="000C6AFB"/>
    <w:rsid w:val="000D2FA8"/>
    <w:rsid w:val="000D312F"/>
    <w:rsid w:val="000E055D"/>
    <w:rsid w:val="000E067E"/>
    <w:rsid w:val="000E3BA7"/>
    <w:rsid w:val="000E3F3D"/>
    <w:rsid w:val="000E4AA7"/>
    <w:rsid w:val="000E50D2"/>
    <w:rsid w:val="000E5C81"/>
    <w:rsid w:val="000F10F1"/>
    <w:rsid w:val="000F30EF"/>
    <w:rsid w:val="000F5688"/>
    <w:rsid w:val="000F573D"/>
    <w:rsid w:val="000F6E40"/>
    <w:rsid w:val="000F6F3D"/>
    <w:rsid w:val="000F7B18"/>
    <w:rsid w:val="00100E61"/>
    <w:rsid w:val="0010155B"/>
    <w:rsid w:val="00101585"/>
    <w:rsid w:val="0010226F"/>
    <w:rsid w:val="001023CA"/>
    <w:rsid w:val="00102DB0"/>
    <w:rsid w:val="00106DE8"/>
    <w:rsid w:val="00106DF6"/>
    <w:rsid w:val="00107007"/>
    <w:rsid w:val="0010702A"/>
    <w:rsid w:val="001075F0"/>
    <w:rsid w:val="00107E51"/>
    <w:rsid w:val="0011068F"/>
    <w:rsid w:val="00110A30"/>
    <w:rsid w:val="0011137D"/>
    <w:rsid w:val="00113E4E"/>
    <w:rsid w:val="00114B2E"/>
    <w:rsid w:val="00114C11"/>
    <w:rsid w:val="00115035"/>
    <w:rsid w:val="001156A6"/>
    <w:rsid w:val="00116596"/>
    <w:rsid w:val="00116A35"/>
    <w:rsid w:val="001175F6"/>
    <w:rsid w:val="00121888"/>
    <w:rsid w:val="00123A77"/>
    <w:rsid w:val="00125199"/>
    <w:rsid w:val="00127282"/>
    <w:rsid w:val="001276AA"/>
    <w:rsid w:val="00131530"/>
    <w:rsid w:val="00133636"/>
    <w:rsid w:val="0013372B"/>
    <w:rsid w:val="00133C54"/>
    <w:rsid w:val="001344BC"/>
    <w:rsid w:val="0013474B"/>
    <w:rsid w:val="0014080B"/>
    <w:rsid w:val="0014137B"/>
    <w:rsid w:val="00142B82"/>
    <w:rsid w:val="00144518"/>
    <w:rsid w:val="00144537"/>
    <w:rsid w:val="00144559"/>
    <w:rsid w:val="0014487D"/>
    <w:rsid w:val="00144B8C"/>
    <w:rsid w:val="00145596"/>
    <w:rsid w:val="001460E7"/>
    <w:rsid w:val="00146940"/>
    <w:rsid w:val="0014731F"/>
    <w:rsid w:val="001474DA"/>
    <w:rsid w:val="001521CF"/>
    <w:rsid w:val="00152DD9"/>
    <w:rsid w:val="001530B1"/>
    <w:rsid w:val="00153229"/>
    <w:rsid w:val="001532BA"/>
    <w:rsid w:val="0015423B"/>
    <w:rsid w:val="001545A7"/>
    <w:rsid w:val="00154F84"/>
    <w:rsid w:val="001560E5"/>
    <w:rsid w:val="0015724A"/>
    <w:rsid w:val="001576FD"/>
    <w:rsid w:val="00160978"/>
    <w:rsid w:val="00161345"/>
    <w:rsid w:val="001636F5"/>
    <w:rsid w:val="00163ADA"/>
    <w:rsid w:val="001640B7"/>
    <w:rsid w:val="00166F65"/>
    <w:rsid w:val="00170D82"/>
    <w:rsid w:val="00172FD7"/>
    <w:rsid w:val="00174CB4"/>
    <w:rsid w:val="00175145"/>
    <w:rsid w:val="001772E1"/>
    <w:rsid w:val="00177BCE"/>
    <w:rsid w:val="00177D04"/>
    <w:rsid w:val="00180007"/>
    <w:rsid w:val="00180D19"/>
    <w:rsid w:val="00184B1D"/>
    <w:rsid w:val="00185093"/>
    <w:rsid w:val="00185489"/>
    <w:rsid w:val="0018622A"/>
    <w:rsid w:val="00186D59"/>
    <w:rsid w:val="00186E51"/>
    <w:rsid w:val="001905B8"/>
    <w:rsid w:val="001927AC"/>
    <w:rsid w:val="00193308"/>
    <w:rsid w:val="00193B31"/>
    <w:rsid w:val="001966E3"/>
    <w:rsid w:val="00196A4B"/>
    <w:rsid w:val="001A02FF"/>
    <w:rsid w:val="001A23FB"/>
    <w:rsid w:val="001A4375"/>
    <w:rsid w:val="001A6630"/>
    <w:rsid w:val="001B05ED"/>
    <w:rsid w:val="001B0B8F"/>
    <w:rsid w:val="001B1BD3"/>
    <w:rsid w:val="001B2AF1"/>
    <w:rsid w:val="001B65F3"/>
    <w:rsid w:val="001B67F2"/>
    <w:rsid w:val="001C2A87"/>
    <w:rsid w:val="001C3D2D"/>
    <w:rsid w:val="001C526B"/>
    <w:rsid w:val="001C6FEA"/>
    <w:rsid w:val="001D0CDD"/>
    <w:rsid w:val="001D307A"/>
    <w:rsid w:val="001D4673"/>
    <w:rsid w:val="001D4F5E"/>
    <w:rsid w:val="001D6602"/>
    <w:rsid w:val="001D7C04"/>
    <w:rsid w:val="001E2990"/>
    <w:rsid w:val="001E2CB4"/>
    <w:rsid w:val="001E2F6B"/>
    <w:rsid w:val="001E36F2"/>
    <w:rsid w:val="001E37FD"/>
    <w:rsid w:val="001E3D77"/>
    <w:rsid w:val="001E3E02"/>
    <w:rsid w:val="001E7CC6"/>
    <w:rsid w:val="001F03B0"/>
    <w:rsid w:val="001F0984"/>
    <w:rsid w:val="001F09CC"/>
    <w:rsid w:val="001F11C8"/>
    <w:rsid w:val="001F20CA"/>
    <w:rsid w:val="001F2514"/>
    <w:rsid w:val="001F59EA"/>
    <w:rsid w:val="001F5A60"/>
    <w:rsid w:val="001F6BF0"/>
    <w:rsid w:val="001F7406"/>
    <w:rsid w:val="002004F7"/>
    <w:rsid w:val="00201C0F"/>
    <w:rsid w:val="002027B1"/>
    <w:rsid w:val="002044EE"/>
    <w:rsid w:val="002052D7"/>
    <w:rsid w:val="00205FA8"/>
    <w:rsid w:val="00206A2C"/>
    <w:rsid w:val="0021179E"/>
    <w:rsid w:val="00211AF5"/>
    <w:rsid w:val="00215859"/>
    <w:rsid w:val="00217251"/>
    <w:rsid w:val="002173FC"/>
    <w:rsid w:val="00220CAE"/>
    <w:rsid w:val="0022300A"/>
    <w:rsid w:val="0022358C"/>
    <w:rsid w:val="00223AF7"/>
    <w:rsid w:val="00223E0A"/>
    <w:rsid w:val="002243DF"/>
    <w:rsid w:val="0022513D"/>
    <w:rsid w:val="002277BD"/>
    <w:rsid w:val="002320AC"/>
    <w:rsid w:val="00234999"/>
    <w:rsid w:val="00234EC8"/>
    <w:rsid w:val="00234FF1"/>
    <w:rsid w:val="00235678"/>
    <w:rsid w:val="00235A03"/>
    <w:rsid w:val="0023683E"/>
    <w:rsid w:val="00236D98"/>
    <w:rsid w:val="002372B3"/>
    <w:rsid w:val="00237BC3"/>
    <w:rsid w:val="00237CB6"/>
    <w:rsid w:val="00237E58"/>
    <w:rsid w:val="00240AED"/>
    <w:rsid w:val="00240C38"/>
    <w:rsid w:val="00240D96"/>
    <w:rsid w:val="00241956"/>
    <w:rsid w:val="00241DAD"/>
    <w:rsid w:val="002425DB"/>
    <w:rsid w:val="002427FA"/>
    <w:rsid w:val="00243718"/>
    <w:rsid w:val="00243EAC"/>
    <w:rsid w:val="002455C6"/>
    <w:rsid w:val="00246A88"/>
    <w:rsid w:val="00246CFF"/>
    <w:rsid w:val="00247662"/>
    <w:rsid w:val="002503EA"/>
    <w:rsid w:val="00251571"/>
    <w:rsid w:val="0025298D"/>
    <w:rsid w:val="00252A65"/>
    <w:rsid w:val="0025429F"/>
    <w:rsid w:val="00257770"/>
    <w:rsid w:val="002615CC"/>
    <w:rsid w:val="0026228C"/>
    <w:rsid w:val="00262D59"/>
    <w:rsid w:val="0026332B"/>
    <w:rsid w:val="002633A7"/>
    <w:rsid w:val="00263801"/>
    <w:rsid w:val="00264417"/>
    <w:rsid w:val="00264BE3"/>
    <w:rsid w:val="002650DC"/>
    <w:rsid w:val="0026537B"/>
    <w:rsid w:val="00266770"/>
    <w:rsid w:val="00266BE7"/>
    <w:rsid w:val="00266CF1"/>
    <w:rsid w:val="00267D88"/>
    <w:rsid w:val="00267EA4"/>
    <w:rsid w:val="00277D8F"/>
    <w:rsid w:val="00280473"/>
    <w:rsid w:val="002804E4"/>
    <w:rsid w:val="002810CA"/>
    <w:rsid w:val="002812FE"/>
    <w:rsid w:val="00281640"/>
    <w:rsid w:val="00282212"/>
    <w:rsid w:val="00283A12"/>
    <w:rsid w:val="002840B0"/>
    <w:rsid w:val="002846A3"/>
    <w:rsid w:val="00286129"/>
    <w:rsid w:val="00287AB7"/>
    <w:rsid w:val="00292080"/>
    <w:rsid w:val="002924F6"/>
    <w:rsid w:val="002956ED"/>
    <w:rsid w:val="00297F6D"/>
    <w:rsid w:val="002A05F1"/>
    <w:rsid w:val="002A0B3A"/>
    <w:rsid w:val="002A1756"/>
    <w:rsid w:val="002A260D"/>
    <w:rsid w:val="002A26C0"/>
    <w:rsid w:val="002A4FB5"/>
    <w:rsid w:val="002A5B2E"/>
    <w:rsid w:val="002A6758"/>
    <w:rsid w:val="002B13CA"/>
    <w:rsid w:val="002B1607"/>
    <w:rsid w:val="002B2F44"/>
    <w:rsid w:val="002B3034"/>
    <w:rsid w:val="002B5F48"/>
    <w:rsid w:val="002B6547"/>
    <w:rsid w:val="002B6A7E"/>
    <w:rsid w:val="002B7A8A"/>
    <w:rsid w:val="002B7C2A"/>
    <w:rsid w:val="002C08ED"/>
    <w:rsid w:val="002C309A"/>
    <w:rsid w:val="002C5935"/>
    <w:rsid w:val="002C5F7A"/>
    <w:rsid w:val="002D039A"/>
    <w:rsid w:val="002D0A05"/>
    <w:rsid w:val="002D0D4F"/>
    <w:rsid w:val="002D13C1"/>
    <w:rsid w:val="002D1D18"/>
    <w:rsid w:val="002D3114"/>
    <w:rsid w:val="002D3C6E"/>
    <w:rsid w:val="002D3CAA"/>
    <w:rsid w:val="002D3D8B"/>
    <w:rsid w:val="002D458D"/>
    <w:rsid w:val="002D4927"/>
    <w:rsid w:val="002D7D70"/>
    <w:rsid w:val="002E023F"/>
    <w:rsid w:val="002E0E43"/>
    <w:rsid w:val="002E1BEB"/>
    <w:rsid w:val="002E1EF4"/>
    <w:rsid w:val="002E343E"/>
    <w:rsid w:val="002E35D0"/>
    <w:rsid w:val="002E4250"/>
    <w:rsid w:val="002E433C"/>
    <w:rsid w:val="002F03C5"/>
    <w:rsid w:val="002F0723"/>
    <w:rsid w:val="002F08A2"/>
    <w:rsid w:val="002F1D5D"/>
    <w:rsid w:val="002F1E8C"/>
    <w:rsid w:val="002F27F8"/>
    <w:rsid w:val="002F4150"/>
    <w:rsid w:val="003002CB"/>
    <w:rsid w:val="00303A30"/>
    <w:rsid w:val="00303AD6"/>
    <w:rsid w:val="003068D2"/>
    <w:rsid w:val="003076EE"/>
    <w:rsid w:val="003108F7"/>
    <w:rsid w:val="00310D9A"/>
    <w:rsid w:val="00311642"/>
    <w:rsid w:val="0031242F"/>
    <w:rsid w:val="00312496"/>
    <w:rsid w:val="00314651"/>
    <w:rsid w:val="00314881"/>
    <w:rsid w:val="00314C0E"/>
    <w:rsid w:val="00315F62"/>
    <w:rsid w:val="00317048"/>
    <w:rsid w:val="00321F37"/>
    <w:rsid w:val="003222CC"/>
    <w:rsid w:val="00322342"/>
    <w:rsid w:val="00322D95"/>
    <w:rsid w:val="00323D2A"/>
    <w:rsid w:val="003243B6"/>
    <w:rsid w:val="00325372"/>
    <w:rsid w:val="003271A3"/>
    <w:rsid w:val="00331581"/>
    <w:rsid w:val="00331CEA"/>
    <w:rsid w:val="00332707"/>
    <w:rsid w:val="00337BE1"/>
    <w:rsid w:val="003449C0"/>
    <w:rsid w:val="00345C36"/>
    <w:rsid w:val="00345D9A"/>
    <w:rsid w:val="00346DEE"/>
    <w:rsid w:val="00347777"/>
    <w:rsid w:val="0035191E"/>
    <w:rsid w:val="00353197"/>
    <w:rsid w:val="003531FC"/>
    <w:rsid w:val="003565FD"/>
    <w:rsid w:val="003572BB"/>
    <w:rsid w:val="0036126D"/>
    <w:rsid w:val="00361FFC"/>
    <w:rsid w:val="0036259C"/>
    <w:rsid w:val="0036452A"/>
    <w:rsid w:val="00364B1B"/>
    <w:rsid w:val="00370BB5"/>
    <w:rsid w:val="00375B8B"/>
    <w:rsid w:val="00386E4C"/>
    <w:rsid w:val="00386F41"/>
    <w:rsid w:val="0039091A"/>
    <w:rsid w:val="00393DF4"/>
    <w:rsid w:val="003944A3"/>
    <w:rsid w:val="003962E4"/>
    <w:rsid w:val="003967E5"/>
    <w:rsid w:val="00396EF7"/>
    <w:rsid w:val="003A1342"/>
    <w:rsid w:val="003A1F2D"/>
    <w:rsid w:val="003A2A3C"/>
    <w:rsid w:val="003A5B36"/>
    <w:rsid w:val="003B08A6"/>
    <w:rsid w:val="003B4C1B"/>
    <w:rsid w:val="003B5F6E"/>
    <w:rsid w:val="003C0F1E"/>
    <w:rsid w:val="003C3724"/>
    <w:rsid w:val="003C4523"/>
    <w:rsid w:val="003C4786"/>
    <w:rsid w:val="003C4A74"/>
    <w:rsid w:val="003C4A8D"/>
    <w:rsid w:val="003C51F3"/>
    <w:rsid w:val="003D027E"/>
    <w:rsid w:val="003D07E7"/>
    <w:rsid w:val="003D288B"/>
    <w:rsid w:val="003D36A2"/>
    <w:rsid w:val="003D4EEE"/>
    <w:rsid w:val="003D67F1"/>
    <w:rsid w:val="003D7DD7"/>
    <w:rsid w:val="003E01B5"/>
    <w:rsid w:val="003E17B5"/>
    <w:rsid w:val="003E2960"/>
    <w:rsid w:val="003E2C03"/>
    <w:rsid w:val="003E2FD5"/>
    <w:rsid w:val="003E555A"/>
    <w:rsid w:val="003E7180"/>
    <w:rsid w:val="003E74A9"/>
    <w:rsid w:val="003F0789"/>
    <w:rsid w:val="003F0B27"/>
    <w:rsid w:val="003F0FF7"/>
    <w:rsid w:val="003F232A"/>
    <w:rsid w:val="003F2411"/>
    <w:rsid w:val="003F3FE3"/>
    <w:rsid w:val="003F4893"/>
    <w:rsid w:val="003F55C2"/>
    <w:rsid w:val="003F57FF"/>
    <w:rsid w:val="003F67FD"/>
    <w:rsid w:val="003F73DD"/>
    <w:rsid w:val="00402A82"/>
    <w:rsid w:val="0040338E"/>
    <w:rsid w:val="004043D0"/>
    <w:rsid w:val="00404A79"/>
    <w:rsid w:val="00406E26"/>
    <w:rsid w:val="00414916"/>
    <w:rsid w:val="0042005B"/>
    <w:rsid w:val="00421008"/>
    <w:rsid w:val="004216E5"/>
    <w:rsid w:val="00422B98"/>
    <w:rsid w:val="00422C9E"/>
    <w:rsid w:val="00424984"/>
    <w:rsid w:val="004256D7"/>
    <w:rsid w:val="00425D31"/>
    <w:rsid w:val="00427A01"/>
    <w:rsid w:val="00430340"/>
    <w:rsid w:val="00431EC7"/>
    <w:rsid w:val="00432B10"/>
    <w:rsid w:val="00432F16"/>
    <w:rsid w:val="00433BBD"/>
    <w:rsid w:val="00433C88"/>
    <w:rsid w:val="0043451A"/>
    <w:rsid w:val="00435F4C"/>
    <w:rsid w:val="00436C14"/>
    <w:rsid w:val="00436D72"/>
    <w:rsid w:val="0043717A"/>
    <w:rsid w:val="00437EDE"/>
    <w:rsid w:val="00440738"/>
    <w:rsid w:val="00441594"/>
    <w:rsid w:val="00443A74"/>
    <w:rsid w:val="0044493D"/>
    <w:rsid w:val="00450A52"/>
    <w:rsid w:val="00450CAB"/>
    <w:rsid w:val="00450D1E"/>
    <w:rsid w:val="00451430"/>
    <w:rsid w:val="00454A4C"/>
    <w:rsid w:val="00457653"/>
    <w:rsid w:val="00457673"/>
    <w:rsid w:val="00460F46"/>
    <w:rsid w:val="00461BC0"/>
    <w:rsid w:val="0046226B"/>
    <w:rsid w:val="004628B7"/>
    <w:rsid w:val="00462F20"/>
    <w:rsid w:val="00464261"/>
    <w:rsid w:val="004651FF"/>
    <w:rsid w:val="00467A7A"/>
    <w:rsid w:val="00467D09"/>
    <w:rsid w:val="00470671"/>
    <w:rsid w:val="0047102C"/>
    <w:rsid w:val="00471040"/>
    <w:rsid w:val="00474FE7"/>
    <w:rsid w:val="00475C3B"/>
    <w:rsid w:val="00476155"/>
    <w:rsid w:val="00480AC5"/>
    <w:rsid w:val="004810EF"/>
    <w:rsid w:val="0048172F"/>
    <w:rsid w:val="0048338D"/>
    <w:rsid w:val="00483949"/>
    <w:rsid w:val="00485750"/>
    <w:rsid w:val="00487846"/>
    <w:rsid w:val="00487F1F"/>
    <w:rsid w:val="00492254"/>
    <w:rsid w:val="00493778"/>
    <w:rsid w:val="00493BBA"/>
    <w:rsid w:val="00493DC5"/>
    <w:rsid w:val="00495260"/>
    <w:rsid w:val="00497E7E"/>
    <w:rsid w:val="004A0407"/>
    <w:rsid w:val="004A3C41"/>
    <w:rsid w:val="004A4C8F"/>
    <w:rsid w:val="004A58FF"/>
    <w:rsid w:val="004A5F75"/>
    <w:rsid w:val="004A65C5"/>
    <w:rsid w:val="004B2141"/>
    <w:rsid w:val="004B2A48"/>
    <w:rsid w:val="004B38C2"/>
    <w:rsid w:val="004B3B8D"/>
    <w:rsid w:val="004B4AD2"/>
    <w:rsid w:val="004B4CCD"/>
    <w:rsid w:val="004C0546"/>
    <w:rsid w:val="004C0994"/>
    <w:rsid w:val="004C0B8D"/>
    <w:rsid w:val="004C0BDC"/>
    <w:rsid w:val="004C1250"/>
    <w:rsid w:val="004C26F5"/>
    <w:rsid w:val="004C2F24"/>
    <w:rsid w:val="004C3800"/>
    <w:rsid w:val="004C3BA7"/>
    <w:rsid w:val="004C419F"/>
    <w:rsid w:val="004C41E3"/>
    <w:rsid w:val="004C43F6"/>
    <w:rsid w:val="004C4B4E"/>
    <w:rsid w:val="004C4EE2"/>
    <w:rsid w:val="004C5C34"/>
    <w:rsid w:val="004D24A7"/>
    <w:rsid w:val="004D32B1"/>
    <w:rsid w:val="004D4DF2"/>
    <w:rsid w:val="004D4FD4"/>
    <w:rsid w:val="004D6108"/>
    <w:rsid w:val="004E01DA"/>
    <w:rsid w:val="004E1E79"/>
    <w:rsid w:val="004E227C"/>
    <w:rsid w:val="004E23EB"/>
    <w:rsid w:val="004E2840"/>
    <w:rsid w:val="004E326F"/>
    <w:rsid w:val="004E42EB"/>
    <w:rsid w:val="004E62C0"/>
    <w:rsid w:val="004E7342"/>
    <w:rsid w:val="004E7A94"/>
    <w:rsid w:val="004F0448"/>
    <w:rsid w:val="004F2273"/>
    <w:rsid w:val="004F229C"/>
    <w:rsid w:val="004F292D"/>
    <w:rsid w:val="004F3526"/>
    <w:rsid w:val="004F39EF"/>
    <w:rsid w:val="004F3C28"/>
    <w:rsid w:val="004F3C3B"/>
    <w:rsid w:val="004F3E40"/>
    <w:rsid w:val="004F5490"/>
    <w:rsid w:val="004F6867"/>
    <w:rsid w:val="005001CE"/>
    <w:rsid w:val="00500A80"/>
    <w:rsid w:val="00501031"/>
    <w:rsid w:val="00502D09"/>
    <w:rsid w:val="005046B5"/>
    <w:rsid w:val="00505C5E"/>
    <w:rsid w:val="00507ED2"/>
    <w:rsid w:val="00511E5C"/>
    <w:rsid w:val="00511F39"/>
    <w:rsid w:val="005126BD"/>
    <w:rsid w:val="0051356F"/>
    <w:rsid w:val="00515F14"/>
    <w:rsid w:val="00517670"/>
    <w:rsid w:val="00520007"/>
    <w:rsid w:val="00521CFF"/>
    <w:rsid w:val="005221C3"/>
    <w:rsid w:val="00523DD5"/>
    <w:rsid w:val="00525213"/>
    <w:rsid w:val="00525E30"/>
    <w:rsid w:val="0052602A"/>
    <w:rsid w:val="00526365"/>
    <w:rsid w:val="005263D2"/>
    <w:rsid w:val="005305D7"/>
    <w:rsid w:val="005307EC"/>
    <w:rsid w:val="0053162D"/>
    <w:rsid w:val="00531A0C"/>
    <w:rsid w:val="005341CC"/>
    <w:rsid w:val="00534634"/>
    <w:rsid w:val="0053467A"/>
    <w:rsid w:val="005370F8"/>
    <w:rsid w:val="0054115C"/>
    <w:rsid w:val="00541880"/>
    <w:rsid w:val="00542769"/>
    <w:rsid w:val="00542FFC"/>
    <w:rsid w:val="00543D20"/>
    <w:rsid w:val="00544233"/>
    <w:rsid w:val="00544F46"/>
    <w:rsid w:val="00552051"/>
    <w:rsid w:val="00553F0C"/>
    <w:rsid w:val="00554509"/>
    <w:rsid w:val="00560547"/>
    <w:rsid w:val="0056074A"/>
    <w:rsid w:val="005607DC"/>
    <w:rsid w:val="0056592A"/>
    <w:rsid w:val="00567047"/>
    <w:rsid w:val="00567313"/>
    <w:rsid w:val="00571314"/>
    <w:rsid w:val="00577B30"/>
    <w:rsid w:val="00581208"/>
    <w:rsid w:val="00583D52"/>
    <w:rsid w:val="005851E5"/>
    <w:rsid w:val="005852FA"/>
    <w:rsid w:val="005865D0"/>
    <w:rsid w:val="005877FD"/>
    <w:rsid w:val="005907DB"/>
    <w:rsid w:val="00590C73"/>
    <w:rsid w:val="00591BEB"/>
    <w:rsid w:val="005926EB"/>
    <w:rsid w:val="00592B2B"/>
    <w:rsid w:val="005938E2"/>
    <w:rsid w:val="00595C71"/>
    <w:rsid w:val="005A0132"/>
    <w:rsid w:val="005A15BA"/>
    <w:rsid w:val="005A1E42"/>
    <w:rsid w:val="005A2210"/>
    <w:rsid w:val="005A3908"/>
    <w:rsid w:val="005A3A1B"/>
    <w:rsid w:val="005A5FA6"/>
    <w:rsid w:val="005B0580"/>
    <w:rsid w:val="005B09E8"/>
    <w:rsid w:val="005B0A6C"/>
    <w:rsid w:val="005B0A85"/>
    <w:rsid w:val="005B2A06"/>
    <w:rsid w:val="005B3968"/>
    <w:rsid w:val="005B4928"/>
    <w:rsid w:val="005B4F85"/>
    <w:rsid w:val="005B5021"/>
    <w:rsid w:val="005B5CD8"/>
    <w:rsid w:val="005C0111"/>
    <w:rsid w:val="005C1BDD"/>
    <w:rsid w:val="005C1E3F"/>
    <w:rsid w:val="005C2D41"/>
    <w:rsid w:val="005C3DE4"/>
    <w:rsid w:val="005C519E"/>
    <w:rsid w:val="005C5B09"/>
    <w:rsid w:val="005C6E59"/>
    <w:rsid w:val="005D0393"/>
    <w:rsid w:val="005D321B"/>
    <w:rsid w:val="005D4950"/>
    <w:rsid w:val="005D4CD7"/>
    <w:rsid w:val="005D58D2"/>
    <w:rsid w:val="005D662C"/>
    <w:rsid w:val="005E0423"/>
    <w:rsid w:val="005E21BC"/>
    <w:rsid w:val="005E2B78"/>
    <w:rsid w:val="005E3309"/>
    <w:rsid w:val="005E3431"/>
    <w:rsid w:val="005E5DDC"/>
    <w:rsid w:val="005E6B2E"/>
    <w:rsid w:val="005F1086"/>
    <w:rsid w:val="005F1C5F"/>
    <w:rsid w:val="005F2539"/>
    <w:rsid w:val="005F28AC"/>
    <w:rsid w:val="005F3485"/>
    <w:rsid w:val="005F3CA2"/>
    <w:rsid w:val="005F5123"/>
    <w:rsid w:val="005F5819"/>
    <w:rsid w:val="005F6554"/>
    <w:rsid w:val="005F673E"/>
    <w:rsid w:val="005F6A2A"/>
    <w:rsid w:val="00600C05"/>
    <w:rsid w:val="0060147E"/>
    <w:rsid w:val="00601538"/>
    <w:rsid w:val="006021E3"/>
    <w:rsid w:val="00603E55"/>
    <w:rsid w:val="00604581"/>
    <w:rsid w:val="00605D25"/>
    <w:rsid w:val="006078B3"/>
    <w:rsid w:val="00610D6A"/>
    <w:rsid w:val="0061206C"/>
    <w:rsid w:val="00613925"/>
    <w:rsid w:val="00613AD9"/>
    <w:rsid w:val="00621376"/>
    <w:rsid w:val="006219E9"/>
    <w:rsid w:val="00621F9D"/>
    <w:rsid w:val="006226EA"/>
    <w:rsid w:val="006247F8"/>
    <w:rsid w:val="00624EC3"/>
    <w:rsid w:val="00627A84"/>
    <w:rsid w:val="00630785"/>
    <w:rsid w:val="0063111E"/>
    <w:rsid w:val="00631C31"/>
    <w:rsid w:val="00632774"/>
    <w:rsid w:val="006334C9"/>
    <w:rsid w:val="0063370C"/>
    <w:rsid w:val="00636E03"/>
    <w:rsid w:val="006371BA"/>
    <w:rsid w:val="00637CAD"/>
    <w:rsid w:val="00641460"/>
    <w:rsid w:val="0064162F"/>
    <w:rsid w:val="006418A2"/>
    <w:rsid w:val="00642EFC"/>
    <w:rsid w:val="00646966"/>
    <w:rsid w:val="0064733A"/>
    <w:rsid w:val="006507F5"/>
    <w:rsid w:val="00650EDA"/>
    <w:rsid w:val="00654AF5"/>
    <w:rsid w:val="00654B14"/>
    <w:rsid w:val="00654CC0"/>
    <w:rsid w:val="00655AB6"/>
    <w:rsid w:val="00656F6B"/>
    <w:rsid w:val="00660A76"/>
    <w:rsid w:val="00664606"/>
    <w:rsid w:val="0066603A"/>
    <w:rsid w:val="0066617F"/>
    <w:rsid w:val="00670308"/>
    <w:rsid w:val="00671C60"/>
    <w:rsid w:val="00673BC2"/>
    <w:rsid w:val="0067419E"/>
    <w:rsid w:val="00676469"/>
    <w:rsid w:val="00676C69"/>
    <w:rsid w:val="006775F4"/>
    <w:rsid w:val="00680623"/>
    <w:rsid w:val="006817DD"/>
    <w:rsid w:val="00682329"/>
    <w:rsid w:val="006830E6"/>
    <w:rsid w:val="00683EA0"/>
    <w:rsid w:val="00684740"/>
    <w:rsid w:val="00686049"/>
    <w:rsid w:val="00686C75"/>
    <w:rsid w:val="006903CA"/>
    <w:rsid w:val="00691BA6"/>
    <w:rsid w:val="00693BD8"/>
    <w:rsid w:val="0069435B"/>
    <w:rsid w:val="0069500B"/>
    <w:rsid w:val="00695ED0"/>
    <w:rsid w:val="00696F22"/>
    <w:rsid w:val="006A0529"/>
    <w:rsid w:val="006A09D1"/>
    <w:rsid w:val="006A0C03"/>
    <w:rsid w:val="006A1663"/>
    <w:rsid w:val="006A1D58"/>
    <w:rsid w:val="006A4418"/>
    <w:rsid w:val="006A4B84"/>
    <w:rsid w:val="006A563C"/>
    <w:rsid w:val="006A74B5"/>
    <w:rsid w:val="006A792A"/>
    <w:rsid w:val="006A7EE1"/>
    <w:rsid w:val="006B0E00"/>
    <w:rsid w:val="006B477E"/>
    <w:rsid w:val="006B5C14"/>
    <w:rsid w:val="006B636E"/>
    <w:rsid w:val="006C7216"/>
    <w:rsid w:val="006D4AF0"/>
    <w:rsid w:val="006D57F8"/>
    <w:rsid w:val="006D7001"/>
    <w:rsid w:val="006E13E9"/>
    <w:rsid w:val="006E35DD"/>
    <w:rsid w:val="006E4EDC"/>
    <w:rsid w:val="006E7FAC"/>
    <w:rsid w:val="006F0190"/>
    <w:rsid w:val="006F0B51"/>
    <w:rsid w:val="006F34C3"/>
    <w:rsid w:val="006F3F1F"/>
    <w:rsid w:val="006F5101"/>
    <w:rsid w:val="006F528C"/>
    <w:rsid w:val="006F5D55"/>
    <w:rsid w:val="006F5EA0"/>
    <w:rsid w:val="006F747D"/>
    <w:rsid w:val="006F7830"/>
    <w:rsid w:val="007033CB"/>
    <w:rsid w:val="00703FB9"/>
    <w:rsid w:val="007061E5"/>
    <w:rsid w:val="007063AC"/>
    <w:rsid w:val="007107EB"/>
    <w:rsid w:val="00711844"/>
    <w:rsid w:val="00714856"/>
    <w:rsid w:val="00716FA6"/>
    <w:rsid w:val="007205B3"/>
    <w:rsid w:val="0072071D"/>
    <w:rsid w:val="00720BEA"/>
    <w:rsid w:val="007220E5"/>
    <w:rsid w:val="007244CC"/>
    <w:rsid w:val="00726861"/>
    <w:rsid w:val="00732C27"/>
    <w:rsid w:val="00733358"/>
    <w:rsid w:val="007360CE"/>
    <w:rsid w:val="00736286"/>
    <w:rsid w:val="00736636"/>
    <w:rsid w:val="00736F04"/>
    <w:rsid w:val="00737438"/>
    <w:rsid w:val="007378F6"/>
    <w:rsid w:val="007422AE"/>
    <w:rsid w:val="00742FED"/>
    <w:rsid w:val="00744D0B"/>
    <w:rsid w:val="00746D31"/>
    <w:rsid w:val="00746F4C"/>
    <w:rsid w:val="007470A7"/>
    <w:rsid w:val="00750117"/>
    <w:rsid w:val="0075067C"/>
    <w:rsid w:val="0075082A"/>
    <w:rsid w:val="007521DD"/>
    <w:rsid w:val="00752403"/>
    <w:rsid w:val="00755245"/>
    <w:rsid w:val="007554E9"/>
    <w:rsid w:val="00755753"/>
    <w:rsid w:val="00757B4A"/>
    <w:rsid w:val="00761B07"/>
    <w:rsid w:val="00762AB0"/>
    <w:rsid w:val="00766942"/>
    <w:rsid w:val="007704E2"/>
    <w:rsid w:val="00771CC2"/>
    <w:rsid w:val="00772407"/>
    <w:rsid w:val="00773C42"/>
    <w:rsid w:val="007744E1"/>
    <w:rsid w:val="00775A17"/>
    <w:rsid w:val="00775CF3"/>
    <w:rsid w:val="00775D08"/>
    <w:rsid w:val="00775FAB"/>
    <w:rsid w:val="00776A4E"/>
    <w:rsid w:val="007779A5"/>
    <w:rsid w:val="0078137F"/>
    <w:rsid w:val="0078173C"/>
    <w:rsid w:val="00784E7C"/>
    <w:rsid w:val="00784F85"/>
    <w:rsid w:val="00786396"/>
    <w:rsid w:val="007865CD"/>
    <w:rsid w:val="007874E7"/>
    <w:rsid w:val="007879C4"/>
    <w:rsid w:val="00790471"/>
    <w:rsid w:val="00790FE5"/>
    <w:rsid w:val="0079215A"/>
    <w:rsid w:val="007936AC"/>
    <w:rsid w:val="007937A9"/>
    <w:rsid w:val="00794133"/>
    <w:rsid w:val="00797487"/>
    <w:rsid w:val="00797B6F"/>
    <w:rsid w:val="00797CA5"/>
    <w:rsid w:val="007A039F"/>
    <w:rsid w:val="007A25A3"/>
    <w:rsid w:val="007A3123"/>
    <w:rsid w:val="007A3E7D"/>
    <w:rsid w:val="007A6298"/>
    <w:rsid w:val="007A68D8"/>
    <w:rsid w:val="007A77F2"/>
    <w:rsid w:val="007B0988"/>
    <w:rsid w:val="007B12E5"/>
    <w:rsid w:val="007B1B36"/>
    <w:rsid w:val="007B1D22"/>
    <w:rsid w:val="007B217A"/>
    <w:rsid w:val="007B2DA2"/>
    <w:rsid w:val="007B3696"/>
    <w:rsid w:val="007B5037"/>
    <w:rsid w:val="007B51BD"/>
    <w:rsid w:val="007B5944"/>
    <w:rsid w:val="007C0298"/>
    <w:rsid w:val="007C301E"/>
    <w:rsid w:val="007C3BF3"/>
    <w:rsid w:val="007C4DBA"/>
    <w:rsid w:val="007C6385"/>
    <w:rsid w:val="007C65AF"/>
    <w:rsid w:val="007C6F7B"/>
    <w:rsid w:val="007D32DD"/>
    <w:rsid w:val="007D35D8"/>
    <w:rsid w:val="007D3B1A"/>
    <w:rsid w:val="007D4B53"/>
    <w:rsid w:val="007D536D"/>
    <w:rsid w:val="007D5EC0"/>
    <w:rsid w:val="007D687D"/>
    <w:rsid w:val="007D696C"/>
    <w:rsid w:val="007D6C15"/>
    <w:rsid w:val="007D7EE2"/>
    <w:rsid w:val="007E3517"/>
    <w:rsid w:val="007E51F8"/>
    <w:rsid w:val="007F004F"/>
    <w:rsid w:val="007F0671"/>
    <w:rsid w:val="007F067A"/>
    <w:rsid w:val="007F1B51"/>
    <w:rsid w:val="007F26AE"/>
    <w:rsid w:val="007F4C72"/>
    <w:rsid w:val="007F777D"/>
    <w:rsid w:val="00802845"/>
    <w:rsid w:val="00804325"/>
    <w:rsid w:val="00804AE4"/>
    <w:rsid w:val="008055BB"/>
    <w:rsid w:val="0080650B"/>
    <w:rsid w:val="00806AC0"/>
    <w:rsid w:val="00807006"/>
    <w:rsid w:val="008102FA"/>
    <w:rsid w:val="0081319A"/>
    <w:rsid w:val="00814767"/>
    <w:rsid w:val="00814B63"/>
    <w:rsid w:val="00815834"/>
    <w:rsid w:val="00815D34"/>
    <w:rsid w:val="00817129"/>
    <w:rsid w:val="00817EAE"/>
    <w:rsid w:val="00823B08"/>
    <w:rsid w:val="008240C4"/>
    <w:rsid w:val="0082417B"/>
    <w:rsid w:val="00825A1B"/>
    <w:rsid w:val="00825AA4"/>
    <w:rsid w:val="00825C0E"/>
    <w:rsid w:val="00826F98"/>
    <w:rsid w:val="0082753A"/>
    <w:rsid w:val="0083053E"/>
    <w:rsid w:val="00832776"/>
    <w:rsid w:val="008347CF"/>
    <w:rsid w:val="00836173"/>
    <w:rsid w:val="0083633A"/>
    <w:rsid w:val="008368CB"/>
    <w:rsid w:val="00836B4F"/>
    <w:rsid w:val="00837458"/>
    <w:rsid w:val="00840E79"/>
    <w:rsid w:val="008417EF"/>
    <w:rsid w:val="0084271E"/>
    <w:rsid w:val="00842B0B"/>
    <w:rsid w:val="00843219"/>
    <w:rsid w:val="00844AE2"/>
    <w:rsid w:val="00847BCE"/>
    <w:rsid w:val="00850AC7"/>
    <w:rsid w:val="00851604"/>
    <w:rsid w:val="00854E69"/>
    <w:rsid w:val="00855B91"/>
    <w:rsid w:val="00856666"/>
    <w:rsid w:val="0085794B"/>
    <w:rsid w:val="00857C88"/>
    <w:rsid w:val="00857DC6"/>
    <w:rsid w:val="00857ED3"/>
    <w:rsid w:val="00860AFB"/>
    <w:rsid w:val="00861315"/>
    <w:rsid w:val="0086215D"/>
    <w:rsid w:val="00863772"/>
    <w:rsid w:val="00863961"/>
    <w:rsid w:val="00870BEE"/>
    <w:rsid w:val="008726C1"/>
    <w:rsid w:val="008739CA"/>
    <w:rsid w:val="008817D7"/>
    <w:rsid w:val="0088279D"/>
    <w:rsid w:val="008829DD"/>
    <w:rsid w:val="00883915"/>
    <w:rsid w:val="00883C24"/>
    <w:rsid w:val="00883F14"/>
    <w:rsid w:val="008852D9"/>
    <w:rsid w:val="00885BAD"/>
    <w:rsid w:val="0088674F"/>
    <w:rsid w:val="008870A3"/>
    <w:rsid w:val="00891F66"/>
    <w:rsid w:val="008928E4"/>
    <w:rsid w:val="00894383"/>
    <w:rsid w:val="0089600A"/>
    <w:rsid w:val="008A1EF5"/>
    <w:rsid w:val="008A36B0"/>
    <w:rsid w:val="008A3AE9"/>
    <w:rsid w:val="008A4713"/>
    <w:rsid w:val="008A5C09"/>
    <w:rsid w:val="008A5F6C"/>
    <w:rsid w:val="008A6B6F"/>
    <w:rsid w:val="008A726B"/>
    <w:rsid w:val="008A7BBF"/>
    <w:rsid w:val="008B0DC9"/>
    <w:rsid w:val="008B2039"/>
    <w:rsid w:val="008B2E8A"/>
    <w:rsid w:val="008B30F9"/>
    <w:rsid w:val="008B3566"/>
    <w:rsid w:val="008B35E4"/>
    <w:rsid w:val="008B3EA5"/>
    <w:rsid w:val="008B4133"/>
    <w:rsid w:val="008B5238"/>
    <w:rsid w:val="008B64DF"/>
    <w:rsid w:val="008B7A96"/>
    <w:rsid w:val="008C075F"/>
    <w:rsid w:val="008C191D"/>
    <w:rsid w:val="008C274B"/>
    <w:rsid w:val="008C522E"/>
    <w:rsid w:val="008C54B1"/>
    <w:rsid w:val="008C7587"/>
    <w:rsid w:val="008C7617"/>
    <w:rsid w:val="008D2C57"/>
    <w:rsid w:val="008D4D3D"/>
    <w:rsid w:val="008D63D8"/>
    <w:rsid w:val="008D72C7"/>
    <w:rsid w:val="008E0059"/>
    <w:rsid w:val="008E111C"/>
    <w:rsid w:val="008E1166"/>
    <w:rsid w:val="008E1633"/>
    <w:rsid w:val="008E1EA4"/>
    <w:rsid w:val="008E228F"/>
    <w:rsid w:val="008E2495"/>
    <w:rsid w:val="008E306C"/>
    <w:rsid w:val="008E3125"/>
    <w:rsid w:val="008E3546"/>
    <w:rsid w:val="008E3B76"/>
    <w:rsid w:val="008E514D"/>
    <w:rsid w:val="008F0AD3"/>
    <w:rsid w:val="008F1BC7"/>
    <w:rsid w:val="008F1C5A"/>
    <w:rsid w:val="008F373F"/>
    <w:rsid w:val="008F4AD3"/>
    <w:rsid w:val="008F5831"/>
    <w:rsid w:val="008F63D3"/>
    <w:rsid w:val="008F78CD"/>
    <w:rsid w:val="00900C17"/>
    <w:rsid w:val="00901668"/>
    <w:rsid w:val="00904C74"/>
    <w:rsid w:val="00906145"/>
    <w:rsid w:val="009068C0"/>
    <w:rsid w:val="009122EB"/>
    <w:rsid w:val="009145B7"/>
    <w:rsid w:val="00915127"/>
    <w:rsid w:val="00917F66"/>
    <w:rsid w:val="0092039A"/>
    <w:rsid w:val="00923875"/>
    <w:rsid w:val="00923F6A"/>
    <w:rsid w:val="00926BC3"/>
    <w:rsid w:val="00927942"/>
    <w:rsid w:val="00931315"/>
    <w:rsid w:val="00931A8C"/>
    <w:rsid w:val="0093281C"/>
    <w:rsid w:val="00933332"/>
    <w:rsid w:val="00933354"/>
    <w:rsid w:val="00933E0B"/>
    <w:rsid w:val="00934204"/>
    <w:rsid w:val="0093458F"/>
    <w:rsid w:val="00934A45"/>
    <w:rsid w:val="00934CD7"/>
    <w:rsid w:val="00937698"/>
    <w:rsid w:val="00941EDE"/>
    <w:rsid w:val="00942117"/>
    <w:rsid w:val="009423A5"/>
    <w:rsid w:val="00943972"/>
    <w:rsid w:val="0094581F"/>
    <w:rsid w:val="009501CC"/>
    <w:rsid w:val="00950736"/>
    <w:rsid w:val="00953AA4"/>
    <w:rsid w:val="00954854"/>
    <w:rsid w:val="00955443"/>
    <w:rsid w:val="009573AD"/>
    <w:rsid w:val="009608E7"/>
    <w:rsid w:val="00961F65"/>
    <w:rsid w:val="009642F5"/>
    <w:rsid w:val="00965199"/>
    <w:rsid w:val="009736FB"/>
    <w:rsid w:val="0097392D"/>
    <w:rsid w:val="00973DA6"/>
    <w:rsid w:val="00974EA6"/>
    <w:rsid w:val="009759EC"/>
    <w:rsid w:val="00977116"/>
    <w:rsid w:val="00977375"/>
    <w:rsid w:val="00977C96"/>
    <w:rsid w:val="00980C0E"/>
    <w:rsid w:val="0098104F"/>
    <w:rsid w:val="00981A28"/>
    <w:rsid w:val="00982D82"/>
    <w:rsid w:val="00983238"/>
    <w:rsid w:val="00983FF5"/>
    <w:rsid w:val="00984D0C"/>
    <w:rsid w:val="009854C8"/>
    <w:rsid w:val="00985B1B"/>
    <w:rsid w:val="00985C8F"/>
    <w:rsid w:val="00986D95"/>
    <w:rsid w:val="009960F1"/>
    <w:rsid w:val="009A0EF3"/>
    <w:rsid w:val="009A1AB4"/>
    <w:rsid w:val="009A4F1B"/>
    <w:rsid w:val="009A5F70"/>
    <w:rsid w:val="009A688D"/>
    <w:rsid w:val="009A6C73"/>
    <w:rsid w:val="009B0394"/>
    <w:rsid w:val="009B0A9E"/>
    <w:rsid w:val="009B0CFA"/>
    <w:rsid w:val="009B2514"/>
    <w:rsid w:val="009B25F2"/>
    <w:rsid w:val="009B5AB2"/>
    <w:rsid w:val="009B5BBA"/>
    <w:rsid w:val="009C1DEC"/>
    <w:rsid w:val="009C55C1"/>
    <w:rsid w:val="009C6CD1"/>
    <w:rsid w:val="009C7B20"/>
    <w:rsid w:val="009C7D6F"/>
    <w:rsid w:val="009D08DE"/>
    <w:rsid w:val="009D0BAE"/>
    <w:rsid w:val="009D28DE"/>
    <w:rsid w:val="009D2AF5"/>
    <w:rsid w:val="009D33DA"/>
    <w:rsid w:val="009D6920"/>
    <w:rsid w:val="009D6C25"/>
    <w:rsid w:val="009D6F14"/>
    <w:rsid w:val="009E054F"/>
    <w:rsid w:val="009E142B"/>
    <w:rsid w:val="009E476A"/>
    <w:rsid w:val="009E571B"/>
    <w:rsid w:val="009E6560"/>
    <w:rsid w:val="009E7D3D"/>
    <w:rsid w:val="009F003F"/>
    <w:rsid w:val="009F070E"/>
    <w:rsid w:val="009F1C0F"/>
    <w:rsid w:val="009F27DC"/>
    <w:rsid w:val="009F2F29"/>
    <w:rsid w:val="009F31B5"/>
    <w:rsid w:val="009F3FF8"/>
    <w:rsid w:val="009F4361"/>
    <w:rsid w:val="009F5E43"/>
    <w:rsid w:val="009F726F"/>
    <w:rsid w:val="009F7929"/>
    <w:rsid w:val="009F7B64"/>
    <w:rsid w:val="00A00A83"/>
    <w:rsid w:val="00A011D5"/>
    <w:rsid w:val="00A011DC"/>
    <w:rsid w:val="00A026B6"/>
    <w:rsid w:val="00A02CB1"/>
    <w:rsid w:val="00A0407C"/>
    <w:rsid w:val="00A04877"/>
    <w:rsid w:val="00A0502A"/>
    <w:rsid w:val="00A053A6"/>
    <w:rsid w:val="00A06CFD"/>
    <w:rsid w:val="00A06D1C"/>
    <w:rsid w:val="00A11E82"/>
    <w:rsid w:val="00A12515"/>
    <w:rsid w:val="00A1475F"/>
    <w:rsid w:val="00A15851"/>
    <w:rsid w:val="00A15C00"/>
    <w:rsid w:val="00A2082A"/>
    <w:rsid w:val="00A20A82"/>
    <w:rsid w:val="00A23E54"/>
    <w:rsid w:val="00A3193E"/>
    <w:rsid w:val="00A3262E"/>
    <w:rsid w:val="00A334F5"/>
    <w:rsid w:val="00A34005"/>
    <w:rsid w:val="00A342FC"/>
    <w:rsid w:val="00A35583"/>
    <w:rsid w:val="00A35B56"/>
    <w:rsid w:val="00A37109"/>
    <w:rsid w:val="00A375CE"/>
    <w:rsid w:val="00A377C8"/>
    <w:rsid w:val="00A37F7F"/>
    <w:rsid w:val="00A40110"/>
    <w:rsid w:val="00A40F6A"/>
    <w:rsid w:val="00A42960"/>
    <w:rsid w:val="00A42F87"/>
    <w:rsid w:val="00A445D9"/>
    <w:rsid w:val="00A47919"/>
    <w:rsid w:val="00A5053B"/>
    <w:rsid w:val="00A505BA"/>
    <w:rsid w:val="00A52B59"/>
    <w:rsid w:val="00A5398C"/>
    <w:rsid w:val="00A53CB0"/>
    <w:rsid w:val="00A54CD5"/>
    <w:rsid w:val="00A55C98"/>
    <w:rsid w:val="00A5768D"/>
    <w:rsid w:val="00A576A0"/>
    <w:rsid w:val="00A6018D"/>
    <w:rsid w:val="00A615F1"/>
    <w:rsid w:val="00A619CE"/>
    <w:rsid w:val="00A61DA4"/>
    <w:rsid w:val="00A62621"/>
    <w:rsid w:val="00A63253"/>
    <w:rsid w:val="00A646E9"/>
    <w:rsid w:val="00A65CE3"/>
    <w:rsid w:val="00A66BB0"/>
    <w:rsid w:val="00A678EA"/>
    <w:rsid w:val="00A738A3"/>
    <w:rsid w:val="00A74044"/>
    <w:rsid w:val="00A75EDD"/>
    <w:rsid w:val="00A76CC1"/>
    <w:rsid w:val="00A77B02"/>
    <w:rsid w:val="00A77B7A"/>
    <w:rsid w:val="00A802E5"/>
    <w:rsid w:val="00A82200"/>
    <w:rsid w:val="00A8593F"/>
    <w:rsid w:val="00A869BB"/>
    <w:rsid w:val="00A86BEF"/>
    <w:rsid w:val="00A912B8"/>
    <w:rsid w:val="00A933E6"/>
    <w:rsid w:val="00A94362"/>
    <w:rsid w:val="00A968F0"/>
    <w:rsid w:val="00A9715C"/>
    <w:rsid w:val="00A97679"/>
    <w:rsid w:val="00A97885"/>
    <w:rsid w:val="00AA393B"/>
    <w:rsid w:val="00AA5CA8"/>
    <w:rsid w:val="00AA6346"/>
    <w:rsid w:val="00AA7066"/>
    <w:rsid w:val="00AA7191"/>
    <w:rsid w:val="00AB13FF"/>
    <w:rsid w:val="00AB34B1"/>
    <w:rsid w:val="00AB432A"/>
    <w:rsid w:val="00AB4E33"/>
    <w:rsid w:val="00AB793C"/>
    <w:rsid w:val="00AC1866"/>
    <w:rsid w:val="00AC1DA1"/>
    <w:rsid w:val="00AC2E0C"/>
    <w:rsid w:val="00AC3907"/>
    <w:rsid w:val="00AC434E"/>
    <w:rsid w:val="00AC458E"/>
    <w:rsid w:val="00AC72A3"/>
    <w:rsid w:val="00AD0732"/>
    <w:rsid w:val="00AD1153"/>
    <w:rsid w:val="00AD161B"/>
    <w:rsid w:val="00AD1BCB"/>
    <w:rsid w:val="00AD1E1A"/>
    <w:rsid w:val="00AD245E"/>
    <w:rsid w:val="00AD37F2"/>
    <w:rsid w:val="00AD4D7D"/>
    <w:rsid w:val="00AD5A3D"/>
    <w:rsid w:val="00AD602F"/>
    <w:rsid w:val="00AD6F3E"/>
    <w:rsid w:val="00AD76EF"/>
    <w:rsid w:val="00AE3301"/>
    <w:rsid w:val="00AE3E0D"/>
    <w:rsid w:val="00AE3EF9"/>
    <w:rsid w:val="00AE41A9"/>
    <w:rsid w:val="00AE4E0F"/>
    <w:rsid w:val="00AF037D"/>
    <w:rsid w:val="00AF0B17"/>
    <w:rsid w:val="00AF0BDA"/>
    <w:rsid w:val="00AF0C7C"/>
    <w:rsid w:val="00AF12BB"/>
    <w:rsid w:val="00AF4F76"/>
    <w:rsid w:val="00AF57C6"/>
    <w:rsid w:val="00AF6453"/>
    <w:rsid w:val="00AF7777"/>
    <w:rsid w:val="00AF7EA8"/>
    <w:rsid w:val="00B00033"/>
    <w:rsid w:val="00B00825"/>
    <w:rsid w:val="00B0090C"/>
    <w:rsid w:val="00B00C1F"/>
    <w:rsid w:val="00B0194D"/>
    <w:rsid w:val="00B01FB0"/>
    <w:rsid w:val="00B05A47"/>
    <w:rsid w:val="00B06B92"/>
    <w:rsid w:val="00B106AB"/>
    <w:rsid w:val="00B10708"/>
    <w:rsid w:val="00B10F29"/>
    <w:rsid w:val="00B128F5"/>
    <w:rsid w:val="00B1328A"/>
    <w:rsid w:val="00B13365"/>
    <w:rsid w:val="00B137CA"/>
    <w:rsid w:val="00B15576"/>
    <w:rsid w:val="00B16DF3"/>
    <w:rsid w:val="00B17A68"/>
    <w:rsid w:val="00B20697"/>
    <w:rsid w:val="00B2276B"/>
    <w:rsid w:val="00B22DC0"/>
    <w:rsid w:val="00B22E84"/>
    <w:rsid w:val="00B24BF4"/>
    <w:rsid w:val="00B25499"/>
    <w:rsid w:val="00B268DA"/>
    <w:rsid w:val="00B26DB3"/>
    <w:rsid w:val="00B276D9"/>
    <w:rsid w:val="00B303F3"/>
    <w:rsid w:val="00B30B1A"/>
    <w:rsid w:val="00B31384"/>
    <w:rsid w:val="00B32524"/>
    <w:rsid w:val="00B32609"/>
    <w:rsid w:val="00B33943"/>
    <w:rsid w:val="00B33EB2"/>
    <w:rsid w:val="00B35533"/>
    <w:rsid w:val="00B36D50"/>
    <w:rsid w:val="00B406A1"/>
    <w:rsid w:val="00B413B6"/>
    <w:rsid w:val="00B417CE"/>
    <w:rsid w:val="00B444F5"/>
    <w:rsid w:val="00B451D9"/>
    <w:rsid w:val="00B45457"/>
    <w:rsid w:val="00B47DA7"/>
    <w:rsid w:val="00B47E0D"/>
    <w:rsid w:val="00B47E53"/>
    <w:rsid w:val="00B50FF1"/>
    <w:rsid w:val="00B51243"/>
    <w:rsid w:val="00B525FC"/>
    <w:rsid w:val="00B5532A"/>
    <w:rsid w:val="00B61F53"/>
    <w:rsid w:val="00B624FA"/>
    <w:rsid w:val="00B633B0"/>
    <w:rsid w:val="00B65775"/>
    <w:rsid w:val="00B669AD"/>
    <w:rsid w:val="00B66EFD"/>
    <w:rsid w:val="00B7068D"/>
    <w:rsid w:val="00B7107E"/>
    <w:rsid w:val="00B72C99"/>
    <w:rsid w:val="00B73839"/>
    <w:rsid w:val="00B754BC"/>
    <w:rsid w:val="00B76413"/>
    <w:rsid w:val="00B764A1"/>
    <w:rsid w:val="00B77017"/>
    <w:rsid w:val="00B80683"/>
    <w:rsid w:val="00B815BB"/>
    <w:rsid w:val="00B8357C"/>
    <w:rsid w:val="00B836E6"/>
    <w:rsid w:val="00B84722"/>
    <w:rsid w:val="00B8706B"/>
    <w:rsid w:val="00B91D2A"/>
    <w:rsid w:val="00B948A1"/>
    <w:rsid w:val="00B95074"/>
    <w:rsid w:val="00B95BF5"/>
    <w:rsid w:val="00B970CE"/>
    <w:rsid w:val="00B97B3B"/>
    <w:rsid w:val="00B97F2B"/>
    <w:rsid w:val="00BA06D2"/>
    <w:rsid w:val="00BA1D1A"/>
    <w:rsid w:val="00BA28DC"/>
    <w:rsid w:val="00BA3C09"/>
    <w:rsid w:val="00BA3F7D"/>
    <w:rsid w:val="00BA4F00"/>
    <w:rsid w:val="00BA5CFC"/>
    <w:rsid w:val="00BA6BE1"/>
    <w:rsid w:val="00BA73D2"/>
    <w:rsid w:val="00BB1657"/>
    <w:rsid w:val="00BB1A9F"/>
    <w:rsid w:val="00BB2E8C"/>
    <w:rsid w:val="00BB36A8"/>
    <w:rsid w:val="00BB42D7"/>
    <w:rsid w:val="00BC0529"/>
    <w:rsid w:val="00BC4415"/>
    <w:rsid w:val="00BC45C5"/>
    <w:rsid w:val="00BC486D"/>
    <w:rsid w:val="00BC5ED3"/>
    <w:rsid w:val="00BC601C"/>
    <w:rsid w:val="00BD18B7"/>
    <w:rsid w:val="00BD1F90"/>
    <w:rsid w:val="00BD29F2"/>
    <w:rsid w:val="00BD3325"/>
    <w:rsid w:val="00BD41F8"/>
    <w:rsid w:val="00BD48EE"/>
    <w:rsid w:val="00BD5A9C"/>
    <w:rsid w:val="00BD751F"/>
    <w:rsid w:val="00BE07B8"/>
    <w:rsid w:val="00BE1A61"/>
    <w:rsid w:val="00BE21D4"/>
    <w:rsid w:val="00BE35A3"/>
    <w:rsid w:val="00BE4B33"/>
    <w:rsid w:val="00BE5845"/>
    <w:rsid w:val="00BE5D83"/>
    <w:rsid w:val="00BE5F34"/>
    <w:rsid w:val="00BE620C"/>
    <w:rsid w:val="00BF1437"/>
    <w:rsid w:val="00BF157F"/>
    <w:rsid w:val="00BF2873"/>
    <w:rsid w:val="00BF4371"/>
    <w:rsid w:val="00C00F02"/>
    <w:rsid w:val="00C02A1D"/>
    <w:rsid w:val="00C04307"/>
    <w:rsid w:val="00C04A79"/>
    <w:rsid w:val="00C055C0"/>
    <w:rsid w:val="00C06FE2"/>
    <w:rsid w:val="00C07445"/>
    <w:rsid w:val="00C124DA"/>
    <w:rsid w:val="00C12516"/>
    <w:rsid w:val="00C12A01"/>
    <w:rsid w:val="00C143CD"/>
    <w:rsid w:val="00C15F34"/>
    <w:rsid w:val="00C160BA"/>
    <w:rsid w:val="00C202D1"/>
    <w:rsid w:val="00C21CA7"/>
    <w:rsid w:val="00C21CEE"/>
    <w:rsid w:val="00C22031"/>
    <w:rsid w:val="00C2224F"/>
    <w:rsid w:val="00C22469"/>
    <w:rsid w:val="00C256D5"/>
    <w:rsid w:val="00C26860"/>
    <w:rsid w:val="00C2702E"/>
    <w:rsid w:val="00C27C5F"/>
    <w:rsid w:val="00C27FC9"/>
    <w:rsid w:val="00C301C5"/>
    <w:rsid w:val="00C30731"/>
    <w:rsid w:val="00C30CDE"/>
    <w:rsid w:val="00C319B8"/>
    <w:rsid w:val="00C31A60"/>
    <w:rsid w:val="00C32668"/>
    <w:rsid w:val="00C32825"/>
    <w:rsid w:val="00C32DEA"/>
    <w:rsid w:val="00C33123"/>
    <w:rsid w:val="00C34174"/>
    <w:rsid w:val="00C343B4"/>
    <w:rsid w:val="00C37E22"/>
    <w:rsid w:val="00C41052"/>
    <w:rsid w:val="00C43BF3"/>
    <w:rsid w:val="00C51C21"/>
    <w:rsid w:val="00C528B8"/>
    <w:rsid w:val="00C52F4B"/>
    <w:rsid w:val="00C53473"/>
    <w:rsid w:val="00C54111"/>
    <w:rsid w:val="00C55620"/>
    <w:rsid w:val="00C5666A"/>
    <w:rsid w:val="00C57B29"/>
    <w:rsid w:val="00C60D74"/>
    <w:rsid w:val="00C60F88"/>
    <w:rsid w:val="00C61121"/>
    <w:rsid w:val="00C6209C"/>
    <w:rsid w:val="00C62ADC"/>
    <w:rsid w:val="00C62E02"/>
    <w:rsid w:val="00C638C3"/>
    <w:rsid w:val="00C64E2D"/>
    <w:rsid w:val="00C65551"/>
    <w:rsid w:val="00C6595A"/>
    <w:rsid w:val="00C65DA6"/>
    <w:rsid w:val="00C70012"/>
    <w:rsid w:val="00C70E3F"/>
    <w:rsid w:val="00C72B9D"/>
    <w:rsid w:val="00C75139"/>
    <w:rsid w:val="00C75771"/>
    <w:rsid w:val="00C760B3"/>
    <w:rsid w:val="00C76174"/>
    <w:rsid w:val="00C76DD3"/>
    <w:rsid w:val="00C80E6D"/>
    <w:rsid w:val="00C82C1B"/>
    <w:rsid w:val="00C8417E"/>
    <w:rsid w:val="00C84533"/>
    <w:rsid w:val="00C85FA3"/>
    <w:rsid w:val="00C861B7"/>
    <w:rsid w:val="00C86855"/>
    <w:rsid w:val="00C8754E"/>
    <w:rsid w:val="00C87737"/>
    <w:rsid w:val="00C9058C"/>
    <w:rsid w:val="00C905AC"/>
    <w:rsid w:val="00C90CF5"/>
    <w:rsid w:val="00C91905"/>
    <w:rsid w:val="00C91ED9"/>
    <w:rsid w:val="00C96922"/>
    <w:rsid w:val="00C96926"/>
    <w:rsid w:val="00C972F9"/>
    <w:rsid w:val="00C97A77"/>
    <w:rsid w:val="00CA53A6"/>
    <w:rsid w:val="00CA6AF8"/>
    <w:rsid w:val="00CA7CB6"/>
    <w:rsid w:val="00CB38C6"/>
    <w:rsid w:val="00CB479B"/>
    <w:rsid w:val="00CB4978"/>
    <w:rsid w:val="00CB5083"/>
    <w:rsid w:val="00CB5A33"/>
    <w:rsid w:val="00CC08AF"/>
    <w:rsid w:val="00CC10B6"/>
    <w:rsid w:val="00CC1A77"/>
    <w:rsid w:val="00CC3260"/>
    <w:rsid w:val="00CC630C"/>
    <w:rsid w:val="00CC69AF"/>
    <w:rsid w:val="00CC6AA1"/>
    <w:rsid w:val="00CD042C"/>
    <w:rsid w:val="00CD1266"/>
    <w:rsid w:val="00CD1AB9"/>
    <w:rsid w:val="00CD2B25"/>
    <w:rsid w:val="00CD3A24"/>
    <w:rsid w:val="00CD4E36"/>
    <w:rsid w:val="00CD64D6"/>
    <w:rsid w:val="00CD72B3"/>
    <w:rsid w:val="00CD7CAC"/>
    <w:rsid w:val="00CE03F8"/>
    <w:rsid w:val="00CE0B0B"/>
    <w:rsid w:val="00CE13A8"/>
    <w:rsid w:val="00CE18A5"/>
    <w:rsid w:val="00CE24E1"/>
    <w:rsid w:val="00CE4267"/>
    <w:rsid w:val="00CE5FB2"/>
    <w:rsid w:val="00CE7DB1"/>
    <w:rsid w:val="00CE7F24"/>
    <w:rsid w:val="00CF0120"/>
    <w:rsid w:val="00CF0748"/>
    <w:rsid w:val="00CF23BF"/>
    <w:rsid w:val="00CF3DA4"/>
    <w:rsid w:val="00CF5E73"/>
    <w:rsid w:val="00CF610F"/>
    <w:rsid w:val="00CF6FFA"/>
    <w:rsid w:val="00CF7502"/>
    <w:rsid w:val="00CF76F4"/>
    <w:rsid w:val="00CF7829"/>
    <w:rsid w:val="00CF7C27"/>
    <w:rsid w:val="00D10A21"/>
    <w:rsid w:val="00D10C78"/>
    <w:rsid w:val="00D10F11"/>
    <w:rsid w:val="00D11233"/>
    <w:rsid w:val="00D1141B"/>
    <w:rsid w:val="00D11FD2"/>
    <w:rsid w:val="00D137A4"/>
    <w:rsid w:val="00D14199"/>
    <w:rsid w:val="00D16603"/>
    <w:rsid w:val="00D2001D"/>
    <w:rsid w:val="00D2064C"/>
    <w:rsid w:val="00D21BC7"/>
    <w:rsid w:val="00D2255B"/>
    <w:rsid w:val="00D22CCB"/>
    <w:rsid w:val="00D2329D"/>
    <w:rsid w:val="00D24855"/>
    <w:rsid w:val="00D2523C"/>
    <w:rsid w:val="00D25E85"/>
    <w:rsid w:val="00D26445"/>
    <w:rsid w:val="00D2730A"/>
    <w:rsid w:val="00D30693"/>
    <w:rsid w:val="00D30AD8"/>
    <w:rsid w:val="00D30DFC"/>
    <w:rsid w:val="00D30FBF"/>
    <w:rsid w:val="00D32172"/>
    <w:rsid w:val="00D3575B"/>
    <w:rsid w:val="00D36D64"/>
    <w:rsid w:val="00D36F84"/>
    <w:rsid w:val="00D408E6"/>
    <w:rsid w:val="00D41B12"/>
    <w:rsid w:val="00D44F83"/>
    <w:rsid w:val="00D45331"/>
    <w:rsid w:val="00D46628"/>
    <w:rsid w:val="00D47538"/>
    <w:rsid w:val="00D47C87"/>
    <w:rsid w:val="00D50139"/>
    <w:rsid w:val="00D51B6E"/>
    <w:rsid w:val="00D52B60"/>
    <w:rsid w:val="00D53B5A"/>
    <w:rsid w:val="00D54F5D"/>
    <w:rsid w:val="00D54FF1"/>
    <w:rsid w:val="00D60F71"/>
    <w:rsid w:val="00D647C8"/>
    <w:rsid w:val="00D70122"/>
    <w:rsid w:val="00D7146A"/>
    <w:rsid w:val="00D71869"/>
    <w:rsid w:val="00D7298A"/>
    <w:rsid w:val="00D742B1"/>
    <w:rsid w:val="00D7454C"/>
    <w:rsid w:val="00D75AA6"/>
    <w:rsid w:val="00D76977"/>
    <w:rsid w:val="00D76BEA"/>
    <w:rsid w:val="00D77065"/>
    <w:rsid w:val="00D771E0"/>
    <w:rsid w:val="00D80F15"/>
    <w:rsid w:val="00D81C88"/>
    <w:rsid w:val="00D82604"/>
    <w:rsid w:val="00D832F3"/>
    <w:rsid w:val="00D84314"/>
    <w:rsid w:val="00D845E8"/>
    <w:rsid w:val="00D86274"/>
    <w:rsid w:val="00D86788"/>
    <w:rsid w:val="00D870C2"/>
    <w:rsid w:val="00D87449"/>
    <w:rsid w:val="00D93AA4"/>
    <w:rsid w:val="00D94E19"/>
    <w:rsid w:val="00D957B0"/>
    <w:rsid w:val="00D96B86"/>
    <w:rsid w:val="00D97F26"/>
    <w:rsid w:val="00DA00B0"/>
    <w:rsid w:val="00DA09C3"/>
    <w:rsid w:val="00DA387A"/>
    <w:rsid w:val="00DA46C9"/>
    <w:rsid w:val="00DA6698"/>
    <w:rsid w:val="00DB259D"/>
    <w:rsid w:val="00DB4DCC"/>
    <w:rsid w:val="00DB51D9"/>
    <w:rsid w:val="00DB52D7"/>
    <w:rsid w:val="00DB550C"/>
    <w:rsid w:val="00DB6D8F"/>
    <w:rsid w:val="00DC0EC7"/>
    <w:rsid w:val="00DC18AE"/>
    <w:rsid w:val="00DC2914"/>
    <w:rsid w:val="00DC2B67"/>
    <w:rsid w:val="00DC67ED"/>
    <w:rsid w:val="00DC7C43"/>
    <w:rsid w:val="00DD13F9"/>
    <w:rsid w:val="00DD22E3"/>
    <w:rsid w:val="00DD3A2F"/>
    <w:rsid w:val="00DD42E4"/>
    <w:rsid w:val="00DD7D68"/>
    <w:rsid w:val="00DE1637"/>
    <w:rsid w:val="00DE1B3A"/>
    <w:rsid w:val="00DE1DDF"/>
    <w:rsid w:val="00DE3180"/>
    <w:rsid w:val="00DE3687"/>
    <w:rsid w:val="00DE47F9"/>
    <w:rsid w:val="00DE585C"/>
    <w:rsid w:val="00DE6E25"/>
    <w:rsid w:val="00DE719D"/>
    <w:rsid w:val="00DF2ACB"/>
    <w:rsid w:val="00DF369C"/>
    <w:rsid w:val="00DF3785"/>
    <w:rsid w:val="00DF3952"/>
    <w:rsid w:val="00DF4956"/>
    <w:rsid w:val="00DF629B"/>
    <w:rsid w:val="00DF688F"/>
    <w:rsid w:val="00DF7218"/>
    <w:rsid w:val="00DF7C3B"/>
    <w:rsid w:val="00DF7EE6"/>
    <w:rsid w:val="00E0021E"/>
    <w:rsid w:val="00E0177D"/>
    <w:rsid w:val="00E0242C"/>
    <w:rsid w:val="00E0339D"/>
    <w:rsid w:val="00E0370C"/>
    <w:rsid w:val="00E03973"/>
    <w:rsid w:val="00E0416C"/>
    <w:rsid w:val="00E1068E"/>
    <w:rsid w:val="00E10FC1"/>
    <w:rsid w:val="00E117BB"/>
    <w:rsid w:val="00E12349"/>
    <w:rsid w:val="00E12394"/>
    <w:rsid w:val="00E1251A"/>
    <w:rsid w:val="00E126A6"/>
    <w:rsid w:val="00E12B23"/>
    <w:rsid w:val="00E12F21"/>
    <w:rsid w:val="00E12FBF"/>
    <w:rsid w:val="00E13B5D"/>
    <w:rsid w:val="00E148E3"/>
    <w:rsid w:val="00E151E7"/>
    <w:rsid w:val="00E15FE9"/>
    <w:rsid w:val="00E1644B"/>
    <w:rsid w:val="00E173E1"/>
    <w:rsid w:val="00E17F6D"/>
    <w:rsid w:val="00E22A24"/>
    <w:rsid w:val="00E238FB"/>
    <w:rsid w:val="00E2618F"/>
    <w:rsid w:val="00E27BE2"/>
    <w:rsid w:val="00E27C09"/>
    <w:rsid w:val="00E30552"/>
    <w:rsid w:val="00E3093D"/>
    <w:rsid w:val="00E30DD5"/>
    <w:rsid w:val="00E33098"/>
    <w:rsid w:val="00E333D2"/>
    <w:rsid w:val="00E33738"/>
    <w:rsid w:val="00E339AA"/>
    <w:rsid w:val="00E33C37"/>
    <w:rsid w:val="00E33EC4"/>
    <w:rsid w:val="00E35710"/>
    <w:rsid w:val="00E358E2"/>
    <w:rsid w:val="00E35B5A"/>
    <w:rsid w:val="00E409BD"/>
    <w:rsid w:val="00E415B9"/>
    <w:rsid w:val="00E4190A"/>
    <w:rsid w:val="00E41957"/>
    <w:rsid w:val="00E43772"/>
    <w:rsid w:val="00E43889"/>
    <w:rsid w:val="00E43FB1"/>
    <w:rsid w:val="00E448ED"/>
    <w:rsid w:val="00E471AC"/>
    <w:rsid w:val="00E530EA"/>
    <w:rsid w:val="00E53100"/>
    <w:rsid w:val="00E545BE"/>
    <w:rsid w:val="00E55244"/>
    <w:rsid w:val="00E55746"/>
    <w:rsid w:val="00E55D80"/>
    <w:rsid w:val="00E55FAF"/>
    <w:rsid w:val="00E560E2"/>
    <w:rsid w:val="00E56260"/>
    <w:rsid w:val="00E607BC"/>
    <w:rsid w:val="00E662C3"/>
    <w:rsid w:val="00E665B2"/>
    <w:rsid w:val="00E676BB"/>
    <w:rsid w:val="00E67A8C"/>
    <w:rsid w:val="00E67FB3"/>
    <w:rsid w:val="00E714FA"/>
    <w:rsid w:val="00E71C2C"/>
    <w:rsid w:val="00E71F5A"/>
    <w:rsid w:val="00E73C6A"/>
    <w:rsid w:val="00E7435D"/>
    <w:rsid w:val="00E75B0D"/>
    <w:rsid w:val="00E81622"/>
    <w:rsid w:val="00E85897"/>
    <w:rsid w:val="00E85AAE"/>
    <w:rsid w:val="00E86E1D"/>
    <w:rsid w:val="00E8776B"/>
    <w:rsid w:val="00E87C8C"/>
    <w:rsid w:val="00E904A8"/>
    <w:rsid w:val="00E960E0"/>
    <w:rsid w:val="00EA001A"/>
    <w:rsid w:val="00EA0290"/>
    <w:rsid w:val="00EA1876"/>
    <w:rsid w:val="00EA3CC8"/>
    <w:rsid w:val="00EA476B"/>
    <w:rsid w:val="00EA6ADE"/>
    <w:rsid w:val="00EA7A17"/>
    <w:rsid w:val="00EB121C"/>
    <w:rsid w:val="00EB3977"/>
    <w:rsid w:val="00EB4930"/>
    <w:rsid w:val="00EB5BC2"/>
    <w:rsid w:val="00EB6CDC"/>
    <w:rsid w:val="00EB7F3C"/>
    <w:rsid w:val="00EC088B"/>
    <w:rsid w:val="00EC1EC1"/>
    <w:rsid w:val="00EC2B2F"/>
    <w:rsid w:val="00EC3590"/>
    <w:rsid w:val="00EC5BA4"/>
    <w:rsid w:val="00EC6066"/>
    <w:rsid w:val="00ED1235"/>
    <w:rsid w:val="00ED1630"/>
    <w:rsid w:val="00ED1716"/>
    <w:rsid w:val="00ED22A9"/>
    <w:rsid w:val="00ED269A"/>
    <w:rsid w:val="00ED35B4"/>
    <w:rsid w:val="00ED588B"/>
    <w:rsid w:val="00ED5A36"/>
    <w:rsid w:val="00ED6052"/>
    <w:rsid w:val="00ED68F8"/>
    <w:rsid w:val="00ED6B75"/>
    <w:rsid w:val="00EE05F9"/>
    <w:rsid w:val="00EE5C97"/>
    <w:rsid w:val="00EE62E0"/>
    <w:rsid w:val="00EE6626"/>
    <w:rsid w:val="00EF0809"/>
    <w:rsid w:val="00EF093D"/>
    <w:rsid w:val="00EF1E18"/>
    <w:rsid w:val="00EF3702"/>
    <w:rsid w:val="00EF5FD4"/>
    <w:rsid w:val="00F0130A"/>
    <w:rsid w:val="00F01F9F"/>
    <w:rsid w:val="00F02244"/>
    <w:rsid w:val="00F023DE"/>
    <w:rsid w:val="00F029EC"/>
    <w:rsid w:val="00F039FD"/>
    <w:rsid w:val="00F03E84"/>
    <w:rsid w:val="00F04D6E"/>
    <w:rsid w:val="00F06936"/>
    <w:rsid w:val="00F06D19"/>
    <w:rsid w:val="00F07F36"/>
    <w:rsid w:val="00F11A96"/>
    <w:rsid w:val="00F1290E"/>
    <w:rsid w:val="00F136CA"/>
    <w:rsid w:val="00F140E2"/>
    <w:rsid w:val="00F1511D"/>
    <w:rsid w:val="00F15834"/>
    <w:rsid w:val="00F15AFF"/>
    <w:rsid w:val="00F166DE"/>
    <w:rsid w:val="00F17228"/>
    <w:rsid w:val="00F174A8"/>
    <w:rsid w:val="00F17870"/>
    <w:rsid w:val="00F21F57"/>
    <w:rsid w:val="00F229A1"/>
    <w:rsid w:val="00F229D5"/>
    <w:rsid w:val="00F278E2"/>
    <w:rsid w:val="00F279A7"/>
    <w:rsid w:val="00F27BD6"/>
    <w:rsid w:val="00F31889"/>
    <w:rsid w:val="00F32087"/>
    <w:rsid w:val="00F33893"/>
    <w:rsid w:val="00F33CC6"/>
    <w:rsid w:val="00F368D3"/>
    <w:rsid w:val="00F41170"/>
    <w:rsid w:val="00F41F4E"/>
    <w:rsid w:val="00F430E9"/>
    <w:rsid w:val="00F43FE4"/>
    <w:rsid w:val="00F44564"/>
    <w:rsid w:val="00F46529"/>
    <w:rsid w:val="00F501E4"/>
    <w:rsid w:val="00F511F9"/>
    <w:rsid w:val="00F51364"/>
    <w:rsid w:val="00F52836"/>
    <w:rsid w:val="00F568CC"/>
    <w:rsid w:val="00F57506"/>
    <w:rsid w:val="00F61D93"/>
    <w:rsid w:val="00F6250E"/>
    <w:rsid w:val="00F651D8"/>
    <w:rsid w:val="00F663E0"/>
    <w:rsid w:val="00F706BB"/>
    <w:rsid w:val="00F70821"/>
    <w:rsid w:val="00F70ADE"/>
    <w:rsid w:val="00F71617"/>
    <w:rsid w:val="00F7162F"/>
    <w:rsid w:val="00F72102"/>
    <w:rsid w:val="00F729EB"/>
    <w:rsid w:val="00F72F8C"/>
    <w:rsid w:val="00F74008"/>
    <w:rsid w:val="00F74696"/>
    <w:rsid w:val="00F74C9A"/>
    <w:rsid w:val="00F74F86"/>
    <w:rsid w:val="00F75791"/>
    <w:rsid w:val="00F81EFA"/>
    <w:rsid w:val="00F823E3"/>
    <w:rsid w:val="00F82CAE"/>
    <w:rsid w:val="00F83FFB"/>
    <w:rsid w:val="00F84AD4"/>
    <w:rsid w:val="00F85889"/>
    <w:rsid w:val="00F85F61"/>
    <w:rsid w:val="00F86A5A"/>
    <w:rsid w:val="00F914EA"/>
    <w:rsid w:val="00F9227A"/>
    <w:rsid w:val="00F9514A"/>
    <w:rsid w:val="00F953B1"/>
    <w:rsid w:val="00F95AB1"/>
    <w:rsid w:val="00F971B8"/>
    <w:rsid w:val="00FA160A"/>
    <w:rsid w:val="00FA2D52"/>
    <w:rsid w:val="00FA3C23"/>
    <w:rsid w:val="00FA3F52"/>
    <w:rsid w:val="00FA44B0"/>
    <w:rsid w:val="00FA4A92"/>
    <w:rsid w:val="00FA56C5"/>
    <w:rsid w:val="00FB0778"/>
    <w:rsid w:val="00FB25DB"/>
    <w:rsid w:val="00FB6771"/>
    <w:rsid w:val="00FB7898"/>
    <w:rsid w:val="00FB7CB1"/>
    <w:rsid w:val="00FC1573"/>
    <w:rsid w:val="00FC194D"/>
    <w:rsid w:val="00FC319B"/>
    <w:rsid w:val="00FC3E8C"/>
    <w:rsid w:val="00FC58A8"/>
    <w:rsid w:val="00FC5EA5"/>
    <w:rsid w:val="00FC6C75"/>
    <w:rsid w:val="00FC71ED"/>
    <w:rsid w:val="00FD007A"/>
    <w:rsid w:val="00FD0223"/>
    <w:rsid w:val="00FD08A7"/>
    <w:rsid w:val="00FD0EDF"/>
    <w:rsid w:val="00FD4BE9"/>
    <w:rsid w:val="00FD5F3C"/>
    <w:rsid w:val="00FD5F79"/>
    <w:rsid w:val="00FE02F0"/>
    <w:rsid w:val="00FE0D24"/>
    <w:rsid w:val="00FE1ECC"/>
    <w:rsid w:val="00FE2C70"/>
    <w:rsid w:val="00FE3EF6"/>
    <w:rsid w:val="00FE463E"/>
    <w:rsid w:val="00FE5F1C"/>
    <w:rsid w:val="00FF0F63"/>
    <w:rsid w:val="00FF2508"/>
    <w:rsid w:val="00FF2A79"/>
    <w:rsid w:val="00FF39E6"/>
    <w:rsid w:val="00FF3E23"/>
    <w:rsid w:val="00FF55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s-CO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B16B65D"/>
  <w15:docId w15:val="{3D2B3A6A-EADA-4E3A-94A9-5C073DF5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</w:style>
  <w:style w:type="table" w:customStyle="1" w:styleId="NoGrid">
    <w:name w:val="No Grid"/>
    <w:basedOn w:val="Tablanormal"/>
    <w:pPr>
      <w:spacing w:after="0" w:line="240" w:lineRule="auto"/>
    </w:pPr>
    <w:tblPr/>
  </w:style>
  <w:style w:type="paragraph" w:styleId="Encabezado">
    <w:name w:val="header"/>
    <w:basedOn w:val="Normal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6C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6CD1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31CE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31CE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31CEA"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5046B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1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B4331C-F383-49B2-BEE9-E8EA4D0AD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Andrey Lopez Vargas</dc:creator>
  <cp:keywords/>
  <dc:description/>
  <cp:lastModifiedBy>Usuario</cp:lastModifiedBy>
  <cp:revision>2</cp:revision>
  <dcterms:created xsi:type="dcterms:W3CDTF">2025-05-14T23:36:00Z</dcterms:created>
  <dcterms:modified xsi:type="dcterms:W3CDTF">2025-05-14T23:36:00Z</dcterms:modified>
  <cp:version>04.2000</cp:version>
</cp:coreProperties>
</file>