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72B8FA" w14:textId="07D2AAF3" w:rsidR="007A1B55" w:rsidRDefault="007A1B55" w:rsidP="00956E2B">
      <w:pPr>
        <w:jc w:val="center"/>
        <w:rPr>
          <w:b/>
          <w:bCs/>
          <w:color w:val="00B0F0"/>
          <w:sz w:val="28"/>
          <w:szCs w:val="28"/>
          <w:lang w:val="es-CO"/>
        </w:rPr>
      </w:pPr>
      <w:r>
        <w:rPr>
          <w:b/>
          <w:bCs/>
          <w:color w:val="00B0F0"/>
          <w:sz w:val="28"/>
          <w:szCs w:val="28"/>
          <w:lang w:val="es-CO"/>
        </w:rPr>
        <w:t>Documento texto inicial</w:t>
      </w:r>
    </w:p>
    <w:p w14:paraId="65241CA4" w14:textId="33CF7AF9" w:rsidR="00183E51" w:rsidRDefault="00183E51" w:rsidP="00183E51">
      <w:pPr>
        <w:rPr>
          <w:lang w:val="es-CO"/>
        </w:rPr>
      </w:pPr>
      <w:r w:rsidRPr="00183E51">
        <w:rPr>
          <w:lang w:val="es-CO"/>
        </w:rPr>
        <w:t>Para recibir los datos y crear las salas</w:t>
      </w:r>
      <w:r>
        <w:rPr>
          <w:lang w:val="es-CO"/>
        </w:rPr>
        <w:t xml:space="preserve"> se crea un documento de texto con el lenguaje XML, con las diferentes funciones vamos a leer cada dato de este para obtener las salas y de igual manera crear funciones para crear salas, un ejemplo de sala creada en el documento es esta:</w:t>
      </w:r>
    </w:p>
    <w:p w14:paraId="0F009779" w14:textId="600BDD07" w:rsidR="00183E51" w:rsidRDefault="00183E51" w:rsidP="00183E51">
      <w:pPr>
        <w:rPr>
          <w:lang w:val="es-CO"/>
        </w:rPr>
      </w:pPr>
      <w:r w:rsidRPr="00183E51">
        <w:rPr>
          <w:lang w:val="es-CO"/>
        </w:rPr>
        <w:drawing>
          <wp:inline distT="0" distB="0" distL="0" distR="0" wp14:anchorId="52238DC6" wp14:editId="0394018B">
            <wp:extent cx="1731641" cy="3141592"/>
            <wp:effectExtent l="0" t="0" r="2540" b="190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69500" cy="3210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CO"/>
        </w:rPr>
        <w:t xml:space="preserve"> </w:t>
      </w:r>
      <w:r w:rsidRPr="00183E51">
        <w:rPr>
          <w:lang w:val="es-CO"/>
        </w:rPr>
        <w:drawing>
          <wp:inline distT="0" distB="0" distL="0" distR="0" wp14:anchorId="77D81E64" wp14:editId="006CCC23">
            <wp:extent cx="1990959" cy="3152352"/>
            <wp:effectExtent l="0" t="0" r="9525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21054" cy="3200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B43D6" w14:textId="48585F5D" w:rsidR="00183E51" w:rsidRDefault="009409D1" w:rsidP="00183E51">
      <w:pPr>
        <w:rPr>
          <w:lang w:val="es-CO"/>
        </w:rPr>
      </w:pPr>
      <w:r>
        <w:rPr>
          <w:lang w:val="es-CO"/>
        </w:rPr>
        <w:t>Como se puede observar, cada dato del archivo esta entre “&lt;&gt;” y es cerrado con “&lt;/&gt;” y en medio de estos se encuentra el dato a extraer y a llenar</w:t>
      </w:r>
    </w:p>
    <w:p w14:paraId="014F4536" w14:textId="0F3CF305" w:rsidR="00955A78" w:rsidRPr="00955A78" w:rsidRDefault="00955A78" w:rsidP="00955A78">
      <w:pPr>
        <w:jc w:val="center"/>
        <w:rPr>
          <w:b/>
          <w:bCs/>
          <w:color w:val="00B0F0"/>
          <w:sz w:val="28"/>
          <w:szCs w:val="28"/>
          <w:lang w:val="es-CO"/>
        </w:rPr>
      </w:pPr>
      <w:r>
        <w:rPr>
          <w:b/>
          <w:bCs/>
          <w:color w:val="00B0F0"/>
          <w:sz w:val="28"/>
          <w:szCs w:val="28"/>
          <w:lang w:val="es-CO"/>
        </w:rPr>
        <w:t>Estructuras:</w:t>
      </w:r>
    </w:p>
    <w:p w14:paraId="093CB0C3" w14:textId="77777777" w:rsidR="00183E51" w:rsidRPr="00183E51" w:rsidRDefault="00183E51" w:rsidP="00183E51">
      <w:pPr>
        <w:rPr>
          <w:lang w:val="es-CO"/>
        </w:rPr>
      </w:pPr>
    </w:p>
    <w:p w14:paraId="1D624283" w14:textId="55752E01" w:rsidR="00E44D87" w:rsidRPr="00956E2B" w:rsidRDefault="00701CBC" w:rsidP="00956E2B">
      <w:pPr>
        <w:jc w:val="center"/>
        <w:rPr>
          <w:b/>
          <w:bCs/>
          <w:color w:val="00B0F0"/>
          <w:sz w:val="28"/>
          <w:szCs w:val="28"/>
          <w:lang w:val="es-CO"/>
        </w:rPr>
      </w:pPr>
      <w:r w:rsidRPr="00956E2B">
        <w:rPr>
          <w:b/>
          <w:bCs/>
          <w:color w:val="00B0F0"/>
          <w:sz w:val="28"/>
          <w:szCs w:val="28"/>
          <w:lang w:val="es-CO"/>
        </w:rPr>
        <w:t>Menú Principal:</w:t>
      </w:r>
    </w:p>
    <w:p w14:paraId="76153F8B" w14:textId="67BF9ABA" w:rsidR="00701CBC" w:rsidRDefault="00701CBC">
      <w:pPr>
        <w:rPr>
          <w:lang w:val="es-CO"/>
        </w:rPr>
      </w:pPr>
      <w:r w:rsidRPr="00701CBC">
        <w:rPr>
          <w:lang w:val="es-CO"/>
        </w:rPr>
        <w:drawing>
          <wp:inline distT="0" distB="0" distL="0" distR="0" wp14:anchorId="53D67F79" wp14:editId="20B68B60">
            <wp:extent cx="2311400" cy="1491646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23606" cy="1564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3366">
        <w:rPr>
          <w:lang w:val="es-CO"/>
        </w:rPr>
        <w:t xml:space="preserve"> </w:t>
      </w:r>
      <w:r w:rsidRPr="00701CBC">
        <w:rPr>
          <w:lang w:val="es-CO"/>
        </w:rPr>
        <w:drawing>
          <wp:inline distT="0" distB="0" distL="0" distR="0" wp14:anchorId="24F8A750" wp14:editId="3B5EAF9C">
            <wp:extent cx="2606293" cy="1484379"/>
            <wp:effectExtent l="0" t="0" r="381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23076" cy="1493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03563" w14:textId="64395DDC" w:rsidR="009409D1" w:rsidRDefault="00701CBC">
      <w:pPr>
        <w:rPr>
          <w:lang w:val="es-CO"/>
        </w:rPr>
      </w:pPr>
      <w:r>
        <w:rPr>
          <w:lang w:val="es-CO"/>
        </w:rPr>
        <w:t xml:space="preserve">Empezamos con </w:t>
      </w:r>
      <w:r w:rsidR="009409D1">
        <w:rPr>
          <w:lang w:val="es-CO"/>
        </w:rPr>
        <w:t xml:space="preserve">la función para crear </w:t>
      </w:r>
      <w:r>
        <w:rPr>
          <w:lang w:val="es-CO"/>
        </w:rPr>
        <w:t>un menú</w:t>
      </w:r>
      <w:r w:rsidR="009409D1">
        <w:rPr>
          <w:lang w:val="es-CO"/>
        </w:rPr>
        <w:t>, esta función es de tipo void y recibe como parámetros</w:t>
      </w:r>
      <w:r w:rsidR="00955A78">
        <w:rPr>
          <w:lang w:val="es-CO"/>
        </w:rPr>
        <w:t xml:space="preserve"> una variable tipo “Actor*”</w:t>
      </w:r>
    </w:p>
    <w:p w14:paraId="527336A6" w14:textId="3BCCAE69" w:rsidR="00701CBC" w:rsidRDefault="009409D1">
      <w:pPr>
        <w:rPr>
          <w:lang w:val="es-CO"/>
        </w:rPr>
      </w:pPr>
      <w:r>
        <w:rPr>
          <w:lang w:val="es-CO"/>
        </w:rPr>
        <w:t>E</w:t>
      </w:r>
      <w:r w:rsidR="00701CBC">
        <w:rPr>
          <w:lang w:val="es-CO"/>
        </w:rPr>
        <w:t>n e</w:t>
      </w:r>
      <w:r>
        <w:rPr>
          <w:lang w:val="es-CO"/>
        </w:rPr>
        <w:t>ste menú</w:t>
      </w:r>
      <w:r w:rsidR="00701CBC">
        <w:rPr>
          <w:lang w:val="es-CO"/>
        </w:rPr>
        <w:t xml:space="preserve"> que accederemos a las 3 categorías, Administrador, Cliente y taquilla, cada una tendrá un menú nuevo, se usan “</w:t>
      </w:r>
      <w:proofErr w:type="spellStart"/>
      <w:r w:rsidR="00701CBC">
        <w:rPr>
          <w:lang w:val="es-CO"/>
        </w:rPr>
        <w:t>couts</w:t>
      </w:r>
      <w:proofErr w:type="spellEnd"/>
      <w:r w:rsidR="00701CBC">
        <w:rPr>
          <w:lang w:val="es-CO"/>
        </w:rPr>
        <w:t>” y condiciones dependiendo la opción del usuario, estas opciones están vinculadas a las funciones de los demás menús</w:t>
      </w:r>
    </w:p>
    <w:p w14:paraId="47E88050" w14:textId="1522D97F" w:rsidR="001F3B97" w:rsidRDefault="001F3B97">
      <w:pPr>
        <w:rPr>
          <w:lang w:val="es-CO"/>
        </w:rPr>
      </w:pPr>
      <w:r>
        <w:rPr>
          <w:lang w:val="es-CO"/>
        </w:rPr>
        <w:t xml:space="preserve">Administrador                                    Cliente                                     Taquilla                               </w:t>
      </w:r>
    </w:p>
    <w:p w14:paraId="533D18FC" w14:textId="3A83BB27" w:rsidR="00701CBC" w:rsidRDefault="001F3B97">
      <w:pPr>
        <w:rPr>
          <w:lang w:val="es-CO"/>
        </w:rPr>
      </w:pPr>
      <w:r w:rsidRPr="001F3B97">
        <w:rPr>
          <w:lang w:val="es-CO"/>
        </w:rPr>
        <w:lastRenderedPageBreak/>
        <w:drawing>
          <wp:inline distT="0" distB="0" distL="0" distR="0" wp14:anchorId="56BC8AA6" wp14:editId="4E4E5359">
            <wp:extent cx="1898650" cy="739009"/>
            <wp:effectExtent l="0" t="0" r="6350" b="444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60571" cy="76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3366">
        <w:rPr>
          <w:lang w:val="es-CO"/>
        </w:rPr>
        <w:t xml:space="preserve"> </w:t>
      </w:r>
      <w:r w:rsidRPr="001F3B97">
        <w:rPr>
          <w:lang w:val="es-CO"/>
        </w:rPr>
        <w:drawing>
          <wp:inline distT="0" distB="0" distL="0" distR="0" wp14:anchorId="69E64F51" wp14:editId="3B7EEEDA">
            <wp:extent cx="1563659" cy="736600"/>
            <wp:effectExtent l="0" t="0" r="0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15902" cy="76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CO"/>
        </w:rPr>
        <w:t xml:space="preserve"> </w:t>
      </w:r>
      <w:r w:rsidRPr="001F3B97">
        <w:rPr>
          <w:lang w:val="es-CO"/>
        </w:rPr>
        <w:drawing>
          <wp:inline distT="0" distB="0" distL="0" distR="0" wp14:anchorId="68F68EEA" wp14:editId="0E6942C4">
            <wp:extent cx="1333500" cy="733424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56639" cy="801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320C8" w14:textId="55463773" w:rsidR="00340CC3" w:rsidRPr="009409D1" w:rsidRDefault="001F3B97">
      <w:pPr>
        <w:rPr>
          <w:lang w:val="es-CO"/>
        </w:rPr>
      </w:pPr>
      <w:r>
        <w:rPr>
          <w:lang w:val="es-CO"/>
        </w:rPr>
        <w:t>Cada menú tiene la misma estructura</w:t>
      </w:r>
      <w:r w:rsidR="00340CC3">
        <w:rPr>
          <w:lang w:val="es-CO"/>
        </w:rPr>
        <w:t xml:space="preserve"> </w:t>
      </w:r>
      <w:r>
        <w:rPr>
          <w:lang w:val="es-CO"/>
        </w:rPr>
        <w:t>del pri</w:t>
      </w:r>
      <w:r w:rsidR="00340CC3">
        <w:rPr>
          <w:lang w:val="es-CO"/>
        </w:rPr>
        <w:t>n</w:t>
      </w:r>
      <w:r>
        <w:rPr>
          <w:lang w:val="es-CO"/>
        </w:rPr>
        <w:t>cipal</w:t>
      </w:r>
      <w:r w:rsidR="009409D1">
        <w:rPr>
          <w:lang w:val="es-CO"/>
        </w:rPr>
        <w:t>, siendo de tipo void, con la diferencia que según la opción digita se vincularan funciones que le den el debido funcionamiento.</w:t>
      </w:r>
    </w:p>
    <w:p w14:paraId="4032488A" w14:textId="01CA1BC9" w:rsidR="00C23366" w:rsidRDefault="00340CC3">
      <w:pPr>
        <w:rPr>
          <w:lang w:val="en-US"/>
        </w:rPr>
      </w:pPr>
      <w:r w:rsidRPr="00340CC3">
        <w:rPr>
          <w:lang w:val="en-US"/>
        </w:rPr>
        <w:drawing>
          <wp:inline distT="0" distB="0" distL="0" distR="0" wp14:anchorId="291B7EF8" wp14:editId="5AAEC920">
            <wp:extent cx="2609850" cy="1472222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46877" cy="149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3366">
        <w:rPr>
          <w:lang w:val="en-US"/>
        </w:rPr>
        <w:t xml:space="preserve">      </w:t>
      </w:r>
      <w:r w:rsidRPr="00340CC3">
        <w:rPr>
          <w:lang w:val="en-US"/>
        </w:rPr>
        <w:drawing>
          <wp:inline distT="0" distB="0" distL="0" distR="0" wp14:anchorId="68D5D01D" wp14:editId="4836DA38">
            <wp:extent cx="2560955" cy="1493388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20136" cy="152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53CAB" w14:textId="68F4B657" w:rsidR="00C23366" w:rsidRDefault="00C23366">
      <w:r w:rsidRPr="00C23366">
        <w:t>Falta incluir</w:t>
      </w:r>
      <w:r>
        <w:t xml:space="preserve"> en el menú</w:t>
      </w:r>
      <w:r w:rsidRPr="00C23366">
        <w:t xml:space="preserve"> algunas f</w:t>
      </w:r>
      <w:r>
        <w:t>unciones que se encuentran en progreso.</w:t>
      </w:r>
    </w:p>
    <w:p w14:paraId="0F041454" w14:textId="77777777" w:rsidR="00C23366" w:rsidRPr="00771CC2" w:rsidRDefault="00C23366">
      <w:pPr>
        <w:rPr>
          <w:lang w:val="es-CO"/>
        </w:rPr>
      </w:pPr>
    </w:p>
    <w:p w14:paraId="04B63B89" w14:textId="4E0B521C" w:rsidR="00340CC3" w:rsidRPr="00C23366" w:rsidRDefault="00340CC3"/>
    <w:p w14:paraId="2359E932" w14:textId="79C0C85C" w:rsidR="00340CC3" w:rsidRPr="00C23366" w:rsidRDefault="00340CC3" w:rsidP="00956E2B">
      <w:pPr>
        <w:jc w:val="center"/>
        <w:rPr>
          <w:b/>
          <w:bCs/>
          <w:color w:val="00B0F0"/>
          <w:sz w:val="28"/>
          <w:szCs w:val="28"/>
        </w:rPr>
      </w:pPr>
      <w:r w:rsidRPr="00C23366">
        <w:rPr>
          <w:b/>
          <w:bCs/>
          <w:color w:val="00B0F0"/>
          <w:sz w:val="28"/>
          <w:szCs w:val="28"/>
        </w:rPr>
        <w:t>HTML</w:t>
      </w:r>
      <w:r w:rsidR="00E24872">
        <w:rPr>
          <w:b/>
          <w:bCs/>
          <w:color w:val="00B0F0"/>
          <w:sz w:val="28"/>
          <w:szCs w:val="28"/>
        </w:rPr>
        <w:t xml:space="preserve"> - Cartelera</w:t>
      </w:r>
    </w:p>
    <w:p w14:paraId="2B0AE82C" w14:textId="5D485D8A" w:rsidR="00340CC3" w:rsidRDefault="00340CC3">
      <w:r w:rsidRPr="00340CC3">
        <w:t>Al momento de hacer e</w:t>
      </w:r>
      <w:r>
        <w:t xml:space="preserve">l </w:t>
      </w:r>
      <w:r w:rsidR="003A1E36">
        <w:t>HTML tuvimos</w:t>
      </w:r>
      <w:r>
        <w:t xml:space="preserve"> que investigar el lenguaje, aprendiendo su funcionamiento y haciendo pruebas en un </w:t>
      </w:r>
      <w:proofErr w:type="spellStart"/>
      <w:r>
        <w:t>index</w:t>
      </w:r>
      <w:proofErr w:type="spellEnd"/>
      <w:r>
        <w:t xml:space="preserve"> aparte</w:t>
      </w:r>
    </w:p>
    <w:p w14:paraId="5E6A9034" w14:textId="7D7CB6C8" w:rsidR="00340CC3" w:rsidRPr="00340CC3" w:rsidRDefault="00340CC3">
      <w:r>
        <w:t xml:space="preserve">Cuando creamos la página nos pareció que se veía demasiado simple, tras investigar encontramos </w:t>
      </w:r>
      <w:proofErr w:type="spellStart"/>
      <w:r>
        <w:t>css</w:t>
      </w:r>
      <w:proofErr w:type="spellEnd"/>
      <w:r>
        <w:t xml:space="preserve"> con el cual podíamos cambiar el </w:t>
      </w:r>
      <w:r w:rsidR="00956E2B">
        <w:t xml:space="preserve">diseño con etiquetas </w:t>
      </w:r>
      <w:r w:rsidR="003A1E36">
        <w:t>e</w:t>
      </w:r>
      <w:r w:rsidR="00956E2B">
        <w:t xml:space="preserve"> ID que declarábamos en HTML</w:t>
      </w:r>
    </w:p>
    <w:p w14:paraId="2C2ED0D5" w14:textId="5B367C82" w:rsidR="00956E2B" w:rsidRDefault="00340CC3">
      <w:pPr>
        <w:rPr>
          <w:lang w:val="en-US"/>
        </w:rPr>
      </w:pPr>
      <w:r>
        <w:rPr>
          <w:rFonts w:hint="eastAsia"/>
          <w:noProof/>
          <w:lang w:val="en-US"/>
        </w:rPr>
        <w:drawing>
          <wp:inline distT="0" distB="0" distL="0" distR="0" wp14:anchorId="0090FC37" wp14:editId="6CF503BD">
            <wp:extent cx="2828925" cy="1620379"/>
            <wp:effectExtent l="0" t="0" r="0" b="0"/>
            <wp:docPr id="8" name="Imagen 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Texto&#10;&#10;Descripción generada automáticament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2139" cy="1650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 w:rsidR="00C23366">
        <w:rPr>
          <w:lang w:val="en-US"/>
        </w:rPr>
        <w:t xml:space="preserve">  </w:t>
      </w:r>
      <w:r>
        <w:rPr>
          <w:rFonts w:hint="eastAsia"/>
          <w:noProof/>
          <w:lang w:val="en-US"/>
        </w:rPr>
        <w:drawing>
          <wp:inline distT="0" distB="0" distL="0" distR="0" wp14:anchorId="02A17EE3" wp14:editId="5C8E9B77">
            <wp:extent cx="2421695" cy="1655660"/>
            <wp:effectExtent l="0" t="0" r="0" b="1905"/>
            <wp:docPr id="9" name="Imagen 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Texto&#10;&#10;Descripción generada automáticament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6861" cy="1713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2215D" w14:textId="48325230" w:rsidR="00956E2B" w:rsidRDefault="00956E2B">
      <w:pPr>
        <w:rPr>
          <w:lang w:val="en-US"/>
        </w:rPr>
      </w:pPr>
      <w:proofErr w:type="spellStart"/>
      <w:r>
        <w:rPr>
          <w:lang w:val="en-US"/>
        </w:rPr>
        <w:t>Aprendimos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incluir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</w:t>
      </w:r>
      <w:r w:rsidR="009409D1">
        <w:rPr>
          <w:lang w:val="en-US"/>
        </w:rPr>
        <w:t>á</w:t>
      </w:r>
      <w:r>
        <w:rPr>
          <w:lang w:val="en-US"/>
        </w:rPr>
        <w:t>genes</w:t>
      </w:r>
      <w:proofErr w:type="spellEnd"/>
      <w:r>
        <w:rPr>
          <w:lang w:val="en-US"/>
        </w:rPr>
        <w:t xml:space="preserve"> </w:t>
      </w:r>
    </w:p>
    <w:p w14:paraId="30B7117E" w14:textId="77777777" w:rsidR="00956E2B" w:rsidRDefault="00340CC3">
      <w:pPr>
        <w:rPr>
          <w:lang w:val="en-US"/>
        </w:rPr>
      </w:pPr>
      <w:r>
        <w:rPr>
          <w:rFonts w:hint="eastAsia"/>
          <w:noProof/>
          <w:lang w:val="en-US"/>
        </w:rPr>
        <w:drawing>
          <wp:inline distT="0" distB="0" distL="0" distR="0" wp14:anchorId="14C5BB32" wp14:editId="62795AAC">
            <wp:extent cx="4763345" cy="127000"/>
            <wp:effectExtent l="0" t="0" r="0" b="635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9128" cy="174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10E8E" w14:textId="2DEF03AE" w:rsidR="00956E2B" w:rsidRDefault="00956E2B">
      <w:r w:rsidRPr="00956E2B">
        <w:t xml:space="preserve">Por </w:t>
      </w:r>
      <w:proofErr w:type="gramStart"/>
      <w:r w:rsidR="009409D1">
        <w:t>último</w:t>
      </w:r>
      <w:proofErr w:type="gramEnd"/>
      <w:r>
        <w:t xml:space="preserve"> en </w:t>
      </w:r>
      <w:proofErr w:type="spellStart"/>
      <w:r>
        <w:t>c</w:t>
      </w:r>
      <w:r w:rsidR="003A1E36">
        <w:t>++</w:t>
      </w:r>
      <w:proofErr w:type="spellEnd"/>
      <w:r>
        <w:t xml:space="preserve"> </w:t>
      </w:r>
      <w:r w:rsidR="003A1E36">
        <w:t>añadimos</w:t>
      </w:r>
      <w:r>
        <w:t xml:space="preserve"> todo el código y por medio de ciclos </w:t>
      </w:r>
      <w:r w:rsidR="009409D1">
        <w:t>“</w:t>
      </w:r>
      <w:proofErr w:type="spellStart"/>
      <w:r>
        <w:t>for</w:t>
      </w:r>
      <w:proofErr w:type="spellEnd"/>
      <w:r w:rsidR="009409D1">
        <w:t>”</w:t>
      </w:r>
      <w:r>
        <w:t xml:space="preserve"> y condiciones </w:t>
      </w:r>
      <w:r w:rsidR="009409D1">
        <w:t>“</w:t>
      </w:r>
      <w:proofErr w:type="spellStart"/>
      <w:r>
        <w:t>if</w:t>
      </w:r>
      <w:proofErr w:type="spellEnd"/>
      <w:r w:rsidR="009409D1">
        <w:t>”</w:t>
      </w:r>
      <w:r>
        <w:t xml:space="preserve"> creamos las tablas del tamaño que nos convenia.</w:t>
      </w:r>
    </w:p>
    <w:p w14:paraId="456CE388" w14:textId="7D61B085" w:rsidR="00E24872" w:rsidRDefault="00E24872"/>
    <w:p w14:paraId="27BDCF89" w14:textId="1F25415C" w:rsidR="00E24872" w:rsidRPr="00956E2B" w:rsidRDefault="00E24872">
      <w:r>
        <w:t xml:space="preserve">La función aquí utilizada, es llamada “Cartelera” y es de tipo void, esta recibe como parámetro una variable tipo “Actor*” para que disponga de datos como lo son, nombre de película, horario y sala. </w:t>
      </w:r>
    </w:p>
    <w:p w14:paraId="6FE0D87A" w14:textId="2ED6BB30" w:rsidR="00956E2B" w:rsidRDefault="00340CC3">
      <w:pPr>
        <w:rPr>
          <w:lang w:val="en-US"/>
        </w:rPr>
      </w:pPr>
      <w:r>
        <w:rPr>
          <w:rFonts w:hint="eastAsia"/>
          <w:noProof/>
          <w:lang w:val="en-US"/>
        </w:rPr>
        <w:lastRenderedPageBreak/>
        <w:drawing>
          <wp:inline distT="0" distB="0" distL="0" distR="0" wp14:anchorId="6F18569B" wp14:editId="21841D39">
            <wp:extent cx="2600077" cy="1459945"/>
            <wp:effectExtent l="0" t="0" r="0" b="6985"/>
            <wp:docPr id="11" name="Imagen 1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Texto&#10;&#10;Descripción generada automáticamente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2681" cy="1483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6E2B">
        <w:rPr>
          <w:lang w:val="en-US"/>
        </w:rPr>
        <w:t xml:space="preserve"> </w:t>
      </w:r>
      <w:r w:rsidR="00956E2B" w:rsidRPr="00956E2B">
        <w:rPr>
          <w:lang w:val="en-US"/>
        </w:rPr>
        <w:drawing>
          <wp:inline distT="0" distB="0" distL="0" distR="0" wp14:anchorId="7ED7F088" wp14:editId="127C8BE8">
            <wp:extent cx="2257591" cy="1457984"/>
            <wp:effectExtent l="0" t="0" r="9525" b="889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91214" cy="147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7BEA3" w14:textId="36896242" w:rsidR="00956E2B" w:rsidRPr="00956E2B" w:rsidRDefault="00956E2B">
      <w:r w:rsidRPr="00956E2B">
        <w:t>Este fue el progreso d</w:t>
      </w:r>
      <w:r>
        <w:t>e la pagina</w:t>
      </w:r>
    </w:p>
    <w:p w14:paraId="4E050DC9" w14:textId="77777777" w:rsidR="00956E2B" w:rsidRDefault="00340CC3">
      <w:pPr>
        <w:rPr>
          <w:lang w:val="en-US"/>
        </w:rPr>
      </w:pPr>
      <w:r>
        <w:rPr>
          <w:rFonts w:hint="eastAsia"/>
          <w:noProof/>
          <w:lang w:val="en-US"/>
        </w:rPr>
        <w:drawing>
          <wp:inline distT="0" distB="0" distL="0" distR="0" wp14:anchorId="329057A6" wp14:editId="5946258D">
            <wp:extent cx="2544418" cy="1330553"/>
            <wp:effectExtent l="0" t="0" r="8890" b="3175"/>
            <wp:docPr id="12" name="Imagen 12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Imagen que contiene Texto&#10;&#10;Descripción generada automáticamente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6692" cy="1373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6E2B">
        <w:rPr>
          <w:lang w:val="en-US"/>
        </w:rPr>
        <w:t xml:space="preserve"> </w:t>
      </w:r>
      <w:r>
        <w:rPr>
          <w:rFonts w:hint="eastAsia"/>
          <w:noProof/>
          <w:lang w:val="en-US"/>
        </w:rPr>
        <w:drawing>
          <wp:inline distT="0" distB="0" distL="0" distR="0" wp14:anchorId="7035E432" wp14:editId="5BAD640A">
            <wp:extent cx="2369489" cy="1327403"/>
            <wp:effectExtent l="0" t="0" r="0" b="6350"/>
            <wp:docPr id="13" name="Imagen 13" descr="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Escala de tiempo&#10;&#10;Descripción generada automáticamente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4356" cy="1369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CC429" w14:textId="554B945F" w:rsidR="00340CC3" w:rsidRDefault="00340CC3">
      <w:pPr>
        <w:rPr>
          <w:noProof/>
          <w:lang w:val="en-US"/>
        </w:rPr>
      </w:pPr>
      <w:r>
        <w:rPr>
          <w:rFonts w:hint="eastAsia"/>
          <w:noProof/>
          <w:lang w:val="en-US"/>
        </w:rPr>
        <w:drawing>
          <wp:inline distT="0" distB="0" distL="0" distR="0" wp14:anchorId="3F42AEC5" wp14:editId="032DA781">
            <wp:extent cx="2544418" cy="1323972"/>
            <wp:effectExtent l="0" t="0" r="8890" b="0"/>
            <wp:docPr id="14" name="Imagen 14" descr="Escala de tiemp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Escala de tiempo&#10;&#10;Descripción generada automáticamente con confianza baja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294" cy="1337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6E2B">
        <w:rPr>
          <w:noProof/>
          <w:lang w:val="en-US"/>
        </w:rPr>
        <w:t xml:space="preserve"> </w:t>
      </w:r>
      <w:r>
        <w:rPr>
          <w:rFonts w:hint="eastAsia"/>
          <w:noProof/>
          <w:lang w:val="en-US"/>
        </w:rPr>
        <w:drawing>
          <wp:inline distT="0" distB="0" distL="0" distR="0" wp14:anchorId="3212C43F" wp14:editId="1D0668CD">
            <wp:extent cx="2401294" cy="1301172"/>
            <wp:effectExtent l="0" t="0" r="0" b="0"/>
            <wp:docPr id="15" name="Imagen 15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Captura de pantalla de un celular&#10;&#10;Descripción generada automáticamente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6173" cy="1320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7E092" w14:textId="0E3DA9BC" w:rsidR="00956E2B" w:rsidRDefault="00C23366">
      <w:pPr>
        <w:rPr>
          <w:noProof/>
        </w:rPr>
      </w:pPr>
      <w:r w:rsidRPr="00C23366">
        <w:rPr>
          <w:noProof/>
        </w:rPr>
        <w:drawing>
          <wp:anchor distT="0" distB="0" distL="114300" distR="114300" simplePos="0" relativeHeight="251658240" behindDoc="1" locked="0" layoutInCell="1" allowOverlap="1" wp14:anchorId="067E3369" wp14:editId="0A6AF01C">
            <wp:simplePos x="0" y="0"/>
            <wp:positionH relativeFrom="margin">
              <wp:posOffset>3859530</wp:posOffset>
            </wp:positionH>
            <wp:positionV relativeFrom="paragraph">
              <wp:posOffset>417085</wp:posOffset>
            </wp:positionV>
            <wp:extent cx="1350010" cy="1430655"/>
            <wp:effectExtent l="0" t="0" r="2540" b="0"/>
            <wp:wrapTight wrapText="bothSides">
              <wp:wrapPolygon edited="0">
                <wp:start x="0" y="0"/>
                <wp:lineTo x="0" y="21284"/>
                <wp:lineTo x="21336" y="21284"/>
                <wp:lineTo x="21336" y="0"/>
                <wp:lineTo x="0" y="0"/>
              </wp:wrapPolygon>
            </wp:wrapTight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0010" cy="1430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56E2B" w:rsidRPr="00C23366">
        <w:rPr>
          <w:noProof/>
        </w:rPr>
        <w:t>Falta</w:t>
      </w:r>
      <w:r w:rsidRPr="00C23366">
        <w:rPr>
          <w:noProof/>
        </w:rPr>
        <w:t xml:space="preserve"> lograr que los datos</w:t>
      </w:r>
      <w:r w:rsidR="00E24872">
        <w:rPr>
          <w:noProof/>
        </w:rPr>
        <w:t xml:space="preserve"> se</w:t>
      </w:r>
      <w:r w:rsidRPr="00C23366">
        <w:rPr>
          <w:noProof/>
        </w:rPr>
        <w:t xml:space="preserve"> p</w:t>
      </w:r>
      <w:r>
        <w:rPr>
          <w:noProof/>
        </w:rPr>
        <w:t>uedan ingresar de forma adecuada y que coincidan con las imágenes y la cantidad de salas deseadas</w:t>
      </w:r>
      <w:r w:rsidR="00E24872">
        <w:rPr>
          <w:noProof/>
        </w:rPr>
        <w:t>.</w:t>
      </w:r>
    </w:p>
    <w:p w14:paraId="058BE44E" w14:textId="6EA55AF3" w:rsidR="00C23366" w:rsidRDefault="00C23366">
      <w:pPr>
        <w:rPr>
          <w:noProof/>
        </w:rPr>
      </w:pPr>
      <w:r>
        <w:rPr>
          <w:noProof/>
        </w:rPr>
        <w:t>Por el momento este es el html que se esta imprimiendo</w:t>
      </w:r>
      <w:r w:rsidR="00E24872">
        <w:rPr>
          <w:noProof/>
        </w:rPr>
        <w:t>:</w:t>
      </w:r>
    </w:p>
    <w:p w14:paraId="49AA6C2E" w14:textId="7A72FD85" w:rsidR="00C23366" w:rsidRDefault="00E24872">
      <w:pPr>
        <w:rPr>
          <w:noProof/>
        </w:rPr>
      </w:pPr>
      <w:r w:rsidRPr="00E24872">
        <w:rPr>
          <w:noProof/>
          <w:color w:val="FF0000"/>
        </w:rPr>
        <w:t xml:space="preserve">Avance: </w:t>
      </w:r>
      <w:r>
        <w:rPr>
          <w:noProof/>
        </w:rPr>
        <w:t xml:space="preserve">El </w:t>
      </w:r>
      <w:r w:rsidR="00C23366">
        <w:rPr>
          <w:noProof/>
        </w:rPr>
        <w:t xml:space="preserve">fallo no se encuentra en el for debido a que se realizo la prueba con un </w:t>
      </w:r>
      <w:r>
        <w:rPr>
          <w:noProof/>
        </w:rPr>
        <w:t>n</w:t>
      </w:r>
      <w:r w:rsidR="00C23366">
        <w:rPr>
          <w:noProof/>
        </w:rPr>
        <w:t>umero aleatorio y imprimio la tabla de ese tama</w:t>
      </w:r>
      <w:r>
        <w:rPr>
          <w:noProof/>
        </w:rPr>
        <w:t>ño:</w:t>
      </w:r>
      <w:r w:rsidR="00C23366">
        <w:rPr>
          <w:noProof/>
        </w:rPr>
        <w:t xml:space="preserve"> </w:t>
      </w:r>
    </w:p>
    <w:p w14:paraId="42E2B624" w14:textId="64EB046E" w:rsidR="00771CC2" w:rsidRDefault="00771CC2">
      <w:pPr>
        <w:rPr>
          <w:noProof/>
        </w:rPr>
      </w:pPr>
      <w:r w:rsidRPr="00C23366">
        <w:rPr>
          <w:noProof/>
        </w:rPr>
        <w:drawing>
          <wp:anchor distT="0" distB="0" distL="114300" distR="114300" simplePos="0" relativeHeight="251659264" behindDoc="1" locked="0" layoutInCell="1" allowOverlap="1" wp14:anchorId="685E0F69" wp14:editId="2715EC92">
            <wp:simplePos x="0" y="0"/>
            <wp:positionH relativeFrom="margin">
              <wp:align>left</wp:align>
            </wp:positionH>
            <wp:positionV relativeFrom="paragraph">
              <wp:posOffset>1270</wp:posOffset>
            </wp:positionV>
            <wp:extent cx="1971675" cy="995680"/>
            <wp:effectExtent l="0" t="0" r="9525" b="0"/>
            <wp:wrapTight wrapText="bothSides">
              <wp:wrapPolygon edited="0">
                <wp:start x="0" y="0"/>
                <wp:lineTo x="0" y="21077"/>
                <wp:lineTo x="21496" y="21077"/>
                <wp:lineTo x="21496" y="0"/>
                <wp:lineTo x="0" y="0"/>
              </wp:wrapPolygon>
            </wp:wrapTight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995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773D1E" w14:textId="02D32521" w:rsidR="00771CC2" w:rsidRDefault="00771CC2">
      <w:pPr>
        <w:rPr>
          <w:noProof/>
        </w:rPr>
      </w:pPr>
    </w:p>
    <w:p w14:paraId="72D799B3" w14:textId="45CB440E" w:rsidR="00771CC2" w:rsidRDefault="00771CC2">
      <w:pPr>
        <w:rPr>
          <w:noProof/>
        </w:rPr>
      </w:pPr>
    </w:p>
    <w:p w14:paraId="5E18E841" w14:textId="3F8E8D98" w:rsidR="00771CC2" w:rsidRDefault="00771CC2">
      <w:pPr>
        <w:rPr>
          <w:noProof/>
        </w:rPr>
      </w:pPr>
    </w:p>
    <w:p w14:paraId="5ADAD855" w14:textId="73D35C1E" w:rsidR="00E24872" w:rsidRDefault="00E24872" w:rsidP="00E24872">
      <w:pPr>
        <w:jc w:val="center"/>
        <w:rPr>
          <w:b/>
          <w:bCs/>
          <w:noProof/>
          <w:color w:val="00B0F0"/>
          <w:sz w:val="28"/>
          <w:szCs w:val="28"/>
        </w:rPr>
      </w:pPr>
      <w:r>
        <w:rPr>
          <w:b/>
          <w:bCs/>
          <w:noProof/>
          <w:color w:val="00B0F0"/>
          <w:sz w:val="28"/>
          <w:szCs w:val="28"/>
        </w:rPr>
        <w:t>Eliminar Contenido HTML</w:t>
      </w:r>
    </w:p>
    <w:p w14:paraId="2CAAF767" w14:textId="77777777" w:rsidR="00E24872" w:rsidRDefault="00E24872" w:rsidP="00E24872">
      <w:pPr>
        <w:rPr>
          <w:noProof/>
        </w:rPr>
      </w:pPr>
      <w:r>
        <w:rPr>
          <w:noProof/>
        </w:rPr>
        <w:t xml:space="preserve">Para evitar errores en el HTML, por ejemplo que al momento de mostrar otra cartelera se duplique la tabla, se creo “eliminarContenidoHTML” </w:t>
      </w:r>
    </w:p>
    <w:p w14:paraId="0E81DDEB" w14:textId="78C4E137" w:rsidR="00E24872" w:rsidRDefault="00E24872" w:rsidP="00E24872">
      <w:pPr>
        <w:rPr>
          <w:noProof/>
        </w:rPr>
      </w:pPr>
      <w:r>
        <w:rPr>
          <w:noProof/>
        </w:rPr>
        <w:t>Con esta función de tipo void y que no recibe parametros, se eliminara todo lo escrito en el archivo “cartelera.html” esta función es utilizada al comienzo de “cartelera” para asegurarnos de que el archivo esta vacio.</w:t>
      </w:r>
    </w:p>
    <w:p w14:paraId="3400FAA9" w14:textId="7E206DE3" w:rsidR="00E24872" w:rsidRDefault="00E24872" w:rsidP="00E24872">
      <w:pPr>
        <w:rPr>
          <w:noProof/>
        </w:rPr>
      </w:pPr>
      <w:r>
        <w:rPr>
          <w:noProof/>
        </w:rPr>
        <w:lastRenderedPageBreak/>
        <w:t>Esta es la función:</w:t>
      </w:r>
    </w:p>
    <w:p w14:paraId="3D249EF1" w14:textId="41CE6D41" w:rsidR="00E24872" w:rsidRPr="00E24872" w:rsidRDefault="00E24872" w:rsidP="00E24872">
      <w:pPr>
        <w:rPr>
          <w:noProof/>
        </w:rPr>
      </w:pPr>
      <w:r w:rsidRPr="00E24872">
        <w:rPr>
          <w:noProof/>
        </w:rPr>
        <w:drawing>
          <wp:inline distT="0" distB="0" distL="0" distR="0" wp14:anchorId="27423014" wp14:editId="5638548E">
            <wp:extent cx="5400040" cy="904875"/>
            <wp:effectExtent l="0" t="0" r="0" b="952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B2E4E" w14:textId="229546D2" w:rsidR="00C23366" w:rsidRDefault="00F57C68" w:rsidP="00F57C68">
      <w:pPr>
        <w:jc w:val="center"/>
        <w:rPr>
          <w:b/>
          <w:bCs/>
          <w:noProof/>
          <w:color w:val="00B0F0"/>
          <w:sz w:val="28"/>
          <w:szCs w:val="28"/>
        </w:rPr>
      </w:pPr>
      <w:r w:rsidRPr="00F57C68">
        <w:rPr>
          <w:b/>
          <w:bCs/>
          <w:noProof/>
          <w:color w:val="00B0F0"/>
          <w:sz w:val="28"/>
          <w:szCs w:val="28"/>
        </w:rPr>
        <w:t>Print Tiquet</w:t>
      </w:r>
    </w:p>
    <w:p w14:paraId="35194757" w14:textId="64CC8666" w:rsidR="00F57C68" w:rsidRDefault="00F57C68" w:rsidP="00F57C68">
      <w:pPr>
        <w:rPr>
          <w:noProof/>
        </w:rPr>
      </w:pPr>
      <w:r>
        <w:rPr>
          <w:noProof/>
        </w:rPr>
        <w:t>Print Tiquet es una función de tipo void que nos ayudara a retornar en un documento de texto el tiquet de una persona</w:t>
      </w:r>
      <w:r w:rsidR="00F17D3B">
        <w:rPr>
          <w:noProof/>
        </w:rPr>
        <w:t>, esta inicia su funcionamiento dentro de la función “VentaTiquete” en la que se llenan los datos y luego son ingresados a Print Tiquet, en “VentaTiquete” la encontramos dentro de un for dependiendo de la cantidas de sillas que pidio la persona</w:t>
      </w:r>
      <w:r>
        <w:rPr>
          <w:noProof/>
        </w:rPr>
        <w:t>.</w:t>
      </w:r>
    </w:p>
    <w:p w14:paraId="666D4ED7" w14:textId="7DAA7658" w:rsidR="00F57C68" w:rsidRDefault="00F57C68" w:rsidP="00F57C68">
      <w:pPr>
        <w:rPr>
          <w:noProof/>
        </w:rPr>
      </w:pPr>
      <w:r>
        <w:rPr>
          <w:noProof/>
        </w:rPr>
        <w:t>La función cuenta con 8 parametros</w:t>
      </w:r>
      <w:r w:rsidR="00F17D3B">
        <w:rPr>
          <w:noProof/>
        </w:rPr>
        <w:t xml:space="preserve"> que recibe para completar su funcionamiento</w:t>
      </w:r>
      <w:r>
        <w:rPr>
          <w:noProof/>
        </w:rPr>
        <w:t>:</w:t>
      </w:r>
    </w:p>
    <w:p w14:paraId="4390AE3A" w14:textId="655BF590" w:rsidR="00F57C68" w:rsidRDefault="00F57C68" w:rsidP="00F57C68">
      <w:pPr>
        <w:rPr>
          <w:noProof/>
        </w:rPr>
      </w:pPr>
      <w:r>
        <w:rPr>
          <w:noProof/>
        </w:rPr>
        <w:t>5 parametros tipo char* que se usaran para imprimir el nombre y apellido de la persona, uno para el nombre de la sala, el nombre de la película y el último el tipo de categoria de la silla (General, Preferencial)</w:t>
      </w:r>
    </w:p>
    <w:p w14:paraId="13E88AF4" w14:textId="347D1151" w:rsidR="00F57C68" w:rsidRDefault="00F57C68" w:rsidP="00F57C68">
      <w:pPr>
        <w:rPr>
          <w:noProof/>
        </w:rPr>
      </w:pPr>
      <w:r>
        <w:rPr>
          <w:noProof/>
        </w:rPr>
        <w:t>3 parametros enteros, en donge se guarda la fecha, el numero de silla que pidio la persona y uno para la deuda total.</w:t>
      </w:r>
    </w:p>
    <w:p w14:paraId="3D0E113D" w14:textId="747692C7" w:rsidR="003A1E36" w:rsidRDefault="003A1E36" w:rsidP="00F57C68">
      <w:pPr>
        <w:rPr>
          <w:noProof/>
        </w:rPr>
      </w:pPr>
      <w:r w:rsidRPr="003A1E36">
        <w:rPr>
          <w:noProof/>
        </w:rPr>
        <w:drawing>
          <wp:inline distT="0" distB="0" distL="0" distR="0" wp14:anchorId="0465AAB5" wp14:editId="69B8E002">
            <wp:extent cx="5400040" cy="3078480"/>
            <wp:effectExtent l="0" t="0" r="0" b="762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F3075" w14:textId="7D3BC31D" w:rsidR="003A1E36" w:rsidRDefault="003A1E36" w:rsidP="00F57C68">
      <w:pPr>
        <w:rPr>
          <w:noProof/>
        </w:rPr>
      </w:pPr>
      <w:r>
        <w:rPr>
          <w:noProof/>
        </w:rPr>
        <w:t>Luego con el uso de fstream se creo un archivo de texto llamado “ticket.txt” para editarlo.</w:t>
      </w:r>
    </w:p>
    <w:p w14:paraId="78B9283E" w14:textId="068D1C51" w:rsidR="003A1E36" w:rsidRDefault="003A1E36" w:rsidP="00F57C68">
      <w:pPr>
        <w:rPr>
          <w:noProof/>
        </w:rPr>
      </w:pPr>
      <w:r>
        <w:rPr>
          <w:noProof/>
        </w:rPr>
        <w:t>En el se escribi</w:t>
      </w:r>
      <w:r w:rsidR="00917216">
        <w:rPr>
          <w:noProof/>
        </w:rPr>
        <w:t>eron por medio de couts los datos recibidos y se finalizo cerrando el documento de texto.</w:t>
      </w:r>
    </w:p>
    <w:p w14:paraId="6E8412EF" w14:textId="646F2285" w:rsidR="00F17D3B" w:rsidRDefault="00F17D3B" w:rsidP="00F57C68">
      <w:pPr>
        <w:rPr>
          <w:noProof/>
        </w:rPr>
      </w:pPr>
      <w:r>
        <w:rPr>
          <w:noProof/>
        </w:rPr>
        <w:t>Tambien se utilizo una fución de tipo, su fucionalidad es dar la hora del momento en la que se creo el tiquet.</w:t>
      </w:r>
    </w:p>
    <w:p w14:paraId="5F3A8607" w14:textId="168C3976" w:rsidR="00917216" w:rsidRDefault="00917216" w:rsidP="00F57C68">
      <w:pPr>
        <w:rPr>
          <w:noProof/>
        </w:rPr>
      </w:pPr>
      <w:r>
        <w:rPr>
          <w:noProof/>
        </w:rPr>
        <w:t>Despues de correr el programa nos encontramos con esto:</w:t>
      </w:r>
    </w:p>
    <w:p w14:paraId="1C8521FC" w14:textId="72902A0F" w:rsidR="00F17D3B" w:rsidRDefault="00F17D3B" w:rsidP="00F57C68">
      <w:pPr>
        <w:rPr>
          <w:noProof/>
        </w:rPr>
      </w:pPr>
      <w:r w:rsidRPr="00F17D3B">
        <w:rPr>
          <w:noProof/>
        </w:rPr>
        <w:lastRenderedPageBreak/>
        <w:drawing>
          <wp:inline distT="0" distB="0" distL="0" distR="0" wp14:anchorId="1FAA6628" wp14:editId="2F3174EA">
            <wp:extent cx="4171950" cy="2253756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77933" cy="2256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5D073" w14:textId="175F10F3" w:rsidR="00917216" w:rsidRDefault="00F17D3B" w:rsidP="00F57C68">
      <w:pPr>
        <w:rPr>
          <w:noProof/>
        </w:rPr>
      </w:pPr>
      <w:r w:rsidRPr="00F17D3B">
        <w:rPr>
          <w:noProof/>
        </w:rPr>
        <w:t>Un documento.txt con la hora del momento de su creación</w:t>
      </w:r>
      <w:r>
        <w:rPr>
          <w:noProof/>
        </w:rPr>
        <w:t xml:space="preserve"> y los datos que fueron recibidor anteriormente.</w:t>
      </w:r>
    </w:p>
    <w:p w14:paraId="16144F5E" w14:textId="480694FD" w:rsidR="009409D1" w:rsidRDefault="00E24872" w:rsidP="009409D1">
      <w:pPr>
        <w:jc w:val="center"/>
        <w:rPr>
          <w:b/>
          <w:bCs/>
          <w:noProof/>
          <w:color w:val="00B0F0"/>
          <w:sz w:val="28"/>
          <w:szCs w:val="28"/>
        </w:rPr>
      </w:pPr>
      <w:r>
        <w:rPr>
          <w:b/>
          <w:bCs/>
          <w:noProof/>
          <w:color w:val="00B0F0"/>
          <w:sz w:val="28"/>
          <w:szCs w:val="28"/>
        </w:rPr>
        <w:t>VentaTiquete</w:t>
      </w:r>
    </w:p>
    <w:p w14:paraId="3519E8E2" w14:textId="38906235" w:rsidR="009409D1" w:rsidRDefault="009409D1" w:rsidP="009409D1">
      <w:pPr>
        <w:jc w:val="center"/>
        <w:rPr>
          <w:b/>
          <w:bCs/>
          <w:noProof/>
          <w:color w:val="00B0F0"/>
          <w:sz w:val="28"/>
          <w:szCs w:val="28"/>
        </w:rPr>
      </w:pPr>
      <w:r>
        <w:rPr>
          <w:b/>
          <w:bCs/>
          <w:noProof/>
          <w:color w:val="00B0F0"/>
          <w:sz w:val="28"/>
          <w:szCs w:val="28"/>
        </w:rPr>
        <w:t>Cargar Configuración Multiplex</w:t>
      </w:r>
    </w:p>
    <w:p w14:paraId="481A1FA2" w14:textId="6F53691D" w:rsidR="009409D1" w:rsidRDefault="009409D1" w:rsidP="009409D1">
      <w:pPr>
        <w:jc w:val="center"/>
        <w:rPr>
          <w:b/>
          <w:bCs/>
          <w:noProof/>
          <w:color w:val="00B0F0"/>
          <w:sz w:val="28"/>
          <w:szCs w:val="28"/>
        </w:rPr>
      </w:pPr>
      <w:r>
        <w:rPr>
          <w:b/>
          <w:bCs/>
          <w:noProof/>
          <w:color w:val="00B0F0"/>
          <w:sz w:val="28"/>
          <w:szCs w:val="28"/>
        </w:rPr>
        <w:t>Crear Silla</w:t>
      </w:r>
    </w:p>
    <w:p w14:paraId="6DF463F6" w14:textId="0F3C3103" w:rsidR="009409D1" w:rsidRDefault="009409D1" w:rsidP="009409D1">
      <w:pPr>
        <w:jc w:val="center"/>
        <w:rPr>
          <w:b/>
          <w:bCs/>
          <w:noProof/>
          <w:color w:val="00B0F0"/>
          <w:sz w:val="28"/>
          <w:szCs w:val="28"/>
        </w:rPr>
      </w:pPr>
      <w:r>
        <w:rPr>
          <w:b/>
          <w:bCs/>
          <w:noProof/>
          <w:color w:val="00B0F0"/>
          <w:sz w:val="28"/>
          <w:szCs w:val="28"/>
        </w:rPr>
        <w:t>Crear Sala</w:t>
      </w:r>
    </w:p>
    <w:p w14:paraId="1330FF08" w14:textId="43914EFF" w:rsidR="009409D1" w:rsidRPr="009409D1" w:rsidRDefault="009409D1" w:rsidP="009409D1">
      <w:pPr>
        <w:jc w:val="center"/>
        <w:rPr>
          <w:rFonts w:hint="eastAsia"/>
          <w:b/>
          <w:bCs/>
          <w:noProof/>
          <w:color w:val="00B0F0"/>
          <w:sz w:val="28"/>
          <w:szCs w:val="28"/>
        </w:rPr>
      </w:pPr>
      <w:r>
        <w:rPr>
          <w:b/>
          <w:bCs/>
          <w:noProof/>
          <w:color w:val="00B0F0"/>
          <w:sz w:val="28"/>
          <w:szCs w:val="28"/>
        </w:rPr>
        <w:t>Eliminar Sala</w:t>
      </w:r>
    </w:p>
    <w:sectPr w:rsidR="009409D1" w:rsidRPr="009409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CBC"/>
    <w:rsid w:val="00183E51"/>
    <w:rsid w:val="001F3B97"/>
    <w:rsid w:val="00340CC3"/>
    <w:rsid w:val="003A1E36"/>
    <w:rsid w:val="004B7BE3"/>
    <w:rsid w:val="00675056"/>
    <w:rsid w:val="00701CBC"/>
    <w:rsid w:val="00771CC2"/>
    <w:rsid w:val="007A1B55"/>
    <w:rsid w:val="00917216"/>
    <w:rsid w:val="009409D1"/>
    <w:rsid w:val="00955A78"/>
    <w:rsid w:val="00956E2B"/>
    <w:rsid w:val="00C23366"/>
    <w:rsid w:val="00E24872"/>
    <w:rsid w:val="00E469DA"/>
    <w:rsid w:val="00E92416"/>
    <w:rsid w:val="00F17D3B"/>
    <w:rsid w:val="00F57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0128B4"/>
  <w15:chartTrackingRefBased/>
  <w15:docId w15:val="{E001CE5E-F008-40A6-BE18-FF706B2F4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629</Words>
  <Characters>3461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Esteban Reyes Tausa</dc:creator>
  <cp:keywords/>
  <dc:description/>
  <cp:lastModifiedBy>Juan Esteban Reyes Tausa</cp:lastModifiedBy>
  <cp:revision>2</cp:revision>
  <dcterms:created xsi:type="dcterms:W3CDTF">2021-04-11T20:31:00Z</dcterms:created>
  <dcterms:modified xsi:type="dcterms:W3CDTF">2021-04-11T20:31:00Z</dcterms:modified>
</cp:coreProperties>
</file>