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1275"/>
        <w:gridCol w:w="1276"/>
        <w:gridCol w:w="1276"/>
        <w:gridCol w:w="1178"/>
      </w:tblGrid>
      <w:tr w:rsidR="00A427F9" w14:paraId="756802E7" w14:textId="77777777" w:rsidTr="007D20DF">
        <w:tc>
          <w:tcPr>
            <w:tcW w:w="988" w:type="dxa"/>
          </w:tcPr>
          <w:p w14:paraId="5365589D" w14:textId="4D061E41" w:rsidR="00253AA6" w:rsidRPr="007D20DF" w:rsidRDefault="00253AA6">
            <w:pPr>
              <w:rPr>
                <w:b/>
                <w:bCs/>
                <w:sz w:val="20"/>
                <w:szCs w:val="20"/>
              </w:rPr>
            </w:pPr>
            <w:r w:rsidRPr="007D20DF">
              <w:rPr>
                <w:b/>
                <w:bCs/>
                <w:sz w:val="20"/>
                <w:szCs w:val="20"/>
              </w:rPr>
              <w:t>Caso de prueba</w:t>
            </w:r>
          </w:p>
        </w:tc>
        <w:tc>
          <w:tcPr>
            <w:tcW w:w="2835" w:type="dxa"/>
          </w:tcPr>
          <w:p w14:paraId="72056C6D" w14:textId="580800DA" w:rsidR="00253AA6" w:rsidRPr="007D20DF" w:rsidRDefault="00253AA6">
            <w:pPr>
              <w:rPr>
                <w:b/>
                <w:bCs/>
                <w:sz w:val="20"/>
                <w:szCs w:val="20"/>
              </w:rPr>
            </w:pPr>
            <w:r w:rsidRPr="007D20DF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75" w:type="dxa"/>
          </w:tcPr>
          <w:p w14:paraId="551D994B" w14:textId="3C37F12F" w:rsidR="00253AA6" w:rsidRPr="007D20DF" w:rsidRDefault="00253AA6">
            <w:pPr>
              <w:rPr>
                <w:b/>
                <w:bCs/>
                <w:sz w:val="20"/>
                <w:szCs w:val="20"/>
              </w:rPr>
            </w:pPr>
            <w:r w:rsidRPr="007D20DF">
              <w:rPr>
                <w:b/>
                <w:bCs/>
                <w:sz w:val="20"/>
                <w:szCs w:val="20"/>
              </w:rPr>
              <w:t>Juego de datos</w:t>
            </w:r>
          </w:p>
        </w:tc>
        <w:tc>
          <w:tcPr>
            <w:tcW w:w="1276" w:type="dxa"/>
          </w:tcPr>
          <w:p w14:paraId="318D0729" w14:textId="1314A6CB" w:rsidR="007D20DF" w:rsidRPr="007D20DF" w:rsidRDefault="00253AA6">
            <w:pPr>
              <w:rPr>
                <w:b/>
                <w:bCs/>
                <w:sz w:val="20"/>
                <w:szCs w:val="20"/>
              </w:rPr>
            </w:pPr>
            <w:r w:rsidRPr="007D20DF">
              <w:rPr>
                <w:b/>
                <w:bCs/>
                <w:sz w:val="20"/>
                <w:szCs w:val="20"/>
              </w:rPr>
              <w:t>Res</w:t>
            </w:r>
            <w:r w:rsidR="007D20DF" w:rsidRPr="007D20DF">
              <w:rPr>
                <w:b/>
                <w:bCs/>
                <w:sz w:val="20"/>
                <w:szCs w:val="20"/>
              </w:rPr>
              <w:t>ultados</w:t>
            </w:r>
          </w:p>
          <w:p w14:paraId="6B8EAA49" w14:textId="62BAC10D" w:rsidR="00253AA6" w:rsidRPr="007D20DF" w:rsidRDefault="00253AA6">
            <w:pPr>
              <w:rPr>
                <w:b/>
                <w:bCs/>
                <w:sz w:val="20"/>
                <w:szCs w:val="20"/>
              </w:rPr>
            </w:pPr>
            <w:r w:rsidRPr="007D20DF">
              <w:rPr>
                <w:b/>
                <w:bCs/>
                <w:sz w:val="20"/>
                <w:szCs w:val="20"/>
              </w:rPr>
              <w:t>esperados</w:t>
            </w:r>
          </w:p>
        </w:tc>
        <w:tc>
          <w:tcPr>
            <w:tcW w:w="1276" w:type="dxa"/>
          </w:tcPr>
          <w:p w14:paraId="5B279CC4" w14:textId="4493F3D6" w:rsidR="00253AA6" w:rsidRPr="007D20DF" w:rsidRDefault="00253AA6">
            <w:pPr>
              <w:rPr>
                <w:b/>
                <w:bCs/>
                <w:sz w:val="20"/>
                <w:szCs w:val="20"/>
              </w:rPr>
            </w:pPr>
            <w:r w:rsidRPr="007D20DF">
              <w:rPr>
                <w:b/>
                <w:bCs/>
                <w:sz w:val="20"/>
                <w:szCs w:val="20"/>
              </w:rPr>
              <w:t>Resultados reales</w:t>
            </w:r>
          </w:p>
        </w:tc>
        <w:tc>
          <w:tcPr>
            <w:tcW w:w="1178" w:type="dxa"/>
          </w:tcPr>
          <w:p w14:paraId="19B5FAED" w14:textId="4FE09AD7" w:rsidR="00253AA6" w:rsidRPr="007D20DF" w:rsidRDefault="00253AA6">
            <w:pPr>
              <w:rPr>
                <w:b/>
                <w:bCs/>
                <w:sz w:val="20"/>
                <w:szCs w:val="20"/>
              </w:rPr>
            </w:pPr>
            <w:r w:rsidRPr="007D20DF">
              <w:rPr>
                <w:b/>
                <w:bCs/>
                <w:sz w:val="20"/>
                <w:szCs w:val="20"/>
              </w:rPr>
              <w:t>Responsable</w:t>
            </w:r>
          </w:p>
        </w:tc>
      </w:tr>
      <w:tr w:rsidR="00BA7481" w:rsidRPr="00730426" w14:paraId="4688B931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1BCFD27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CP01</w:t>
            </w:r>
          </w:p>
        </w:tc>
        <w:tc>
          <w:tcPr>
            <w:tcW w:w="2835" w:type="dxa"/>
            <w:noWrap/>
            <w:hideMark/>
          </w:tcPr>
          <w:p w14:paraId="01C917CD" w14:textId="170EDAC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 xml:space="preserve">TEST SUMAS </w:t>
            </w:r>
            <w:r w:rsidRPr="00730426">
              <w:rPr>
                <w:rFonts w:ascii="Times New Roman" w:hAnsi="Times New Roman" w:cs="Times New Roman"/>
              </w:rPr>
              <w:br/>
              <w:t>3 + 5 = 8</w:t>
            </w:r>
          </w:p>
          <w:p w14:paraId="2FED0188" w14:textId="2A8B84A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 w:rsidRPr="00730426">
              <w:rPr>
                <w:rFonts w:ascii="Times New Roman" w:hAnsi="Times New Roman" w:cs="Times New Roman"/>
              </w:rPr>
              <w:t>threeAndFiveIsEight</w:t>
            </w:r>
            <w:proofErr w:type="spellEnd"/>
          </w:p>
          <w:p w14:paraId="0ECA0E47" w14:textId="5344644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3D6CBD4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 w:rsidRPr="00730426">
              <w:rPr>
                <w:rFonts w:ascii="Times New Roman" w:hAnsi="Times New Roman" w:cs="Times New Roman"/>
              </w:rPr>
              <w:t>setA</w:t>
            </w:r>
            <w:proofErr w:type="spellEnd"/>
            <w:r w:rsidRPr="00730426">
              <w:rPr>
                <w:rFonts w:ascii="Times New Roman" w:hAnsi="Times New Roman" w:cs="Times New Roman"/>
              </w:rPr>
              <w:t>(3)</w:t>
            </w:r>
          </w:p>
          <w:p w14:paraId="2630E78F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 w:rsidRPr="00730426">
              <w:rPr>
                <w:rFonts w:ascii="Times New Roman" w:hAnsi="Times New Roman" w:cs="Times New Roman"/>
              </w:rPr>
              <w:t>setB</w:t>
            </w:r>
            <w:proofErr w:type="spellEnd"/>
            <w:r w:rsidRPr="00730426">
              <w:rPr>
                <w:rFonts w:ascii="Times New Roman" w:hAnsi="Times New Roman" w:cs="Times New Roman"/>
              </w:rPr>
              <w:t>(5)</w:t>
            </w:r>
          </w:p>
          <w:p w14:paraId="5B923EBF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  <w:p w14:paraId="7892749C" w14:textId="7C26122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25907511" w14:textId="3D300D2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noWrap/>
            <w:hideMark/>
          </w:tcPr>
          <w:p w14:paraId="31E7D256" w14:textId="5F36547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8" w:type="dxa"/>
            <w:noWrap/>
            <w:hideMark/>
          </w:tcPr>
          <w:p w14:paraId="257CF9D2" w14:textId="5DB948B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28B80E6B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063566B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CP02</w:t>
            </w:r>
          </w:p>
        </w:tc>
        <w:tc>
          <w:tcPr>
            <w:tcW w:w="2835" w:type="dxa"/>
            <w:noWrap/>
            <w:hideMark/>
          </w:tcPr>
          <w:p w14:paraId="76FB6D78" w14:textId="7947A33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52 + 53 = 105</w:t>
            </w:r>
            <w:r w:rsidRPr="00730426">
              <w:rPr>
                <w:rFonts w:ascii="Times New Roman" w:hAnsi="Times New Roman" w:cs="Times New Roman"/>
              </w:rPr>
              <w:br/>
            </w:r>
            <w:proofErr w:type="spellStart"/>
            <w:r w:rsidRPr="00730426">
              <w:rPr>
                <w:rFonts w:ascii="Times New Roman" w:hAnsi="Times New Roman" w:cs="Times New Roman"/>
              </w:rPr>
              <w:t>fiftytwoAndFiftythreeIsOnehundredfive</w:t>
            </w:r>
            <w:proofErr w:type="spellEnd"/>
          </w:p>
          <w:p w14:paraId="49B2531F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7FDCEFA2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 w:rsidRPr="00730426">
              <w:rPr>
                <w:rFonts w:ascii="Times New Roman" w:hAnsi="Times New Roman" w:cs="Times New Roman"/>
              </w:rPr>
              <w:t>setA</w:t>
            </w:r>
            <w:proofErr w:type="spellEnd"/>
            <w:r w:rsidRPr="00730426">
              <w:rPr>
                <w:rFonts w:ascii="Times New Roman" w:hAnsi="Times New Roman" w:cs="Times New Roman"/>
              </w:rPr>
              <w:t>(52)</w:t>
            </w:r>
          </w:p>
          <w:p w14:paraId="5735538A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 w:rsidRPr="00730426">
              <w:rPr>
                <w:rFonts w:ascii="Times New Roman" w:hAnsi="Times New Roman" w:cs="Times New Roman"/>
              </w:rPr>
              <w:t>setB</w:t>
            </w:r>
            <w:proofErr w:type="spellEnd"/>
            <w:r w:rsidRPr="00730426">
              <w:rPr>
                <w:rFonts w:ascii="Times New Roman" w:hAnsi="Times New Roman" w:cs="Times New Roman"/>
              </w:rPr>
              <w:t>(53)</w:t>
            </w:r>
          </w:p>
          <w:p w14:paraId="592BA187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565ACDC5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105</w:t>
            </w:r>
          </w:p>
          <w:p w14:paraId="47B74C54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  <w:p w14:paraId="79E0AD01" w14:textId="6903894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4252E4D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105</w:t>
            </w:r>
          </w:p>
          <w:p w14:paraId="0122123B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  <w:p w14:paraId="3B59EDF5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  <w:noWrap/>
            <w:hideMark/>
          </w:tcPr>
          <w:p w14:paraId="040AADBE" w14:textId="6145E8D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7B943667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380DE1C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CP03</w:t>
            </w:r>
          </w:p>
        </w:tc>
        <w:tc>
          <w:tcPr>
            <w:tcW w:w="2835" w:type="dxa"/>
            <w:noWrap/>
            <w:hideMark/>
          </w:tcPr>
          <w:p w14:paraId="079B975E" w14:textId="0576E110" w:rsidR="007D20DF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10.2 + 0.3 = 10.5</w:t>
            </w:r>
            <w:r w:rsidRPr="00730426">
              <w:rPr>
                <w:rFonts w:ascii="Times New Roman" w:hAnsi="Times New Roman" w:cs="Times New Roman"/>
              </w:rPr>
              <w:br/>
            </w:r>
            <w:proofErr w:type="spellStart"/>
            <w:r w:rsidRPr="00730426">
              <w:rPr>
                <w:rFonts w:ascii="Times New Roman" w:hAnsi="Times New Roman" w:cs="Times New Roman"/>
              </w:rPr>
              <w:t>tenthreeAndZerotwoIsTenfive</w:t>
            </w:r>
            <w:proofErr w:type="spellEnd"/>
          </w:p>
        </w:tc>
        <w:tc>
          <w:tcPr>
            <w:tcW w:w="1275" w:type="dxa"/>
            <w:noWrap/>
            <w:hideMark/>
          </w:tcPr>
          <w:p w14:paraId="3DD8A32D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 w:rsidRPr="00730426">
              <w:rPr>
                <w:rFonts w:ascii="Times New Roman" w:hAnsi="Times New Roman" w:cs="Times New Roman"/>
              </w:rPr>
              <w:t>setA</w:t>
            </w:r>
            <w:proofErr w:type="spellEnd"/>
            <w:r w:rsidRPr="00730426">
              <w:rPr>
                <w:rFonts w:ascii="Times New Roman" w:hAnsi="Times New Roman" w:cs="Times New Roman"/>
              </w:rPr>
              <w:t>(10.3F)</w:t>
            </w:r>
          </w:p>
          <w:p w14:paraId="7183B7B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 w:rsidRPr="00730426">
              <w:rPr>
                <w:rFonts w:ascii="Times New Roman" w:hAnsi="Times New Roman" w:cs="Times New Roman"/>
              </w:rPr>
              <w:t>setB</w:t>
            </w:r>
            <w:proofErr w:type="spellEnd"/>
            <w:r w:rsidRPr="00730426">
              <w:rPr>
                <w:rFonts w:ascii="Times New Roman" w:hAnsi="Times New Roman" w:cs="Times New Roman"/>
              </w:rPr>
              <w:t>(0.2F)</w:t>
            </w:r>
          </w:p>
          <w:p w14:paraId="770A9F3A" w14:textId="1E91B69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65F200E2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10.5F</w:t>
            </w:r>
          </w:p>
          <w:p w14:paraId="6D8B691B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13221A2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10.5F</w:t>
            </w:r>
          </w:p>
          <w:p w14:paraId="184C2686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  <w:noWrap/>
            <w:hideMark/>
          </w:tcPr>
          <w:p w14:paraId="3C6EA3F1" w14:textId="1C24C3E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1F4988DD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7FF81629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CP04</w:t>
            </w:r>
          </w:p>
        </w:tc>
        <w:tc>
          <w:tcPr>
            <w:tcW w:w="2835" w:type="dxa"/>
            <w:noWrap/>
            <w:hideMark/>
          </w:tcPr>
          <w:p w14:paraId="6E40F065" w14:textId="22D52B8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235 + 487 = 722</w:t>
            </w:r>
            <w:r w:rsidRPr="00730426">
              <w:rPr>
                <w:rFonts w:ascii="Times New Roman" w:hAnsi="Times New Roman" w:cs="Times New Roman"/>
              </w:rPr>
              <w:br/>
            </w:r>
            <w:proofErr w:type="spellStart"/>
            <w:r w:rsidRPr="00730426">
              <w:rPr>
                <w:rFonts w:ascii="Times New Roman" w:hAnsi="Times New Roman" w:cs="Times New Roman"/>
              </w:rPr>
              <w:t>moreFiveHundred</w:t>
            </w:r>
            <w:proofErr w:type="spellEnd"/>
          </w:p>
          <w:p w14:paraId="6B770FC3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6D30C161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 w:rsidRPr="00730426">
              <w:rPr>
                <w:rFonts w:ascii="Times New Roman" w:hAnsi="Times New Roman" w:cs="Times New Roman"/>
              </w:rPr>
              <w:t>setA</w:t>
            </w:r>
            <w:proofErr w:type="spellEnd"/>
            <w:r w:rsidRPr="00730426">
              <w:rPr>
                <w:rFonts w:ascii="Times New Roman" w:hAnsi="Times New Roman" w:cs="Times New Roman"/>
              </w:rPr>
              <w:t>(235)</w:t>
            </w:r>
          </w:p>
          <w:p w14:paraId="51A4A932" w14:textId="3A5E739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 w:rsidRPr="00730426">
              <w:rPr>
                <w:rFonts w:ascii="Times New Roman" w:hAnsi="Times New Roman" w:cs="Times New Roman"/>
              </w:rPr>
              <w:t>setB</w:t>
            </w:r>
            <w:proofErr w:type="spellEnd"/>
            <w:r w:rsidRPr="00730426">
              <w:rPr>
                <w:rFonts w:ascii="Times New Roman" w:hAnsi="Times New Roman" w:cs="Times New Roman"/>
              </w:rPr>
              <w:t>(487)</w:t>
            </w:r>
          </w:p>
        </w:tc>
        <w:tc>
          <w:tcPr>
            <w:tcW w:w="1276" w:type="dxa"/>
            <w:noWrap/>
            <w:hideMark/>
          </w:tcPr>
          <w:p w14:paraId="34FBB8A9" w14:textId="0925D0B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722</w:t>
            </w:r>
          </w:p>
        </w:tc>
        <w:tc>
          <w:tcPr>
            <w:tcW w:w="1276" w:type="dxa"/>
            <w:noWrap/>
            <w:hideMark/>
          </w:tcPr>
          <w:p w14:paraId="37E7E889" w14:textId="1E52374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722</w:t>
            </w:r>
          </w:p>
        </w:tc>
        <w:tc>
          <w:tcPr>
            <w:tcW w:w="1178" w:type="dxa"/>
            <w:noWrap/>
            <w:hideMark/>
          </w:tcPr>
          <w:p w14:paraId="56D0B200" w14:textId="233D3BC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76CE6CD2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6314381C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CP05</w:t>
            </w:r>
          </w:p>
        </w:tc>
        <w:tc>
          <w:tcPr>
            <w:tcW w:w="2835" w:type="dxa"/>
            <w:noWrap/>
            <w:hideMark/>
          </w:tcPr>
          <w:p w14:paraId="154B2507" w14:textId="321D74F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2+3 = 5, #5</w:t>
            </w:r>
            <w:r w:rsidRPr="00730426">
              <w:rPr>
                <w:rFonts w:ascii="Times New Roman" w:hAnsi="Times New Roman" w:cs="Times New Roman"/>
              </w:rPr>
              <w:br/>
            </w:r>
            <w:proofErr w:type="spellStart"/>
            <w:r w:rsidRPr="00730426">
              <w:rPr>
                <w:rFonts w:ascii="Times New Roman" w:hAnsi="Times New Roman" w:cs="Times New Roman"/>
              </w:rPr>
              <w:t>twoAndThreeIsFive</w:t>
            </w:r>
            <w:proofErr w:type="spellEnd"/>
          </w:p>
          <w:p w14:paraId="19B9825C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1831B8C7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 w:rsidRPr="00730426">
              <w:rPr>
                <w:rFonts w:ascii="Times New Roman" w:hAnsi="Times New Roman" w:cs="Times New Roman"/>
              </w:rPr>
              <w:t>setA</w:t>
            </w:r>
            <w:proofErr w:type="spellEnd"/>
            <w:r w:rsidRPr="00730426">
              <w:rPr>
                <w:rFonts w:ascii="Times New Roman" w:hAnsi="Times New Roman" w:cs="Times New Roman"/>
              </w:rPr>
              <w:t>(2)</w:t>
            </w:r>
          </w:p>
          <w:p w14:paraId="37E09B57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 w:rsidRPr="00730426">
              <w:rPr>
                <w:rFonts w:ascii="Times New Roman" w:hAnsi="Times New Roman" w:cs="Times New Roman"/>
              </w:rPr>
              <w:t>setB</w:t>
            </w:r>
            <w:proofErr w:type="spellEnd"/>
            <w:r w:rsidRPr="00730426">
              <w:rPr>
                <w:rFonts w:ascii="Times New Roman" w:hAnsi="Times New Roman" w:cs="Times New Roman"/>
              </w:rPr>
              <w:t>(3)</w:t>
            </w:r>
          </w:p>
          <w:p w14:paraId="2A19B95F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  <w:p w14:paraId="7CCAC462" w14:textId="2F1DECF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09DCCFF4" w14:textId="3EB4282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noWrap/>
            <w:hideMark/>
          </w:tcPr>
          <w:p w14:paraId="772269ED" w14:textId="531EFCA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8" w:type="dxa"/>
            <w:noWrap/>
            <w:hideMark/>
          </w:tcPr>
          <w:p w14:paraId="7E46A254" w14:textId="09EB970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25F41790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68319B50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CP06</w:t>
            </w:r>
          </w:p>
        </w:tc>
        <w:tc>
          <w:tcPr>
            <w:tcW w:w="2835" w:type="dxa"/>
            <w:noWrap/>
            <w:hideMark/>
          </w:tcPr>
          <w:p w14:paraId="73EDA75C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2+0 = 2</w:t>
            </w:r>
          </w:p>
          <w:p w14:paraId="522042F9" w14:textId="7F3A5C0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 w:rsidRPr="00730426">
              <w:rPr>
                <w:rFonts w:ascii="Times New Roman" w:hAnsi="Times New Roman" w:cs="Times New Roman"/>
              </w:rPr>
              <w:t>twoAndZeroIsTwo</w:t>
            </w:r>
            <w:proofErr w:type="spellEnd"/>
          </w:p>
        </w:tc>
        <w:tc>
          <w:tcPr>
            <w:tcW w:w="1275" w:type="dxa"/>
            <w:noWrap/>
            <w:hideMark/>
          </w:tcPr>
          <w:p w14:paraId="51D10A0E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 w:rsidRPr="00730426">
              <w:rPr>
                <w:rFonts w:ascii="Times New Roman" w:hAnsi="Times New Roman" w:cs="Times New Roman"/>
              </w:rPr>
              <w:t>setA</w:t>
            </w:r>
            <w:proofErr w:type="spellEnd"/>
            <w:r w:rsidRPr="00730426">
              <w:rPr>
                <w:rFonts w:ascii="Times New Roman" w:hAnsi="Times New Roman" w:cs="Times New Roman"/>
              </w:rPr>
              <w:t>(2)</w:t>
            </w:r>
          </w:p>
          <w:p w14:paraId="3AB62E69" w14:textId="5B7B8E4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 w:rsidRPr="00730426">
              <w:rPr>
                <w:rFonts w:ascii="Times New Roman" w:hAnsi="Times New Roman" w:cs="Times New Roman"/>
              </w:rPr>
              <w:t>setB</w:t>
            </w:r>
            <w:proofErr w:type="spellEnd"/>
            <w:r w:rsidRPr="00730426">
              <w:rPr>
                <w:rFonts w:ascii="Times New Roman" w:hAnsi="Times New Roman" w:cs="Times New Roman"/>
              </w:rPr>
              <w:t>(0)</w:t>
            </w:r>
          </w:p>
        </w:tc>
        <w:tc>
          <w:tcPr>
            <w:tcW w:w="1276" w:type="dxa"/>
            <w:noWrap/>
            <w:hideMark/>
          </w:tcPr>
          <w:p w14:paraId="7A1F57D2" w14:textId="2E0D454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F78FFCA" w14:textId="66CFD67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8" w:type="dxa"/>
            <w:noWrap/>
            <w:hideMark/>
          </w:tcPr>
          <w:p w14:paraId="7FF99C74" w14:textId="03DCDE3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1214187A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038A7E3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CP07</w:t>
            </w:r>
          </w:p>
        </w:tc>
        <w:tc>
          <w:tcPr>
            <w:tcW w:w="2835" w:type="dxa"/>
            <w:noWrap/>
            <w:hideMark/>
          </w:tcPr>
          <w:p w14:paraId="74CF55A4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 + -2 = 0</w:t>
            </w:r>
          </w:p>
          <w:p w14:paraId="61BF6A2E" w14:textId="21C1415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 w:rsidRPr="00730426">
              <w:rPr>
                <w:rFonts w:ascii="Times New Roman" w:hAnsi="Times New Roman" w:cs="Times New Roman"/>
              </w:rPr>
              <w:t>twoAndMinusTwoIsZero</w:t>
            </w:r>
            <w:proofErr w:type="spellEnd"/>
          </w:p>
          <w:p w14:paraId="388D6843" w14:textId="4E27A3B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3A74DA5A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setA(2)</w:t>
            </w:r>
          </w:p>
          <w:p w14:paraId="0A7B9524" w14:textId="2FE9798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setB(-2)</w:t>
            </w:r>
          </w:p>
          <w:p w14:paraId="23E5A00B" w14:textId="3AD7F91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3B398756" w14:textId="19B445B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909B0B5" w14:textId="4E6481E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73CCC7A6" w14:textId="276D5E1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61FD0730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7FBCCD3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CP08</w:t>
            </w:r>
          </w:p>
        </w:tc>
        <w:tc>
          <w:tcPr>
            <w:tcW w:w="2835" w:type="dxa"/>
            <w:noWrap/>
            <w:hideMark/>
          </w:tcPr>
          <w:p w14:paraId="03EF9D31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-10 + -7</w:t>
            </w:r>
          </w:p>
          <w:p w14:paraId="01ED7F97" w14:textId="1A6E104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minusTenAndMinusSeven</w:t>
            </w:r>
          </w:p>
        </w:tc>
        <w:tc>
          <w:tcPr>
            <w:tcW w:w="1275" w:type="dxa"/>
            <w:noWrap/>
            <w:hideMark/>
          </w:tcPr>
          <w:p w14:paraId="35E37E3E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setA(-10)</w:t>
            </w:r>
          </w:p>
          <w:p w14:paraId="0F447B88" w14:textId="736ED71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setB(-7)</w:t>
            </w:r>
          </w:p>
        </w:tc>
        <w:tc>
          <w:tcPr>
            <w:tcW w:w="1276" w:type="dxa"/>
            <w:noWrap/>
            <w:hideMark/>
          </w:tcPr>
          <w:p w14:paraId="5143C24F" w14:textId="4593E47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-17</w:t>
            </w:r>
          </w:p>
        </w:tc>
        <w:tc>
          <w:tcPr>
            <w:tcW w:w="1276" w:type="dxa"/>
            <w:noWrap/>
            <w:hideMark/>
          </w:tcPr>
          <w:p w14:paraId="2F82407E" w14:textId="00D95F5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-17</w:t>
            </w:r>
          </w:p>
        </w:tc>
        <w:tc>
          <w:tcPr>
            <w:tcW w:w="1178" w:type="dxa"/>
            <w:noWrap/>
            <w:hideMark/>
          </w:tcPr>
          <w:p w14:paraId="32F0FBEA" w14:textId="0CA4B9F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29EE285C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4309ABB5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CP09</w:t>
            </w:r>
          </w:p>
        </w:tc>
        <w:tc>
          <w:tcPr>
            <w:tcW w:w="2835" w:type="dxa"/>
            <w:noWrap/>
            <w:hideMark/>
          </w:tcPr>
          <w:p w14:paraId="6EC24ED1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5-3=2</w:t>
            </w:r>
          </w:p>
          <w:p w14:paraId="650D0E7A" w14:textId="2F56AD3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fiveMinusThreeIsTwo</w:t>
            </w:r>
          </w:p>
        </w:tc>
        <w:tc>
          <w:tcPr>
            <w:tcW w:w="1275" w:type="dxa"/>
            <w:noWrap/>
            <w:hideMark/>
          </w:tcPr>
          <w:p w14:paraId="63F703EC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setA(5)</w:t>
            </w:r>
          </w:p>
          <w:p w14:paraId="40F1425A" w14:textId="165E5DF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setB(3)</w:t>
            </w:r>
          </w:p>
        </w:tc>
        <w:tc>
          <w:tcPr>
            <w:tcW w:w="1276" w:type="dxa"/>
            <w:noWrap/>
            <w:hideMark/>
          </w:tcPr>
          <w:p w14:paraId="028B3CFB" w14:textId="3D46749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2AF2B32" w14:textId="2E2BDC0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8" w:type="dxa"/>
            <w:noWrap/>
            <w:hideMark/>
          </w:tcPr>
          <w:p w14:paraId="0518F7FC" w14:textId="2AEFFA3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75504F04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308F1289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CP10</w:t>
            </w:r>
          </w:p>
        </w:tc>
        <w:tc>
          <w:tcPr>
            <w:tcW w:w="2835" w:type="dxa"/>
            <w:noWrap/>
            <w:hideMark/>
          </w:tcPr>
          <w:p w14:paraId="079C105B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3-2=1</w:t>
            </w:r>
          </w:p>
          <w:p w14:paraId="7BC6E5B0" w14:textId="092C3AE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threeMinusTwoIsOne</w:t>
            </w:r>
          </w:p>
        </w:tc>
        <w:tc>
          <w:tcPr>
            <w:tcW w:w="1275" w:type="dxa"/>
            <w:noWrap/>
            <w:hideMark/>
          </w:tcPr>
          <w:p w14:paraId="32253B6E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setA(3)</w:t>
            </w:r>
          </w:p>
          <w:p w14:paraId="18667B90" w14:textId="5965C36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setB(2)</w:t>
            </w:r>
          </w:p>
        </w:tc>
        <w:tc>
          <w:tcPr>
            <w:tcW w:w="1276" w:type="dxa"/>
            <w:noWrap/>
            <w:hideMark/>
          </w:tcPr>
          <w:p w14:paraId="2E9F0912" w14:textId="3005209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62BD580" w14:textId="63A40A2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8" w:type="dxa"/>
            <w:noWrap/>
            <w:hideMark/>
          </w:tcPr>
          <w:p w14:paraId="7AAA60CB" w14:textId="23EC7B4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735F5A17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4F455A6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CP11</w:t>
            </w:r>
          </w:p>
        </w:tc>
        <w:tc>
          <w:tcPr>
            <w:tcW w:w="2835" w:type="dxa"/>
            <w:noWrap/>
            <w:hideMark/>
          </w:tcPr>
          <w:p w14:paraId="48C8790D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3-3=0</w:t>
            </w:r>
          </w:p>
          <w:p w14:paraId="4C868B42" w14:textId="4DD8BB9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threeMinusThreeIsZero</w:t>
            </w:r>
          </w:p>
        </w:tc>
        <w:tc>
          <w:tcPr>
            <w:tcW w:w="1275" w:type="dxa"/>
            <w:noWrap/>
            <w:hideMark/>
          </w:tcPr>
          <w:p w14:paraId="74787330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setA(3</w:t>
            </w:r>
          </w:p>
          <w:p w14:paraId="60994787" w14:textId="4BE7F7B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setB(3)</w:t>
            </w:r>
          </w:p>
        </w:tc>
        <w:tc>
          <w:tcPr>
            <w:tcW w:w="1276" w:type="dxa"/>
            <w:noWrap/>
            <w:hideMark/>
          </w:tcPr>
          <w:p w14:paraId="7359FD1A" w14:textId="1D17FEE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E4FC056" w14:textId="2727305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349280AE" w14:textId="44F3F60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60EBA8F9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C101E1E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CP12</w:t>
            </w:r>
          </w:p>
        </w:tc>
        <w:tc>
          <w:tcPr>
            <w:tcW w:w="2835" w:type="dxa"/>
            <w:noWrap/>
            <w:hideMark/>
          </w:tcPr>
          <w:p w14:paraId="48E5FC65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3-3 = 6</w:t>
            </w:r>
          </w:p>
          <w:p w14:paraId="360AD3F0" w14:textId="3A10887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threeMinusMinusThreeIsSix</w:t>
            </w:r>
          </w:p>
          <w:p w14:paraId="01601ED2" w14:textId="7020D15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47F5D60E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setA(3)</w:t>
            </w:r>
          </w:p>
          <w:p w14:paraId="5F8B216C" w14:textId="3D21A65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setB(-3)</w:t>
            </w:r>
          </w:p>
        </w:tc>
        <w:tc>
          <w:tcPr>
            <w:tcW w:w="1276" w:type="dxa"/>
            <w:noWrap/>
            <w:hideMark/>
          </w:tcPr>
          <w:p w14:paraId="778E22D8" w14:textId="4EF7F80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  <w:noWrap/>
            <w:hideMark/>
          </w:tcPr>
          <w:p w14:paraId="22DBB261" w14:textId="2576161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78" w:type="dxa"/>
            <w:noWrap/>
            <w:hideMark/>
          </w:tcPr>
          <w:p w14:paraId="6156FB18" w14:textId="7CF2F3B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163C50B2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4BBE4FD1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CP13</w:t>
            </w:r>
          </w:p>
        </w:tc>
        <w:tc>
          <w:tcPr>
            <w:tcW w:w="2835" w:type="dxa"/>
            <w:noWrap/>
            <w:hideMark/>
          </w:tcPr>
          <w:p w14:paraId="3C8E7C29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20.5 - 10.3= 10.2</w:t>
            </w:r>
          </w:p>
          <w:p w14:paraId="5F08EC53" w14:textId="0096C95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twentypfiveMinusTenpThree</w:t>
            </w:r>
          </w:p>
        </w:tc>
        <w:tc>
          <w:tcPr>
            <w:tcW w:w="1275" w:type="dxa"/>
            <w:noWrap/>
            <w:hideMark/>
          </w:tcPr>
          <w:p w14:paraId="5D5B8F23" w14:textId="77777777" w:rsidR="00BA7481" w:rsidRPr="00730426" w:rsidRDefault="00BA7481" w:rsidP="00BA7481">
            <w:pPr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setA(20.5F)</w:t>
            </w:r>
          </w:p>
          <w:p w14:paraId="745F1F77" w14:textId="39FF92A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setB(10.3F)</w:t>
            </w:r>
          </w:p>
        </w:tc>
        <w:tc>
          <w:tcPr>
            <w:tcW w:w="1276" w:type="dxa"/>
            <w:noWrap/>
            <w:hideMark/>
          </w:tcPr>
          <w:p w14:paraId="004706FB" w14:textId="3751153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10.2f</w:t>
            </w:r>
          </w:p>
        </w:tc>
        <w:tc>
          <w:tcPr>
            <w:tcW w:w="1276" w:type="dxa"/>
            <w:noWrap/>
            <w:hideMark/>
          </w:tcPr>
          <w:p w14:paraId="3FE36A47" w14:textId="3E39D80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10.2f</w:t>
            </w:r>
          </w:p>
        </w:tc>
        <w:tc>
          <w:tcPr>
            <w:tcW w:w="1178" w:type="dxa"/>
            <w:noWrap/>
            <w:hideMark/>
          </w:tcPr>
          <w:p w14:paraId="12710E3F" w14:textId="15782D4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3D415544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2F06CEC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CP14</w:t>
            </w:r>
          </w:p>
        </w:tc>
        <w:tc>
          <w:tcPr>
            <w:tcW w:w="2835" w:type="dxa"/>
            <w:noWrap/>
            <w:hideMark/>
          </w:tcPr>
          <w:p w14:paraId="69A4E02E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 x 5=5</w:t>
            </w:r>
          </w:p>
          <w:p w14:paraId="7C8F4C4F" w14:textId="7539363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oneXFiveIsFive</w:t>
            </w:r>
          </w:p>
        </w:tc>
        <w:tc>
          <w:tcPr>
            <w:tcW w:w="1275" w:type="dxa"/>
            <w:noWrap/>
            <w:hideMark/>
          </w:tcPr>
          <w:p w14:paraId="1C98BC2C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setA(1</w:t>
            </w:r>
          </w:p>
          <w:p w14:paraId="206F63D8" w14:textId="2A77A73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setB(5)</w:t>
            </w:r>
          </w:p>
        </w:tc>
        <w:tc>
          <w:tcPr>
            <w:tcW w:w="1276" w:type="dxa"/>
            <w:noWrap/>
            <w:hideMark/>
          </w:tcPr>
          <w:p w14:paraId="6C5613BB" w14:textId="3CA74F7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noWrap/>
            <w:hideMark/>
          </w:tcPr>
          <w:p w14:paraId="3D3FEAF7" w14:textId="4C2076E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8" w:type="dxa"/>
            <w:noWrap/>
            <w:hideMark/>
          </w:tcPr>
          <w:p w14:paraId="5825CD49" w14:textId="6ECC34B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5E435C5B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0E70F330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CP15</w:t>
            </w:r>
          </w:p>
        </w:tc>
        <w:tc>
          <w:tcPr>
            <w:tcW w:w="2835" w:type="dxa"/>
            <w:noWrap/>
            <w:hideMark/>
          </w:tcPr>
          <w:p w14:paraId="2BB32B7D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 x 3 = 9</w:t>
            </w:r>
          </w:p>
          <w:p w14:paraId="1E2E37FB" w14:textId="3DCE9BB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MX"/>
              </w:rPr>
              <w:t>t</w:t>
            </w:r>
            <w:r w:rsidRPr="00730426">
              <w:rPr>
                <w:rFonts w:ascii="Times New Roman" w:hAnsi="Times New Roman" w:cs="Times New Roman"/>
                <w:lang w:val="es-MX"/>
              </w:rPr>
              <w:t>hreeXThreeIsNine</w:t>
            </w:r>
          </w:p>
        </w:tc>
        <w:tc>
          <w:tcPr>
            <w:tcW w:w="1275" w:type="dxa"/>
            <w:noWrap/>
            <w:hideMark/>
          </w:tcPr>
          <w:p w14:paraId="20EC217D" w14:textId="6DBB3ADA" w:rsidR="00BA7481" w:rsidRPr="00730426" w:rsidRDefault="00BA7481" w:rsidP="00BA7481">
            <w:pPr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setA(3)</w:t>
            </w:r>
          </w:p>
          <w:p w14:paraId="42CDABDD" w14:textId="2EF2A56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setB(3)</w:t>
            </w:r>
          </w:p>
          <w:p w14:paraId="6E264CDB" w14:textId="79A097C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4E5F61FF" w14:textId="2DC0B90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noWrap/>
            <w:hideMark/>
          </w:tcPr>
          <w:p w14:paraId="3C3F57F7" w14:textId="147F56C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78" w:type="dxa"/>
            <w:noWrap/>
            <w:hideMark/>
          </w:tcPr>
          <w:p w14:paraId="651E80E2" w14:textId="4A34D9E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64F96BCD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593AEB5E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CP16</w:t>
            </w:r>
          </w:p>
        </w:tc>
        <w:tc>
          <w:tcPr>
            <w:tcW w:w="2835" w:type="dxa"/>
            <w:noWrap/>
            <w:hideMark/>
          </w:tcPr>
          <w:p w14:paraId="4B918263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 x 0 = 0</w:t>
            </w:r>
          </w:p>
          <w:p w14:paraId="44646CF5" w14:textId="2843F8B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threeXZeroIsZero</w:t>
            </w:r>
          </w:p>
        </w:tc>
        <w:tc>
          <w:tcPr>
            <w:tcW w:w="1275" w:type="dxa"/>
            <w:noWrap/>
            <w:hideMark/>
          </w:tcPr>
          <w:p w14:paraId="1B4614FA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setA(3)</w:t>
            </w:r>
          </w:p>
          <w:p w14:paraId="5BB4DDDA" w14:textId="6A9F7C4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setB(0</w:t>
            </w:r>
          </w:p>
        </w:tc>
        <w:tc>
          <w:tcPr>
            <w:tcW w:w="1276" w:type="dxa"/>
            <w:noWrap/>
            <w:hideMark/>
          </w:tcPr>
          <w:p w14:paraId="44AFCEC9" w14:textId="0370B31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79CBFA6" w14:textId="7430498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437119D9" w14:textId="4E7E522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35AAD197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4FA98CBC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CP17</w:t>
            </w:r>
          </w:p>
        </w:tc>
        <w:tc>
          <w:tcPr>
            <w:tcW w:w="2835" w:type="dxa"/>
            <w:noWrap/>
            <w:hideMark/>
          </w:tcPr>
          <w:p w14:paraId="38DB40BF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 x -3= -9</w:t>
            </w:r>
          </w:p>
          <w:p w14:paraId="3688EC67" w14:textId="4E4FC0D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threeXMinusThreeIsMinusNine</w:t>
            </w:r>
          </w:p>
        </w:tc>
        <w:tc>
          <w:tcPr>
            <w:tcW w:w="1275" w:type="dxa"/>
            <w:noWrap/>
            <w:hideMark/>
          </w:tcPr>
          <w:p w14:paraId="59A71E6A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setA(3)</w:t>
            </w:r>
          </w:p>
          <w:p w14:paraId="3DE1F8AB" w14:textId="7B46ACD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setB(-3)</w:t>
            </w:r>
          </w:p>
        </w:tc>
        <w:tc>
          <w:tcPr>
            <w:tcW w:w="1276" w:type="dxa"/>
            <w:noWrap/>
            <w:hideMark/>
          </w:tcPr>
          <w:p w14:paraId="210D9C61" w14:textId="720EA29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1276" w:type="dxa"/>
            <w:noWrap/>
            <w:hideMark/>
          </w:tcPr>
          <w:p w14:paraId="2234EA11" w14:textId="7B82E12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1178" w:type="dxa"/>
            <w:noWrap/>
            <w:hideMark/>
          </w:tcPr>
          <w:p w14:paraId="630443D3" w14:textId="56D7411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2052D5F6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753762D2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CP18</w:t>
            </w:r>
          </w:p>
        </w:tc>
        <w:tc>
          <w:tcPr>
            <w:tcW w:w="2835" w:type="dxa"/>
            <w:noWrap/>
            <w:hideMark/>
          </w:tcPr>
          <w:p w14:paraId="6D029472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-5 x -5 = 25</w:t>
            </w:r>
          </w:p>
          <w:p w14:paraId="68D711BD" w14:textId="1705CB3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lastRenderedPageBreak/>
              <w:t>minusFiveXMinusFiveIs25</w:t>
            </w:r>
          </w:p>
        </w:tc>
        <w:tc>
          <w:tcPr>
            <w:tcW w:w="1275" w:type="dxa"/>
            <w:noWrap/>
            <w:hideMark/>
          </w:tcPr>
          <w:p w14:paraId="0A6837D2" w14:textId="2E481BE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lastRenderedPageBreak/>
              <w:t>setA(-5)</w:t>
            </w:r>
          </w:p>
          <w:p w14:paraId="792B84CA" w14:textId="5B32287D" w:rsidR="00BA7481" w:rsidRPr="00730426" w:rsidRDefault="00BA7481" w:rsidP="00BA7481">
            <w:pPr>
              <w:tabs>
                <w:tab w:val="left" w:pos="601"/>
              </w:tabs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setB(-5)</w:t>
            </w:r>
          </w:p>
          <w:p w14:paraId="1DD07ED1" w14:textId="54526CF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noWrap/>
            <w:hideMark/>
          </w:tcPr>
          <w:p w14:paraId="629DD4C4" w14:textId="3BD8521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76" w:type="dxa"/>
            <w:noWrap/>
            <w:hideMark/>
          </w:tcPr>
          <w:p w14:paraId="5BF84FEC" w14:textId="67050FF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78" w:type="dxa"/>
            <w:noWrap/>
            <w:hideMark/>
          </w:tcPr>
          <w:p w14:paraId="601F0014" w14:textId="71231E9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</w:rPr>
              <w:t>Sacristan</w:t>
            </w:r>
            <w:proofErr w:type="spellEnd"/>
          </w:p>
        </w:tc>
      </w:tr>
      <w:tr w:rsidR="00BA7481" w:rsidRPr="00730426" w14:paraId="21A8F2DA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4E6F7EA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CP19</w:t>
            </w:r>
          </w:p>
        </w:tc>
        <w:tc>
          <w:tcPr>
            <w:tcW w:w="2835" w:type="dxa"/>
            <w:noWrap/>
            <w:hideMark/>
          </w:tcPr>
          <w:p w14:paraId="0B9F13E4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setA(-5)</w:t>
            </w:r>
          </w:p>
          <w:p w14:paraId="70CACA9F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setB(-5)</w:t>
            </w:r>
          </w:p>
          <w:p w14:paraId="2ECC29D4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5.2 x 2.9 = 15.08</w:t>
            </w:r>
          </w:p>
          <w:p w14:paraId="3DA9CB4E" w14:textId="696D6B6D" w:rsidR="00BA7481" w:rsidRPr="00730426" w:rsidRDefault="00BA7481" w:rsidP="00BA7481">
            <w:pPr>
              <w:jc w:val="center"/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fivepTwoXTwopNineIs15p08()</w:t>
            </w:r>
          </w:p>
          <w:p w14:paraId="4BC192AA" w14:textId="74D22A3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32A6C4C7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setA(5.2F)</w:t>
            </w:r>
          </w:p>
          <w:p w14:paraId="5C24689C" w14:textId="42D7CF3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setB(2.9F)</w:t>
            </w:r>
          </w:p>
        </w:tc>
        <w:tc>
          <w:tcPr>
            <w:tcW w:w="1276" w:type="dxa"/>
            <w:noWrap/>
            <w:hideMark/>
          </w:tcPr>
          <w:p w14:paraId="7BCE153D" w14:textId="3B01264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15.08F</w:t>
            </w:r>
          </w:p>
        </w:tc>
        <w:tc>
          <w:tcPr>
            <w:tcW w:w="1276" w:type="dxa"/>
            <w:noWrap/>
            <w:hideMark/>
          </w:tcPr>
          <w:p w14:paraId="2C11CCEF" w14:textId="4841DBA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15.08F</w:t>
            </w:r>
          </w:p>
        </w:tc>
        <w:tc>
          <w:tcPr>
            <w:tcW w:w="1178" w:type="dxa"/>
            <w:noWrap/>
            <w:hideMark/>
          </w:tcPr>
          <w:p w14:paraId="41EFA565" w14:textId="49C74CB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Zuluaga</w:t>
            </w:r>
          </w:p>
        </w:tc>
      </w:tr>
      <w:tr w:rsidR="00BA7481" w:rsidRPr="00730426" w14:paraId="1EBDE74F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697962E5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CP20</w:t>
            </w:r>
          </w:p>
        </w:tc>
        <w:tc>
          <w:tcPr>
            <w:tcW w:w="2835" w:type="dxa"/>
            <w:noWrap/>
            <w:hideMark/>
          </w:tcPr>
          <w:p w14:paraId="7DA838EF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15.08F</w:t>
            </w:r>
          </w:p>
          <w:p w14:paraId="399D1CD0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DIVISIONES</w:t>
            </w:r>
          </w:p>
          <w:p w14:paraId="70D3D2E4" w14:textId="5B67384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4 / 2= 2</w:t>
            </w:r>
          </w:p>
        </w:tc>
        <w:tc>
          <w:tcPr>
            <w:tcW w:w="1275" w:type="dxa"/>
            <w:noWrap/>
            <w:hideMark/>
          </w:tcPr>
          <w:p w14:paraId="791B7D43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setA(4)</w:t>
            </w:r>
          </w:p>
          <w:p w14:paraId="094E5DA8" w14:textId="2EA17AB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setB(2)</w:t>
            </w:r>
          </w:p>
        </w:tc>
        <w:tc>
          <w:tcPr>
            <w:tcW w:w="1276" w:type="dxa"/>
            <w:noWrap/>
            <w:hideMark/>
          </w:tcPr>
          <w:p w14:paraId="1E6BAE01" w14:textId="03EE60D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3FF2A24" w14:textId="21958C7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8" w:type="dxa"/>
            <w:noWrap/>
            <w:hideMark/>
          </w:tcPr>
          <w:p w14:paraId="0F006F63" w14:textId="5ECB534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Zuluaga</w:t>
            </w:r>
          </w:p>
        </w:tc>
      </w:tr>
      <w:tr w:rsidR="00BA7481" w:rsidRPr="00730426" w14:paraId="592CC243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765F79F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CP21</w:t>
            </w:r>
          </w:p>
        </w:tc>
        <w:tc>
          <w:tcPr>
            <w:tcW w:w="2835" w:type="dxa"/>
            <w:noWrap/>
            <w:hideMark/>
          </w:tcPr>
          <w:p w14:paraId="661DA3E1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8/4 = 2</w:t>
            </w:r>
          </w:p>
          <w:p w14:paraId="47D708BE" w14:textId="1A24CEF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eightBetweenFourIsTwo</w:t>
            </w:r>
          </w:p>
        </w:tc>
        <w:tc>
          <w:tcPr>
            <w:tcW w:w="1275" w:type="dxa"/>
            <w:noWrap/>
            <w:hideMark/>
          </w:tcPr>
          <w:p w14:paraId="6FEB67B9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setA(8)</w:t>
            </w:r>
          </w:p>
          <w:p w14:paraId="1F773F5C" w14:textId="34F71DE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setB(4)</w:t>
            </w:r>
          </w:p>
        </w:tc>
        <w:tc>
          <w:tcPr>
            <w:tcW w:w="1276" w:type="dxa"/>
            <w:noWrap/>
            <w:hideMark/>
          </w:tcPr>
          <w:p w14:paraId="3CC67A33" w14:textId="07428D1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54ABED6" w14:textId="013A541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8" w:type="dxa"/>
            <w:noWrap/>
            <w:hideMark/>
          </w:tcPr>
          <w:p w14:paraId="3F87D615" w14:textId="3946A6B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Zuluaga</w:t>
            </w:r>
          </w:p>
        </w:tc>
      </w:tr>
      <w:tr w:rsidR="00BA7481" w:rsidRPr="00730426" w14:paraId="30FEFB54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5256DFE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CP22</w:t>
            </w:r>
          </w:p>
        </w:tc>
        <w:tc>
          <w:tcPr>
            <w:tcW w:w="2835" w:type="dxa"/>
            <w:noWrap/>
            <w:hideMark/>
          </w:tcPr>
          <w:p w14:paraId="5559A7D3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-8 / 8 = -1</w:t>
            </w:r>
          </w:p>
          <w:p w14:paraId="430EB803" w14:textId="6B882DAE" w:rsidR="00BA7481" w:rsidRPr="00730426" w:rsidRDefault="00BA7481" w:rsidP="00BA7481">
            <w:pPr>
              <w:jc w:val="center"/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minusEighthBetweenEightIsMinusOne</w:t>
            </w:r>
          </w:p>
          <w:p w14:paraId="27F96119" w14:textId="1F2AABD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noWrap/>
            <w:hideMark/>
          </w:tcPr>
          <w:p w14:paraId="34FAB861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setA(-8)</w:t>
            </w:r>
          </w:p>
          <w:p w14:paraId="250EBBEC" w14:textId="1180388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setB(8)</w:t>
            </w:r>
          </w:p>
        </w:tc>
        <w:tc>
          <w:tcPr>
            <w:tcW w:w="1276" w:type="dxa"/>
            <w:noWrap/>
            <w:hideMark/>
          </w:tcPr>
          <w:p w14:paraId="414C1D48" w14:textId="11B2A34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76" w:type="dxa"/>
            <w:noWrap/>
            <w:hideMark/>
          </w:tcPr>
          <w:p w14:paraId="200C371D" w14:textId="35B8222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78" w:type="dxa"/>
            <w:noWrap/>
            <w:hideMark/>
          </w:tcPr>
          <w:p w14:paraId="0FAB12DA" w14:textId="667728E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Zuluaga</w:t>
            </w:r>
          </w:p>
        </w:tc>
      </w:tr>
      <w:tr w:rsidR="00BA7481" w:rsidRPr="00730426" w14:paraId="6CE5895E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40FC9FF4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CP23</w:t>
            </w:r>
          </w:p>
        </w:tc>
        <w:tc>
          <w:tcPr>
            <w:tcW w:w="2835" w:type="dxa"/>
            <w:noWrap/>
            <w:hideMark/>
          </w:tcPr>
          <w:p w14:paraId="283EF1E7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setA(-8)</w:t>
            </w:r>
          </w:p>
          <w:p w14:paraId="11D2F3AD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setB(8)</w:t>
            </w:r>
          </w:p>
          <w:p w14:paraId="64DAF5A2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10 / -5 = -2</w:t>
            </w:r>
          </w:p>
          <w:p w14:paraId="369136B2" w14:textId="3F0E342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tenBetweenMinusFiveIsMinusTwo</w:t>
            </w:r>
          </w:p>
        </w:tc>
        <w:tc>
          <w:tcPr>
            <w:tcW w:w="1275" w:type="dxa"/>
            <w:noWrap/>
            <w:hideMark/>
          </w:tcPr>
          <w:p w14:paraId="57FE3DF0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setA(10)</w:t>
            </w:r>
          </w:p>
          <w:p w14:paraId="7BEC2972" w14:textId="4F9AFBF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setB(-5)</w:t>
            </w:r>
          </w:p>
        </w:tc>
        <w:tc>
          <w:tcPr>
            <w:tcW w:w="1276" w:type="dxa"/>
            <w:noWrap/>
            <w:hideMark/>
          </w:tcPr>
          <w:p w14:paraId="2DFEF200" w14:textId="56D9A6F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276" w:type="dxa"/>
            <w:noWrap/>
            <w:hideMark/>
          </w:tcPr>
          <w:p w14:paraId="2896BFF2" w14:textId="74026C4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178" w:type="dxa"/>
            <w:noWrap/>
            <w:hideMark/>
          </w:tcPr>
          <w:p w14:paraId="3A4E6781" w14:textId="0468FF0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Zuluaga</w:t>
            </w:r>
          </w:p>
        </w:tc>
      </w:tr>
      <w:tr w:rsidR="00BA7481" w:rsidRPr="00730426" w14:paraId="65DB13EF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3CD3BC42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CP24</w:t>
            </w:r>
          </w:p>
        </w:tc>
        <w:tc>
          <w:tcPr>
            <w:tcW w:w="2835" w:type="dxa"/>
            <w:noWrap/>
            <w:hideMark/>
          </w:tcPr>
          <w:p w14:paraId="3A4B7247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10 / 0 = Fallo</w:t>
            </w:r>
          </w:p>
          <w:p w14:paraId="21E9F30A" w14:textId="7B6BEEB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tenBetweenZeroIsFail()</w:t>
            </w:r>
          </w:p>
        </w:tc>
        <w:tc>
          <w:tcPr>
            <w:tcW w:w="1275" w:type="dxa"/>
            <w:noWrap/>
            <w:hideMark/>
          </w:tcPr>
          <w:p w14:paraId="4819F4F9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setA(10)</w:t>
            </w:r>
          </w:p>
          <w:p w14:paraId="271D8FEA" w14:textId="26D7CDC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setB(0)</w:t>
            </w:r>
          </w:p>
        </w:tc>
        <w:tc>
          <w:tcPr>
            <w:tcW w:w="1276" w:type="dxa"/>
            <w:noWrap/>
            <w:hideMark/>
          </w:tcPr>
          <w:p w14:paraId="3426D036" w14:textId="3FFDEC3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00E770A" w14:textId="1C00199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55F9A927" w14:textId="4B0BC87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Zuluaga</w:t>
            </w:r>
          </w:p>
        </w:tc>
      </w:tr>
      <w:tr w:rsidR="00BA7481" w:rsidRPr="00730426" w14:paraId="1E82DC98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0989EB4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CP25</w:t>
            </w:r>
          </w:p>
        </w:tc>
        <w:tc>
          <w:tcPr>
            <w:tcW w:w="2835" w:type="dxa"/>
            <w:noWrap/>
            <w:hideMark/>
          </w:tcPr>
          <w:p w14:paraId="0B9E6B2A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5.5 / 0.5 = 11</w:t>
            </w:r>
          </w:p>
          <w:p w14:paraId="1A0D21EE" w14:textId="5781ED0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fivepfiveBetweenZeropFiveIsEleven</w:t>
            </w:r>
          </w:p>
        </w:tc>
        <w:tc>
          <w:tcPr>
            <w:tcW w:w="1275" w:type="dxa"/>
            <w:noWrap/>
            <w:hideMark/>
          </w:tcPr>
          <w:p w14:paraId="33B559A3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setA(5.5F)</w:t>
            </w:r>
          </w:p>
          <w:p w14:paraId="04DB6654" w14:textId="4F3C987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setB(0.5F)</w:t>
            </w:r>
          </w:p>
        </w:tc>
        <w:tc>
          <w:tcPr>
            <w:tcW w:w="1276" w:type="dxa"/>
            <w:noWrap/>
            <w:hideMark/>
          </w:tcPr>
          <w:p w14:paraId="6FF16733" w14:textId="52DF8F1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  <w:noWrap/>
            <w:hideMark/>
          </w:tcPr>
          <w:p w14:paraId="1B1102B2" w14:textId="4AE261D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78" w:type="dxa"/>
            <w:noWrap/>
            <w:hideMark/>
          </w:tcPr>
          <w:p w14:paraId="76A1212E" w14:textId="1E15734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Zuluaga</w:t>
            </w:r>
          </w:p>
        </w:tc>
      </w:tr>
      <w:tr w:rsidR="00BA7481" w:rsidRPr="00730426" w14:paraId="4DA09006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1D5588DD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CP26</w:t>
            </w:r>
          </w:p>
        </w:tc>
        <w:tc>
          <w:tcPr>
            <w:tcW w:w="2835" w:type="dxa"/>
            <w:noWrap/>
            <w:hideMark/>
          </w:tcPr>
          <w:p w14:paraId="476A2A75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Raiz de 1= 1</w:t>
            </w:r>
          </w:p>
          <w:p w14:paraId="7570515C" w14:textId="4EEB9E33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neRootIsOne</w:t>
            </w:r>
          </w:p>
        </w:tc>
        <w:tc>
          <w:tcPr>
            <w:tcW w:w="1275" w:type="dxa"/>
            <w:noWrap/>
            <w:hideMark/>
          </w:tcPr>
          <w:p w14:paraId="70EE36C5" w14:textId="4847A2E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setA(1)</w:t>
            </w:r>
          </w:p>
        </w:tc>
        <w:tc>
          <w:tcPr>
            <w:tcW w:w="1276" w:type="dxa"/>
            <w:noWrap/>
            <w:hideMark/>
          </w:tcPr>
          <w:p w14:paraId="7DB8299C" w14:textId="7F4280B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D21443A" w14:textId="69D0407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8" w:type="dxa"/>
            <w:noWrap/>
            <w:hideMark/>
          </w:tcPr>
          <w:p w14:paraId="204336F8" w14:textId="37F4A85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Zuluaga</w:t>
            </w:r>
          </w:p>
        </w:tc>
      </w:tr>
      <w:tr w:rsidR="00BA7481" w:rsidRPr="00730426" w14:paraId="74F3C663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3C21E6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CP27</w:t>
            </w:r>
          </w:p>
        </w:tc>
        <w:tc>
          <w:tcPr>
            <w:tcW w:w="2835" w:type="dxa"/>
            <w:noWrap/>
            <w:hideMark/>
          </w:tcPr>
          <w:p w14:paraId="323CD6D2" w14:textId="0CC3653A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Raiz de 5=</w:t>
            </w:r>
          </w:p>
          <w:p w14:paraId="630A149F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2.2360679774</w:t>
            </w:r>
          </w:p>
          <w:p w14:paraId="691548A8" w14:textId="14C60BE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fiveRootIs2p23606</w:t>
            </w:r>
          </w:p>
        </w:tc>
        <w:tc>
          <w:tcPr>
            <w:tcW w:w="1275" w:type="dxa"/>
            <w:noWrap/>
            <w:hideMark/>
          </w:tcPr>
          <w:p w14:paraId="70913CCE" w14:textId="3F37AB7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setA(5)</w:t>
            </w:r>
          </w:p>
        </w:tc>
        <w:tc>
          <w:tcPr>
            <w:tcW w:w="1276" w:type="dxa"/>
            <w:noWrap/>
            <w:hideMark/>
          </w:tcPr>
          <w:p w14:paraId="0ED69AA2" w14:textId="02CAE0D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2.23606797</w:t>
            </w:r>
          </w:p>
        </w:tc>
        <w:tc>
          <w:tcPr>
            <w:tcW w:w="1276" w:type="dxa"/>
            <w:noWrap/>
            <w:hideMark/>
          </w:tcPr>
          <w:p w14:paraId="59F6ECA0" w14:textId="7546A48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2.23606797</w:t>
            </w:r>
          </w:p>
        </w:tc>
        <w:tc>
          <w:tcPr>
            <w:tcW w:w="1178" w:type="dxa"/>
            <w:noWrap/>
            <w:hideMark/>
          </w:tcPr>
          <w:p w14:paraId="70E0A3AB" w14:textId="3FEBC06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Zuluaga</w:t>
            </w:r>
          </w:p>
        </w:tc>
      </w:tr>
      <w:tr w:rsidR="00BA7481" w:rsidRPr="00730426" w14:paraId="27410AD7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470EBA20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CP28</w:t>
            </w:r>
          </w:p>
        </w:tc>
        <w:tc>
          <w:tcPr>
            <w:tcW w:w="2835" w:type="dxa"/>
            <w:noWrap/>
            <w:hideMark/>
          </w:tcPr>
          <w:p w14:paraId="52D303D8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Raiz de 25 = 5</w:t>
            </w:r>
          </w:p>
          <w:p w14:paraId="1B0748B3" w14:textId="04475DC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wentyFiveRootIsFive</w:t>
            </w:r>
          </w:p>
        </w:tc>
        <w:tc>
          <w:tcPr>
            <w:tcW w:w="1275" w:type="dxa"/>
            <w:noWrap/>
            <w:hideMark/>
          </w:tcPr>
          <w:p w14:paraId="017CC429" w14:textId="4C90182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setA(25)</w:t>
            </w:r>
          </w:p>
        </w:tc>
        <w:tc>
          <w:tcPr>
            <w:tcW w:w="1276" w:type="dxa"/>
            <w:noWrap/>
            <w:hideMark/>
          </w:tcPr>
          <w:p w14:paraId="2A7E1729" w14:textId="19C6505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noWrap/>
            <w:hideMark/>
          </w:tcPr>
          <w:p w14:paraId="424B5790" w14:textId="32235DF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8" w:type="dxa"/>
            <w:noWrap/>
            <w:hideMark/>
          </w:tcPr>
          <w:p w14:paraId="5F6B0238" w14:textId="5240968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Zuluaga</w:t>
            </w:r>
          </w:p>
        </w:tc>
      </w:tr>
      <w:tr w:rsidR="00BA7481" w:rsidRPr="00730426" w14:paraId="42E68C64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0549B48C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CP29</w:t>
            </w:r>
          </w:p>
        </w:tc>
        <w:tc>
          <w:tcPr>
            <w:tcW w:w="2835" w:type="dxa"/>
            <w:noWrap/>
            <w:hideMark/>
          </w:tcPr>
          <w:p w14:paraId="48173569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Raiz de -1= ERROR</w:t>
            </w:r>
          </w:p>
          <w:p w14:paraId="77A01B8C" w14:textId="3D68D61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minusOneRootIsFAIL</w:t>
            </w:r>
          </w:p>
        </w:tc>
        <w:tc>
          <w:tcPr>
            <w:tcW w:w="1275" w:type="dxa"/>
            <w:noWrap/>
            <w:hideMark/>
          </w:tcPr>
          <w:p w14:paraId="544DCF02" w14:textId="4C815D7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setA(-1)</w:t>
            </w:r>
          </w:p>
        </w:tc>
        <w:tc>
          <w:tcPr>
            <w:tcW w:w="1276" w:type="dxa"/>
            <w:noWrap/>
            <w:hideMark/>
          </w:tcPr>
          <w:p w14:paraId="480B5106" w14:textId="4EFC2D0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5303016" w14:textId="11D95F3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54B1C52F" w14:textId="12DC20A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Zuluaga</w:t>
            </w:r>
          </w:p>
        </w:tc>
      </w:tr>
      <w:tr w:rsidR="00BA7481" w:rsidRPr="00730426" w14:paraId="5A99B49B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1A4BCE2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CP30</w:t>
            </w:r>
          </w:p>
        </w:tc>
        <w:tc>
          <w:tcPr>
            <w:tcW w:w="2835" w:type="dxa"/>
            <w:noWrap/>
            <w:hideMark/>
          </w:tcPr>
          <w:p w14:paraId="1F63FDE1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Raiz de -1= ERROR</w:t>
            </w:r>
          </w:p>
          <w:p w14:paraId="47EEFACD" w14:textId="5A0F535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minusOneRootIsFAIL</w:t>
            </w:r>
          </w:p>
        </w:tc>
        <w:tc>
          <w:tcPr>
            <w:tcW w:w="1275" w:type="dxa"/>
            <w:noWrap/>
            <w:hideMark/>
          </w:tcPr>
          <w:p w14:paraId="36185600" w14:textId="551CDE5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setA(9)</w:t>
            </w:r>
          </w:p>
        </w:tc>
        <w:tc>
          <w:tcPr>
            <w:tcW w:w="1276" w:type="dxa"/>
            <w:noWrap/>
            <w:hideMark/>
          </w:tcPr>
          <w:p w14:paraId="5EA81B6F" w14:textId="4F89D47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  <w:noWrap/>
            <w:hideMark/>
          </w:tcPr>
          <w:p w14:paraId="72315E91" w14:textId="5B25C20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8" w:type="dxa"/>
            <w:noWrap/>
            <w:hideMark/>
          </w:tcPr>
          <w:p w14:paraId="6B05DA6F" w14:textId="21DD451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Zuluaga</w:t>
            </w:r>
          </w:p>
        </w:tc>
      </w:tr>
      <w:tr w:rsidR="00BA7481" w:rsidRPr="00730426" w14:paraId="36A62457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55B287E2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CP31</w:t>
            </w:r>
          </w:p>
        </w:tc>
        <w:tc>
          <w:tcPr>
            <w:tcW w:w="2835" w:type="dxa"/>
            <w:noWrap/>
            <w:hideMark/>
          </w:tcPr>
          <w:p w14:paraId="6263EDC0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Raiz de 6.6 = 2.5690</w:t>
            </w:r>
          </w:p>
          <w:p w14:paraId="3D13C052" w14:textId="2EA4C19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sixpSixRootIs2p5690</w:t>
            </w:r>
          </w:p>
        </w:tc>
        <w:tc>
          <w:tcPr>
            <w:tcW w:w="1275" w:type="dxa"/>
            <w:noWrap/>
            <w:hideMark/>
          </w:tcPr>
          <w:p w14:paraId="39C5CDC0" w14:textId="6E1B994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setA(6.6F)</w:t>
            </w:r>
          </w:p>
        </w:tc>
        <w:tc>
          <w:tcPr>
            <w:tcW w:w="1276" w:type="dxa"/>
            <w:noWrap/>
            <w:hideMark/>
          </w:tcPr>
          <w:p w14:paraId="74730EEC" w14:textId="1CD8C2C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2.5690F</w:t>
            </w:r>
          </w:p>
        </w:tc>
        <w:tc>
          <w:tcPr>
            <w:tcW w:w="1276" w:type="dxa"/>
            <w:noWrap/>
            <w:hideMark/>
          </w:tcPr>
          <w:p w14:paraId="7D105B35" w14:textId="5292521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2.5690F</w:t>
            </w:r>
          </w:p>
        </w:tc>
        <w:tc>
          <w:tcPr>
            <w:tcW w:w="1178" w:type="dxa"/>
            <w:noWrap/>
            <w:hideMark/>
          </w:tcPr>
          <w:p w14:paraId="7787FA9C" w14:textId="40B0537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Zuluaga</w:t>
            </w:r>
          </w:p>
        </w:tc>
      </w:tr>
      <w:tr w:rsidR="00BA7481" w:rsidRPr="00730426" w14:paraId="08792EDB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1ECCE637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CP32</w:t>
            </w:r>
          </w:p>
        </w:tc>
        <w:tc>
          <w:tcPr>
            <w:tcW w:w="2835" w:type="dxa"/>
            <w:noWrap/>
            <w:hideMark/>
          </w:tcPr>
          <w:p w14:paraId="282B38CB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10 Factorial</w:t>
            </w:r>
          </w:p>
          <w:p w14:paraId="35A87FD5" w14:textId="1D2E89F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tenFactIs3628800</w:t>
            </w:r>
          </w:p>
        </w:tc>
        <w:tc>
          <w:tcPr>
            <w:tcW w:w="1275" w:type="dxa"/>
            <w:noWrap/>
            <w:hideMark/>
          </w:tcPr>
          <w:p w14:paraId="1C3CDC88" w14:textId="4E9FA64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setA(10)</w:t>
            </w:r>
          </w:p>
        </w:tc>
        <w:tc>
          <w:tcPr>
            <w:tcW w:w="1276" w:type="dxa"/>
            <w:noWrap/>
            <w:hideMark/>
          </w:tcPr>
          <w:p w14:paraId="65E51230" w14:textId="79EDE57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3628800</w:t>
            </w:r>
          </w:p>
        </w:tc>
        <w:tc>
          <w:tcPr>
            <w:tcW w:w="1276" w:type="dxa"/>
            <w:noWrap/>
            <w:hideMark/>
          </w:tcPr>
          <w:p w14:paraId="1FF7B1E7" w14:textId="5264801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3628800</w:t>
            </w:r>
          </w:p>
        </w:tc>
        <w:tc>
          <w:tcPr>
            <w:tcW w:w="1178" w:type="dxa"/>
            <w:noWrap/>
            <w:hideMark/>
          </w:tcPr>
          <w:p w14:paraId="7C70A50F" w14:textId="477E69A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Zuluaga</w:t>
            </w:r>
          </w:p>
        </w:tc>
      </w:tr>
      <w:tr w:rsidR="00BA7481" w:rsidRPr="00730426" w14:paraId="76013E40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C074B85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CP33</w:t>
            </w:r>
          </w:p>
        </w:tc>
        <w:tc>
          <w:tcPr>
            <w:tcW w:w="2835" w:type="dxa"/>
            <w:noWrap/>
            <w:hideMark/>
          </w:tcPr>
          <w:p w14:paraId="0E99A2E9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5 Factorial</w:t>
            </w:r>
          </w:p>
          <w:p w14:paraId="2EE8FD7E" w14:textId="370B762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fiveFactIs120</w:t>
            </w:r>
          </w:p>
        </w:tc>
        <w:tc>
          <w:tcPr>
            <w:tcW w:w="1275" w:type="dxa"/>
            <w:noWrap/>
            <w:hideMark/>
          </w:tcPr>
          <w:p w14:paraId="3B518BE3" w14:textId="0C7EFF0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setA(5)</w:t>
            </w:r>
          </w:p>
        </w:tc>
        <w:tc>
          <w:tcPr>
            <w:tcW w:w="1276" w:type="dxa"/>
            <w:noWrap/>
            <w:hideMark/>
          </w:tcPr>
          <w:p w14:paraId="42705762" w14:textId="68E0223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276" w:type="dxa"/>
            <w:noWrap/>
            <w:hideMark/>
          </w:tcPr>
          <w:p w14:paraId="6AD53539" w14:textId="7491F71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178" w:type="dxa"/>
            <w:noWrap/>
            <w:hideMark/>
          </w:tcPr>
          <w:p w14:paraId="1067B7C2" w14:textId="57A7DD5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Zuluaga</w:t>
            </w:r>
          </w:p>
        </w:tc>
      </w:tr>
      <w:tr w:rsidR="00BA7481" w:rsidRPr="00730426" w14:paraId="7BAE0213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8BE26F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CP34</w:t>
            </w:r>
          </w:p>
        </w:tc>
        <w:tc>
          <w:tcPr>
            <w:tcW w:w="2835" w:type="dxa"/>
            <w:noWrap/>
            <w:hideMark/>
          </w:tcPr>
          <w:p w14:paraId="3585DB45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2.2 Factorial</w:t>
            </w:r>
          </w:p>
          <w:p w14:paraId="21E9CC8A" w14:textId="6B39C70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twopTwoFactIsFAIL</w:t>
            </w:r>
          </w:p>
        </w:tc>
        <w:tc>
          <w:tcPr>
            <w:tcW w:w="1275" w:type="dxa"/>
            <w:noWrap/>
            <w:hideMark/>
          </w:tcPr>
          <w:p w14:paraId="215898CF" w14:textId="4B13CDB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setA(2.2F)</w:t>
            </w:r>
          </w:p>
        </w:tc>
        <w:tc>
          <w:tcPr>
            <w:tcW w:w="1276" w:type="dxa"/>
            <w:noWrap/>
            <w:hideMark/>
          </w:tcPr>
          <w:p w14:paraId="5EEB0C66" w14:textId="23E8D51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A477EAA" w14:textId="1EC15BA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23D34941" w14:textId="52DDA49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Camilo </w:t>
            </w:r>
            <w:proofErr w:type="spellStart"/>
            <w:r>
              <w:rPr>
                <w:rFonts w:ascii="Times New Roman" w:hAnsi="Times New Roman" w:cs="Times New Roman"/>
              </w:rPr>
              <w:t>Narvaez</w:t>
            </w:r>
            <w:proofErr w:type="spellEnd"/>
          </w:p>
        </w:tc>
      </w:tr>
      <w:tr w:rsidR="00BA7481" w:rsidRPr="00730426" w14:paraId="633F0FE0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5D928D55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CP35</w:t>
            </w:r>
          </w:p>
        </w:tc>
        <w:tc>
          <w:tcPr>
            <w:tcW w:w="2835" w:type="dxa"/>
            <w:noWrap/>
            <w:hideMark/>
          </w:tcPr>
          <w:p w14:paraId="0CD18ADB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-5 Factorial= -120</w:t>
            </w:r>
          </w:p>
          <w:p w14:paraId="5A44EE96" w14:textId="5DC8ABD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minusFiveIs120</w:t>
            </w:r>
          </w:p>
        </w:tc>
        <w:tc>
          <w:tcPr>
            <w:tcW w:w="1275" w:type="dxa"/>
            <w:noWrap/>
            <w:hideMark/>
          </w:tcPr>
          <w:p w14:paraId="2181E23C" w14:textId="7A02D0F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setA(-5)</w:t>
            </w:r>
          </w:p>
        </w:tc>
        <w:tc>
          <w:tcPr>
            <w:tcW w:w="1276" w:type="dxa"/>
            <w:noWrap/>
            <w:hideMark/>
          </w:tcPr>
          <w:p w14:paraId="0ED0E74D" w14:textId="37F2021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1276" w:type="dxa"/>
            <w:noWrap/>
            <w:hideMark/>
          </w:tcPr>
          <w:p w14:paraId="7F461DBB" w14:textId="7AE5693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1178" w:type="dxa"/>
            <w:noWrap/>
            <w:hideMark/>
          </w:tcPr>
          <w:p w14:paraId="3FEF87F1" w14:textId="4E62F83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Camilo </w:t>
            </w:r>
            <w:proofErr w:type="spellStart"/>
            <w:r>
              <w:rPr>
                <w:rFonts w:ascii="Times New Roman" w:hAnsi="Times New Roman" w:cs="Times New Roman"/>
              </w:rPr>
              <w:t>Narvaez</w:t>
            </w:r>
            <w:proofErr w:type="spellEnd"/>
          </w:p>
        </w:tc>
      </w:tr>
      <w:tr w:rsidR="00BA7481" w:rsidRPr="00730426" w14:paraId="5B243BCF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0550F0BA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lastRenderedPageBreak/>
              <w:t>CP36</w:t>
            </w:r>
          </w:p>
        </w:tc>
        <w:tc>
          <w:tcPr>
            <w:tcW w:w="2835" w:type="dxa"/>
            <w:noWrap/>
            <w:hideMark/>
          </w:tcPr>
          <w:p w14:paraId="21506478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-3.5 Factorial = FAIL</w:t>
            </w:r>
          </w:p>
          <w:p w14:paraId="0D2FB5B6" w14:textId="242B24F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minusThreeIsFAIL</w:t>
            </w:r>
          </w:p>
        </w:tc>
        <w:tc>
          <w:tcPr>
            <w:tcW w:w="1275" w:type="dxa"/>
            <w:noWrap/>
            <w:hideMark/>
          </w:tcPr>
          <w:p w14:paraId="7A5ACC0C" w14:textId="44EA512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setA(-3.5F)</w:t>
            </w:r>
          </w:p>
        </w:tc>
        <w:tc>
          <w:tcPr>
            <w:tcW w:w="1276" w:type="dxa"/>
            <w:noWrap/>
            <w:hideMark/>
          </w:tcPr>
          <w:p w14:paraId="0852ECC3" w14:textId="6C392661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051A6D0" w14:textId="4E0307A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07797FB0" w14:textId="45D91778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Camilo </w:t>
            </w:r>
            <w:proofErr w:type="spellStart"/>
            <w:r>
              <w:rPr>
                <w:rFonts w:ascii="Times New Roman" w:hAnsi="Times New Roman" w:cs="Times New Roman"/>
              </w:rPr>
              <w:t>Narvaez</w:t>
            </w:r>
            <w:proofErr w:type="spellEnd"/>
          </w:p>
        </w:tc>
      </w:tr>
      <w:tr w:rsidR="00BA7481" w:rsidRPr="00730426" w14:paraId="4C1BFC90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181748DF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CP37</w:t>
            </w:r>
          </w:p>
        </w:tc>
        <w:tc>
          <w:tcPr>
            <w:tcW w:w="2835" w:type="dxa"/>
            <w:noWrap/>
            <w:hideMark/>
          </w:tcPr>
          <w:p w14:paraId="3AF97F3C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Log (10) = 1</w:t>
            </w:r>
          </w:p>
          <w:p w14:paraId="5053503A" w14:textId="1092F53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tenLogIsOne</w:t>
            </w:r>
          </w:p>
        </w:tc>
        <w:tc>
          <w:tcPr>
            <w:tcW w:w="1275" w:type="dxa"/>
            <w:noWrap/>
            <w:hideMark/>
          </w:tcPr>
          <w:p w14:paraId="2739AA45" w14:textId="0714E5B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setA(10)</w:t>
            </w:r>
          </w:p>
        </w:tc>
        <w:tc>
          <w:tcPr>
            <w:tcW w:w="1276" w:type="dxa"/>
            <w:noWrap/>
            <w:hideMark/>
          </w:tcPr>
          <w:p w14:paraId="6A45F3CD" w14:textId="47BDEA4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8A6FE67" w14:textId="6549580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8" w:type="dxa"/>
            <w:noWrap/>
            <w:hideMark/>
          </w:tcPr>
          <w:p w14:paraId="597A83B8" w14:textId="346626F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Camilo </w:t>
            </w:r>
            <w:proofErr w:type="spellStart"/>
            <w:r>
              <w:rPr>
                <w:rFonts w:ascii="Times New Roman" w:hAnsi="Times New Roman" w:cs="Times New Roman"/>
              </w:rPr>
              <w:t>Narvaez</w:t>
            </w:r>
            <w:proofErr w:type="spellEnd"/>
          </w:p>
        </w:tc>
      </w:tr>
      <w:tr w:rsidR="00BA7481" w:rsidRPr="00730426" w14:paraId="410E5037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68B50E8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CP38</w:t>
            </w:r>
          </w:p>
        </w:tc>
        <w:tc>
          <w:tcPr>
            <w:tcW w:w="2835" w:type="dxa"/>
            <w:noWrap/>
            <w:hideMark/>
          </w:tcPr>
          <w:p w14:paraId="35F7373F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Log (100) = 2</w:t>
            </w:r>
          </w:p>
          <w:p w14:paraId="04FB58AB" w14:textId="680F3ED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oneHundredLogIsTwo</w:t>
            </w:r>
          </w:p>
        </w:tc>
        <w:tc>
          <w:tcPr>
            <w:tcW w:w="1275" w:type="dxa"/>
            <w:noWrap/>
            <w:hideMark/>
          </w:tcPr>
          <w:p w14:paraId="398542C2" w14:textId="56C48FF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setA(100)</w:t>
            </w:r>
          </w:p>
        </w:tc>
        <w:tc>
          <w:tcPr>
            <w:tcW w:w="1276" w:type="dxa"/>
            <w:noWrap/>
            <w:hideMark/>
          </w:tcPr>
          <w:p w14:paraId="485ECD84" w14:textId="4DD41594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7FF0DE7" w14:textId="49C2CD8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8" w:type="dxa"/>
            <w:noWrap/>
            <w:hideMark/>
          </w:tcPr>
          <w:p w14:paraId="0EC545AA" w14:textId="4DF2B44A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Camilo </w:t>
            </w:r>
            <w:proofErr w:type="spellStart"/>
            <w:r>
              <w:rPr>
                <w:rFonts w:ascii="Times New Roman" w:hAnsi="Times New Roman" w:cs="Times New Roman"/>
              </w:rPr>
              <w:t>Narvaez</w:t>
            </w:r>
            <w:proofErr w:type="spellEnd"/>
          </w:p>
        </w:tc>
      </w:tr>
      <w:tr w:rsidR="00BA7481" w:rsidRPr="00730426" w14:paraId="1C4853EA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5D28366E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CP39</w:t>
            </w:r>
          </w:p>
        </w:tc>
        <w:tc>
          <w:tcPr>
            <w:tcW w:w="2835" w:type="dxa"/>
            <w:noWrap/>
            <w:hideMark/>
          </w:tcPr>
          <w:p w14:paraId="7424E932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Log (50) = 1.6989</w:t>
            </w:r>
          </w:p>
          <w:p w14:paraId="6ABCFBBD" w14:textId="471326B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fiftyLogIs1p6989</w:t>
            </w:r>
          </w:p>
        </w:tc>
        <w:tc>
          <w:tcPr>
            <w:tcW w:w="1275" w:type="dxa"/>
            <w:noWrap/>
            <w:hideMark/>
          </w:tcPr>
          <w:p w14:paraId="6F12836F" w14:textId="607A54C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setA(50)</w:t>
            </w:r>
          </w:p>
        </w:tc>
        <w:tc>
          <w:tcPr>
            <w:tcW w:w="1276" w:type="dxa"/>
            <w:noWrap/>
            <w:hideMark/>
          </w:tcPr>
          <w:p w14:paraId="34492A3E" w14:textId="6F34DC0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1.6989F</w:t>
            </w:r>
          </w:p>
        </w:tc>
        <w:tc>
          <w:tcPr>
            <w:tcW w:w="1276" w:type="dxa"/>
            <w:noWrap/>
            <w:hideMark/>
          </w:tcPr>
          <w:p w14:paraId="75E65C2B" w14:textId="5153645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1.6989F</w:t>
            </w:r>
          </w:p>
        </w:tc>
        <w:tc>
          <w:tcPr>
            <w:tcW w:w="1178" w:type="dxa"/>
            <w:noWrap/>
            <w:hideMark/>
          </w:tcPr>
          <w:p w14:paraId="216AE10C" w14:textId="72FB68C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Camilo </w:t>
            </w:r>
            <w:proofErr w:type="spellStart"/>
            <w:r>
              <w:rPr>
                <w:rFonts w:ascii="Times New Roman" w:hAnsi="Times New Roman" w:cs="Times New Roman"/>
              </w:rPr>
              <w:t>Narvaez</w:t>
            </w:r>
            <w:proofErr w:type="spellEnd"/>
          </w:p>
        </w:tc>
      </w:tr>
      <w:tr w:rsidR="00BA7481" w:rsidRPr="00730426" w14:paraId="64C5AB2A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1DC80796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CP40</w:t>
            </w:r>
          </w:p>
        </w:tc>
        <w:tc>
          <w:tcPr>
            <w:tcW w:w="2835" w:type="dxa"/>
            <w:noWrap/>
            <w:hideMark/>
          </w:tcPr>
          <w:p w14:paraId="05305B88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Log (-10) = FAIL</w:t>
            </w:r>
          </w:p>
          <w:p w14:paraId="1DD7B539" w14:textId="2B342156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minusTenLogIsFAIL</w:t>
            </w:r>
          </w:p>
        </w:tc>
        <w:tc>
          <w:tcPr>
            <w:tcW w:w="1275" w:type="dxa"/>
            <w:noWrap/>
            <w:hideMark/>
          </w:tcPr>
          <w:p w14:paraId="77501A3B" w14:textId="4A86830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setA(-10)</w:t>
            </w:r>
          </w:p>
        </w:tc>
        <w:tc>
          <w:tcPr>
            <w:tcW w:w="1276" w:type="dxa"/>
            <w:noWrap/>
            <w:hideMark/>
          </w:tcPr>
          <w:p w14:paraId="570B310F" w14:textId="255DD81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365EE61" w14:textId="073E706C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8" w:type="dxa"/>
            <w:noWrap/>
            <w:hideMark/>
          </w:tcPr>
          <w:p w14:paraId="5876E896" w14:textId="31F06C3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Camilo </w:t>
            </w:r>
            <w:proofErr w:type="spellStart"/>
            <w:r>
              <w:rPr>
                <w:rFonts w:ascii="Times New Roman" w:hAnsi="Times New Roman" w:cs="Times New Roman"/>
              </w:rPr>
              <w:t>Narvaez</w:t>
            </w:r>
            <w:proofErr w:type="spellEnd"/>
          </w:p>
        </w:tc>
      </w:tr>
      <w:tr w:rsidR="00BA7481" w:rsidRPr="00730426" w14:paraId="759C9A8E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0E4460F3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CP41</w:t>
            </w:r>
          </w:p>
        </w:tc>
        <w:tc>
          <w:tcPr>
            <w:tcW w:w="2835" w:type="dxa"/>
            <w:noWrap/>
            <w:hideMark/>
          </w:tcPr>
          <w:p w14:paraId="24BAA411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6 MOD 9 = 6</w:t>
            </w:r>
          </w:p>
          <w:p w14:paraId="7047F2F6" w14:textId="2734E590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sixModNine</w:t>
            </w:r>
          </w:p>
        </w:tc>
        <w:tc>
          <w:tcPr>
            <w:tcW w:w="1275" w:type="dxa"/>
            <w:noWrap/>
            <w:hideMark/>
          </w:tcPr>
          <w:p w14:paraId="04B883BB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setA(6)</w:t>
            </w:r>
          </w:p>
          <w:p w14:paraId="1340B969" w14:textId="35A25222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setB(9)</w:t>
            </w:r>
          </w:p>
        </w:tc>
        <w:tc>
          <w:tcPr>
            <w:tcW w:w="1276" w:type="dxa"/>
            <w:noWrap/>
            <w:hideMark/>
          </w:tcPr>
          <w:p w14:paraId="3515B64E" w14:textId="3B4DB7C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6</w:t>
            </w:r>
          </w:p>
        </w:tc>
        <w:tc>
          <w:tcPr>
            <w:tcW w:w="1276" w:type="dxa"/>
            <w:noWrap/>
            <w:hideMark/>
          </w:tcPr>
          <w:p w14:paraId="1CFF9AEA" w14:textId="016BA5E5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6</w:t>
            </w:r>
          </w:p>
        </w:tc>
        <w:tc>
          <w:tcPr>
            <w:tcW w:w="1178" w:type="dxa"/>
            <w:noWrap/>
            <w:hideMark/>
          </w:tcPr>
          <w:p w14:paraId="14E6CEEA" w14:textId="6F7481F9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Camilo </w:t>
            </w:r>
            <w:proofErr w:type="spellStart"/>
            <w:r>
              <w:rPr>
                <w:rFonts w:ascii="Times New Roman" w:hAnsi="Times New Roman" w:cs="Times New Roman"/>
              </w:rPr>
              <w:t>Narvaez</w:t>
            </w:r>
            <w:proofErr w:type="spellEnd"/>
          </w:p>
        </w:tc>
      </w:tr>
      <w:tr w:rsidR="00BA7481" w:rsidRPr="00730426" w14:paraId="00EB0D69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13E23898" w14:textId="77777777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CP42</w:t>
            </w:r>
          </w:p>
        </w:tc>
        <w:tc>
          <w:tcPr>
            <w:tcW w:w="2835" w:type="dxa"/>
            <w:noWrap/>
            <w:hideMark/>
          </w:tcPr>
          <w:p w14:paraId="093B8510" w14:textId="77777777" w:rsidR="00BA7481" w:rsidRPr="00730426" w:rsidRDefault="00BA7481" w:rsidP="00BA74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MX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EXPONENCIAL POW x10</w:t>
            </w:r>
          </w:p>
          <w:p w14:paraId="68A1CE32" w14:textId="4B6C760D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threePOWTenIs</w:t>
            </w:r>
          </w:p>
        </w:tc>
        <w:tc>
          <w:tcPr>
            <w:tcW w:w="1275" w:type="dxa"/>
            <w:noWrap/>
            <w:hideMark/>
          </w:tcPr>
          <w:p w14:paraId="22705019" w14:textId="78D193CE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  <w:lang w:val="es-MX"/>
              </w:rPr>
              <w:t>setA(3)</w:t>
            </w:r>
          </w:p>
        </w:tc>
        <w:tc>
          <w:tcPr>
            <w:tcW w:w="1276" w:type="dxa"/>
            <w:noWrap/>
            <w:hideMark/>
          </w:tcPr>
          <w:p w14:paraId="49BD9331" w14:textId="417EF01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76" w:type="dxa"/>
            <w:noWrap/>
            <w:hideMark/>
          </w:tcPr>
          <w:p w14:paraId="08C49CEA" w14:textId="19C800AF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 w:rsidRPr="007304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78" w:type="dxa"/>
            <w:noWrap/>
            <w:hideMark/>
          </w:tcPr>
          <w:p w14:paraId="79C475E0" w14:textId="63AB214B" w:rsidR="00BA7481" w:rsidRPr="00730426" w:rsidRDefault="00BA7481" w:rsidP="00BA7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Camilo </w:t>
            </w:r>
            <w:proofErr w:type="spellStart"/>
            <w:r>
              <w:rPr>
                <w:rFonts w:ascii="Times New Roman" w:hAnsi="Times New Roman" w:cs="Times New Roman"/>
              </w:rPr>
              <w:t>Narvaez</w:t>
            </w:r>
            <w:proofErr w:type="spellEnd"/>
          </w:p>
        </w:tc>
      </w:tr>
      <w:tr w:rsidR="00BA7481" w:rsidRPr="00253AA6" w14:paraId="2704FBB2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546E3283" w14:textId="77777777" w:rsidR="00BA7481" w:rsidRPr="00253AA6" w:rsidRDefault="00BA7481" w:rsidP="00BA7481">
            <w:r w:rsidRPr="00253AA6">
              <w:t>CP43</w:t>
            </w:r>
          </w:p>
        </w:tc>
        <w:tc>
          <w:tcPr>
            <w:tcW w:w="2835" w:type="dxa"/>
            <w:noWrap/>
            <w:hideMark/>
          </w:tcPr>
          <w:p w14:paraId="1EF0E874" w14:textId="28A1F3E4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5%0 = FAIL</w:t>
            </w:r>
          </w:p>
          <w:p w14:paraId="0290CA29" w14:textId="5369C7D7" w:rsidR="00BA7481" w:rsidRP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f</w:t>
            </w:r>
            <w:r>
              <w:rPr>
                <w:rFonts w:ascii="Helvetica" w:hAnsi="Helvetica" w:cs="Helvetica"/>
                <w:lang w:val="es-MX"/>
              </w:rPr>
              <w:t>iveModZeroIsFail</w:t>
            </w:r>
          </w:p>
          <w:p w14:paraId="22949C5E" w14:textId="74B944C9" w:rsidR="004B5F4F" w:rsidRPr="004B5F4F" w:rsidRDefault="004B5F4F" w:rsidP="004B5F4F"/>
        </w:tc>
        <w:tc>
          <w:tcPr>
            <w:tcW w:w="1275" w:type="dxa"/>
            <w:noWrap/>
            <w:hideMark/>
          </w:tcPr>
          <w:p w14:paraId="5563116F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setA(5)</w:t>
            </w:r>
          </w:p>
          <w:p w14:paraId="3A3F79BF" w14:textId="54A0A544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setB(0)</w:t>
            </w:r>
          </w:p>
        </w:tc>
        <w:tc>
          <w:tcPr>
            <w:tcW w:w="1276" w:type="dxa"/>
            <w:noWrap/>
            <w:hideMark/>
          </w:tcPr>
          <w:p w14:paraId="302E65AF" w14:textId="31F108A8" w:rsidR="00BA7481" w:rsidRPr="00253AA6" w:rsidRDefault="004B5F4F" w:rsidP="00BA7481">
            <w:r>
              <w:t>0</w:t>
            </w:r>
          </w:p>
        </w:tc>
        <w:tc>
          <w:tcPr>
            <w:tcW w:w="1276" w:type="dxa"/>
            <w:noWrap/>
            <w:hideMark/>
          </w:tcPr>
          <w:p w14:paraId="7EFFC77B" w14:textId="06E5DE8A" w:rsidR="00BA7481" w:rsidRPr="00253AA6" w:rsidRDefault="004B5F4F" w:rsidP="00BA7481">
            <w:r>
              <w:t>0</w:t>
            </w:r>
          </w:p>
        </w:tc>
        <w:tc>
          <w:tcPr>
            <w:tcW w:w="1178" w:type="dxa"/>
            <w:noWrap/>
            <w:hideMark/>
          </w:tcPr>
          <w:p w14:paraId="3594C2E1" w14:textId="6C0D547E" w:rsidR="00BA7481" w:rsidRPr="00253AA6" w:rsidRDefault="004B5F4F" w:rsidP="00BA7481">
            <w:r>
              <w:t xml:space="preserve">Alejandro </w:t>
            </w:r>
            <w:proofErr w:type="spellStart"/>
            <w:r>
              <w:t>sacristan</w:t>
            </w:r>
            <w:proofErr w:type="spellEnd"/>
            <w:r>
              <w:t xml:space="preserve"> </w:t>
            </w:r>
          </w:p>
        </w:tc>
      </w:tr>
      <w:tr w:rsidR="00BA7481" w:rsidRPr="00253AA6" w14:paraId="70F198D9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053899DC" w14:textId="77777777" w:rsidR="00BA7481" w:rsidRPr="00253AA6" w:rsidRDefault="00BA7481" w:rsidP="00BA7481">
            <w:r w:rsidRPr="00253AA6">
              <w:t>CP44</w:t>
            </w:r>
          </w:p>
        </w:tc>
        <w:tc>
          <w:tcPr>
            <w:tcW w:w="2835" w:type="dxa"/>
            <w:noWrap/>
            <w:hideMark/>
          </w:tcPr>
          <w:p w14:paraId="486E737F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10 % -4 = 2</w:t>
            </w:r>
          </w:p>
          <w:p w14:paraId="67733741" w14:textId="5051B8B6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tenModMinusFourIsTwo</w:t>
            </w:r>
          </w:p>
        </w:tc>
        <w:tc>
          <w:tcPr>
            <w:tcW w:w="1275" w:type="dxa"/>
            <w:noWrap/>
            <w:hideMark/>
          </w:tcPr>
          <w:p w14:paraId="6670A310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setA(10)</w:t>
            </w:r>
          </w:p>
          <w:p w14:paraId="4A1BAA81" w14:textId="0A2C844B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setB(-4)</w:t>
            </w:r>
          </w:p>
        </w:tc>
        <w:tc>
          <w:tcPr>
            <w:tcW w:w="1276" w:type="dxa"/>
            <w:noWrap/>
            <w:hideMark/>
          </w:tcPr>
          <w:p w14:paraId="2268F44D" w14:textId="68DBDECD" w:rsidR="00BA7481" w:rsidRPr="00253AA6" w:rsidRDefault="004B5F4F" w:rsidP="00BA7481">
            <w:r>
              <w:t>2</w:t>
            </w:r>
          </w:p>
        </w:tc>
        <w:tc>
          <w:tcPr>
            <w:tcW w:w="1276" w:type="dxa"/>
            <w:noWrap/>
            <w:hideMark/>
          </w:tcPr>
          <w:p w14:paraId="2F70F4DB" w14:textId="55FF4918" w:rsidR="00BA7481" w:rsidRPr="00253AA6" w:rsidRDefault="004B5F4F" w:rsidP="00BA7481">
            <w:r>
              <w:t>2</w:t>
            </w:r>
          </w:p>
        </w:tc>
        <w:tc>
          <w:tcPr>
            <w:tcW w:w="1178" w:type="dxa"/>
            <w:noWrap/>
            <w:hideMark/>
          </w:tcPr>
          <w:p w14:paraId="1B6E48F5" w14:textId="77777777" w:rsidR="00BA7481" w:rsidRPr="00253AA6" w:rsidRDefault="00BA7481" w:rsidP="00BA7481"/>
        </w:tc>
      </w:tr>
      <w:tr w:rsidR="00BA7481" w:rsidRPr="00253AA6" w14:paraId="55B0AB3C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7F819F5C" w14:textId="77777777" w:rsidR="00BA7481" w:rsidRPr="00253AA6" w:rsidRDefault="00BA7481" w:rsidP="00BA7481">
            <w:r w:rsidRPr="00253AA6">
              <w:t>CP45</w:t>
            </w:r>
          </w:p>
        </w:tc>
        <w:tc>
          <w:tcPr>
            <w:tcW w:w="2835" w:type="dxa"/>
            <w:noWrap/>
            <w:hideMark/>
          </w:tcPr>
          <w:p w14:paraId="74DE0294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-10 % 3 = -1</w:t>
            </w:r>
          </w:p>
          <w:p w14:paraId="2ACB873B" w14:textId="0415EAAB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minusTenModThreeIsMinusOne</w:t>
            </w:r>
          </w:p>
        </w:tc>
        <w:tc>
          <w:tcPr>
            <w:tcW w:w="1275" w:type="dxa"/>
            <w:noWrap/>
            <w:hideMark/>
          </w:tcPr>
          <w:p w14:paraId="3E3E34A2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setA(-10)</w:t>
            </w:r>
          </w:p>
          <w:p w14:paraId="5D0FB12F" w14:textId="737611A6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setB(3)</w:t>
            </w:r>
          </w:p>
        </w:tc>
        <w:tc>
          <w:tcPr>
            <w:tcW w:w="1276" w:type="dxa"/>
            <w:noWrap/>
            <w:hideMark/>
          </w:tcPr>
          <w:p w14:paraId="3E0D2E3E" w14:textId="19997802" w:rsidR="00BA7481" w:rsidRPr="00253AA6" w:rsidRDefault="004B5F4F" w:rsidP="00BA7481">
            <w:r>
              <w:t>-1</w:t>
            </w:r>
          </w:p>
        </w:tc>
        <w:tc>
          <w:tcPr>
            <w:tcW w:w="1276" w:type="dxa"/>
            <w:noWrap/>
            <w:hideMark/>
          </w:tcPr>
          <w:p w14:paraId="1AB3D605" w14:textId="4F294EEE" w:rsidR="00BA7481" w:rsidRPr="00253AA6" w:rsidRDefault="004B5F4F" w:rsidP="00BA7481">
            <w:r>
              <w:t>-1</w:t>
            </w:r>
          </w:p>
        </w:tc>
        <w:tc>
          <w:tcPr>
            <w:tcW w:w="1178" w:type="dxa"/>
            <w:noWrap/>
            <w:hideMark/>
          </w:tcPr>
          <w:p w14:paraId="00263AF6" w14:textId="77777777" w:rsidR="00BA7481" w:rsidRPr="00253AA6" w:rsidRDefault="00BA7481" w:rsidP="00BA7481"/>
        </w:tc>
      </w:tr>
      <w:tr w:rsidR="00BA7481" w:rsidRPr="00253AA6" w14:paraId="15292E20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75A5FBA8" w14:textId="77777777" w:rsidR="00BA7481" w:rsidRPr="00253AA6" w:rsidRDefault="00BA7481" w:rsidP="00BA7481">
            <w:r w:rsidRPr="00253AA6">
              <w:t>CP46</w:t>
            </w:r>
          </w:p>
        </w:tc>
        <w:tc>
          <w:tcPr>
            <w:tcW w:w="2835" w:type="dxa"/>
            <w:noWrap/>
            <w:hideMark/>
          </w:tcPr>
          <w:p w14:paraId="0B05F2B2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0 % 0 = NaN</w:t>
            </w:r>
          </w:p>
          <w:p w14:paraId="7BB4429B" w14:textId="7E3C560D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zeroModZeroIsNaN</w:t>
            </w:r>
          </w:p>
        </w:tc>
        <w:tc>
          <w:tcPr>
            <w:tcW w:w="1275" w:type="dxa"/>
            <w:noWrap/>
            <w:hideMark/>
          </w:tcPr>
          <w:p w14:paraId="3F5B7E7D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setA(0)</w:t>
            </w:r>
          </w:p>
          <w:p w14:paraId="4D6C27C6" w14:textId="34105F99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setB(0)</w:t>
            </w:r>
          </w:p>
        </w:tc>
        <w:tc>
          <w:tcPr>
            <w:tcW w:w="1276" w:type="dxa"/>
            <w:noWrap/>
            <w:hideMark/>
          </w:tcPr>
          <w:p w14:paraId="493EAD52" w14:textId="7330306B" w:rsidR="00BA7481" w:rsidRPr="00253AA6" w:rsidRDefault="004B5F4F" w:rsidP="00BA7481">
            <w:r>
              <w:t>0</w:t>
            </w:r>
          </w:p>
        </w:tc>
        <w:tc>
          <w:tcPr>
            <w:tcW w:w="1276" w:type="dxa"/>
            <w:noWrap/>
            <w:hideMark/>
          </w:tcPr>
          <w:p w14:paraId="048C0D31" w14:textId="1ABE6FC9" w:rsidR="00BA7481" w:rsidRPr="00253AA6" w:rsidRDefault="004B5F4F" w:rsidP="00BA7481">
            <w:r>
              <w:t>0</w:t>
            </w:r>
          </w:p>
        </w:tc>
        <w:tc>
          <w:tcPr>
            <w:tcW w:w="1178" w:type="dxa"/>
            <w:noWrap/>
            <w:hideMark/>
          </w:tcPr>
          <w:p w14:paraId="0BE2C195" w14:textId="77777777" w:rsidR="00BA7481" w:rsidRPr="00253AA6" w:rsidRDefault="00BA7481" w:rsidP="00BA7481"/>
        </w:tc>
      </w:tr>
      <w:tr w:rsidR="00BA7481" w:rsidRPr="00253AA6" w14:paraId="026FA024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67DB2F8E" w14:textId="77777777" w:rsidR="00BA7481" w:rsidRPr="00253AA6" w:rsidRDefault="00BA7481" w:rsidP="00BA7481">
            <w:r w:rsidRPr="00253AA6">
              <w:t>CP47</w:t>
            </w:r>
          </w:p>
        </w:tc>
        <w:tc>
          <w:tcPr>
            <w:tcW w:w="2835" w:type="dxa"/>
            <w:noWrap/>
            <w:hideMark/>
          </w:tcPr>
          <w:p w14:paraId="2E7501B8" w14:textId="77777777" w:rsidR="004B5F4F" w:rsidRDefault="004B5F4F" w:rsidP="004B5F4F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Test //10^3 = 1000</w:t>
            </w:r>
          </w:p>
          <w:p w14:paraId="5EBC41B0" w14:textId="59CFCAA8" w:rsidR="00BA7481" w:rsidRPr="00253AA6" w:rsidRDefault="004B5F4F" w:rsidP="004B5F4F">
            <w:r>
              <w:rPr>
                <w:rFonts w:ascii="Helvetica" w:hAnsi="Helvetica" w:cs="Helvetica"/>
                <w:lang w:val="es-MX"/>
              </w:rPr>
              <w:t>powThreeIs1000</w:t>
            </w:r>
          </w:p>
        </w:tc>
        <w:tc>
          <w:tcPr>
            <w:tcW w:w="1275" w:type="dxa"/>
            <w:noWrap/>
            <w:hideMark/>
          </w:tcPr>
          <w:p w14:paraId="7730D460" w14:textId="4BF995CD" w:rsidR="00BA7481" w:rsidRPr="004B5F4F" w:rsidRDefault="004B5F4F" w:rsidP="00BA7481">
            <w:pPr>
              <w:rPr>
                <w:lang w:val="en-US"/>
              </w:rPr>
            </w:pPr>
            <w:r>
              <w:rPr>
                <w:rFonts w:ascii="Helvetica" w:hAnsi="Helvetica" w:cs="Helvetica"/>
                <w:lang w:val="es-MX"/>
              </w:rPr>
              <w:t>setA(3</w:t>
            </w:r>
            <w:r>
              <w:rPr>
                <w:rFonts w:ascii="Helvetica" w:hAnsi="Helvetica" w:cs="Helvetica"/>
                <w:lang w:val="es-MX"/>
              </w:rPr>
              <w:t>)</w:t>
            </w:r>
          </w:p>
        </w:tc>
        <w:tc>
          <w:tcPr>
            <w:tcW w:w="1276" w:type="dxa"/>
            <w:noWrap/>
            <w:hideMark/>
          </w:tcPr>
          <w:p w14:paraId="2750661B" w14:textId="5EC5344E" w:rsidR="00721F41" w:rsidRPr="00721F41" w:rsidRDefault="00721F41" w:rsidP="00721F41">
            <w:r>
              <w:rPr>
                <w:rFonts w:ascii="Helvetica" w:hAnsi="Helvetica" w:cs="Helvetica"/>
                <w:lang w:val="es-MX"/>
              </w:rPr>
              <w:t>1000</w:t>
            </w:r>
          </w:p>
        </w:tc>
        <w:tc>
          <w:tcPr>
            <w:tcW w:w="1276" w:type="dxa"/>
            <w:noWrap/>
            <w:hideMark/>
          </w:tcPr>
          <w:p w14:paraId="5269DDC5" w14:textId="1C9C736D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1000</w:t>
            </w:r>
          </w:p>
        </w:tc>
        <w:tc>
          <w:tcPr>
            <w:tcW w:w="1178" w:type="dxa"/>
            <w:noWrap/>
            <w:hideMark/>
          </w:tcPr>
          <w:p w14:paraId="426D9EBD" w14:textId="77777777" w:rsidR="00BA7481" w:rsidRPr="00253AA6" w:rsidRDefault="00BA7481" w:rsidP="00BA7481"/>
        </w:tc>
      </w:tr>
      <w:tr w:rsidR="00721F41" w:rsidRPr="00253AA6" w14:paraId="34016A4A" w14:textId="77777777" w:rsidTr="007D20DF">
        <w:trPr>
          <w:trHeight w:val="380"/>
        </w:trPr>
        <w:tc>
          <w:tcPr>
            <w:tcW w:w="988" w:type="dxa"/>
            <w:noWrap/>
          </w:tcPr>
          <w:p w14:paraId="133C4CE9" w14:textId="11EDDA56" w:rsidR="00721F41" w:rsidRPr="00253AA6" w:rsidRDefault="00721F41" w:rsidP="00BA7481">
            <w:r w:rsidRPr="00253AA6">
              <w:t>CP48</w:t>
            </w:r>
          </w:p>
        </w:tc>
        <w:tc>
          <w:tcPr>
            <w:tcW w:w="2835" w:type="dxa"/>
            <w:noWrap/>
          </w:tcPr>
          <w:p w14:paraId="0004FD42" w14:textId="77777777" w:rsidR="00721F41" w:rsidRDefault="00721F41" w:rsidP="00721F4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10^-3 = 0.001</w:t>
            </w:r>
          </w:p>
          <w:p w14:paraId="0B5F4344" w14:textId="5A748FE3" w:rsidR="00721F41" w:rsidRDefault="00721F41" w:rsidP="00721F41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powMinusThreeIs0p001</w:t>
            </w:r>
          </w:p>
        </w:tc>
        <w:tc>
          <w:tcPr>
            <w:tcW w:w="1275" w:type="dxa"/>
            <w:noWrap/>
          </w:tcPr>
          <w:p w14:paraId="60A43927" w14:textId="35584F4B" w:rsidR="00721F41" w:rsidRDefault="00721F41" w:rsidP="00BA7481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setA(-3)</w:t>
            </w:r>
          </w:p>
        </w:tc>
        <w:tc>
          <w:tcPr>
            <w:tcW w:w="1276" w:type="dxa"/>
            <w:noWrap/>
          </w:tcPr>
          <w:p w14:paraId="173188E1" w14:textId="07EFAD31" w:rsidR="00721F41" w:rsidRDefault="00721F41" w:rsidP="00BA7481">
            <w:r>
              <w:rPr>
                <w:rFonts w:ascii="Helvetica" w:hAnsi="Helvetica" w:cs="Helvetica"/>
                <w:lang w:val="es-MX"/>
              </w:rPr>
              <w:t>0.001</w:t>
            </w:r>
          </w:p>
        </w:tc>
        <w:tc>
          <w:tcPr>
            <w:tcW w:w="1276" w:type="dxa"/>
            <w:noWrap/>
          </w:tcPr>
          <w:p w14:paraId="625CCEF1" w14:textId="2AC416A8" w:rsidR="00721F41" w:rsidRDefault="00721F41" w:rsidP="00BA7481">
            <w:r>
              <w:rPr>
                <w:rFonts w:ascii="Helvetica" w:hAnsi="Helvetica" w:cs="Helvetica"/>
                <w:lang w:val="es-MX"/>
              </w:rPr>
              <w:t>0.001</w:t>
            </w:r>
          </w:p>
        </w:tc>
        <w:tc>
          <w:tcPr>
            <w:tcW w:w="1178" w:type="dxa"/>
            <w:noWrap/>
          </w:tcPr>
          <w:p w14:paraId="1D7BDE07" w14:textId="77777777" w:rsidR="00721F41" w:rsidRPr="00253AA6" w:rsidRDefault="00721F41" w:rsidP="00BA7481"/>
        </w:tc>
      </w:tr>
      <w:tr w:rsidR="00BA7481" w:rsidRPr="00253AA6" w14:paraId="0B53E832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0F5F32A3" w14:textId="564D6027" w:rsidR="00BA7481" w:rsidRPr="00253AA6" w:rsidRDefault="00721F41" w:rsidP="00BA7481">
            <w:r w:rsidRPr="00253AA6">
              <w:t>CP49</w:t>
            </w:r>
          </w:p>
        </w:tc>
        <w:tc>
          <w:tcPr>
            <w:tcW w:w="2835" w:type="dxa"/>
            <w:noWrap/>
            <w:hideMark/>
          </w:tcPr>
          <w:p w14:paraId="14682687" w14:textId="20444934" w:rsidR="00721F41" w:rsidRDefault="00721F41" w:rsidP="00BA7481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10^0 = 1</w:t>
            </w:r>
          </w:p>
          <w:p w14:paraId="52265B7A" w14:textId="0450375A" w:rsidR="00BA7481" w:rsidRPr="00721F41" w:rsidRDefault="00721F41" w:rsidP="00BA7481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P</w:t>
            </w:r>
            <w:r>
              <w:rPr>
                <w:rFonts w:ascii="Helvetica" w:hAnsi="Helvetica" w:cs="Helvetica"/>
                <w:lang w:val="es-MX"/>
              </w:rPr>
              <w:t>owZeroIsOne</w:t>
            </w:r>
          </w:p>
        </w:tc>
        <w:tc>
          <w:tcPr>
            <w:tcW w:w="1275" w:type="dxa"/>
            <w:noWrap/>
            <w:hideMark/>
          </w:tcPr>
          <w:p w14:paraId="24903402" w14:textId="7F3A85E8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setA(0)</w:t>
            </w:r>
          </w:p>
        </w:tc>
        <w:tc>
          <w:tcPr>
            <w:tcW w:w="1276" w:type="dxa"/>
            <w:noWrap/>
            <w:hideMark/>
          </w:tcPr>
          <w:p w14:paraId="4B27FEA7" w14:textId="033015F0" w:rsidR="00BA7481" w:rsidRPr="00253AA6" w:rsidRDefault="00721F41" w:rsidP="00BA7481">
            <w:r>
              <w:t>1</w:t>
            </w:r>
          </w:p>
        </w:tc>
        <w:tc>
          <w:tcPr>
            <w:tcW w:w="1276" w:type="dxa"/>
            <w:noWrap/>
            <w:hideMark/>
          </w:tcPr>
          <w:p w14:paraId="586122E9" w14:textId="66C64704" w:rsidR="00BA7481" w:rsidRPr="00253AA6" w:rsidRDefault="00721F41" w:rsidP="00BA7481">
            <w:r>
              <w:t>1</w:t>
            </w:r>
          </w:p>
        </w:tc>
        <w:tc>
          <w:tcPr>
            <w:tcW w:w="1178" w:type="dxa"/>
            <w:noWrap/>
            <w:hideMark/>
          </w:tcPr>
          <w:p w14:paraId="2185211C" w14:textId="77777777" w:rsidR="00BA7481" w:rsidRPr="00253AA6" w:rsidRDefault="00BA7481" w:rsidP="00BA7481"/>
        </w:tc>
      </w:tr>
      <w:tr w:rsidR="00BA7481" w:rsidRPr="00253AA6" w14:paraId="464AFB55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2CFF8268" w14:textId="33931AD6" w:rsidR="00BA7481" w:rsidRPr="00253AA6" w:rsidRDefault="00721F41" w:rsidP="00BA7481">
            <w:r w:rsidRPr="00253AA6">
              <w:t>CP50</w:t>
            </w:r>
          </w:p>
        </w:tc>
        <w:tc>
          <w:tcPr>
            <w:tcW w:w="2835" w:type="dxa"/>
            <w:noWrap/>
            <w:hideMark/>
          </w:tcPr>
          <w:p w14:paraId="4F3E91A5" w14:textId="77777777" w:rsidR="00721F41" w:rsidRDefault="00721F41" w:rsidP="00721F4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10^2.2 = 158.48932</w:t>
            </w:r>
          </w:p>
          <w:p w14:paraId="613AAB1E" w14:textId="2E664E1E" w:rsidR="00BA7481" w:rsidRPr="00253AA6" w:rsidRDefault="00721F41" w:rsidP="00721F41">
            <w:r>
              <w:rPr>
                <w:rFonts w:ascii="Helvetica" w:hAnsi="Helvetica" w:cs="Helvetica"/>
                <w:lang w:val="es-MX"/>
              </w:rPr>
              <w:t>powTwopTwoIs158p48931</w:t>
            </w:r>
          </w:p>
        </w:tc>
        <w:tc>
          <w:tcPr>
            <w:tcW w:w="1275" w:type="dxa"/>
            <w:noWrap/>
            <w:hideMark/>
          </w:tcPr>
          <w:p w14:paraId="22C387D9" w14:textId="30B0839A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s</w:t>
            </w:r>
            <w:r>
              <w:rPr>
                <w:rFonts w:ascii="Helvetica" w:hAnsi="Helvetica" w:cs="Helvetica"/>
                <w:lang w:val="es-MX"/>
              </w:rPr>
              <w:t>etA(2.2)</w:t>
            </w:r>
          </w:p>
        </w:tc>
        <w:tc>
          <w:tcPr>
            <w:tcW w:w="1276" w:type="dxa"/>
            <w:noWrap/>
            <w:hideMark/>
          </w:tcPr>
          <w:p w14:paraId="423F6387" w14:textId="10A35383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158.48932</w:t>
            </w:r>
          </w:p>
        </w:tc>
        <w:tc>
          <w:tcPr>
            <w:tcW w:w="1276" w:type="dxa"/>
            <w:noWrap/>
            <w:hideMark/>
          </w:tcPr>
          <w:p w14:paraId="14DA07C4" w14:textId="53377220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158.48932</w:t>
            </w:r>
          </w:p>
        </w:tc>
        <w:tc>
          <w:tcPr>
            <w:tcW w:w="1178" w:type="dxa"/>
            <w:noWrap/>
            <w:hideMark/>
          </w:tcPr>
          <w:p w14:paraId="0B6895E4" w14:textId="77777777" w:rsidR="00BA7481" w:rsidRPr="00253AA6" w:rsidRDefault="00BA7481" w:rsidP="00BA7481"/>
        </w:tc>
      </w:tr>
      <w:tr w:rsidR="00BA7481" w:rsidRPr="00253AA6" w14:paraId="5DA163E1" w14:textId="77777777" w:rsidTr="007D20DF">
        <w:trPr>
          <w:trHeight w:val="380"/>
        </w:trPr>
        <w:tc>
          <w:tcPr>
            <w:tcW w:w="988" w:type="dxa"/>
            <w:noWrap/>
            <w:hideMark/>
          </w:tcPr>
          <w:p w14:paraId="4598CBDD" w14:textId="16559126" w:rsidR="00BA7481" w:rsidRPr="00253AA6" w:rsidRDefault="00721F41" w:rsidP="00BA7481">
            <w:r w:rsidRPr="00253AA6">
              <w:t>CP5</w:t>
            </w:r>
            <w:r>
              <w:t>1</w:t>
            </w:r>
          </w:p>
        </w:tc>
        <w:tc>
          <w:tcPr>
            <w:tcW w:w="2835" w:type="dxa"/>
            <w:noWrap/>
            <w:hideMark/>
          </w:tcPr>
          <w:p w14:paraId="248597F7" w14:textId="77777777" w:rsidR="00721F41" w:rsidRDefault="00721F41" w:rsidP="00721F4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ATON = ATO</w:t>
            </w:r>
          </w:p>
          <w:p w14:paraId="11D1AAEA" w14:textId="342392BB" w:rsidR="00BA7481" w:rsidRPr="00253AA6" w:rsidRDefault="00721F41" w:rsidP="00721F41">
            <w:r>
              <w:rPr>
                <w:rFonts w:ascii="Helvetica" w:hAnsi="Helvetica" w:cs="Helvetica"/>
                <w:lang w:val="es-MX"/>
              </w:rPr>
              <w:t>backATONisATO</w:t>
            </w:r>
          </w:p>
        </w:tc>
        <w:tc>
          <w:tcPr>
            <w:tcW w:w="1275" w:type="dxa"/>
            <w:noWrap/>
            <w:hideMark/>
          </w:tcPr>
          <w:p w14:paraId="33968D61" w14:textId="2B2B5EB9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setBeforeStr("ATON")</w:t>
            </w:r>
          </w:p>
        </w:tc>
        <w:tc>
          <w:tcPr>
            <w:tcW w:w="1276" w:type="dxa"/>
            <w:noWrap/>
            <w:hideMark/>
          </w:tcPr>
          <w:p w14:paraId="31BA88D2" w14:textId="08B7E28E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ATO</w:t>
            </w:r>
          </w:p>
        </w:tc>
        <w:tc>
          <w:tcPr>
            <w:tcW w:w="1276" w:type="dxa"/>
            <w:noWrap/>
            <w:hideMark/>
          </w:tcPr>
          <w:p w14:paraId="5C1FBE2C" w14:textId="3931A081" w:rsidR="00BA7481" w:rsidRPr="00253AA6" w:rsidRDefault="00721F41" w:rsidP="00BA7481">
            <w:r>
              <w:rPr>
                <w:rFonts w:ascii="Helvetica" w:hAnsi="Helvetica" w:cs="Helvetica"/>
                <w:lang w:val="es-MX"/>
              </w:rPr>
              <w:t>ATO</w:t>
            </w:r>
          </w:p>
        </w:tc>
        <w:tc>
          <w:tcPr>
            <w:tcW w:w="1178" w:type="dxa"/>
            <w:noWrap/>
            <w:hideMark/>
          </w:tcPr>
          <w:p w14:paraId="48CF8EAD" w14:textId="77777777" w:rsidR="00BA7481" w:rsidRPr="00253AA6" w:rsidRDefault="00BA7481" w:rsidP="00BA7481"/>
        </w:tc>
      </w:tr>
    </w:tbl>
    <w:p w14:paraId="37DE651F" w14:textId="77777777" w:rsidR="00192AF5" w:rsidRPr="00253AA6" w:rsidRDefault="00192AF5"/>
    <w:sectPr w:rsidR="00192AF5" w:rsidRPr="00253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6"/>
    <w:rsid w:val="00014302"/>
    <w:rsid w:val="00192AF5"/>
    <w:rsid w:val="00253AA6"/>
    <w:rsid w:val="004B5F4F"/>
    <w:rsid w:val="00592164"/>
    <w:rsid w:val="005A405C"/>
    <w:rsid w:val="00721F41"/>
    <w:rsid w:val="00730426"/>
    <w:rsid w:val="007D20DF"/>
    <w:rsid w:val="00A427F9"/>
    <w:rsid w:val="00BA7481"/>
    <w:rsid w:val="00DC3113"/>
    <w:rsid w:val="00D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65C7C3"/>
  <w15:chartTrackingRefBased/>
  <w15:docId w15:val="{563A2AF9-ADF2-2143-BDB2-6DAADD11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3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25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53AA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5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94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8570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20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434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62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6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1872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38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0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José Narvaez Montenegro</dc:creator>
  <cp:keywords/>
  <dc:description/>
  <cp:lastModifiedBy>Camilo José Narvaez Montenegro</cp:lastModifiedBy>
  <cp:revision>15</cp:revision>
  <dcterms:created xsi:type="dcterms:W3CDTF">2021-10-28T13:27:00Z</dcterms:created>
  <dcterms:modified xsi:type="dcterms:W3CDTF">2021-11-02T13:09:00Z</dcterms:modified>
</cp:coreProperties>
</file>