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26EE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Vision and MVP</w:t>
      </w:r>
    </w:p>
    <w:p w14:paraId="1AE25E11" w14:textId="77777777" w:rsidR="00CE42C8" w:rsidRPr="00CE42C8" w:rsidRDefault="00CE42C8" w:rsidP="00CE42C8">
      <w:pPr>
        <w:numPr>
          <w:ilvl w:val="0"/>
          <w:numId w:val="1"/>
        </w:numPr>
      </w:pPr>
      <w:r w:rsidRPr="00CE42C8">
        <w:rPr>
          <w:b/>
          <w:bCs/>
        </w:rPr>
        <w:t>Product</w:t>
      </w:r>
      <w:r w:rsidRPr="00CE42C8">
        <w:t>: District-focused standards-based practice app for brief, frequent sessions; launch with South Carolina English II (Reading Comprehension, Grammar, Essay Writing), then expand to Algebra I, US History, Biology and other states.</w:t>
      </w:r>
    </w:p>
    <w:p w14:paraId="793F7156" w14:textId="77777777" w:rsidR="00CE42C8" w:rsidRPr="00CE42C8" w:rsidRDefault="00CE42C8" w:rsidP="00CE42C8">
      <w:pPr>
        <w:numPr>
          <w:ilvl w:val="0"/>
          <w:numId w:val="2"/>
        </w:numPr>
      </w:pPr>
      <w:r w:rsidRPr="00CE42C8">
        <w:rPr>
          <w:b/>
          <w:bCs/>
        </w:rPr>
        <w:t>Users</w:t>
      </w:r>
      <w:r w:rsidRPr="00CE42C8">
        <w:t>: Students (practice + tutor), Teachers (assign + monitor), District admins (reporting/rosters).</w:t>
      </w:r>
    </w:p>
    <w:p w14:paraId="11EBF52B" w14:textId="77777777" w:rsidR="00CE42C8" w:rsidRPr="00CE42C8" w:rsidRDefault="00CE42C8" w:rsidP="00CE42C8">
      <w:pPr>
        <w:numPr>
          <w:ilvl w:val="0"/>
          <w:numId w:val="3"/>
        </w:numPr>
      </w:pPr>
      <w:r w:rsidRPr="00CE42C8">
        <w:rPr>
          <w:b/>
          <w:bCs/>
        </w:rPr>
        <w:t>MVP</w:t>
      </w:r>
    </w:p>
    <w:p w14:paraId="24292F17" w14:textId="77777777" w:rsidR="00CE42C8" w:rsidRPr="00CE42C8" w:rsidRDefault="00CE42C8" w:rsidP="00CE42C8">
      <w:pPr>
        <w:numPr>
          <w:ilvl w:val="0"/>
          <w:numId w:val="4"/>
        </w:numPr>
      </w:pPr>
      <w:r w:rsidRPr="00CE42C8">
        <w:t>State/Test/Subject/Standard selection; practice by standard.</w:t>
      </w:r>
    </w:p>
    <w:p w14:paraId="5B004F3C" w14:textId="77777777" w:rsidR="00CE42C8" w:rsidRPr="00CE42C8" w:rsidRDefault="00CE42C8" w:rsidP="00CE42C8">
      <w:pPr>
        <w:numPr>
          <w:ilvl w:val="0"/>
          <w:numId w:val="5"/>
        </w:numPr>
      </w:pPr>
      <w:r w:rsidRPr="00CE42C8">
        <w:t>Question types: MCQ with optional passages/images; Essay (free response with word cap).</w:t>
      </w:r>
    </w:p>
    <w:p w14:paraId="35EC8E62" w14:textId="77777777" w:rsidR="00CE42C8" w:rsidRPr="00CE42C8" w:rsidRDefault="00CE42C8" w:rsidP="00CE42C8">
      <w:pPr>
        <w:numPr>
          <w:ilvl w:val="0"/>
          <w:numId w:val="6"/>
        </w:numPr>
      </w:pPr>
      <w:r w:rsidRPr="00CE42C8">
        <w:t>Assign standards to a class within a date window.</w:t>
      </w:r>
    </w:p>
    <w:p w14:paraId="4F1F1A6B" w14:textId="77777777" w:rsidR="00CE42C8" w:rsidRPr="00CE42C8" w:rsidRDefault="00CE42C8" w:rsidP="00CE42C8">
      <w:pPr>
        <w:numPr>
          <w:ilvl w:val="0"/>
          <w:numId w:val="7"/>
        </w:numPr>
      </w:pPr>
      <w:r w:rsidRPr="00CE42C8">
        <w:t>Analytics: accuracy and time-on-task overall and by standard, with views for district, school, class, and student.</w:t>
      </w:r>
    </w:p>
    <w:p w14:paraId="77456C62" w14:textId="77777777" w:rsidR="00CE42C8" w:rsidRPr="00CE42C8" w:rsidRDefault="00CE42C8" w:rsidP="00CE42C8">
      <w:pPr>
        <w:numPr>
          <w:ilvl w:val="0"/>
          <w:numId w:val="8"/>
        </w:numPr>
      </w:pPr>
      <w:r w:rsidRPr="00CE42C8">
        <w:t>Auth: Google SSO only (Google Workspace for Education supported).</w:t>
      </w:r>
    </w:p>
    <w:p w14:paraId="3D5BF2EC" w14:textId="77777777" w:rsidR="00CE42C8" w:rsidRPr="00CE42C8" w:rsidRDefault="00CE42C8" w:rsidP="00CE42C8">
      <w:pPr>
        <w:numPr>
          <w:ilvl w:val="0"/>
          <w:numId w:val="9"/>
        </w:numPr>
      </w:pPr>
      <w:r w:rsidRPr="00CE42C8">
        <w:t>AI Tutor: text chat; optional STT and TTS (non</w:t>
      </w:r>
      <w:r w:rsidRPr="00CE42C8">
        <w:noBreakHyphen/>
        <w:t>realtime), prioritizing cost → latency → quality.</w:t>
      </w:r>
    </w:p>
    <w:p w14:paraId="0B832360" w14:textId="77777777" w:rsidR="00CE42C8" w:rsidRPr="00CE42C8" w:rsidRDefault="00CE42C8" w:rsidP="00CE42C8">
      <w:pPr>
        <w:numPr>
          <w:ilvl w:val="0"/>
          <w:numId w:val="10"/>
        </w:numPr>
      </w:pPr>
      <w:r w:rsidRPr="00CE42C8">
        <w:t>Offline tolerance: graceful caching for practice; sync attempts when back online.</w:t>
      </w:r>
    </w:p>
    <w:p w14:paraId="40F0D2F8" w14:textId="77777777" w:rsidR="00CE42C8" w:rsidRPr="00CE42C8" w:rsidRDefault="00CE42C8" w:rsidP="00CE42C8">
      <w:pPr>
        <w:numPr>
          <w:ilvl w:val="0"/>
          <w:numId w:val="11"/>
        </w:numPr>
      </w:pPr>
      <w:r w:rsidRPr="00CE42C8">
        <w:t>Compliance: FERPA-minded storage, access control, and retention; use null, not undefined.</w:t>
      </w:r>
    </w:p>
    <w:p w14:paraId="71DA5DAA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Content JSON import shape (reference for later)</w:t>
      </w:r>
    </w:p>
    <w:p w14:paraId="61484056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ts</w:t>
      </w:r>
    </w:p>
    <w:p w14:paraId="2BD90D91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Apply</w:t>
      </w:r>
    </w:p>
    <w:p w14:paraId="40EA43D9" w14:textId="77777777" w:rsidR="00CE42C8" w:rsidRPr="00CE42C8" w:rsidRDefault="00CE42C8" w:rsidP="00CE42C8">
      <w:r w:rsidRPr="00CE42C8">
        <w:rPr>
          <w:i/>
          <w:iCs/>
        </w:rPr>
        <w:t>// Content import format (reference only; do not implement ingestion yet)</w:t>
      </w:r>
    </w:p>
    <w:p w14:paraId="7639C34E" w14:textId="77777777" w:rsidR="00CE42C8" w:rsidRPr="00CE42C8" w:rsidRDefault="00CE42C8" w:rsidP="00CE42C8">
      <w:r w:rsidRPr="00CE42C8">
        <w:rPr>
          <w:i/>
          <w:iCs/>
        </w:rPr>
        <w:t>//</w:t>
      </w:r>
    </w:p>
    <w:p w14:paraId="2106819F" w14:textId="77777777" w:rsidR="00CE42C8" w:rsidRPr="00CE42C8" w:rsidRDefault="00CE42C8" w:rsidP="00CE42C8">
      <w:r w:rsidRPr="00CE42C8">
        <w:rPr>
          <w:i/>
          <w:iCs/>
        </w:rPr>
        <w:t>// {</w:t>
      </w:r>
    </w:p>
    <w:p w14:paraId="11A77506" w14:textId="77777777" w:rsidR="00CE42C8" w:rsidRPr="00CE42C8" w:rsidRDefault="00CE42C8" w:rsidP="00CE42C8">
      <w:r w:rsidRPr="00CE42C8">
        <w:rPr>
          <w:i/>
          <w:iCs/>
        </w:rPr>
        <w:t>//   "state": "SC",</w:t>
      </w:r>
    </w:p>
    <w:p w14:paraId="60412CDD" w14:textId="77777777" w:rsidR="00CE42C8" w:rsidRPr="00CE42C8" w:rsidRDefault="00CE42C8" w:rsidP="00CE42C8">
      <w:r w:rsidRPr="00CE42C8">
        <w:rPr>
          <w:i/>
          <w:iCs/>
        </w:rPr>
        <w:t>//   "testId": "english-ii",</w:t>
      </w:r>
    </w:p>
    <w:p w14:paraId="3F62F147" w14:textId="77777777" w:rsidR="00CE42C8" w:rsidRPr="00CE42C8" w:rsidRDefault="00CE42C8" w:rsidP="00CE42C8">
      <w:r w:rsidRPr="00CE42C8">
        <w:rPr>
          <w:i/>
          <w:iCs/>
        </w:rPr>
        <w:t>//   "subject": "English II",</w:t>
      </w:r>
    </w:p>
    <w:p w14:paraId="51CF0636" w14:textId="77777777" w:rsidR="00CE42C8" w:rsidRPr="00CE42C8" w:rsidRDefault="00CE42C8" w:rsidP="00CE42C8">
      <w:r w:rsidRPr="00CE42C8">
        <w:rPr>
          <w:i/>
          <w:iCs/>
        </w:rPr>
        <w:lastRenderedPageBreak/>
        <w:t>//   "version": "2025.1",</w:t>
      </w:r>
    </w:p>
    <w:p w14:paraId="0E2E2228" w14:textId="77777777" w:rsidR="00CE42C8" w:rsidRPr="00CE42C8" w:rsidRDefault="00CE42C8" w:rsidP="00CE42C8">
      <w:r w:rsidRPr="00CE42C8">
        <w:rPr>
          <w:i/>
          <w:iCs/>
        </w:rPr>
        <w:t>//   "sections": [</w:t>
      </w:r>
    </w:p>
    <w:p w14:paraId="1AE11886" w14:textId="77777777" w:rsidR="00CE42C8" w:rsidRPr="00CE42C8" w:rsidRDefault="00CE42C8" w:rsidP="00CE42C8">
      <w:r w:rsidRPr="00CE42C8">
        <w:rPr>
          <w:i/>
          <w:iCs/>
        </w:rPr>
        <w:t>//     {</w:t>
      </w:r>
    </w:p>
    <w:p w14:paraId="487684CD" w14:textId="77777777" w:rsidR="00CE42C8" w:rsidRPr="00CE42C8" w:rsidRDefault="00CE42C8" w:rsidP="00CE42C8">
      <w:r w:rsidRPr="00CE42C8">
        <w:rPr>
          <w:i/>
          <w:iCs/>
        </w:rPr>
        <w:t>//       "title": "Reading Comprehension",</w:t>
      </w:r>
    </w:p>
    <w:p w14:paraId="05D18830" w14:textId="77777777" w:rsidR="00CE42C8" w:rsidRPr="00CE42C8" w:rsidRDefault="00CE42C8" w:rsidP="00CE42C8">
      <w:r w:rsidRPr="00CE42C8">
        <w:rPr>
          <w:i/>
          <w:iCs/>
        </w:rPr>
        <w:t>//       "timeLimitSec": 900, // optional per-section timer</w:t>
      </w:r>
    </w:p>
    <w:p w14:paraId="52625980" w14:textId="77777777" w:rsidR="00CE42C8" w:rsidRPr="00CE42C8" w:rsidRDefault="00CE42C8" w:rsidP="00CE42C8">
      <w:r w:rsidRPr="00CE42C8">
        <w:rPr>
          <w:i/>
          <w:iCs/>
        </w:rPr>
        <w:t>//       "questions": [</w:t>
      </w:r>
    </w:p>
    <w:p w14:paraId="221068F4" w14:textId="77777777" w:rsidR="00CE42C8" w:rsidRPr="00CE42C8" w:rsidRDefault="00CE42C8" w:rsidP="00CE42C8">
      <w:r w:rsidRPr="00CE42C8">
        <w:rPr>
          <w:i/>
          <w:iCs/>
        </w:rPr>
        <w:t>//         {</w:t>
      </w:r>
    </w:p>
    <w:p w14:paraId="6A97303B" w14:textId="77777777" w:rsidR="00CE42C8" w:rsidRPr="00CE42C8" w:rsidRDefault="00CE42C8" w:rsidP="00CE42C8">
      <w:r w:rsidRPr="00CE42C8">
        <w:rPr>
          <w:i/>
          <w:iCs/>
        </w:rPr>
        <w:t>//           "type": "mcq",</w:t>
      </w:r>
    </w:p>
    <w:p w14:paraId="45222E3C" w14:textId="77777777" w:rsidR="00CE42C8" w:rsidRPr="00CE42C8" w:rsidRDefault="00CE42C8" w:rsidP="00CE42C8">
      <w:r w:rsidRPr="00CE42C8">
        <w:rPr>
          <w:i/>
          <w:iCs/>
        </w:rPr>
        <w:t>//           "standard": "E2.RC.1.1",</w:t>
      </w:r>
    </w:p>
    <w:p w14:paraId="4B5495BA" w14:textId="77777777" w:rsidR="00CE42C8" w:rsidRPr="00CE42C8" w:rsidRDefault="00CE42C8" w:rsidP="00CE42C8">
      <w:r w:rsidRPr="00CE42C8">
        <w:rPr>
          <w:i/>
          <w:iCs/>
        </w:rPr>
        <w:t>//           "difficulty": "Easy" | "Medium" | "Hard",</w:t>
      </w:r>
    </w:p>
    <w:p w14:paraId="0700E9EC" w14:textId="77777777" w:rsidR="00CE42C8" w:rsidRPr="00CE42C8" w:rsidRDefault="00CE42C8" w:rsidP="00CE42C8">
      <w:r w:rsidRPr="00CE42C8">
        <w:rPr>
          <w:i/>
          <w:iCs/>
        </w:rPr>
        <w:t>//           "passage": "optional passage text",</w:t>
      </w:r>
    </w:p>
    <w:p w14:paraId="491AC50C" w14:textId="77777777" w:rsidR="00CE42C8" w:rsidRPr="00CE42C8" w:rsidRDefault="00CE42C8" w:rsidP="00CE42C8">
      <w:r w:rsidRPr="00CE42C8">
        <w:rPr>
          <w:i/>
          <w:iCs/>
        </w:rPr>
        <w:t>//           "question": "stem text...",</w:t>
      </w:r>
    </w:p>
    <w:p w14:paraId="23062DAF" w14:textId="77777777" w:rsidR="00CE42C8" w:rsidRPr="00CE42C8" w:rsidRDefault="00CE42C8" w:rsidP="00CE42C8">
      <w:r w:rsidRPr="00CE42C8">
        <w:rPr>
          <w:i/>
          <w:iCs/>
        </w:rPr>
        <w:t>//           "choices": ["A) ...", "B) ...", "C) ...", "D) ..."],</w:t>
      </w:r>
    </w:p>
    <w:p w14:paraId="3F1361A0" w14:textId="77777777" w:rsidR="00CE42C8" w:rsidRPr="00CE42C8" w:rsidRDefault="00CE42C8" w:rsidP="00CE42C8">
      <w:r w:rsidRPr="00CE42C8">
        <w:rPr>
          <w:i/>
          <w:iCs/>
        </w:rPr>
        <w:t>//           "answer": "B",</w:t>
      </w:r>
    </w:p>
    <w:p w14:paraId="659502CD" w14:textId="77777777" w:rsidR="00CE42C8" w:rsidRPr="00CE42C8" w:rsidRDefault="00CE42C8" w:rsidP="00CE42C8">
      <w:r w:rsidRPr="00CE42C8">
        <w:rPr>
          <w:i/>
          <w:iCs/>
        </w:rPr>
        <w:t>//           "explanation": "why this is correct...",</w:t>
      </w:r>
    </w:p>
    <w:p w14:paraId="20995DD9" w14:textId="77777777" w:rsidR="00CE42C8" w:rsidRPr="00CE42C8" w:rsidRDefault="00CE42C8" w:rsidP="00CE42C8">
      <w:r w:rsidRPr="00CE42C8">
        <w:rPr>
          <w:i/>
          <w:iCs/>
        </w:rPr>
        <w:t>//           "assets": [{ "type": "image", "url": "https://..." }]</w:t>
      </w:r>
    </w:p>
    <w:p w14:paraId="36B20C79" w14:textId="77777777" w:rsidR="00CE42C8" w:rsidRPr="00CE42C8" w:rsidRDefault="00CE42C8" w:rsidP="00CE42C8">
      <w:r w:rsidRPr="00CE42C8">
        <w:rPr>
          <w:i/>
          <w:iCs/>
        </w:rPr>
        <w:t>//         },</w:t>
      </w:r>
    </w:p>
    <w:p w14:paraId="67955219" w14:textId="77777777" w:rsidR="00CE42C8" w:rsidRPr="00CE42C8" w:rsidRDefault="00CE42C8" w:rsidP="00CE42C8">
      <w:r w:rsidRPr="00CE42C8">
        <w:rPr>
          <w:i/>
          <w:iCs/>
        </w:rPr>
        <w:t>//         {</w:t>
      </w:r>
    </w:p>
    <w:p w14:paraId="667B889C" w14:textId="77777777" w:rsidR="00CE42C8" w:rsidRPr="00CE42C8" w:rsidRDefault="00CE42C8" w:rsidP="00CE42C8">
      <w:r w:rsidRPr="00CE42C8">
        <w:rPr>
          <w:i/>
          <w:iCs/>
        </w:rPr>
        <w:t>//           "type": "essay",</w:t>
      </w:r>
    </w:p>
    <w:p w14:paraId="2C34A85B" w14:textId="77777777" w:rsidR="00CE42C8" w:rsidRPr="00CE42C8" w:rsidRDefault="00CE42C8" w:rsidP="00CE42C8">
      <w:r w:rsidRPr="00CE42C8">
        <w:rPr>
          <w:i/>
          <w:iCs/>
        </w:rPr>
        <w:t>//           "standard": "E2.W.2.3",</w:t>
      </w:r>
    </w:p>
    <w:p w14:paraId="7B2B832C" w14:textId="77777777" w:rsidR="00CE42C8" w:rsidRPr="00CE42C8" w:rsidRDefault="00CE42C8" w:rsidP="00CE42C8">
      <w:r w:rsidRPr="00CE42C8">
        <w:rPr>
          <w:i/>
          <w:iCs/>
        </w:rPr>
        <w:t>//           "difficulty": "Medium",</w:t>
      </w:r>
    </w:p>
    <w:p w14:paraId="4F542033" w14:textId="77777777" w:rsidR="00CE42C8" w:rsidRPr="00CE42C8" w:rsidRDefault="00CE42C8" w:rsidP="00CE42C8">
      <w:r w:rsidRPr="00CE42C8">
        <w:rPr>
          <w:i/>
          <w:iCs/>
        </w:rPr>
        <w:t>//           "prompt": "Write an essay that...",</w:t>
      </w:r>
    </w:p>
    <w:p w14:paraId="6964300C" w14:textId="77777777" w:rsidR="00CE42C8" w:rsidRPr="00CE42C8" w:rsidRDefault="00CE42C8" w:rsidP="00CE42C8">
      <w:r w:rsidRPr="00CE42C8">
        <w:rPr>
          <w:i/>
          <w:iCs/>
        </w:rPr>
        <w:t>//           "wordLimit": 500, // may change later</w:t>
      </w:r>
    </w:p>
    <w:p w14:paraId="43942F4D" w14:textId="77777777" w:rsidR="00CE42C8" w:rsidRPr="00CE42C8" w:rsidRDefault="00CE42C8" w:rsidP="00CE42C8">
      <w:r w:rsidRPr="00CE42C8">
        <w:rPr>
          <w:i/>
          <w:iCs/>
        </w:rPr>
        <w:t>//           "explanation": "rubric or exemplar guidance"</w:t>
      </w:r>
    </w:p>
    <w:p w14:paraId="26E768E0" w14:textId="77777777" w:rsidR="00CE42C8" w:rsidRPr="00CE42C8" w:rsidRDefault="00CE42C8" w:rsidP="00CE42C8">
      <w:r w:rsidRPr="00CE42C8">
        <w:rPr>
          <w:i/>
          <w:iCs/>
        </w:rPr>
        <w:t>//         }</w:t>
      </w:r>
    </w:p>
    <w:p w14:paraId="16AF334B" w14:textId="77777777" w:rsidR="00CE42C8" w:rsidRPr="00CE42C8" w:rsidRDefault="00CE42C8" w:rsidP="00CE42C8">
      <w:r w:rsidRPr="00CE42C8">
        <w:rPr>
          <w:i/>
          <w:iCs/>
        </w:rPr>
        <w:t>//       ]</w:t>
      </w:r>
    </w:p>
    <w:p w14:paraId="5A4F7686" w14:textId="77777777" w:rsidR="00CE42C8" w:rsidRPr="00CE42C8" w:rsidRDefault="00CE42C8" w:rsidP="00CE42C8">
      <w:r w:rsidRPr="00CE42C8">
        <w:rPr>
          <w:i/>
          <w:iCs/>
        </w:rPr>
        <w:lastRenderedPageBreak/>
        <w:t>//     },</w:t>
      </w:r>
    </w:p>
    <w:p w14:paraId="3582C7F3" w14:textId="77777777" w:rsidR="00CE42C8" w:rsidRPr="00CE42C8" w:rsidRDefault="00CE42C8" w:rsidP="00CE42C8">
      <w:r w:rsidRPr="00CE42C8">
        <w:rPr>
          <w:i/>
          <w:iCs/>
        </w:rPr>
        <w:t>//     { "title": "Grammar", "questions": [ /* similar MCQ items; may include passage */ ] },</w:t>
      </w:r>
    </w:p>
    <w:p w14:paraId="753D83E0" w14:textId="77777777" w:rsidR="00CE42C8" w:rsidRPr="00CE42C8" w:rsidRDefault="00CE42C8" w:rsidP="00CE42C8">
      <w:r w:rsidRPr="00CE42C8">
        <w:rPr>
          <w:i/>
          <w:iCs/>
        </w:rPr>
        <w:t>//     { "title": "Essay Writing", "questions": [ /* essay items only */ ] }</w:t>
      </w:r>
    </w:p>
    <w:p w14:paraId="53F916F8" w14:textId="77777777" w:rsidR="00CE42C8" w:rsidRPr="00CE42C8" w:rsidRDefault="00CE42C8" w:rsidP="00CE42C8">
      <w:r w:rsidRPr="00CE42C8">
        <w:rPr>
          <w:i/>
          <w:iCs/>
        </w:rPr>
        <w:t>//   ]</w:t>
      </w:r>
    </w:p>
    <w:p w14:paraId="15F305D5" w14:textId="77777777" w:rsidR="00CE42C8" w:rsidRPr="00CE42C8" w:rsidRDefault="00CE42C8" w:rsidP="00CE42C8">
      <w:r w:rsidRPr="00CE42C8">
        <w:rPr>
          <w:i/>
          <w:iCs/>
        </w:rPr>
        <w:t>// }</w:t>
      </w:r>
    </w:p>
    <w:p w14:paraId="273378C6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Architecture overview</w:t>
      </w:r>
    </w:p>
    <w:p w14:paraId="7CAD06D6" w14:textId="77777777" w:rsidR="00CE42C8" w:rsidRPr="00CE42C8" w:rsidRDefault="00CE42C8" w:rsidP="00CE42C8">
      <w:pPr>
        <w:numPr>
          <w:ilvl w:val="0"/>
          <w:numId w:val="12"/>
        </w:numPr>
      </w:pPr>
      <w:r w:rsidRPr="00CE42C8">
        <w:rPr>
          <w:b/>
          <w:bCs/>
        </w:rPr>
        <w:t>Frontend</w:t>
      </w:r>
      <w:r w:rsidRPr="00CE42C8">
        <w:t>: Next.js 14 (App Router) + TypeScript + Tailwind. Optional Headless UI/shadcn later.</w:t>
      </w:r>
    </w:p>
    <w:p w14:paraId="14EC47D1" w14:textId="77777777" w:rsidR="00CE42C8" w:rsidRPr="00CE42C8" w:rsidRDefault="00CE42C8" w:rsidP="00CE42C8">
      <w:pPr>
        <w:numPr>
          <w:ilvl w:val="0"/>
          <w:numId w:val="13"/>
        </w:numPr>
      </w:pPr>
      <w:r w:rsidRPr="00CE42C8">
        <w:rPr>
          <w:b/>
          <w:bCs/>
        </w:rPr>
        <w:t>Backend/infra</w:t>
      </w:r>
      <w:r w:rsidRPr="00CE42C8">
        <w:t>: Firebase Auth (Google provider), Firestore, optional Cloud Functions for aggregations, Vercel for hosting.</w:t>
      </w:r>
    </w:p>
    <w:p w14:paraId="478BCB02" w14:textId="77777777" w:rsidR="00CE42C8" w:rsidRPr="00CE42C8" w:rsidRDefault="00CE42C8" w:rsidP="00CE42C8">
      <w:pPr>
        <w:numPr>
          <w:ilvl w:val="0"/>
          <w:numId w:val="14"/>
        </w:numPr>
      </w:pPr>
      <w:r w:rsidRPr="00CE42C8">
        <w:rPr>
          <w:b/>
          <w:bCs/>
        </w:rPr>
        <w:t>Multi-tenant model</w:t>
      </w:r>
      <w:r w:rsidRPr="00CE42C8">
        <w:t>: districts -&gt; schools -&gt; classrooms -&gt; users. Users can belong to multiple classrooms; roles: student | teacher | districtAdmin.</w:t>
      </w:r>
    </w:p>
    <w:p w14:paraId="58F7DA66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Core data types (headless, shared)</w:t>
      </w:r>
    </w:p>
    <w:p w14:paraId="3782709E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ts</w:t>
      </w:r>
    </w:p>
    <w:p w14:paraId="22273704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Apply</w:t>
      </w:r>
    </w:p>
    <w:p w14:paraId="55765138" w14:textId="77777777" w:rsidR="00CE42C8" w:rsidRPr="00CE42C8" w:rsidRDefault="00CE42C8" w:rsidP="00CE42C8">
      <w:r w:rsidRPr="00CE42C8">
        <w:t>export type Role = 'student' | 'teacher' | 'districtAdmin';</w:t>
      </w:r>
    </w:p>
    <w:p w14:paraId="3716B719" w14:textId="77777777" w:rsidR="00CE42C8" w:rsidRPr="00CE42C8" w:rsidRDefault="00CE42C8" w:rsidP="00CE42C8">
      <w:r w:rsidRPr="00CE42C8">
        <w:t>export type Difficulty = 'Easy' | 'Medium' | 'Hard';</w:t>
      </w:r>
    </w:p>
    <w:p w14:paraId="7D7B072E" w14:textId="77777777" w:rsidR="00CE42C8" w:rsidRPr="00CE42C8" w:rsidRDefault="00CE42C8" w:rsidP="00CE42C8">
      <w:r w:rsidRPr="00CE42C8">
        <w:t>export type QuestionType = 'mcq' | 'essay';</w:t>
      </w:r>
    </w:p>
    <w:p w14:paraId="73CF6C64" w14:textId="77777777" w:rsidR="00CE42C8" w:rsidRPr="00CE42C8" w:rsidRDefault="00CE42C8" w:rsidP="00CE42C8">
      <w:r w:rsidRPr="00CE42C8">
        <w:t>export interface StandardRef {</w:t>
      </w:r>
    </w:p>
    <w:p w14:paraId="777E1BC1" w14:textId="77777777" w:rsidR="00CE42C8" w:rsidRPr="00CE42C8" w:rsidRDefault="00CE42C8" w:rsidP="00CE42C8">
      <w:r w:rsidRPr="00CE42C8">
        <w:t>  state: string;      </w:t>
      </w:r>
      <w:r w:rsidRPr="00CE42C8">
        <w:rPr>
          <w:i/>
          <w:iCs/>
        </w:rPr>
        <w:t>// 'SC'</w:t>
      </w:r>
    </w:p>
    <w:p w14:paraId="3BFBBCD1" w14:textId="77777777" w:rsidR="00CE42C8" w:rsidRPr="00CE42C8" w:rsidRDefault="00CE42C8" w:rsidP="00CE42C8">
      <w:r w:rsidRPr="00CE42C8">
        <w:t>  testId: string;     </w:t>
      </w:r>
      <w:r w:rsidRPr="00CE42C8">
        <w:rPr>
          <w:i/>
          <w:iCs/>
        </w:rPr>
        <w:t>// 'english-ii'</w:t>
      </w:r>
    </w:p>
    <w:p w14:paraId="43876196" w14:textId="77777777" w:rsidR="00CE42C8" w:rsidRPr="00CE42C8" w:rsidRDefault="00CE42C8" w:rsidP="00CE42C8">
      <w:r w:rsidRPr="00CE42C8">
        <w:t>  subject: string;    </w:t>
      </w:r>
      <w:r w:rsidRPr="00CE42C8">
        <w:rPr>
          <w:i/>
          <w:iCs/>
        </w:rPr>
        <w:t>// 'English II'</w:t>
      </w:r>
    </w:p>
    <w:p w14:paraId="3BB79228" w14:textId="77777777" w:rsidR="00CE42C8" w:rsidRPr="00CE42C8" w:rsidRDefault="00CE42C8" w:rsidP="00CE42C8">
      <w:r w:rsidRPr="00CE42C8">
        <w:t>  standardId: string; </w:t>
      </w:r>
      <w:r w:rsidRPr="00CE42C8">
        <w:rPr>
          <w:i/>
          <w:iCs/>
        </w:rPr>
        <w:t>// 'E2.RC.1.1'</w:t>
      </w:r>
    </w:p>
    <w:p w14:paraId="0C6EDA22" w14:textId="77777777" w:rsidR="00CE42C8" w:rsidRPr="00CE42C8" w:rsidRDefault="00CE42C8" w:rsidP="00CE42C8">
      <w:r w:rsidRPr="00CE42C8">
        <w:t>}</w:t>
      </w:r>
    </w:p>
    <w:p w14:paraId="13B2F66A" w14:textId="77777777" w:rsidR="00CE42C8" w:rsidRPr="00CE42C8" w:rsidRDefault="00CE42C8" w:rsidP="00CE42C8">
      <w:r w:rsidRPr="00CE42C8">
        <w:t>export interface Standard extends StandardRef {</w:t>
      </w:r>
    </w:p>
    <w:p w14:paraId="53A3EC7D" w14:textId="77777777" w:rsidR="00CE42C8" w:rsidRPr="00CE42C8" w:rsidRDefault="00CE42C8" w:rsidP="00CE42C8">
      <w:r w:rsidRPr="00CE42C8">
        <w:t>  description: string;</w:t>
      </w:r>
    </w:p>
    <w:p w14:paraId="52B46927" w14:textId="77777777" w:rsidR="00CE42C8" w:rsidRPr="00CE42C8" w:rsidRDefault="00CE42C8" w:rsidP="00CE42C8">
      <w:r w:rsidRPr="00CE42C8">
        <w:t>  gradeBand?: string | null;</w:t>
      </w:r>
    </w:p>
    <w:p w14:paraId="6E32CCAA" w14:textId="77777777" w:rsidR="00CE42C8" w:rsidRPr="00CE42C8" w:rsidRDefault="00CE42C8" w:rsidP="00CE42C8">
      <w:r w:rsidRPr="00CE42C8">
        <w:lastRenderedPageBreak/>
        <w:t>  version: string;</w:t>
      </w:r>
    </w:p>
    <w:p w14:paraId="2DE28B3F" w14:textId="77777777" w:rsidR="00CE42C8" w:rsidRPr="00CE42C8" w:rsidRDefault="00CE42C8" w:rsidP="00CE42C8">
      <w:r w:rsidRPr="00CE42C8">
        <w:t>}</w:t>
      </w:r>
    </w:p>
    <w:p w14:paraId="6704C288" w14:textId="77777777" w:rsidR="00CE42C8" w:rsidRPr="00CE42C8" w:rsidRDefault="00CE42C8" w:rsidP="00CE42C8">
      <w:r w:rsidRPr="00CE42C8">
        <w:t>export interface McqQuestion extends StandardRef {</w:t>
      </w:r>
    </w:p>
    <w:p w14:paraId="3CA7C2A8" w14:textId="77777777" w:rsidR="00CE42C8" w:rsidRPr="00CE42C8" w:rsidRDefault="00CE42C8" w:rsidP="00CE42C8">
      <w:r w:rsidRPr="00CE42C8">
        <w:t>  id: string;</w:t>
      </w:r>
    </w:p>
    <w:p w14:paraId="0AE38C6A" w14:textId="77777777" w:rsidR="00CE42C8" w:rsidRPr="00CE42C8" w:rsidRDefault="00CE42C8" w:rsidP="00CE42C8">
      <w:r w:rsidRPr="00CE42C8">
        <w:t>  type: 'mcq';</w:t>
      </w:r>
    </w:p>
    <w:p w14:paraId="568E68C4" w14:textId="77777777" w:rsidR="00CE42C8" w:rsidRPr="00CE42C8" w:rsidRDefault="00CE42C8" w:rsidP="00CE42C8">
      <w:r w:rsidRPr="00CE42C8">
        <w:t>  difficulty: Difficulty;</w:t>
      </w:r>
    </w:p>
    <w:p w14:paraId="30561221" w14:textId="77777777" w:rsidR="00CE42C8" w:rsidRPr="00CE42C8" w:rsidRDefault="00CE42C8" w:rsidP="00CE42C8">
      <w:r w:rsidRPr="00CE42C8">
        <w:t>  passage?: string | null;</w:t>
      </w:r>
    </w:p>
    <w:p w14:paraId="7102372E" w14:textId="77777777" w:rsidR="00CE42C8" w:rsidRPr="00CE42C8" w:rsidRDefault="00CE42C8" w:rsidP="00CE42C8">
      <w:r w:rsidRPr="00CE42C8">
        <w:t>  question: string;</w:t>
      </w:r>
    </w:p>
    <w:p w14:paraId="7D0BCC94" w14:textId="77777777" w:rsidR="00CE42C8" w:rsidRPr="00CE42C8" w:rsidRDefault="00CE42C8" w:rsidP="00CE42C8">
      <w:r w:rsidRPr="00CE42C8">
        <w:t>  choices: string[]; </w:t>
      </w:r>
      <w:r w:rsidRPr="00CE42C8">
        <w:rPr>
          <w:i/>
          <w:iCs/>
        </w:rPr>
        <w:t>// prefixed labels optional (A), (B) ...</w:t>
      </w:r>
    </w:p>
    <w:p w14:paraId="48B4471F" w14:textId="77777777" w:rsidR="00CE42C8" w:rsidRPr="00CE42C8" w:rsidRDefault="00CE42C8" w:rsidP="00CE42C8">
      <w:r w:rsidRPr="00CE42C8">
        <w:t>  answer: string;    </w:t>
      </w:r>
      <w:r w:rsidRPr="00CE42C8">
        <w:rPr>
          <w:i/>
          <w:iCs/>
        </w:rPr>
        <w:t>// 'A'|'B'|'C'|'D' or index</w:t>
      </w:r>
    </w:p>
    <w:p w14:paraId="471945C1" w14:textId="77777777" w:rsidR="00CE42C8" w:rsidRPr="00CE42C8" w:rsidRDefault="00CE42C8" w:rsidP="00CE42C8">
      <w:r w:rsidRPr="00CE42C8">
        <w:t>  explanation?: string | null;</w:t>
      </w:r>
    </w:p>
    <w:p w14:paraId="2F95E09F" w14:textId="77777777" w:rsidR="00CE42C8" w:rsidRPr="00CE42C8" w:rsidRDefault="00CE42C8" w:rsidP="00CE42C8">
      <w:r w:rsidRPr="00CE42C8">
        <w:t>  assets?: { type: 'image' | 'audio'; url: string }[] | null;</w:t>
      </w:r>
    </w:p>
    <w:p w14:paraId="23D6EFA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}</w:t>
      </w:r>
    </w:p>
    <w:p w14:paraId="07B3D25A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export interface EssayQuestion extends StandardRef {</w:t>
      </w:r>
    </w:p>
    <w:p w14:paraId="18997886" w14:textId="77777777" w:rsidR="00CE42C8" w:rsidRPr="00CE42C8" w:rsidRDefault="00CE42C8" w:rsidP="00CE42C8">
      <w:r w:rsidRPr="00CE42C8">
        <w:rPr>
          <w:lang w:val="fr-FR"/>
        </w:rPr>
        <w:t>  </w:t>
      </w:r>
      <w:r w:rsidRPr="00CE42C8">
        <w:t>id: string;</w:t>
      </w:r>
    </w:p>
    <w:p w14:paraId="52B17E80" w14:textId="77777777" w:rsidR="00CE42C8" w:rsidRPr="00CE42C8" w:rsidRDefault="00CE42C8" w:rsidP="00CE42C8">
      <w:r w:rsidRPr="00CE42C8">
        <w:t>  type: 'essay';</w:t>
      </w:r>
    </w:p>
    <w:p w14:paraId="7E4EDBD3" w14:textId="77777777" w:rsidR="00CE42C8" w:rsidRPr="00CE42C8" w:rsidRDefault="00CE42C8" w:rsidP="00CE42C8">
      <w:r w:rsidRPr="00CE42C8">
        <w:t>  difficulty: Difficulty;</w:t>
      </w:r>
    </w:p>
    <w:p w14:paraId="32541A00" w14:textId="77777777" w:rsidR="00CE42C8" w:rsidRPr="00CE42C8" w:rsidRDefault="00CE42C8" w:rsidP="00CE42C8">
      <w:r w:rsidRPr="00CE42C8">
        <w:t>  prompt: string;</w:t>
      </w:r>
    </w:p>
    <w:p w14:paraId="5F763EA6" w14:textId="77777777" w:rsidR="00CE42C8" w:rsidRPr="00CE42C8" w:rsidRDefault="00CE42C8" w:rsidP="00CE42C8">
      <w:r w:rsidRPr="00CE42C8">
        <w:t>  wordLimit: number; </w:t>
      </w:r>
      <w:r w:rsidRPr="00CE42C8">
        <w:rPr>
          <w:i/>
          <w:iCs/>
        </w:rPr>
        <w:t>// e.g., 500</w:t>
      </w:r>
    </w:p>
    <w:p w14:paraId="564E5F8A" w14:textId="77777777" w:rsidR="00CE42C8" w:rsidRPr="00CE42C8" w:rsidRDefault="00CE42C8" w:rsidP="00CE42C8">
      <w:r w:rsidRPr="00CE42C8">
        <w:t>  explanation?: string | null; </w:t>
      </w:r>
      <w:r w:rsidRPr="00CE42C8">
        <w:rPr>
          <w:i/>
          <w:iCs/>
        </w:rPr>
        <w:t>// rubric/exemplar</w:t>
      </w:r>
    </w:p>
    <w:p w14:paraId="17B406EE" w14:textId="77777777" w:rsidR="00CE42C8" w:rsidRPr="00CE42C8" w:rsidRDefault="00CE42C8" w:rsidP="00CE42C8">
      <w:r w:rsidRPr="00CE42C8">
        <w:t>}</w:t>
      </w:r>
    </w:p>
    <w:p w14:paraId="707A8B1C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export type Question = McqQuestion | EssayQuestion;</w:t>
      </w:r>
    </w:p>
    <w:p w14:paraId="2837A949" w14:textId="77777777" w:rsidR="00CE42C8" w:rsidRPr="00CE42C8" w:rsidRDefault="00CE42C8" w:rsidP="00CE42C8">
      <w:r w:rsidRPr="00CE42C8">
        <w:t>export interface Attempt {</w:t>
      </w:r>
    </w:p>
    <w:p w14:paraId="7A660F96" w14:textId="77777777" w:rsidR="00CE42C8" w:rsidRPr="00CE42C8" w:rsidRDefault="00CE42C8" w:rsidP="00CE42C8">
      <w:r w:rsidRPr="00CE42C8">
        <w:t>  id: string;</w:t>
      </w:r>
    </w:p>
    <w:p w14:paraId="3870E4EE" w14:textId="77777777" w:rsidR="00CE42C8" w:rsidRPr="00CE42C8" w:rsidRDefault="00CE42C8" w:rsidP="00CE42C8">
      <w:r w:rsidRPr="00CE42C8">
        <w:t>  userId: string;</w:t>
      </w:r>
    </w:p>
    <w:p w14:paraId="5E0B469E" w14:textId="77777777" w:rsidR="00CE42C8" w:rsidRPr="00CE42C8" w:rsidRDefault="00CE42C8" w:rsidP="00CE42C8">
      <w:r w:rsidRPr="00CE42C8">
        <w:t>  state: string;</w:t>
      </w:r>
    </w:p>
    <w:p w14:paraId="71A0F22A" w14:textId="77777777" w:rsidR="00CE42C8" w:rsidRPr="00CE42C8" w:rsidRDefault="00CE42C8" w:rsidP="00CE42C8">
      <w:r w:rsidRPr="00CE42C8">
        <w:lastRenderedPageBreak/>
        <w:t>  testId: string;</w:t>
      </w:r>
    </w:p>
    <w:p w14:paraId="46771C22" w14:textId="77777777" w:rsidR="00CE42C8" w:rsidRPr="00CE42C8" w:rsidRDefault="00CE42C8" w:rsidP="00CE42C8">
      <w:r w:rsidRPr="00CE42C8">
        <w:t>  subject: string;</w:t>
      </w:r>
    </w:p>
    <w:p w14:paraId="627F2D53" w14:textId="77777777" w:rsidR="00CE42C8" w:rsidRPr="00CE42C8" w:rsidRDefault="00CE42C8" w:rsidP="00CE42C8">
      <w:r w:rsidRPr="00CE42C8">
        <w:t>  standardId: string;</w:t>
      </w:r>
    </w:p>
    <w:p w14:paraId="43FAB559" w14:textId="77777777" w:rsidR="00CE42C8" w:rsidRPr="00CE42C8" w:rsidRDefault="00CE42C8" w:rsidP="00CE42C8">
      <w:r w:rsidRPr="00CE42C8">
        <w:t>  questionId: string;</w:t>
      </w:r>
    </w:p>
    <w:p w14:paraId="040BFC44" w14:textId="77777777" w:rsidR="00CE42C8" w:rsidRPr="00CE42C8" w:rsidRDefault="00CE42C8" w:rsidP="00CE42C8">
      <w:r w:rsidRPr="00CE42C8">
        <w:t>  questionType: QuestionType;</w:t>
      </w:r>
    </w:p>
    <w:p w14:paraId="5AD96384" w14:textId="77777777" w:rsidR="00CE42C8" w:rsidRPr="00CE42C8" w:rsidRDefault="00CE42C8" w:rsidP="00CE42C8">
      <w:r w:rsidRPr="00CE42C8">
        <w:t>  startedAt: number;     </w:t>
      </w:r>
      <w:r w:rsidRPr="00CE42C8">
        <w:rPr>
          <w:i/>
          <w:iCs/>
        </w:rPr>
        <w:t>// ms epoch</w:t>
      </w:r>
    </w:p>
    <w:p w14:paraId="60CB9C3D" w14:textId="77777777" w:rsidR="00CE42C8" w:rsidRPr="00CE42C8" w:rsidRDefault="00CE42C8" w:rsidP="00CE42C8">
      <w:r w:rsidRPr="00CE42C8">
        <w:t>  submittedAt: number;   </w:t>
      </w:r>
      <w:r w:rsidRPr="00CE42C8">
        <w:rPr>
          <w:i/>
          <w:iCs/>
        </w:rPr>
        <w:t>// ms epoch</w:t>
      </w:r>
    </w:p>
    <w:p w14:paraId="7E35AF77" w14:textId="77777777" w:rsidR="00CE42C8" w:rsidRPr="00CE42C8" w:rsidRDefault="00CE42C8" w:rsidP="00CE42C8">
      <w:r w:rsidRPr="00CE42C8">
        <w:t>  timeSpentSec: number;  </w:t>
      </w:r>
      <w:r w:rsidRPr="00CE42C8">
        <w:rPr>
          <w:i/>
          <w:iCs/>
        </w:rPr>
        <w:t>// derived</w:t>
      </w:r>
    </w:p>
    <w:p w14:paraId="6C996A3B" w14:textId="77777777" w:rsidR="00CE42C8" w:rsidRPr="00CE42C8" w:rsidRDefault="00CE42C8" w:rsidP="00CE42C8">
      <w:r w:rsidRPr="00CE42C8">
        <w:t>  correct: boolean | null; </w:t>
      </w:r>
      <w:r w:rsidRPr="00CE42C8">
        <w:rPr>
          <w:i/>
          <w:iCs/>
        </w:rPr>
        <w:t>// null for essay until scored</w:t>
      </w:r>
    </w:p>
    <w:p w14:paraId="548D38F7" w14:textId="77777777" w:rsidR="00CE42C8" w:rsidRPr="00CE42C8" w:rsidRDefault="00CE42C8" w:rsidP="00CE42C8">
      <w:r w:rsidRPr="00CE42C8">
        <w:t>  selectedChoice?: string | null;</w:t>
      </w:r>
    </w:p>
    <w:p w14:paraId="48CF4C59" w14:textId="77777777" w:rsidR="00CE42C8" w:rsidRPr="00CE42C8" w:rsidRDefault="00CE42C8" w:rsidP="00CE42C8">
      <w:r w:rsidRPr="00CE42C8">
        <w:t>  freeResponse?: string | null;</w:t>
      </w:r>
    </w:p>
    <w:p w14:paraId="53B0CC65" w14:textId="77777777" w:rsidR="00CE42C8" w:rsidRPr="00CE42C8" w:rsidRDefault="00CE42C8" w:rsidP="00CE42C8">
      <w:r w:rsidRPr="00CE42C8">
        <w:t>  explanationViewed: boolean;</w:t>
      </w:r>
    </w:p>
    <w:p w14:paraId="409E2545" w14:textId="77777777" w:rsidR="00CE42C8" w:rsidRPr="00CE42C8" w:rsidRDefault="00CE42C8" w:rsidP="00CE42C8">
      <w:r w:rsidRPr="00CE42C8">
        <w:t>  tutorUsed: boolean;</w:t>
      </w:r>
    </w:p>
    <w:p w14:paraId="0E089519" w14:textId="77777777" w:rsidR="00CE42C8" w:rsidRPr="00CE42C8" w:rsidRDefault="00CE42C8" w:rsidP="00CE42C8">
      <w:r w:rsidRPr="00CE42C8">
        <w:t>  classroomId: string | null;</w:t>
      </w:r>
    </w:p>
    <w:p w14:paraId="7A4C8911" w14:textId="77777777" w:rsidR="00CE42C8" w:rsidRPr="00CE42C8" w:rsidRDefault="00CE42C8" w:rsidP="00CE42C8">
      <w:r w:rsidRPr="00CE42C8">
        <w:t>  assignmentId: string | null;</w:t>
      </w:r>
    </w:p>
    <w:p w14:paraId="653338BA" w14:textId="77777777" w:rsidR="00CE42C8" w:rsidRPr="00CE42C8" w:rsidRDefault="00CE42C8" w:rsidP="00CE42C8">
      <w:r w:rsidRPr="00CE42C8">
        <w:t>  meta?: { device?: string | null } | null;</w:t>
      </w:r>
    </w:p>
    <w:p w14:paraId="7914129B" w14:textId="77777777" w:rsidR="00CE42C8" w:rsidRPr="00CE42C8" w:rsidRDefault="00CE42C8" w:rsidP="00CE42C8">
      <w:r w:rsidRPr="00CE42C8">
        <w:t>}</w:t>
      </w:r>
    </w:p>
    <w:p w14:paraId="121AB8C0" w14:textId="77777777" w:rsidR="00CE42C8" w:rsidRPr="00CE42C8" w:rsidRDefault="00CE42C8" w:rsidP="00CE42C8">
      <w:r w:rsidRPr="00CE42C8">
        <w:t>export interface Classroom {</w:t>
      </w:r>
    </w:p>
    <w:p w14:paraId="262E5BB8" w14:textId="77777777" w:rsidR="00CE42C8" w:rsidRPr="00CE42C8" w:rsidRDefault="00CE42C8" w:rsidP="00CE42C8">
      <w:r w:rsidRPr="00CE42C8">
        <w:t>  id: string;</w:t>
      </w:r>
    </w:p>
    <w:p w14:paraId="5B815DA3" w14:textId="77777777" w:rsidR="00CE42C8" w:rsidRPr="00CE42C8" w:rsidRDefault="00CE42C8" w:rsidP="00CE42C8">
      <w:r w:rsidRPr="00CE42C8">
        <w:t>  name: string;</w:t>
      </w:r>
    </w:p>
    <w:p w14:paraId="0CF20E1C" w14:textId="77777777" w:rsidR="00CE42C8" w:rsidRPr="00CE42C8" w:rsidRDefault="00CE42C8" w:rsidP="00CE42C8">
      <w:r w:rsidRPr="00CE42C8">
        <w:t>  districtId: string;</w:t>
      </w:r>
    </w:p>
    <w:p w14:paraId="3D13FE1F" w14:textId="77777777" w:rsidR="00CE42C8" w:rsidRPr="00CE42C8" w:rsidRDefault="00CE42C8" w:rsidP="00CE42C8">
      <w:r w:rsidRPr="00CE42C8">
        <w:t>  schoolId: string;</w:t>
      </w:r>
    </w:p>
    <w:p w14:paraId="4308BCB5" w14:textId="77777777" w:rsidR="00CE42C8" w:rsidRPr="00CE42C8" w:rsidRDefault="00CE42C8" w:rsidP="00CE42C8">
      <w:r w:rsidRPr="00CE42C8">
        <w:t>  teacherId: string;</w:t>
      </w:r>
    </w:p>
    <w:p w14:paraId="413C569A" w14:textId="77777777" w:rsidR="00CE42C8" w:rsidRPr="00CE42C8" w:rsidRDefault="00CE42C8" w:rsidP="00CE42C8">
      <w:r w:rsidRPr="00CE42C8">
        <w:t>  subject: string;</w:t>
      </w:r>
    </w:p>
    <w:p w14:paraId="42D32C89" w14:textId="77777777" w:rsidR="00CE42C8" w:rsidRPr="00CE42C8" w:rsidRDefault="00CE42C8" w:rsidP="00CE42C8">
      <w:r w:rsidRPr="00CE42C8">
        <w:t>  state: string;</w:t>
      </w:r>
    </w:p>
    <w:p w14:paraId="3A604E66" w14:textId="77777777" w:rsidR="00CE42C8" w:rsidRPr="00CE42C8" w:rsidRDefault="00CE42C8" w:rsidP="00CE42C8">
      <w:r w:rsidRPr="00CE42C8">
        <w:t>  testId: string;</w:t>
      </w:r>
    </w:p>
    <w:p w14:paraId="1BAC7599" w14:textId="77777777" w:rsidR="00CE42C8" w:rsidRPr="00CE42C8" w:rsidRDefault="00CE42C8" w:rsidP="00CE42C8">
      <w:r w:rsidRPr="00CE42C8">
        <w:lastRenderedPageBreak/>
        <w:t>}</w:t>
      </w:r>
    </w:p>
    <w:p w14:paraId="4228408E" w14:textId="77777777" w:rsidR="00CE42C8" w:rsidRPr="00CE42C8" w:rsidRDefault="00CE42C8" w:rsidP="00CE42C8">
      <w:r w:rsidRPr="00CE42C8">
        <w:t>export interface Assignment {</w:t>
      </w:r>
    </w:p>
    <w:p w14:paraId="1D41567D" w14:textId="77777777" w:rsidR="00CE42C8" w:rsidRPr="00CE42C8" w:rsidRDefault="00CE42C8" w:rsidP="00CE42C8">
      <w:r w:rsidRPr="00CE42C8">
        <w:t>  id: string;</w:t>
      </w:r>
    </w:p>
    <w:p w14:paraId="6E9FB726" w14:textId="77777777" w:rsidR="00CE42C8" w:rsidRPr="00CE42C8" w:rsidRDefault="00CE42C8" w:rsidP="00CE42C8">
      <w:r w:rsidRPr="00CE42C8">
        <w:t>  classroomId: string;</w:t>
      </w:r>
    </w:p>
    <w:p w14:paraId="0042206C" w14:textId="77777777" w:rsidR="00CE42C8" w:rsidRPr="00CE42C8" w:rsidRDefault="00CE42C8" w:rsidP="00CE42C8">
      <w:r w:rsidRPr="00CE42C8">
        <w:t>  name: string;</w:t>
      </w:r>
    </w:p>
    <w:p w14:paraId="03E28D34" w14:textId="77777777" w:rsidR="00CE42C8" w:rsidRPr="00CE42C8" w:rsidRDefault="00CE42C8" w:rsidP="00CE42C8">
      <w:r w:rsidRPr="00CE42C8">
        <w:t>  standardIds: string[];</w:t>
      </w:r>
    </w:p>
    <w:p w14:paraId="254FBFB0" w14:textId="77777777" w:rsidR="00CE42C8" w:rsidRPr="00CE42C8" w:rsidRDefault="00CE42C8" w:rsidP="00CE42C8">
      <w:r w:rsidRPr="00CE42C8">
        <w:t>  startDate: number; </w:t>
      </w:r>
      <w:r w:rsidRPr="00CE42C8">
        <w:rPr>
          <w:i/>
          <w:iCs/>
        </w:rPr>
        <w:t>// ms epoch</w:t>
      </w:r>
    </w:p>
    <w:p w14:paraId="7F7982D5" w14:textId="77777777" w:rsidR="00CE42C8" w:rsidRPr="00CE42C8" w:rsidRDefault="00CE42C8" w:rsidP="00CE42C8">
      <w:r w:rsidRPr="00CE42C8">
        <w:t>  dueDate: number;   </w:t>
      </w:r>
      <w:r w:rsidRPr="00CE42C8">
        <w:rPr>
          <w:i/>
          <w:iCs/>
        </w:rPr>
        <w:t>// ms epoch</w:t>
      </w:r>
    </w:p>
    <w:p w14:paraId="739D32BA" w14:textId="77777777" w:rsidR="00CE42C8" w:rsidRPr="00CE42C8" w:rsidRDefault="00CE42C8" w:rsidP="00CE42C8">
      <w:r w:rsidRPr="00CE42C8">
        <w:t>  timePerDayMin?: number | null;</w:t>
      </w:r>
    </w:p>
    <w:p w14:paraId="70B01037" w14:textId="77777777" w:rsidR="00CE42C8" w:rsidRPr="00CE42C8" w:rsidRDefault="00CE42C8" w:rsidP="00CE42C8">
      <w:r w:rsidRPr="00CE42C8">
        <w:t>  targetQuestions?: number | null;</w:t>
      </w:r>
    </w:p>
    <w:p w14:paraId="2D6AF78E" w14:textId="77777777" w:rsidR="00CE42C8" w:rsidRPr="00CE42C8" w:rsidRDefault="00CE42C8" w:rsidP="00CE42C8">
      <w:r w:rsidRPr="00CE42C8">
        <w:t>}</w:t>
      </w:r>
    </w:p>
    <w:p w14:paraId="7BA7D9E0" w14:textId="77777777" w:rsidR="00CE42C8" w:rsidRPr="00CE42C8" w:rsidRDefault="00CE42C8" w:rsidP="00CE42C8">
      <w:r w:rsidRPr="00CE42C8">
        <w:t>export interface UserProfile {</w:t>
      </w:r>
    </w:p>
    <w:p w14:paraId="715E57AA" w14:textId="77777777" w:rsidR="00CE42C8" w:rsidRPr="00CE42C8" w:rsidRDefault="00CE42C8" w:rsidP="00CE42C8">
      <w:r w:rsidRPr="00CE42C8">
        <w:t>  uid: string;</w:t>
      </w:r>
    </w:p>
    <w:p w14:paraId="4B56072C" w14:textId="77777777" w:rsidR="00CE42C8" w:rsidRPr="00CE42C8" w:rsidRDefault="00CE42C8" w:rsidP="00CE42C8">
      <w:r w:rsidRPr="00CE42C8">
        <w:t>  email: string;</w:t>
      </w:r>
    </w:p>
    <w:p w14:paraId="3E5E0AE9" w14:textId="77777777" w:rsidR="00CE42C8" w:rsidRPr="00CE42C8" w:rsidRDefault="00CE42C8" w:rsidP="00CE42C8">
      <w:r w:rsidRPr="00CE42C8">
        <w:t>  displayName: string | null;</w:t>
      </w:r>
    </w:p>
    <w:p w14:paraId="38D56403" w14:textId="77777777" w:rsidR="00CE42C8" w:rsidRPr="00CE42C8" w:rsidRDefault="00CE42C8" w:rsidP="00CE42C8">
      <w:r w:rsidRPr="00CE42C8">
        <w:t>  role: Role;</w:t>
      </w:r>
    </w:p>
    <w:p w14:paraId="6D6A98FC" w14:textId="77777777" w:rsidR="00CE42C8" w:rsidRPr="00CE42C8" w:rsidRDefault="00CE42C8" w:rsidP="00CE42C8">
      <w:r w:rsidRPr="00CE42C8">
        <w:t>  districtId: string | null;</w:t>
      </w:r>
    </w:p>
    <w:p w14:paraId="2D7BE9D8" w14:textId="77777777" w:rsidR="00CE42C8" w:rsidRPr="00CE42C8" w:rsidRDefault="00CE42C8" w:rsidP="00CE42C8">
      <w:r w:rsidRPr="00CE42C8">
        <w:t>  schoolId: string | null;</w:t>
      </w:r>
    </w:p>
    <w:p w14:paraId="05C6C556" w14:textId="77777777" w:rsidR="00CE42C8" w:rsidRPr="00CE42C8" w:rsidRDefault="00CE42C8" w:rsidP="00CE42C8">
      <w:r w:rsidRPr="00CE42C8">
        <w:t>  classroomIds: string[]; </w:t>
      </w:r>
      <w:r w:rsidRPr="00CE42C8">
        <w:rPr>
          <w:i/>
          <w:iCs/>
        </w:rPr>
        <w:t>// membership</w:t>
      </w:r>
    </w:p>
    <w:p w14:paraId="358D1AC2" w14:textId="77777777" w:rsidR="00CE42C8" w:rsidRPr="00CE42C8" w:rsidRDefault="00CE42C8" w:rsidP="00CE42C8">
      <w:r w:rsidRPr="00CE42C8">
        <w:t>  allowedDomains?: string[] | null; </w:t>
      </w:r>
      <w:r w:rsidRPr="00CE42C8">
        <w:rPr>
          <w:i/>
          <w:iCs/>
        </w:rPr>
        <w:t>// for domain-restricted SSO</w:t>
      </w:r>
    </w:p>
    <w:p w14:paraId="014845E5" w14:textId="77777777" w:rsidR="00CE42C8" w:rsidRPr="00CE42C8" w:rsidRDefault="00CE42C8" w:rsidP="00CE42C8">
      <w:r w:rsidRPr="00CE42C8">
        <w:t>}</w:t>
      </w:r>
    </w:p>
    <w:p w14:paraId="4CAE0542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Firestore layout (MVP)</w:t>
      </w:r>
    </w:p>
    <w:p w14:paraId="4B0C8F1E" w14:textId="77777777" w:rsidR="00CE42C8" w:rsidRPr="00CE42C8" w:rsidRDefault="00CE42C8" w:rsidP="00CE42C8">
      <w:pPr>
        <w:numPr>
          <w:ilvl w:val="0"/>
          <w:numId w:val="15"/>
        </w:numPr>
      </w:pPr>
      <w:r w:rsidRPr="00CE42C8">
        <w:t>states/{state}/tests/{testId}/standards/{standardId}</w:t>
      </w:r>
    </w:p>
    <w:p w14:paraId="3BDB448C" w14:textId="77777777" w:rsidR="00CE42C8" w:rsidRPr="00CE42C8" w:rsidRDefault="00CE42C8" w:rsidP="00CE42C8">
      <w:pPr>
        <w:numPr>
          <w:ilvl w:val="0"/>
          <w:numId w:val="16"/>
        </w:numPr>
      </w:pPr>
      <w:r w:rsidRPr="00CE42C8">
        <w:t>states/{state}/tests/{testId}/questions/{questionId}</w:t>
      </w:r>
    </w:p>
    <w:p w14:paraId="65E16FBF" w14:textId="77777777" w:rsidR="00CE42C8" w:rsidRPr="00CE42C8" w:rsidRDefault="00CE42C8" w:rsidP="00CE42C8">
      <w:pPr>
        <w:numPr>
          <w:ilvl w:val="0"/>
          <w:numId w:val="17"/>
        </w:numPr>
      </w:pPr>
      <w:r w:rsidRPr="00CE42C8">
        <w:t>districts/{districtId}</w:t>
      </w:r>
    </w:p>
    <w:p w14:paraId="1488D7C5" w14:textId="77777777" w:rsidR="00CE42C8" w:rsidRPr="00CE42C8" w:rsidRDefault="00CE42C8" w:rsidP="00CE42C8">
      <w:pPr>
        <w:numPr>
          <w:ilvl w:val="0"/>
          <w:numId w:val="18"/>
        </w:numPr>
      </w:pPr>
      <w:r w:rsidRPr="00CE42C8">
        <w:t>districts/{districtId}/schools/{schoolId}</w:t>
      </w:r>
    </w:p>
    <w:p w14:paraId="60CA4AD3" w14:textId="77777777" w:rsidR="00CE42C8" w:rsidRPr="00CE42C8" w:rsidRDefault="00CE42C8" w:rsidP="00CE42C8">
      <w:pPr>
        <w:numPr>
          <w:ilvl w:val="0"/>
          <w:numId w:val="19"/>
        </w:numPr>
      </w:pPr>
      <w:r w:rsidRPr="00CE42C8">
        <w:lastRenderedPageBreak/>
        <w:t>districts/{districtId}/classrooms/{classroomId}</w:t>
      </w:r>
    </w:p>
    <w:p w14:paraId="4BA56B93" w14:textId="77777777" w:rsidR="00CE42C8" w:rsidRPr="00CE42C8" w:rsidRDefault="00CE42C8" w:rsidP="00CE42C8">
      <w:pPr>
        <w:numPr>
          <w:ilvl w:val="0"/>
          <w:numId w:val="20"/>
        </w:numPr>
      </w:pPr>
      <w:r w:rsidRPr="00CE42C8">
        <w:t>districts/{districtId}/classrooms/{classroomId}/assignments/{assignmentId}</w:t>
      </w:r>
    </w:p>
    <w:p w14:paraId="241CC7F6" w14:textId="77777777" w:rsidR="00CE42C8" w:rsidRPr="00CE42C8" w:rsidRDefault="00CE42C8" w:rsidP="00CE42C8">
      <w:pPr>
        <w:numPr>
          <w:ilvl w:val="0"/>
          <w:numId w:val="21"/>
        </w:numPr>
      </w:pPr>
      <w:r w:rsidRPr="00CE42C8">
        <w:t>users/{uid} (profile)</w:t>
      </w:r>
    </w:p>
    <w:p w14:paraId="7F2FEEDF" w14:textId="77777777" w:rsidR="00CE42C8" w:rsidRPr="00CE42C8" w:rsidRDefault="00CE42C8" w:rsidP="00CE42C8">
      <w:pPr>
        <w:numPr>
          <w:ilvl w:val="0"/>
          <w:numId w:val="22"/>
        </w:numPr>
      </w:pPr>
      <w:r w:rsidRPr="00CE42C8">
        <w:t>users/{uid}/attempts/{attemptId} (with classroomId and assignmentId context)</w:t>
      </w:r>
    </w:p>
    <w:p w14:paraId="6CEBDE4A" w14:textId="77777777" w:rsidR="00CE42C8" w:rsidRPr="00CE42C8" w:rsidRDefault="00CE42C8" w:rsidP="00CE42C8">
      <w:pPr>
        <w:numPr>
          <w:ilvl w:val="0"/>
          <w:numId w:val="23"/>
        </w:numPr>
      </w:pPr>
      <w:r w:rsidRPr="00CE42C8">
        <w:t>Optionally mirror attempts under classroom for teacher queries later:</w:t>
      </w:r>
    </w:p>
    <w:p w14:paraId="2FBBB1B3" w14:textId="77777777" w:rsidR="00CE42C8" w:rsidRPr="00CE42C8" w:rsidRDefault="00CE42C8" w:rsidP="00CE42C8">
      <w:pPr>
        <w:numPr>
          <w:ilvl w:val="0"/>
          <w:numId w:val="24"/>
        </w:numPr>
      </w:pPr>
      <w:r w:rsidRPr="00CE42C8">
        <w:t>districts/{districtId}/classrooms/{classroomId}/attempts/{attemptId} with userId</w:t>
      </w:r>
    </w:p>
    <w:p w14:paraId="4E9CDA65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Composite indexes to create</w:t>
      </w:r>
    </w:p>
    <w:p w14:paraId="727341A2" w14:textId="77777777" w:rsidR="00CE42C8" w:rsidRPr="00CE42C8" w:rsidRDefault="00CE42C8" w:rsidP="00CE42C8">
      <w:pPr>
        <w:numPr>
          <w:ilvl w:val="0"/>
          <w:numId w:val="25"/>
        </w:numPr>
      </w:pPr>
      <w:r w:rsidRPr="00CE42C8">
        <w:t>states.state + tests.testId + standards.standardId (browse standards)</w:t>
      </w:r>
    </w:p>
    <w:p w14:paraId="4AA9E81A" w14:textId="77777777" w:rsidR="00CE42C8" w:rsidRPr="00CE42C8" w:rsidRDefault="00CE42C8" w:rsidP="00CE42C8">
      <w:pPr>
        <w:numPr>
          <w:ilvl w:val="0"/>
          <w:numId w:val="26"/>
        </w:numPr>
      </w:pPr>
      <w:r w:rsidRPr="00CE42C8">
        <w:t>states.state + tests.testId + questions.standardId (fetch practice items)</w:t>
      </w:r>
    </w:p>
    <w:p w14:paraId="7339F7D9" w14:textId="77777777" w:rsidR="00CE42C8" w:rsidRPr="00CE42C8" w:rsidRDefault="00CE42C8" w:rsidP="00CE42C8">
      <w:pPr>
        <w:numPr>
          <w:ilvl w:val="0"/>
          <w:numId w:val="27"/>
        </w:numPr>
      </w:pPr>
      <w:r w:rsidRPr="00CE42C8">
        <w:t>users.userId + attempts.testId + attempts.standardId + attempts.submittedAt desc</w:t>
      </w:r>
    </w:p>
    <w:p w14:paraId="11E627D6" w14:textId="77777777" w:rsidR="00CE42C8" w:rsidRPr="00CE42C8" w:rsidRDefault="00CE42C8" w:rsidP="00CE42C8">
      <w:pPr>
        <w:numPr>
          <w:ilvl w:val="0"/>
          <w:numId w:val="28"/>
        </w:numPr>
      </w:pPr>
      <w:r w:rsidRPr="00CE42C8">
        <w:t>districts.districtId + classrooms.classroomId + assignments.assignmentId</w:t>
      </w:r>
    </w:p>
    <w:p w14:paraId="4592F4B7" w14:textId="77777777" w:rsidR="00CE42C8" w:rsidRPr="00CE42C8" w:rsidRDefault="00CE42C8" w:rsidP="00CE42C8">
      <w:pPr>
        <w:numPr>
          <w:ilvl w:val="0"/>
          <w:numId w:val="29"/>
        </w:numPr>
      </w:pPr>
      <w:r w:rsidRPr="00CE42C8">
        <w:t>For analytics: attempts filtered by classroomId, assignmentId, standardId, submittedAt</w:t>
      </w:r>
    </w:p>
    <w:p w14:paraId="31C2DE42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Security and auth</w:t>
      </w:r>
    </w:p>
    <w:p w14:paraId="1BD55249" w14:textId="77777777" w:rsidR="00CE42C8" w:rsidRPr="00CE42C8" w:rsidRDefault="00CE42C8" w:rsidP="00CE42C8">
      <w:pPr>
        <w:numPr>
          <w:ilvl w:val="0"/>
          <w:numId w:val="30"/>
        </w:numPr>
      </w:pPr>
      <w:r w:rsidRPr="00CE42C8">
        <w:rPr>
          <w:b/>
          <w:bCs/>
        </w:rPr>
        <w:t>Google SSO</w:t>
      </w:r>
      <w:r w:rsidRPr="00CE42C8">
        <w:t>: Use Firebase Google provider. School/district emails use Google Workspace for Education—same OAuth flow. Enforce domain allowlists per district if needed:</w:t>
      </w:r>
    </w:p>
    <w:p w14:paraId="61C278DC" w14:textId="77777777" w:rsidR="00CE42C8" w:rsidRPr="00CE42C8" w:rsidRDefault="00CE42C8" w:rsidP="00CE42C8">
      <w:pPr>
        <w:numPr>
          <w:ilvl w:val="0"/>
          <w:numId w:val="31"/>
        </w:numPr>
      </w:pPr>
      <w:r w:rsidRPr="00CE42C8">
        <w:t>On signup, check email.split('@')[1] against district’s allowedDomains. Reject or queue for approval if mismatch.</w:t>
      </w:r>
    </w:p>
    <w:p w14:paraId="7CA36E8E" w14:textId="77777777" w:rsidR="00CE42C8" w:rsidRPr="00CE42C8" w:rsidRDefault="00CE42C8" w:rsidP="00CE42C8">
      <w:pPr>
        <w:numPr>
          <w:ilvl w:val="0"/>
          <w:numId w:val="32"/>
        </w:numPr>
      </w:pPr>
      <w:r w:rsidRPr="00CE42C8">
        <w:rPr>
          <w:b/>
          <w:bCs/>
        </w:rPr>
        <w:t>Security Rules principles</w:t>
      </w:r>
    </w:p>
    <w:p w14:paraId="24D5273D" w14:textId="77777777" w:rsidR="00CE42C8" w:rsidRPr="00CE42C8" w:rsidRDefault="00CE42C8" w:rsidP="00CE42C8">
      <w:pPr>
        <w:numPr>
          <w:ilvl w:val="0"/>
          <w:numId w:val="33"/>
        </w:numPr>
      </w:pPr>
      <w:r w:rsidRPr="00CE42C8">
        <w:t>Students can read/write their users/{uid} and users/{uid}/attempts/*.</w:t>
      </w:r>
    </w:p>
    <w:p w14:paraId="204F0722" w14:textId="77777777" w:rsidR="00CE42C8" w:rsidRPr="00CE42C8" w:rsidRDefault="00CE42C8" w:rsidP="00CE42C8">
      <w:pPr>
        <w:numPr>
          <w:ilvl w:val="0"/>
          <w:numId w:val="34"/>
        </w:numPr>
      </w:pPr>
      <w:r w:rsidRPr="00CE42C8">
        <w:t>Teachers can read data scoped to their classroomIds (attempts filtered by classroomId).</w:t>
      </w:r>
    </w:p>
    <w:p w14:paraId="12D17121" w14:textId="77777777" w:rsidR="00CE42C8" w:rsidRPr="00CE42C8" w:rsidRDefault="00CE42C8" w:rsidP="00CE42C8">
      <w:pPr>
        <w:numPr>
          <w:ilvl w:val="0"/>
          <w:numId w:val="35"/>
        </w:numPr>
      </w:pPr>
      <w:r w:rsidRPr="00CE42C8">
        <w:t>District admins can read within districtId.</w:t>
      </w:r>
    </w:p>
    <w:p w14:paraId="07EDC74C" w14:textId="77777777" w:rsidR="00CE42C8" w:rsidRPr="00CE42C8" w:rsidRDefault="00CE42C8" w:rsidP="00CE42C8">
      <w:pPr>
        <w:numPr>
          <w:ilvl w:val="0"/>
          <w:numId w:val="36"/>
        </w:numPr>
      </w:pPr>
      <w:r w:rsidRPr="00CE42C8">
        <w:t>Use a users/{uid} doc for role and memberships; optionally add custom claims for fast checks.</w:t>
      </w:r>
    </w:p>
    <w:p w14:paraId="48036CF3" w14:textId="77777777" w:rsidR="00CE42C8" w:rsidRPr="00CE42C8" w:rsidRDefault="00CE42C8" w:rsidP="00CE42C8">
      <w:pPr>
        <w:numPr>
          <w:ilvl w:val="0"/>
          <w:numId w:val="37"/>
        </w:numPr>
      </w:pPr>
      <w:r w:rsidRPr="00CE42C8">
        <w:t>Prefer null for missing values; forbid undefined.</w:t>
      </w:r>
    </w:p>
    <w:p w14:paraId="467784E9" w14:textId="77777777" w:rsidR="00CE42C8" w:rsidRPr="00CE42C8" w:rsidRDefault="00CE42C8" w:rsidP="00CE42C8">
      <w:r w:rsidRPr="00CE42C8">
        <w:t>Sketch:</w:t>
      </w:r>
    </w:p>
    <w:p w14:paraId="7232C84A" w14:textId="77777777" w:rsidR="00CE42C8" w:rsidRPr="00CE42C8" w:rsidRDefault="00CE42C8" w:rsidP="00CE42C8">
      <w:r w:rsidRPr="00CE42C8">
        <w:lastRenderedPageBreak/>
        <w:t>js</w:t>
      </w:r>
    </w:p>
    <w:p w14:paraId="213AC36F" w14:textId="77777777" w:rsidR="00CE42C8" w:rsidRPr="00CE42C8" w:rsidRDefault="00CE42C8" w:rsidP="00CE42C8">
      <w:r w:rsidRPr="00CE42C8">
        <w:t>Apply</w:t>
      </w:r>
    </w:p>
    <w:p w14:paraId="6668393C" w14:textId="77777777" w:rsidR="00CE42C8" w:rsidRPr="00CE42C8" w:rsidRDefault="00CE42C8" w:rsidP="00CE42C8">
      <w:r w:rsidRPr="00CE42C8">
        <w:rPr>
          <w:i/>
          <w:iCs/>
        </w:rPr>
        <w:t>// Pseudocode for Firestore Rules concepts (to be implemented later)</w:t>
      </w:r>
    </w:p>
    <w:p w14:paraId="4768B0AD" w14:textId="77777777" w:rsidR="00CE42C8" w:rsidRPr="00CE42C8" w:rsidRDefault="00CE42C8" w:rsidP="00CE42C8">
      <w:r w:rsidRPr="00CE42C8">
        <w:t>function isUser(</w:t>
      </w:r>
      <w:r w:rsidRPr="00CE42C8">
        <w:rPr>
          <w:i/>
          <w:iCs/>
        </w:rPr>
        <w:t>uid</w:t>
      </w:r>
      <w:r w:rsidRPr="00CE42C8">
        <w:t>)       { return request.auth != null &amp;&amp; request.auth.uid == uid }</w:t>
      </w:r>
    </w:p>
    <w:p w14:paraId="164EBCAF" w14:textId="77777777" w:rsidR="00CE42C8" w:rsidRPr="00CE42C8" w:rsidRDefault="00CE42C8" w:rsidP="00CE42C8">
      <w:r w:rsidRPr="00CE42C8">
        <w:t>function profile(</w:t>
      </w:r>
      <w:r w:rsidRPr="00CE42C8">
        <w:rPr>
          <w:i/>
          <w:iCs/>
        </w:rPr>
        <w:t>uid</w:t>
      </w:r>
      <w:r w:rsidRPr="00CE42C8">
        <w:t>)      { return get(/databases/$(db)/documents/users/$(uid)).data }</w:t>
      </w:r>
    </w:p>
    <w:p w14:paraId="65A94543" w14:textId="77777777" w:rsidR="00CE42C8" w:rsidRPr="00CE42C8" w:rsidRDefault="00CE42C8" w:rsidP="00CE42C8">
      <w:r w:rsidRPr="00CE42C8">
        <w:t>function hasRole(</w:t>
      </w:r>
      <w:r w:rsidRPr="00CE42C8">
        <w:rPr>
          <w:i/>
          <w:iCs/>
        </w:rPr>
        <w:t>uid</w:t>
      </w:r>
      <w:r w:rsidRPr="00CE42C8">
        <w:t>, </w:t>
      </w:r>
      <w:r w:rsidRPr="00CE42C8">
        <w:rPr>
          <w:i/>
          <w:iCs/>
        </w:rPr>
        <w:t>r</w:t>
      </w:r>
      <w:r w:rsidRPr="00CE42C8">
        <w:t>)   { return profile(uid).role == r }</w:t>
      </w:r>
    </w:p>
    <w:p w14:paraId="29D30451" w14:textId="77777777" w:rsidR="00CE42C8" w:rsidRPr="00CE42C8" w:rsidRDefault="00CE42C8" w:rsidP="00CE42C8">
      <w:r w:rsidRPr="00CE42C8">
        <w:t>function inClass(</w:t>
      </w:r>
      <w:r w:rsidRPr="00CE42C8">
        <w:rPr>
          <w:i/>
          <w:iCs/>
        </w:rPr>
        <w:t>uid</w:t>
      </w:r>
      <w:r w:rsidRPr="00CE42C8">
        <w:t>, </w:t>
      </w:r>
      <w:r w:rsidRPr="00CE42C8">
        <w:rPr>
          <w:i/>
          <w:iCs/>
        </w:rPr>
        <w:t>cid</w:t>
      </w:r>
      <w:r w:rsidRPr="00CE42C8">
        <w:t>) { return profile(uid).classroomIds.hasAny([cid]) }</w:t>
      </w:r>
    </w:p>
    <w:p w14:paraId="1F595D43" w14:textId="77777777" w:rsidR="00CE42C8" w:rsidRPr="00CE42C8" w:rsidRDefault="00CE42C8" w:rsidP="00CE42C8">
      <w:r w:rsidRPr="00CE42C8">
        <w:t>function sameDistrict(</w:t>
      </w:r>
      <w:r w:rsidRPr="00CE42C8">
        <w:rPr>
          <w:i/>
          <w:iCs/>
        </w:rPr>
        <w:t>uid</w:t>
      </w:r>
      <w:r w:rsidRPr="00CE42C8">
        <w:t>, </w:t>
      </w:r>
      <w:r w:rsidRPr="00CE42C8">
        <w:rPr>
          <w:i/>
          <w:iCs/>
        </w:rPr>
        <w:t>did</w:t>
      </w:r>
      <w:r w:rsidRPr="00CE42C8">
        <w:t>) { return profile(uid).districtId == did }</w:t>
      </w:r>
    </w:p>
    <w:p w14:paraId="425B91E8" w14:textId="77777777" w:rsidR="00CE42C8" w:rsidRPr="00CE42C8" w:rsidRDefault="00CE42C8" w:rsidP="00CE42C8">
      <w:r w:rsidRPr="00CE42C8">
        <w:rPr>
          <w:i/>
          <w:iCs/>
        </w:rPr>
        <w:t>// users/{uid}</w:t>
      </w:r>
    </w:p>
    <w:p w14:paraId="4DF93E75" w14:textId="77777777" w:rsidR="00CE42C8" w:rsidRPr="00CE42C8" w:rsidRDefault="00CE42C8" w:rsidP="00CE42C8">
      <w:r w:rsidRPr="00CE42C8">
        <w:t>allow read, update: if isUser(resource.id);</w:t>
      </w:r>
    </w:p>
    <w:p w14:paraId="6DDDEBCA" w14:textId="77777777" w:rsidR="00CE42C8" w:rsidRPr="00CE42C8" w:rsidRDefault="00CE42C8" w:rsidP="00CE42C8">
      <w:r w:rsidRPr="00CE42C8">
        <w:t>allow create: if request.auth != null;</w:t>
      </w:r>
    </w:p>
    <w:p w14:paraId="75AB83B0" w14:textId="77777777" w:rsidR="00CE42C8" w:rsidRPr="00CE42C8" w:rsidRDefault="00CE42C8" w:rsidP="00CE42C8">
      <w:r w:rsidRPr="00CE42C8">
        <w:rPr>
          <w:i/>
          <w:iCs/>
        </w:rPr>
        <w:t>// users/{uid}/attempts/{aid}</w:t>
      </w:r>
    </w:p>
    <w:p w14:paraId="4FE7F8F0" w14:textId="77777777" w:rsidR="00CE42C8" w:rsidRPr="00CE42C8" w:rsidRDefault="00CE42C8" w:rsidP="00CE42C8">
      <w:r w:rsidRPr="00CE42C8">
        <w:t>allow read, write: if isUser(resource.parent().id);</w:t>
      </w:r>
    </w:p>
    <w:p w14:paraId="1145EEB9" w14:textId="77777777" w:rsidR="00CE42C8" w:rsidRPr="00CE42C8" w:rsidRDefault="00CE42C8" w:rsidP="00CE42C8">
      <w:r w:rsidRPr="00CE42C8">
        <w:rPr>
          <w:i/>
          <w:iCs/>
        </w:rPr>
        <w:t>// districts/{did}/classrooms/{cid}</w:t>
      </w:r>
    </w:p>
    <w:p w14:paraId="42E3F963" w14:textId="77777777" w:rsidR="00CE42C8" w:rsidRPr="00CE42C8" w:rsidRDefault="00CE42C8" w:rsidP="00CE42C8">
      <w:r w:rsidRPr="00CE42C8">
        <w:t>allow read: if hasRole(request.auth.uid, 'teacher') &amp;&amp; sameDistrict(request.auth.uid, did) &amp;&amp; inClass(request.auth.uid, cid)</w:t>
      </w:r>
    </w:p>
    <w:p w14:paraId="3EE31E10" w14:textId="77777777" w:rsidR="00CE42C8" w:rsidRPr="00CE42C8" w:rsidRDefault="00CE42C8" w:rsidP="00CE42C8">
      <w:r w:rsidRPr="00CE42C8">
        <w:t>         || hasRole(request.auth.uid, 'districtAdmin') &amp;&amp; sameDistrict(request.auth.uid, did);</w:t>
      </w:r>
    </w:p>
    <w:p w14:paraId="2A051026" w14:textId="77777777" w:rsidR="00CE42C8" w:rsidRPr="00CE42C8" w:rsidRDefault="00CE42C8" w:rsidP="00CE42C8">
      <w:r w:rsidRPr="00CE42C8">
        <w:rPr>
          <w:i/>
          <w:iCs/>
        </w:rPr>
        <w:t>// districts/{did}/classrooms/{cid}/assignments/{aid}</w:t>
      </w:r>
    </w:p>
    <w:p w14:paraId="1F494E75" w14:textId="77777777" w:rsidR="00CE42C8" w:rsidRPr="00CE42C8" w:rsidRDefault="00CE42C8" w:rsidP="00CE42C8">
      <w:r w:rsidRPr="00CE42C8">
        <w:t>allow read, write: if hasRole(request.auth.uid, 'teacher') &amp;&amp; inClass(request.auth.uid, cid) &amp;&amp; sameDistrict(request.auth.uid, did)</w:t>
      </w:r>
    </w:p>
    <w:p w14:paraId="5A53B160" w14:textId="77777777" w:rsidR="00CE42C8" w:rsidRPr="00CE42C8" w:rsidRDefault="00CE42C8" w:rsidP="00CE42C8">
      <w:r w:rsidRPr="00CE42C8">
        <w:t>                || hasRole(request.auth.uid, 'districtAdmin') &amp;&amp; sameDistrict(request.auth.uid, did);</w:t>
      </w:r>
    </w:p>
    <w:p w14:paraId="57C885AB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UX, routes, and flows</w:t>
      </w:r>
    </w:p>
    <w:p w14:paraId="42BCCA23" w14:textId="77777777" w:rsidR="00CE42C8" w:rsidRPr="00CE42C8" w:rsidRDefault="00CE42C8" w:rsidP="00CE42C8">
      <w:pPr>
        <w:numPr>
          <w:ilvl w:val="0"/>
          <w:numId w:val="38"/>
        </w:numPr>
      </w:pPr>
      <w:r w:rsidRPr="00CE42C8">
        <w:rPr>
          <w:b/>
          <w:bCs/>
        </w:rPr>
        <w:t>Routes (App Router)</w:t>
      </w:r>
    </w:p>
    <w:p w14:paraId="5FA37276" w14:textId="77777777" w:rsidR="00CE42C8" w:rsidRPr="00CE42C8" w:rsidRDefault="00CE42C8" w:rsidP="00CE42C8">
      <w:pPr>
        <w:numPr>
          <w:ilvl w:val="0"/>
          <w:numId w:val="39"/>
        </w:numPr>
      </w:pPr>
      <w:r w:rsidRPr="00CE42C8">
        <w:t>/select: choose state -&gt; test -&gt; subject</w:t>
      </w:r>
    </w:p>
    <w:p w14:paraId="1C6AF93A" w14:textId="77777777" w:rsidR="00CE42C8" w:rsidRPr="00CE42C8" w:rsidRDefault="00CE42C8" w:rsidP="00CE42C8">
      <w:pPr>
        <w:numPr>
          <w:ilvl w:val="0"/>
          <w:numId w:val="40"/>
        </w:numPr>
      </w:pPr>
      <w:r w:rsidRPr="00CE42C8">
        <w:t>/standards: list standards for the current selection; filter; start practice</w:t>
      </w:r>
    </w:p>
    <w:p w14:paraId="4EE7F02C" w14:textId="77777777" w:rsidR="00CE42C8" w:rsidRPr="00CE42C8" w:rsidRDefault="00CE42C8" w:rsidP="00CE42C8">
      <w:pPr>
        <w:numPr>
          <w:ilvl w:val="0"/>
          <w:numId w:val="41"/>
        </w:numPr>
      </w:pPr>
      <w:r w:rsidRPr="00CE42C8">
        <w:lastRenderedPageBreak/>
        <w:t>/practice/[standardId]: question player (MCQ + Essay), hints/explanations, AI tutor button, record attempts</w:t>
      </w:r>
    </w:p>
    <w:p w14:paraId="32F5BA7A" w14:textId="77777777" w:rsidR="00CE42C8" w:rsidRPr="00CE42C8" w:rsidRDefault="00CE42C8" w:rsidP="00CE42C8">
      <w:pPr>
        <w:numPr>
          <w:ilvl w:val="0"/>
          <w:numId w:val="42"/>
        </w:numPr>
      </w:pPr>
      <w:r w:rsidRPr="00CE42C8">
        <w:t>/assignments: teacher creates/edits assignments</w:t>
      </w:r>
    </w:p>
    <w:p w14:paraId="17FFA2C7" w14:textId="77777777" w:rsidR="00CE42C8" w:rsidRPr="00CE42C8" w:rsidRDefault="00CE42C8" w:rsidP="00CE42C8">
      <w:pPr>
        <w:numPr>
          <w:ilvl w:val="0"/>
          <w:numId w:val="43"/>
        </w:numPr>
      </w:pPr>
      <w:r w:rsidRPr="00CE42C8">
        <w:t>/classrooms: manage classrooms and roster import</w:t>
      </w:r>
    </w:p>
    <w:p w14:paraId="45147892" w14:textId="77777777" w:rsidR="00CE42C8" w:rsidRPr="00CE42C8" w:rsidRDefault="00CE42C8" w:rsidP="00CE42C8">
      <w:pPr>
        <w:numPr>
          <w:ilvl w:val="0"/>
          <w:numId w:val="44"/>
        </w:numPr>
      </w:pPr>
      <w:r w:rsidRPr="00CE42C8">
        <w:t>/analytics: tabs for District, School, Class, Student (filter by selection, date range)</w:t>
      </w:r>
    </w:p>
    <w:p w14:paraId="3D624F6F" w14:textId="77777777" w:rsidR="00CE42C8" w:rsidRPr="00CE42C8" w:rsidRDefault="00CE42C8" w:rsidP="00CE42C8">
      <w:pPr>
        <w:numPr>
          <w:ilvl w:val="0"/>
          <w:numId w:val="45"/>
        </w:numPr>
      </w:pPr>
      <w:r w:rsidRPr="00CE42C8">
        <w:t>/auth/callback: Google sign-in handler (if needed)</w:t>
      </w:r>
    </w:p>
    <w:p w14:paraId="7F8E195B" w14:textId="77777777" w:rsidR="00CE42C8" w:rsidRPr="00CE42C8" w:rsidRDefault="00CE42C8" w:rsidP="00CE42C8">
      <w:pPr>
        <w:numPr>
          <w:ilvl w:val="0"/>
          <w:numId w:val="46"/>
        </w:numPr>
      </w:pPr>
      <w:r w:rsidRPr="00CE42C8">
        <w:rPr>
          <w:b/>
          <w:bCs/>
        </w:rPr>
        <w:t>Contexts</w:t>
      </w:r>
    </w:p>
    <w:p w14:paraId="096FB591" w14:textId="77777777" w:rsidR="00CE42C8" w:rsidRPr="00CE42C8" w:rsidRDefault="00CE42C8" w:rsidP="00CE42C8">
      <w:pPr>
        <w:numPr>
          <w:ilvl w:val="0"/>
          <w:numId w:val="47"/>
        </w:numPr>
      </w:pPr>
      <w:r w:rsidRPr="00CE42C8">
        <w:t>AssessmentContext: { state, testId, subject, standardId }</w:t>
      </w:r>
    </w:p>
    <w:p w14:paraId="1D9538BF" w14:textId="77777777" w:rsidR="00CE42C8" w:rsidRPr="00CE42C8" w:rsidRDefault="00CE42C8" w:rsidP="00CE42C8">
      <w:pPr>
        <w:numPr>
          <w:ilvl w:val="0"/>
          <w:numId w:val="48"/>
        </w:numPr>
      </w:pPr>
      <w:r w:rsidRPr="00CE42C8">
        <w:t>UserContext: wraps Firebase Auth user + profile doc; normalizes missing fields to null</w:t>
      </w:r>
    </w:p>
    <w:p w14:paraId="00AEAC4A" w14:textId="77777777" w:rsidR="00CE42C8" w:rsidRPr="00CE42C8" w:rsidRDefault="00CE42C8" w:rsidP="00CE42C8">
      <w:pPr>
        <w:numPr>
          <w:ilvl w:val="0"/>
          <w:numId w:val="49"/>
        </w:numPr>
      </w:pPr>
      <w:r w:rsidRPr="00CE42C8">
        <w:t>TutorContext: builds subject-aware system prompt; provides ask/stream methods</w:t>
      </w:r>
    </w:p>
    <w:p w14:paraId="48144F80" w14:textId="77777777" w:rsidR="00CE42C8" w:rsidRPr="00CE42C8" w:rsidRDefault="00CE42C8" w:rsidP="00CE42C8">
      <w:pPr>
        <w:numPr>
          <w:ilvl w:val="0"/>
          <w:numId w:val="50"/>
        </w:numPr>
      </w:pPr>
      <w:r w:rsidRPr="00CE42C8">
        <w:rPr>
          <w:b/>
          <w:bCs/>
        </w:rPr>
        <w:t>Accessibility</w:t>
      </w:r>
    </w:p>
    <w:p w14:paraId="4E3AB951" w14:textId="77777777" w:rsidR="00CE42C8" w:rsidRPr="00CE42C8" w:rsidRDefault="00CE42C8" w:rsidP="00CE42C8">
      <w:pPr>
        <w:numPr>
          <w:ilvl w:val="0"/>
          <w:numId w:val="51"/>
        </w:numPr>
      </w:pPr>
      <w:r w:rsidRPr="00CE42C8">
        <w:t>Text-to-speech required: use Web Speech Synthesis API by default; server-side TTS fallback later.</w:t>
      </w:r>
    </w:p>
    <w:p w14:paraId="3DE4393C" w14:textId="77777777" w:rsidR="00CE42C8" w:rsidRPr="00CE42C8" w:rsidRDefault="00CE42C8" w:rsidP="00CE42C8">
      <w:pPr>
        <w:numPr>
          <w:ilvl w:val="0"/>
          <w:numId w:val="52"/>
        </w:numPr>
      </w:pPr>
      <w:r w:rsidRPr="00CE42C8">
        <w:t>Keyboard navigation optional now; ensure focus-visible and semantic headings/labels.</w:t>
      </w:r>
    </w:p>
    <w:p w14:paraId="77748058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AI Tutor, STT, and TTS</w:t>
      </w:r>
    </w:p>
    <w:p w14:paraId="4B6CB019" w14:textId="77777777" w:rsidR="00CE42C8" w:rsidRPr="00CE42C8" w:rsidRDefault="00CE42C8" w:rsidP="00CE42C8">
      <w:pPr>
        <w:numPr>
          <w:ilvl w:val="0"/>
          <w:numId w:val="53"/>
        </w:numPr>
      </w:pPr>
      <w:r w:rsidRPr="00CE42C8">
        <w:rPr>
          <w:b/>
          <w:bCs/>
        </w:rPr>
        <w:t>Prompting</w:t>
      </w:r>
      <w:r w:rsidRPr="00CE42C8">
        <w:t>: Subject-aware rules; grounded to state/test/standard; avoid LaTeX for ELA unless needed; cite the standard description when available.</w:t>
      </w:r>
    </w:p>
    <w:p w14:paraId="23AC79F0" w14:textId="77777777" w:rsidR="00CE42C8" w:rsidRPr="00CE42C8" w:rsidRDefault="00CE42C8" w:rsidP="00CE42C8">
      <w:pPr>
        <w:numPr>
          <w:ilvl w:val="0"/>
          <w:numId w:val="54"/>
        </w:numPr>
      </w:pPr>
      <w:r w:rsidRPr="00CE42C8">
        <w:rPr>
          <w:b/>
          <w:bCs/>
        </w:rPr>
        <w:t>STT strategy (cost-first)</w:t>
      </w:r>
    </w:p>
    <w:p w14:paraId="2ACEB146" w14:textId="77777777" w:rsidR="00CE42C8" w:rsidRPr="00CE42C8" w:rsidRDefault="00CE42C8" w:rsidP="00CE42C8">
      <w:pPr>
        <w:numPr>
          <w:ilvl w:val="0"/>
          <w:numId w:val="55"/>
        </w:numPr>
      </w:pPr>
      <w:r w:rsidRPr="00CE42C8">
        <w:t>Tier 1: Browser MediaRecorder + upload to API → OpenAI Whisper or faster/cheaper alternative; non</w:t>
      </w:r>
      <w:r w:rsidRPr="00CE42C8">
        <w:noBreakHyphen/>
        <w:t>streaming (record → send → transcribe).</w:t>
      </w:r>
    </w:p>
    <w:p w14:paraId="56739009" w14:textId="77777777" w:rsidR="00CE42C8" w:rsidRPr="00CE42C8" w:rsidRDefault="00CE42C8" w:rsidP="00CE42C8">
      <w:pPr>
        <w:numPr>
          <w:ilvl w:val="0"/>
          <w:numId w:val="56"/>
        </w:numPr>
      </w:pPr>
      <w:r w:rsidRPr="00CE42C8">
        <w:t>Tier 2: Add streaming STT later if needed (Google STT/Azure). iPad Safari lacks built-in SpeechRecognition; server STT ensures cross-device support.</w:t>
      </w:r>
    </w:p>
    <w:p w14:paraId="2A699FA8" w14:textId="77777777" w:rsidR="00CE42C8" w:rsidRPr="00CE42C8" w:rsidRDefault="00CE42C8" w:rsidP="00CE42C8">
      <w:pPr>
        <w:numPr>
          <w:ilvl w:val="0"/>
          <w:numId w:val="57"/>
        </w:numPr>
      </w:pPr>
      <w:r w:rsidRPr="00CE42C8">
        <w:rPr>
          <w:b/>
          <w:bCs/>
        </w:rPr>
        <w:t>TTS strategy (cost-first)</w:t>
      </w:r>
    </w:p>
    <w:p w14:paraId="311EC992" w14:textId="77777777" w:rsidR="00CE42C8" w:rsidRPr="00CE42C8" w:rsidRDefault="00CE42C8" w:rsidP="00CE42C8">
      <w:pPr>
        <w:numPr>
          <w:ilvl w:val="0"/>
          <w:numId w:val="58"/>
        </w:numPr>
      </w:pPr>
      <w:r w:rsidRPr="00CE42C8">
        <w:t>Tier 1: Browser Speech Synthesis API (free, low latency; voice varies by device).</w:t>
      </w:r>
    </w:p>
    <w:p w14:paraId="0527C234" w14:textId="77777777" w:rsidR="00CE42C8" w:rsidRPr="00CE42C8" w:rsidRDefault="00CE42C8" w:rsidP="00CE42C8">
      <w:pPr>
        <w:numPr>
          <w:ilvl w:val="0"/>
          <w:numId w:val="59"/>
        </w:numPr>
      </w:pPr>
      <w:r w:rsidRPr="00CE42C8">
        <w:t>Tier 2: Server TTS (e.g., ElevenLabs/Azure/AWS Polly) for higher quality/consistency; cache audio per message for repeated playbacks.</w:t>
      </w:r>
    </w:p>
    <w:p w14:paraId="61520866" w14:textId="77777777" w:rsidR="00CE42C8" w:rsidRPr="00CE42C8" w:rsidRDefault="00CE42C8" w:rsidP="00CE42C8">
      <w:pPr>
        <w:numPr>
          <w:ilvl w:val="0"/>
          <w:numId w:val="60"/>
        </w:numPr>
      </w:pPr>
      <w:r w:rsidRPr="00CE42C8">
        <w:rPr>
          <w:b/>
          <w:bCs/>
        </w:rPr>
        <w:lastRenderedPageBreak/>
        <w:t>Latency controls</w:t>
      </w:r>
    </w:p>
    <w:p w14:paraId="23192426" w14:textId="77777777" w:rsidR="00CE42C8" w:rsidRPr="00CE42C8" w:rsidRDefault="00CE42C8" w:rsidP="00CE42C8">
      <w:pPr>
        <w:numPr>
          <w:ilvl w:val="0"/>
          <w:numId w:val="61"/>
        </w:numPr>
      </w:pPr>
      <w:r w:rsidRPr="00CE42C8">
        <w:t>Short tutor responses, summarization; pre-warm model; debounce user mic control.</w:t>
      </w:r>
    </w:p>
    <w:p w14:paraId="168C7949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Offline tolerance (MVP)</w:t>
      </w:r>
    </w:p>
    <w:p w14:paraId="261590D4" w14:textId="77777777" w:rsidR="00CE42C8" w:rsidRPr="00CE42C8" w:rsidRDefault="00CE42C8" w:rsidP="00CE42C8">
      <w:pPr>
        <w:numPr>
          <w:ilvl w:val="0"/>
          <w:numId w:val="62"/>
        </w:numPr>
      </w:pPr>
      <w:r w:rsidRPr="00CE42C8">
        <w:t>Enable Firestore persistence in the client for attempts and questions.</w:t>
      </w:r>
    </w:p>
    <w:p w14:paraId="2461EE68" w14:textId="77777777" w:rsidR="00CE42C8" w:rsidRPr="00CE42C8" w:rsidRDefault="00CE42C8" w:rsidP="00CE42C8">
      <w:pPr>
        <w:numPr>
          <w:ilvl w:val="0"/>
          <w:numId w:val="63"/>
        </w:numPr>
      </w:pPr>
      <w:r w:rsidRPr="00CE42C8">
        <w:t>Queue attempts writes offline; reconcile on reconnect with idempotent attemptId.</w:t>
      </w:r>
    </w:p>
    <w:p w14:paraId="5C03DA01" w14:textId="77777777" w:rsidR="00CE42C8" w:rsidRPr="00CE42C8" w:rsidRDefault="00CE42C8" w:rsidP="00CE42C8">
      <w:pPr>
        <w:numPr>
          <w:ilvl w:val="0"/>
          <w:numId w:val="64"/>
        </w:numPr>
      </w:pPr>
      <w:r w:rsidRPr="00CE42C8">
        <w:t>Cache selected standards/questions in IndexedDB; fall back gracefully if assets missing.</w:t>
      </w:r>
    </w:p>
    <w:p w14:paraId="1ACF4A7B" w14:textId="77777777" w:rsidR="00CE42C8" w:rsidRPr="00CE42C8" w:rsidRDefault="00CE42C8" w:rsidP="00CE42C8">
      <w:pPr>
        <w:numPr>
          <w:ilvl w:val="0"/>
          <w:numId w:val="65"/>
        </w:numPr>
      </w:pPr>
      <w:r w:rsidRPr="00CE42C8">
        <w:t>Optional: Next.js service worker for route and asset caching.</w:t>
      </w:r>
    </w:p>
    <w:p w14:paraId="1D691CAA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Rosters (CSV import)</w:t>
      </w:r>
    </w:p>
    <w:p w14:paraId="647D6046" w14:textId="77777777" w:rsidR="00CE42C8" w:rsidRPr="00CE42C8" w:rsidRDefault="00CE42C8" w:rsidP="00CE42C8">
      <w:pPr>
        <w:numPr>
          <w:ilvl w:val="0"/>
          <w:numId w:val="66"/>
        </w:numPr>
      </w:pPr>
      <w:r w:rsidRPr="00CE42C8">
        <w:rPr>
          <w:b/>
          <w:bCs/>
        </w:rPr>
        <w:t>CSV columns</w:t>
      </w:r>
      <w:r w:rsidRPr="00CE42C8">
        <w:t> (MVP): studentId, firstName, lastName, email, grade, schoolId, classroomName</w:t>
      </w:r>
    </w:p>
    <w:p w14:paraId="38E35850" w14:textId="77777777" w:rsidR="00CE42C8" w:rsidRPr="00CE42C8" w:rsidRDefault="00CE42C8" w:rsidP="00CE42C8">
      <w:pPr>
        <w:numPr>
          <w:ilvl w:val="0"/>
          <w:numId w:val="67"/>
        </w:numPr>
      </w:pPr>
      <w:r w:rsidRPr="00CE42C8">
        <w:rPr>
          <w:b/>
          <w:bCs/>
        </w:rPr>
        <w:t>Flow</w:t>
      </w:r>
    </w:p>
    <w:p w14:paraId="04BFCAB6" w14:textId="77777777" w:rsidR="00CE42C8" w:rsidRPr="00CE42C8" w:rsidRDefault="00CE42C8" w:rsidP="00CE42C8">
      <w:pPr>
        <w:numPr>
          <w:ilvl w:val="0"/>
          <w:numId w:val="68"/>
        </w:numPr>
      </w:pPr>
      <w:r w:rsidRPr="00CE42C8">
        <w:t>Teacher uploads CSV in /classrooms.</w:t>
      </w:r>
    </w:p>
    <w:p w14:paraId="4CD04CD5" w14:textId="77777777" w:rsidR="00CE42C8" w:rsidRPr="00CE42C8" w:rsidRDefault="00CE42C8" w:rsidP="00CE42C8">
      <w:pPr>
        <w:numPr>
          <w:ilvl w:val="0"/>
          <w:numId w:val="69"/>
        </w:numPr>
      </w:pPr>
      <w:r w:rsidRPr="00CE42C8">
        <w:t>Client parses (Papaparse), shows preview + validation.</w:t>
      </w:r>
    </w:p>
    <w:p w14:paraId="6E20615E" w14:textId="77777777" w:rsidR="00CE42C8" w:rsidRPr="00CE42C8" w:rsidRDefault="00CE42C8" w:rsidP="00CE42C8">
      <w:pPr>
        <w:numPr>
          <w:ilvl w:val="0"/>
          <w:numId w:val="70"/>
        </w:numPr>
      </w:pPr>
      <w:r w:rsidRPr="00CE42C8">
        <w:t>On submit:</w:t>
      </w:r>
    </w:p>
    <w:p w14:paraId="6B4432C1" w14:textId="77777777" w:rsidR="00CE42C8" w:rsidRPr="00CE42C8" w:rsidRDefault="00CE42C8" w:rsidP="00CE42C8">
      <w:pPr>
        <w:numPr>
          <w:ilvl w:val="0"/>
          <w:numId w:val="71"/>
        </w:numPr>
      </w:pPr>
      <w:r w:rsidRPr="00CE42C8">
        <w:t>Create users/{uid} profiles if not exist (derive uid via Firebase Auth only when they sign in; otherwise create “pending user” records keyed by email).</w:t>
      </w:r>
    </w:p>
    <w:p w14:paraId="325C0DA0" w14:textId="77777777" w:rsidR="00CE42C8" w:rsidRPr="00CE42C8" w:rsidRDefault="00CE42C8" w:rsidP="00CE42C8">
      <w:pPr>
        <w:numPr>
          <w:ilvl w:val="0"/>
          <w:numId w:val="72"/>
        </w:numPr>
      </w:pPr>
      <w:r w:rsidRPr="00CE42C8">
        <w:t>Add to districts/{districtId}/schools/{schoolId} if needed.</w:t>
      </w:r>
    </w:p>
    <w:p w14:paraId="1083822D" w14:textId="77777777" w:rsidR="00CE42C8" w:rsidRPr="00CE42C8" w:rsidRDefault="00CE42C8" w:rsidP="00CE42C8">
      <w:pPr>
        <w:numPr>
          <w:ilvl w:val="0"/>
          <w:numId w:val="73"/>
        </w:numPr>
      </w:pPr>
      <w:r w:rsidRPr="00CE42C8">
        <w:t>Create/find classroom; update classroomIds for those users.</w:t>
      </w:r>
    </w:p>
    <w:p w14:paraId="2025C407" w14:textId="77777777" w:rsidR="00CE42C8" w:rsidRPr="00CE42C8" w:rsidRDefault="00CE42C8" w:rsidP="00CE42C8">
      <w:pPr>
        <w:numPr>
          <w:ilvl w:val="0"/>
          <w:numId w:val="74"/>
        </w:numPr>
      </w:pPr>
      <w:r w:rsidRPr="00CE42C8">
        <w:t>Students sign in with Google; on first sign-in, link their profile by email.</w:t>
      </w:r>
    </w:p>
    <w:p w14:paraId="63DE058D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Analytics (MVP)</w:t>
      </w:r>
    </w:p>
    <w:p w14:paraId="5787D73A" w14:textId="77777777" w:rsidR="00CE42C8" w:rsidRPr="00CE42C8" w:rsidRDefault="00CE42C8" w:rsidP="00CE42C8">
      <w:pPr>
        <w:numPr>
          <w:ilvl w:val="0"/>
          <w:numId w:val="75"/>
        </w:numPr>
      </w:pPr>
      <w:r w:rsidRPr="00CE42C8">
        <w:rPr>
          <w:b/>
          <w:bCs/>
        </w:rPr>
        <w:t>Metrics</w:t>
      </w:r>
    </w:p>
    <w:p w14:paraId="1158A038" w14:textId="77777777" w:rsidR="00CE42C8" w:rsidRPr="00CE42C8" w:rsidRDefault="00CE42C8" w:rsidP="00CE42C8">
      <w:pPr>
        <w:numPr>
          <w:ilvl w:val="0"/>
          <w:numId w:val="76"/>
        </w:numPr>
      </w:pPr>
      <w:r w:rsidRPr="00CE42C8">
        <w:t>Accuracy: correct / attempted.</w:t>
      </w:r>
    </w:p>
    <w:p w14:paraId="10073726" w14:textId="77777777" w:rsidR="00CE42C8" w:rsidRPr="00CE42C8" w:rsidRDefault="00CE42C8" w:rsidP="00CE42C8">
      <w:pPr>
        <w:numPr>
          <w:ilvl w:val="0"/>
          <w:numId w:val="77"/>
        </w:numPr>
      </w:pPr>
      <w:r w:rsidRPr="00CE42C8">
        <w:t>Counts: # correct, # attempted.</w:t>
      </w:r>
    </w:p>
    <w:p w14:paraId="7FDB661F" w14:textId="77777777" w:rsidR="00CE42C8" w:rsidRPr="00CE42C8" w:rsidRDefault="00CE42C8" w:rsidP="00CE42C8">
      <w:pPr>
        <w:numPr>
          <w:ilvl w:val="0"/>
          <w:numId w:val="78"/>
        </w:numPr>
      </w:pPr>
      <w:r w:rsidRPr="00CE42C8">
        <w:t>Time-on-task: sum timeSpentSec by filter.</w:t>
      </w:r>
    </w:p>
    <w:p w14:paraId="1EE9B1BE" w14:textId="77777777" w:rsidR="00CE42C8" w:rsidRPr="00CE42C8" w:rsidRDefault="00CE42C8" w:rsidP="00CE42C8">
      <w:pPr>
        <w:numPr>
          <w:ilvl w:val="0"/>
          <w:numId w:val="79"/>
        </w:numPr>
      </w:pPr>
      <w:r w:rsidRPr="00CE42C8">
        <w:rPr>
          <w:b/>
          <w:bCs/>
        </w:rPr>
        <w:t>Views</w:t>
      </w:r>
    </w:p>
    <w:p w14:paraId="065490E1" w14:textId="77777777" w:rsidR="00CE42C8" w:rsidRPr="00CE42C8" w:rsidRDefault="00CE42C8" w:rsidP="00CE42C8">
      <w:pPr>
        <w:numPr>
          <w:ilvl w:val="0"/>
          <w:numId w:val="80"/>
        </w:numPr>
      </w:pPr>
      <w:r w:rsidRPr="00CE42C8">
        <w:lastRenderedPageBreak/>
        <w:t>District → School → Class → Student drill-down.</w:t>
      </w:r>
    </w:p>
    <w:p w14:paraId="7546CCD2" w14:textId="77777777" w:rsidR="00CE42C8" w:rsidRPr="00CE42C8" w:rsidRDefault="00CE42C8" w:rsidP="00CE42C8">
      <w:pPr>
        <w:numPr>
          <w:ilvl w:val="0"/>
          <w:numId w:val="81"/>
        </w:numPr>
      </w:pPr>
      <w:r w:rsidRPr="00CE42C8">
        <w:t>Filters: date range, subject, standard, assignment.</w:t>
      </w:r>
    </w:p>
    <w:p w14:paraId="382C8043" w14:textId="77777777" w:rsidR="00CE42C8" w:rsidRPr="00CE42C8" w:rsidRDefault="00CE42C8" w:rsidP="00CE42C8">
      <w:pPr>
        <w:numPr>
          <w:ilvl w:val="0"/>
          <w:numId w:val="82"/>
        </w:numPr>
      </w:pPr>
      <w:r w:rsidRPr="00CE42C8">
        <w:rPr>
          <w:b/>
          <w:bCs/>
        </w:rPr>
        <w:t>Implementation</w:t>
      </w:r>
    </w:p>
    <w:p w14:paraId="1E415A71" w14:textId="77777777" w:rsidR="00CE42C8" w:rsidRPr="00CE42C8" w:rsidRDefault="00CE42C8" w:rsidP="00CE42C8">
      <w:pPr>
        <w:numPr>
          <w:ilvl w:val="0"/>
          <w:numId w:val="83"/>
        </w:numPr>
      </w:pPr>
      <w:r w:rsidRPr="00CE42C8">
        <w:t>Phase 1: client-queried and computed with indexed queries + pagination.</w:t>
      </w:r>
    </w:p>
    <w:p w14:paraId="4C375B32" w14:textId="77777777" w:rsidR="00CE42C8" w:rsidRPr="00CE42C8" w:rsidRDefault="00CE42C8" w:rsidP="00CE42C8">
      <w:pPr>
        <w:numPr>
          <w:ilvl w:val="0"/>
          <w:numId w:val="84"/>
        </w:numPr>
      </w:pPr>
      <w:r w:rsidRPr="00CE42C8">
        <w:t>Phase 2: daily Cloud Function pre-aggregations into analytics/* docs for faster dashboards.</w:t>
      </w:r>
    </w:p>
    <w:p w14:paraId="02B26535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Assignments (MVP)</w:t>
      </w:r>
    </w:p>
    <w:p w14:paraId="10E16624" w14:textId="77777777" w:rsidR="00CE42C8" w:rsidRPr="00CE42C8" w:rsidRDefault="00CE42C8" w:rsidP="00CE42C8">
      <w:pPr>
        <w:numPr>
          <w:ilvl w:val="0"/>
          <w:numId w:val="85"/>
        </w:numPr>
      </w:pPr>
      <w:r w:rsidRPr="00CE42C8">
        <w:t>Create assignment with name, standards, date window, optional target counts/time.</w:t>
      </w:r>
    </w:p>
    <w:p w14:paraId="32183C49" w14:textId="77777777" w:rsidR="00CE42C8" w:rsidRPr="00CE42C8" w:rsidRDefault="00CE42C8" w:rsidP="00CE42C8">
      <w:pPr>
        <w:numPr>
          <w:ilvl w:val="0"/>
          <w:numId w:val="86"/>
        </w:numPr>
      </w:pPr>
      <w:r w:rsidRPr="00CE42C8">
        <w:t>Students see assignment tag in practice flow; attempts link to assignmentId.</w:t>
      </w:r>
    </w:p>
    <w:p w14:paraId="66CD98C1" w14:textId="77777777" w:rsidR="00CE42C8" w:rsidRPr="00CE42C8" w:rsidRDefault="00CE42C8" w:rsidP="00CE42C8">
      <w:pPr>
        <w:numPr>
          <w:ilvl w:val="0"/>
          <w:numId w:val="87"/>
        </w:numPr>
      </w:pPr>
      <w:r w:rsidRPr="00CE42C8">
        <w:t>Dashboard shows completion vs targets; accuracy by standard within assignment.</w:t>
      </w:r>
    </w:p>
    <w:p w14:paraId="786A14F4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Project structure (initial)</w:t>
      </w:r>
    </w:p>
    <w:p w14:paraId="18B2C39D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text</w:t>
      </w:r>
    </w:p>
    <w:p w14:paraId="1D0711F7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Apply</w:t>
      </w:r>
    </w:p>
    <w:p w14:paraId="3348DF7D" w14:textId="77777777" w:rsidR="00CE42C8" w:rsidRPr="00CE42C8" w:rsidRDefault="00CE42C8" w:rsidP="00CE42C8">
      <w:r w:rsidRPr="00CE42C8">
        <w:t>state-test-prep-app/</w:t>
      </w:r>
    </w:p>
    <w:p w14:paraId="0DB27F14" w14:textId="77777777" w:rsidR="00CE42C8" w:rsidRPr="00CE42C8" w:rsidRDefault="00CE42C8" w:rsidP="00CE42C8">
      <w:r w:rsidRPr="00CE42C8">
        <w:t>  apps/</w:t>
      </w:r>
    </w:p>
    <w:p w14:paraId="13C1CC61" w14:textId="77777777" w:rsidR="00CE42C8" w:rsidRPr="00CE42C8" w:rsidRDefault="00CE42C8" w:rsidP="00CE42C8">
      <w:r w:rsidRPr="00CE42C8">
        <w:t>    district-prep/            # Next.js 14 + Tailwind</w:t>
      </w:r>
    </w:p>
    <w:p w14:paraId="0CCA5BDD" w14:textId="77777777" w:rsidR="00CE42C8" w:rsidRPr="00CE42C8" w:rsidRDefault="00CE42C8" w:rsidP="00CE42C8">
      <w:r w:rsidRPr="00CE42C8">
        <w:t>      src/</w:t>
      </w:r>
    </w:p>
    <w:p w14:paraId="4A32F0B8" w14:textId="77777777" w:rsidR="00CE42C8" w:rsidRPr="00CE42C8" w:rsidRDefault="00CE42C8" w:rsidP="00CE42C8">
      <w:r w:rsidRPr="00CE42C8">
        <w:t>        app/</w:t>
      </w:r>
    </w:p>
    <w:p w14:paraId="1F49AEF8" w14:textId="77777777" w:rsidR="00CE42C8" w:rsidRPr="00CE42C8" w:rsidRDefault="00CE42C8" w:rsidP="00CE42C8">
      <w:r w:rsidRPr="00CE42C8">
        <w:t>          layout.tsx</w:t>
      </w:r>
    </w:p>
    <w:p w14:paraId="68CA17B0" w14:textId="77777777" w:rsidR="00CE42C8" w:rsidRPr="00CE42C8" w:rsidRDefault="00CE42C8" w:rsidP="00CE42C8">
      <w:r w:rsidRPr="00CE42C8">
        <w:t>          page.tsx</w:t>
      </w:r>
    </w:p>
    <w:p w14:paraId="2BFBB299" w14:textId="77777777" w:rsidR="00CE42C8" w:rsidRPr="00CE42C8" w:rsidRDefault="00CE42C8" w:rsidP="00CE42C8">
      <w:pPr>
        <w:rPr>
          <w:lang w:val="fr-FR"/>
        </w:rPr>
      </w:pPr>
      <w:r w:rsidRPr="00CE42C8">
        <w:t>          </w:t>
      </w:r>
      <w:r w:rsidRPr="00CE42C8">
        <w:rPr>
          <w:lang w:val="fr-FR"/>
        </w:rPr>
        <w:t>select/page.tsx</w:t>
      </w:r>
    </w:p>
    <w:p w14:paraId="71FF747E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standards/page.tsx</w:t>
      </w:r>
    </w:p>
    <w:p w14:paraId="7024E89A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practice/[standardId]/page.tsx</w:t>
      </w:r>
    </w:p>
    <w:p w14:paraId="52FC4C43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assignments/page.tsx</w:t>
      </w:r>
    </w:p>
    <w:p w14:paraId="34068AF8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classrooms/page.tsx</w:t>
      </w:r>
    </w:p>
    <w:p w14:paraId="7A0E23C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analytics/page.tsx</w:t>
      </w:r>
    </w:p>
    <w:p w14:paraId="0B7EB740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lastRenderedPageBreak/>
        <w:t>        components/</w:t>
      </w:r>
    </w:p>
    <w:p w14:paraId="1748C9C6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QuestionPlayer/</w:t>
      </w:r>
    </w:p>
    <w:p w14:paraId="5E717B4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Tutor/</w:t>
      </w:r>
    </w:p>
    <w:p w14:paraId="4292740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Analytics/</w:t>
      </w:r>
    </w:p>
    <w:p w14:paraId="07795330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contexts/</w:t>
      </w:r>
    </w:p>
    <w:p w14:paraId="5478FF79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AssessmentContext.tsx</w:t>
      </w:r>
    </w:p>
    <w:p w14:paraId="40EDB726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UserContext.tsx</w:t>
      </w:r>
    </w:p>
    <w:p w14:paraId="7A97FFBF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TutorContext.tsx</w:t>
      </w:r>
    </w:p>
    <w:p w14:paraId="343B4583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lib/</w:t>
      </w:r>
    </w:p>
    <w:p w14:paraId="60E687A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firebase.ts</w:t>
      </w:r>
    </w:p>
    <w:p w14:paraId="06EE31EA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firestore.ts</w:t>
      </w:r>
    </w:p>
    <w:p w14:paraId="7AFD8C3C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validators/</w:t>
      </w:r>
    </w:p>
    <w:p w14:paraId="6BF9DCC5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styles/</w:t>
      </w:r>
    </w:p>
    <w:p w14:paraId="6B975EE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    globals.css</w:t>
      </w:r>
    </w:p>
    <w:p w14:paraId="292004E8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public/</w:t>
      </w:r>
    </w:p>
    <w:p w14:paraId="4C68F50C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  .env.local.example</w:t>
      </w:r>
    </w:p>
    <w:p w14:paraId="718DB31C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packages/                    # optional later</w:t>
      </w:r>
    </w:p>
    <w:p w14:paraId="641D2CA2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models/</w:t>
      </w:r>
    </w:p>
    <w:p w14:paraId="4E463F9B" w14:textId="77777777" w:rsidR="00CE42C8" w:rsidRPr="00CE42C8" w:rsidRDefault="00CE42C8" w:rsidP="00CE42C8">
      <w:pPr>
        <w:rPr>
          <w:lang w:val="fr-FR"/>
        </w:rPr>
      </w:pPr>
      <w:r w:rsidRPr="00CE42C8">
        <w:rPr>
          <w:lang w:val="fr-FR"/>
        </w:rPr>
        <w:t>    ui-core/</w:t>
      </w:r>
    </w:p>
    <w:p w14:paraId="780307B4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Step-by-step build plan (you review, then I implement)</w:t>
      </w:r>
    </w:p>
    <w:p w14:paraId="274B81E6" w14:textId="77777777" w:rsidR="00CE42C8" w:rsidRPr="00CE42C8" w:rsidRDefault="00CE42C8" w:rsidP="00CE42C8">
      <w:r w:rsidRPr="00CE42C8">
        <w:t>1) Scaffold and config</w:t>
      </w:r>
    </w:p>
    <w:p w14:paraId="16C311A0" w14:textId="77777777" w:rsidR="00CE42C8" w:rsidRPr="00CE42C8" w:rsidRDefault="00CE42C8" w:rsidP="00CE42C8">
      <w:pPr>
        <w:numPr>
          <w:ilvl w:val="0"/>
          <w:numId w:val="88"/>
        </w:numPr>
      </w:pPr>
      <w:r w:rsidRPr="00CE42C8">
        <w:t>Create Next.js 14 App Router project with Tailwind; add ESLint/Prettier.</w:t>
      </w:r>
    </w:p>
    <w:p w14:paraId="5487DC06" w14:textId="77777777" w:rsidR="00CE42C8" w:rsidRPr="00CE42C8" w:rsidRDefault="00CE42C8" w:rsidP="00CE42C8">
      <w:pPr>
        <w:numPr>
          <w:ilvl w:val="0"/>
          <w:numId w:val="89"/>
        </w:numPr>
      </w:pPr>
      <w:r w:rsidRPr="00CE42C8">
        <w:t>Add Firebase Web SDK; initialize firebase.ts.</w:t>
      </w:r>
    </w:p>
    <w:p w14:paraId="7B10B528" w14:textId="77777777" w:rsidR="00CE42C8" w:rsidRPr="00CE42C8" w:rsidRDefault="00CE42C8" w:rsidP="00CE42C8">
      <w:pPr>
        <w:numPr>
          <w:ilvl w:val="0"/>
          <w:numId w:val="90"/>
        </w:numPr>
      </w:pPr>
      <w:r w:rsidRPr="00CE42C8">
        <w:t>Add Google Auth UI and profile sync to users/{uid}; enforce null defaults.</w:t>
      </w:r>
    </w:p>
    <w:p w14:paraId="4B02BDB6" w14:textId="77777777" w:rsidR="00CE42C8" w:rsidRPr="00CE42C8" w:rsidRDefault="00CE42C8" w:rsidP="00CE42C8">
      <w:pPr>
        <w:numPr>
          <w:ilvl w:val="0"/>
          <w:numId w:val="91"/>
        </w:numPr>
      </w:pPr>
      <w:r w:rsidRPr="00CE42C8">
        <w:t>Add .env.local keys for Firebase; set Vercel project.</w:t>
      </w:r>
    </w:p>
    <w:p w14:paraId="4334C476" w14:textId="77777777" w:rsidR="00CE42C8" w:rsidRPr="00CE42C8" w:rsidRDefault="00CE42C8" w:rsidP="00CE42C8">
      <w:r w:rsidRPr="00CE42C8">
        <w:t>2) Core contexts and state</w:t>
      </w:r>
    </w:p>
    <w:p w14:paraId="5A61B86F" w14:textId="77777777" w:rsidR="00CE42C8" w:rsidRPr="00CE42C8" w:rsidRDefault="00CE42C8" w:rsidP="00CE42C8">
      <w:pPr>
        <w:numPr>
          <w:ilvl w:val="0"/>
          <w:numId w:val="92"/>
        </w:numPr>
      </w:pPr>
      <w:r w:rsidRPr="00CE42C8">
        <w:lastRenderedPageBreak/>
        <w:t>Implement AssessmentContext with selection persisted to localStorage.</w:t>
      </w:r>
    </w:p>
    <w:p w14:paraId="71ED64CB" w14:textId="77777777" w:rsidR="00CE42C8" w:rsidRPr="00CE42C8" w:rsidRDefault="00CE42C8" w:rsidP="00CE42C8">
      <w:pPr>
        <w:numPr>
          <w:ilvl w:val="0"/>
          <w:numId w:val="93"/>
        </w:numPr>
      </w:pPr>
      <w:r w:rsidRPr="00CE42C8">
        <w:t>Implement UserContext wrapping Firebase Auth and users/{uid} doc; normalize { role, districtId, schoolId, classroomIds } with null defaults.</w:t>
      </w:r>
    </w:p>
    <w:p w14:paraId="3B40C438" w14:textId="77777777" w:rsidR="00CE42C8" w:rsidRPr="00CE42C8" w:rsidRDefault="00CE42C8" w:rsidP="00CE42C8">
      <w:pPr>
        <w:numPr>
          <w:ilvl w:val="0"/>
          <w:numId w:val="94"/>
        </w:numPr>
      </w:pPr>
      <w:r w:rsidRPr="00CE42C8">
        <w:t>Implement TutorContext with a subject-aware prompt builder and stub API client.</w:t>
      </w:r>
    </w:p>
    <w:p w14:paraId="3EB47794" w14:textId="77777777" w:rsidR="00CE42C8" w:rsidRPr="00CE42C8" w:rsidRDefault="00CE42C8" w:rsidP="00CE42C8">
      <w:r w:rsidRPr="00CE42C8">
        <w:t>3) Routing and pages</w:t>
      </w:r>
    </w:p>
    <w:p w14:paraId="2C5C3D70" w14:textId="77777777" w:rsidR="00CE42C8" w:rsidRPr="00CE42C8" w:rsidRDefault="00CE42C8" w:rsidP="00CE42C8">
      <w:pPr>
        <w:numPr>
          <w:ilvl w:val="0"/>
          <w:numId w:val="95"/>
        </w:numPr>
      </w:pPr>
      <w:r w:rsidRPr="00CE42C8">
        <w:t>/select: pick state/test/subject; save in AssessmentContext.</w:t>
      </w:r>
    </w:p>
    <w:p w14:paraId="69ADAEE7" w14:textId="77777777" w:rsidR="00CE42C8" w:rsidRPr="00CE42C8" w:rsidRDefault="00CE42C8" w:rsidP="00CE42C8">
      <w:pPr>
        <w:numPr>
          <w:ilvl w:val="0"/>
          <w:numId w:val="96"/>
        </w:numPr>
      </w:pPr>
      <w:r w:rsidRPr="00CE42C8">
        <w:t>/standards: query standards from Firestore; filter; CTA to practice.</w:t>
      </w:r>
    </w:p>
    <w:p w14:paraId="471BBD1E" w14:textId="77777777" w:rsidR="00CE42C8" w:rsidRPr="00CE42C8" w:rsidRDefault="00CE42C8" w:rsidP="00CE42C8">
      <w:pPr>
        <w:numPr>
          <w:ilvl w:val="0"/>
          <w:numId w:val="97"/>
        </w:numPr>
      </w:pPr>
      <w:r w:rsidRPr="00CE42C8">
        <w:t>/practice/[standardId]:</w:t>
      </w:r>
    </w:p>
    <w:p w14:paraId="0E3302A4" w14:textId="77777777" w:rsidR="00CE42C8" w:rsidRPr="00CE42C8" w:rsidRDefault="00CE42C8" w:rsidP="00CE42C8">
      <w:pPr>
        <w:numPr>
          <w:ilvl w:val="0"/>
          <w:numId w:val="98"/>
        </w:numPr>
      </w:pPr>
      <w:r w:rsidRPr="00CE42C8">
        <w:t>Load a small batch of questions for the standard.</w:t>
      </w:r>
    </w:p>
    <w:p w14:paraId="55F8FFC7" w14:textId="77777777" w:rsidR="00CE42C8" w:rsidRPr="00CE42C8" w:rsidRDefault="00CE42C8" w:rsidP="00CE42C8">
      <w:pPr>
        <w:numPr>
          <w:ilvl w:val="0"/>
          <w:numId w:val="99"/>
        </w:numPr>
      </w:pPr>
      <w:r w:rsidRPr="00CE42C8">
        <w:t>Render MCQ or Essay forms; enforce essay word cap.</w:t>
      </w:r>
    </w:p>
    <w:p w14:paraId="4C7969F5" w14:textId="77777777" w:rsidR="00CE42C8" w:rsidRPr="00CE42C8" w:rsidRDefault="00CE42C8" w:rsidP="00CE42C8">
      <w:pPr>
        <w:numPr>
          <w:ilvl w:val="0"/>
          <w:numId w:val="100"/>
        </w:numPr>
      </w:pPr>
      <w:r w:rsidRPr="00CE42C8">
        <w:t>Record attempts with latency-tolerant writes.</w:t>
      </w:r>
    </w:p>
    <w:p w14:paraId="68E2AEB9" w14:textId="77777777" w:rsidR="00CE42C8" w:rsidRPr="00CE42C8" w:rsidRDefault="00CE42C8" w:rsidP="00CE42C8">
      <w:pPr>
        <w:numPr>
          <w:ilvl w:val="0"/>
          <w:numId w:val="101"/>
        </w:numPr>
      </w:pPr>
      <w:r w:rsidRPr="00CE42C8">
        <w:t>Show explanation and offer Tutor.</w:t>
      </w:r>
    </w:p>
    <w:p w14:paraId="5B55DD6D" w14:textId="77777777" w:rsidR="00CE42C8" w:rsidRPr="00CE42C8" w:rsidRDefault="00CE42C8" w:rsidP="00CE42C8">
      <w:r w:rsidRPr="00CE42C8">
        <w:t>4) Content ingestion (script)</w:t>
      </w:r>
    </w:p>
    <w:p w14:paraId="081C7FDC" w14:textId="77777777" w:rsidR="00CE42C8" w:rsidRPr="00CE42C8" w:rsidRDefault="00CE42C8" w:rsidP="00CE42C8">
      <w:pPr>
        <w:numPr>
          <w:ilvl w:val="0"/>
          <w:numId w:val="102"/>
        </w:numPr>
      </w:pPr>
      <w:r w:rsidRPr="00CE42C8">
        <w:t>Define Zod schemas for Standard and Question (MCQ/Essay).</w:t>
      </w:r>
    </w:p>
    <w:p w14:paraId="4861C58E" w14:textId="77777777" w:rsidR="00CE42C8" w:rsidRPr="00CE42C8" w:rsidRDefault="00CE42C8" w:rsidP="00CE42C8">
      <w:pPr>
        <w:numPr>
          <w:ilvl w:val="0"/>
          <w:numId w:val="103"/>
        </w:numPr>
      </w:pPr>
      <w:r w:rsidRPr="00CE42C8">
        <w:t>Write Node script to validate provided JSON and upload to Firestore under states/*.</w:t>
      </w:r>
    </w:p>
    <w:p w14:paraId="69E4BFFC" w14:textId="77777777" w:rsidR="00CE42C8" w:rsidRPr="00CE42C8" w:rsidRDefault="00CE42C8" w:rsidP="00CE42C8">
      <w:pPr>
        <w:numPr>
          <w:ilvl w:val="0"/>
          <w:numId w:val="104"/>
        </w:numPr>
      </w:pPr>
      <w:r w:rsidRPr="00CE42C8">
        <w:t>Duplicate detection by hash of normalized stem+choices/prompt.</w:t>
      </w:r>
    </w:p>
    <w:p w14:paraId="07A619DE" w14:textId="77777777" w:rsidR="00CE42C8" w:rsidRPr="00CE42C8" w:rsidRDefault="00CE42C8" w:rsidP="00CE42C8">
      <w:r w:rsidRPr="00CE42C8">
        <w:t>5) Assignments and classrooms</w:t>
      </w:r>
    </w:p>
    <w:p w14:paraId="0A3AFBAB" w14:textId="77777777" w:rsidR="00CE42C8" w:rsidRPr="00CE42C8" w:rsidRDefault="00CE42C8" w:rsidP="00CE42C8">
      <w:pPr>
        <w:numPr>
          <w:ilvl w:val="0"/>
          <w:numId w:val="105"/>
        </w:numPr>
      </w:pPr>
      <w:r w:rsidRPr="00CE42C8">
        <w:t>/classrooms: create/manage classrooms; CSV roster import with validation preview.</w:t>
      </w:r>
    </w:p>
    <w:p w14:paraId="13D5946F" w14:textId="77777777" w:rsidR="00CE42C8" w:rsidRPr="00CE42C8" w:rsidRDefault="00CE42C8" w:rsidP="00CE42C8">
      <w:pPr>
        <w:numPr>
          <w:ilvl w:val="0"/>
          <w:numId w:val="106"/>
        </w:numPr>
      </w:pPr>
      <w:r w:rsidRPr="00CE42C8">
        <w:t>/assignments: create assignment (standards, date window); list per classroom.</w:t>
      </w:r>
    </w:p>
    <w:p w14:paraId="03AC1A7A" w14:textId="77777777" w:rsidR="00CE42C8" w:rsidRPr="00CE42C8" w:rsidRDefault="00CE42C8" w:rsidP="00CE42C8">
      <w:r w:rsidRPr="00CE42C8">
        <w:t>6) Analytics v1</w:t>
      </w:r>
    </w:p>
    <w:p w14:paraId="7C807DFA" w14:textId="77777777" w:rsidR="00CE42C8" w:rsidRPr="00CE42C8" w:rsidRDefault="00CE42C8" w:rsidP="00CE42C8">
      <w:pPr>
        <w:numPr>
          <w:ilvl w:val="0"/>
          <w:numId w:val="107"/>
        </w:numPr>
      </w:pPr>
      <w:r w:rsidRPr="00CE42C8">
        <w:t>/analytics: tabbed dashboard with filters; compute accuracy/time-on-task client-side via queries and indexes.</w:t>
      </w:r>
    </w:p>
    <w:p w14:paraId="686DE0D8" w14:textId="77777777" w:rsidR="00CE42C8" w:rsidRPr="00CE42C8" w:rsidRDefault="00CE42C8" w:rsidP="00CE42C8">
      <w:pPr>
        <w:numPr>
          <w:ilvl w:val="0"/>
          <w:numId w:val="108"/>
        </w:numPr>
      </w:pPr>
      <w:r w:rsidRPr="00CE42C8">
        <w:t>Prepare daily aggregation function (deferred if time).</w:t>
      </w:r>
    </w:p>
    <w:p w14:paraId="5A57B694" w14:textId="77777777" w:rsidR="00CE42C8" w:rsidRPr="00CE42C8" w:rsidRDefault="00CE42C8" w:rsidP="00CE42C8">
      <w:r w:rsidRPr="00CE42C8">
        <w:t>7) Tutor + STT/TTS v1</w:t>
      </w:r>
    </w:p>
    <w:p w14:paraId="72042C1F" w14:textId="77777777" w:rsidR="00CE42C8" w:rsidRPr="00CE42C8" w:rsidRDefault="00CE42C8" w:rsidP="00CE42C8">
      <w:pPr>
        <w:numPr>
          <w:ilvl w:val="0"/>
          <w:numId w:val="109"/>
        </w:numPr>
      </w:pPr>
      <w:r w:rsidRPr="00CE42C8">
        <w:t>System prompt uses state/test/standard, student’s attempt context, and standard description.</w:t>
      </w:r>
    </w:p>
    <w:p w14:paraId="251D91BB" w14:textId="77777777" w:rsidR="00CE42C8" w:rsidRPr="00CE42C8" w:rsidRDefault="00CE42C8" w:rsidP="00CE42C8">
      <w:pPr>
        <w:numPr>
          <w:ilvl w:val="0"/>
          <w:numId w:val="110"/>
        </w:numPr>
      </w:pPr>
      <w:r w:rsidRPr="00CE42C8">
        <w:lastRenderedPageBreak/>
        <w:t>Text chat first; add STT capture via MediaRecorder → upload to server route → Whisper transcription; add TTS via Web Speech Synthesis with graceful fallback.</w:t>
      </w:r>
    </w:p>
    <w:p w14:paraId="7A6C7F22" w14:textId="77777777" w:rsidR="00CE42C8" w:rsidRPr="00CE42C8" w:rsidRDefault="00CE42C8" w:rsidP="00CE42C8">
      <w:r w:rsidRPr="00CE42C8">
        <w:t>8) Offline and polish</w:t>
      </w:r>
    </w:p>
    <w:p w14:paraId="2F563124" w14:textId="77777777" w:rsidR="00CE42C8" w:rsidRPr="00CE42C8" w:rsidRDefault="00CE42C8" w:rsidP="00CE42C8">
      <w:pPr>
        <w:numPr>
          <w:ilvl w:val="0"/>
          <w:numId w:val="111"/>
        </w:numPr>
      </w:pPr>
      <w:r w:rsidRPr="00CE42C8">
        <w:t>Enable Firestore persistence; queue attempts; retry on reconnect.</w:t>
      </w:r>
    </w:p>
    <w:p w14:paraId="18A7FA3D" w14:textId="77777777" w:rsidR="00CE42C8" w:rsidRPr="00CE42C8" w:rsidRDefault="00CE42C8" w:rsidP="00CE42C8">
      <w:pPr>
        <w:numPr>
          <w:ilvl w:val="0"/>
          <w:numId w:val="112"/>
        </w:numPr>
      </w:pPr>
      <w:r w:rsidRPr="00CE42C8">
        <w:t>A11y basics: semantic HTML, labels, ARIA for TTS controls, color contrast, focus-visible.</w:t>
      </w:r>
    </w:p>
    <w:p w14:paraId="7F37A68F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Environment and configuration</w:t>
      </w:r>
    </w:p>
    <w:p w14:paraId="14FDC931" w14:textId="77777777" w:rsidR="00CE42C8" w:rsidRPr="00CE42C8" w:rsidRDefault="00CE42C8" w:rsidP="00CE42C8">
      <w:pPr>
        <w:numPr>
          <w:ilvl w:val="0"/>
          <w:numId w:val="113"/>
        </w:numPr>
      </w:pPr>
      <w:r w:rsidRPr="00CE42C8">
        <w:t>.env.local: Firebase keys; optional ALLOWED_DOMAINS="school.k12.sc.us,another.edu"; API keys for STT/TTS later.</w:t>
      </w:r>
    </w:p>
    <w:p w14:paraId="671C1F69" w14:textId="77777777" w:rsidR="00CE42C8" w:rsidRPr="00CE42C8" w:rsidRDefault="00CE42C8" w:rsidP="00CE42C8">
      <w:pPr>
        <w:numPr>
          <w:ilvl w:val="0"/>
          <w:numId w:val="114"/>
        </w:numPr>
      </w:pPr>
      <w:r w:rsidRPr="00CE42C8">
        <w:t>Feature flags: NEXT_PUBLIC_ENABLE_TUTOR, NEXT_PUBLIC_ENABLE_STT, NEXT_PUBLIC_ENABLE_TTS.</w:t>
      </w:r>
    </w:p>
    <w:p w14:paraId="3CEDEB57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Best practices we’ll follow</w:t>
      </w:r>
    </w:p>
    <w:p w14:paraId="0E6A4D8A" w14:textId="77777777" w:rsidR="00CE42C8" w:rsidRPr="00CE42C8" w:rsidRDefault="00CE42C8" w:rsidP="00CE42C8">
      <w:pPr>
        <w:numPr>
          <w:ilvl w:val="0"/>
          <w:numId w:val="115"/>
        </w:numPr>
      </w:pPr>
      <w:r w:rsidRPr="00CE42C8">
        <w:t>Data-driven taxonomies; no hardcoding standards in UI.</w:t>
      </w:r>
    </w:p>
    <w:p w14:paraId="1F2D4DF3" w14:textId="77777777" w:rsidR="00CE42C8" w:rsidRPr="00CE42C8" w:rsidRDefault="00CE42C8" w:rsidP="00CE42C8">
      <w:pPr>
        <w:numPr>
          <w:ilvl w:val="0"/>
          <w:numId w:val="116"/>
        </w:numPr>
      </w:pPr>
      <w:r w:rsidRPr="00CE42C8">
        <w:t>Validate all imported content with Zod; reject on mismatch; log reasons.</w:t>
      </w:r>
    </w:p>
    <w:p w14:paraId="28141A34" w14:textId="77777777" w:rsidR="00CE42C8" w:rsidRPr="00CE42C8" w:rsidRDefault="00CE42C8" w:rsidP="00CE42C8">
      <w:pPr>
        <w:numPr>
          <w:ilvl w:val="0"/>
          <w:numId w:val="117"/>
        </w:numPr>
      </w:pPr>
      <w:r w:rsidRPr="00CE42C8">
        <w:t>Use null not undefined in Firestore; normalize on write.</w:t>
      </w:r>
    </w:p>
    <w:p w14:paraId="263DF5D7" w14:textId="77777777" w:rsidR="00CE42C8" w:rsidRPr="00CE42C8" w:rsidRDefault="00CE42C8" w:rsidP="00CE42C8">
      <w:pPr>
        <w:numPr>
          <w:ilvl w:val="0"/>
          <w:numId w:val="118"/>
        </w:numPr>
      </w:pPr>
      <w:r w:rsidRPr="00CE42C8">
        <w:t>Keep business logic headless (hooks/utils) and style with Tailwind in the app layer.</w:t>
      </w:r>
    </w:p>
    <w:p w14:paraId="320CEE61" w14:textId="77777777" w:rsidR="00CE42C8" w:rsidRPr="00CE42C8" w:rsidRDefault="00CE42C8" w:rsidP="00CE42C8">
      <w:pPr>
        <w:numPr>
          <w:ilvl w:val="0"/>
          <w:numId w:val="119"/>
        </w:numPr>
      </w:pPr>
      <w:r w:rsidRPr="00CE42C8">
        <w:t>Index queries you depend on; test read paths with production-like data volumes.</w:t>
      </w:r>
    </w:p>
    <w:p w14:paraId="3521DEB3" w14:textId="77777777" w:rsidR="00CE42C8" w:rsidRPr="00CE42C8" w:rsidRDefault="00CE42C8" w:rsidP="00CE42C8">
      <w:pPr>
        <w:rPr>
          <w:b/>
          <w:bCs/>
        </w:rPr>
      </w:pPr>
      <w:r w:rsidRPr="00CE42C8">
        <w:rPr>
          <w:b/>
          <w:bCs/>
        </w:rPr>
        <w:t>Alternatives considered</w:t>
      </w:r>
    </w:p>
    <w:p w14:paraId="6F693C3C" w14:textId="77777777" w:rsidR="00CE42C8" w:rsidRPr="00CE42C8" w:rsidRDefault="00CE42C8" w:rsidP="00CE42C8">
      <w:pPr>
        <w:numPr>
          <w:ilvl w:val="0"/>
          <w:numId w:val="120"/>
        </w:numPr>
      </w:pPr>
      <w:r w:rsidRPr="00CE42C8">
        <w:rPr>
          <w:b/>
          <w:bCs/>
        </w:rPr>
        <w:t>STT/TTS</w:t>
      </w:r>
    </w:p>
    <w:p w14:paraId="3338C761" w14:textId="77777777" w:rsidR="00CE42C8" w:rsidRPr="00CE42C8" w:rsidRDefault="00CE42C8" w:rsidP="00CE42C8">
      <w:pPr>
        <w:numPr>
          <w:ilvl w:val="0"/>
          <w:numId w:val="121"/>
        </w:numPr>
      </w:pPr>
      <w:r w:rsidRPr="00CE42C8">
        <w:t>A: Browser-only (free, variable quality). Pros: cheapest; Cons: inconsistent voices, no STT on iOS Safari.</w:t>
      </w:r>
    </w:p>
    <w:p w14:paraId="24459833" w14:textId="77777777" w:rsidR="00CE42C8" w:rsidRPr="00CE42C8" w:rsidRDefault="00CE42C8" w:rsidP="00CE42C8">
      <w:pPr>
        <w:numPr>
          <w:ilvl w:val="0"/>
          <w:numId w:val="122"/>
        </w:numPr>
      </w:pPr>
      <w:r w:rsidRPr="00CE42C8">
        <w:t>B: Server-only (Polly/ElevenLabs + Whisper). Pros: consistent; Cons: cost, latency.</w:t>
      </w:r>
    </w:p>
    <w:p w14:paraId="1CECACB4" w14:textId="77777777" w:rsidR="00CE42C8" w:rsidRPr="00CE42C8" w:rsidRDefault="00CE42C8" w:rsidP="00CE42C8">
      <w:pPr>
        <w:numPr>
          <w:ilvl w:val="0"/>
          <w:numId w:val="123"/>
        </w:numPr>
      </w:pPr>
      <w:r w:rsidRPr="00CE42C8">
        <w:t>C: Hybrid (Recommended): browser TTS default; server STT (non</w:t>
      </w:r>
      <w:r w:rsidRPr="00CE42C8">
        <w:noBreakHyphen/>
        <w:t>streaming); upgrade to server TTS where needed.</w:t>
      </w:r>
    </w:p>
    <w:p w14:paraId="3EAA3681" w14:textId="77777777" w:rsidR="00CE42C8" w:rsidRPr="00CE42C8" w:rsidRDefault="00CE42C8" w:rsidP="00CE42C8">
      <w:pPr>
        <w:numPr>
          <w:ilvl w:val="0"/>
          <w:numId w:val="124"/>
        </w:numPr>
      </w:pPr>
      <w:r w:rsidRPr="00CE42C8">
        <w:rPr>
          <w:b/>
          <w:bCs/>
        </w:rPr>
        <w:t>Attempt storage</w:t>
      </w:r>
    </w:p>
    <w:p w14:paraId="22F9C6C9" w14:textId="77777777" w:rsidR="00CE42C8" w:rsidRPr="00CE42C8" w:rsidRDefault="00CE42C8" w:rsidP="00CE42C8">
      <w:pPr>
        <w:numPr>
          <w:ilvl w:val="0"/>
          <w:numId w:val="125"/>
        </w:numPr>
      </w:pPr>
      <w:r w:rsidRPr="00CE42C8">
        <w:t>A: Only under users/{uid} (simple; add composite queries).</w:t>
      </w:r>
    </w:p>
    <w:p w14:paraId="634BD147" w14:textId="77777777" w:rsidR="00CE42C8" w:rsidRPr="00CE42C8" w:rsidRDefault="00CE42C8" w:rsidP="00CE42C8">
      <w:pPr>
        <w:numPr>
          <w:ilvl w:val="0"/>
          <w:numId w:val="126"/>
        </w:numPr>
      </w:pPr>
      <w:r w:rsidRPr="00CE42C8">
        <w:lastRenderedPageBreak/>
        <w:t>B: Mirror to classroom path for teacher queries (better performance; more writes). Recommended B for scale—implement mirroring in a function later.</w:t>
      </w:r>
    </w:p>
    <w:p w14:paraId="6EA87CD6" w14:textId="77777777" w:rsidR="00CE42C8" w:rsidRPr="00CE42C8" w:rsidRDefault="00CE42C8" w:rsidP="00CE42C8">
      <w:pPr>
        <w:numPr>
          <w:ilvl w:val="0"/>
          <w:numId w:val="127"/>
        </w:numPr>
      </w:pPr>
      <w:r w:rsidRPr="00CE42C8">
        <w:rPr>
          <w:b/>
          <w:bCs/>
        </w:rPr>
        <w:t>Analytics</w:t>
      </w:r>
    </w:p>
    <w:p w14:paraId="50CA1B19" w14:textId="77777777" w:rsidR="00CE42C8" w:rsidRPr="00CE42C8" w:rsidRDefault="00CE42C8" w:rsidP="00CE42C8">
      <w:pPr>
        <w:numPr>
          <w:ilvl w:val="0"/>
          <w:numId w:val="128"/>
        </w:numPr>
      </w:pPr>
      <w:r w:rsidRPr="00CE42C8">
        <w:t>A: Client-side compute (fast to ship).</w:t>
      </w:r>
    </w:p>
    <w:p w14:paraId="747E6393" w14:textId="77777777" w:rsidR="00CE42C8" w:rsidRPr="00CE42C8" w:rsidRDefault="00CE42C8" w:rsidP="00CE42C8">
      <w:pPr>
        <w:numPr>
          <w:ilvl w:val="0"/>
          <w:numId w:val="129"/>
        </w:numPr>
      </w:pPr>
      <w:r w:rsidRPr="00CE42C8">
        <w:t>B: Pre-aggregations in Firestore via scheduled function (faster dashboards). Recommended phased approach: A now, B later.</w:t>
      </w:r>
    </w:p>
    <w:p w14:paraId="2CDAB6B8" w14:textId="77777777" w:rsidR="008A64D1" w:rsidRDefault="008A64D1"/>
    <w:sectPr w:rsidR="008A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E8"/>
    <w:multiLevelType w:val="multilevel"/>
    <w:tmpl w:val="3CC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3F8"/>
    <w:multiLevelType w:val="multilevel"/>
    <w:tmpl w:val="DEB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2ED5"/>
    <w:multiLevelType w:val="multilevel"/>
    <w:tmpl w:val="B94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6EA"/>
    <w:multiLevelType w:val="multilevel"/>
    <w:tmpl w:val="B5E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B2C54"/>
    <w:multiLevelType w:val="multilevel"/>
    <w:tmpl w:val="85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589E"/>
    <w:multiLevelType w:val="multilevel"/>
    <w:tmpl w:val="C77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F5CA7"/>
    <w:multiLevelType w:val="multilevel"/>
    <w:tmpl w:val="985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27C0"/>
    <w:multiLevelType w:val="multilevel"/>
    <w:tmpl w:val="38A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759C"/>
    <w:multiLevelType w:val="multilevel"/>
    <w:tmpl w:val="6F5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95C99"/>
    <w:multiLevelType w:val="multilevel"/>
    <w:tmpl w:val="2C8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C2125"/>
    <w:multiLevelType w:val="multilevel"/>
    <w:tmpl w:val="6E8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561DE"/>
    <w:multiLevelType w:val="multilevel"/>
    <w:tmpl w:val="A03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E77C0"/>
    <w:multiLevelType w:val="multilevel"/>
    <w:tmpl w:val="C4F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E0980"/>
    <w:multiLevelType w:val="multilevel"/>
    <w:tmpl w:val="664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71940"/>
    <w:multiLevelType w:val="multilevel"/>
    <w:tmpl w:val="A43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E25E1"/>
    <w:multiLevelType w:val="multilevel"/>
    <w:tmpl w:val="BBE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95802"/>
    <w:multiLevelType w:val="multilevel"/>
    <w:tmpl w:val="23A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9311C"/>
    <w:multiLevelType w:val="multilevel"/>
    <w:tmpl w:val="560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852DC"/>
    <w:multiLevelType w:val="multilevel"/>
    <w:tmpl w:val="ED7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C20EC"/>
    <w:multiLevelType w:val="multilevel"/>
    <w:tmpl w:val="4FD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F6FB8"/>
    <w:multiLevelType w:val="multilevel"/>
    <w:tmpl w:val="721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40A62"/>
    <w:multiLevelType w:val="multilevel"/>
    <w:tmpl w:val="E06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0613F"/>
    <w:multiLevelType w:val="multilevel"/>
    <w:tmpl w:val="0AA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C0B73"/>
    <w:multiLevelType w:val="multilevel"/>
    <w:tmpl w:val="C21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226AF"/>
    <w:multiLevelType w:val="multilevel"/>
    <w:tmpl w:val="911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E5BAD"/>
    <w:multiLevelType w:val="multilevel"/>
    <w:tmpl w:val="7EC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21097"/>
    <w:multiLevelType w:val="multilevel"/>
    <w:tmpl w:val="3F7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2663E"/>
    <w:multiLevelType w:val="multilevel"/>
    <w:tmpl w:val="70C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65AFC"/>
    <w:multiLevelType w:val="multilevel"/>
    <w:tmpl w:val="5A9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47D50"/>
    <w:multiLevelType w:val="multilevel"/>
    <w:tmpl w:val="911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F6E02"/>
    <w:multiLevelType w:val="multilevel"/>
    <w:tmpl w:val="06F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E48A1"/>
    <w:multiLevelType w:val="multilevel"/>
    <w:tmpl w:val="376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536C85"/>
    <w:multiLevelType w:val="multilevel"/>
    <w:tmpl w:val="151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690CCB"/>
    <w:multiLevelType w:val="multilevel"/>
    <w:tmpl w:val="173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A1910"/>
    <w:multiLevelType w:val="multilevel"/>
    <w:tmpl w:val="66E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57A9D"/>
    <w:multiLevelType w:val="multilevel"/>
    <w:tmpl w:val="463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8734E8"/>
    <w:multiLevelType w:val="multilevel"/>
    <w:tmpl w:val="C9B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A6515"/>
    <w:multiLevelType w:val="multilevel"/>
    <w:tmpl w:val="694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7D3FE5"/>
    <w:multiLevelType w:val="multilevel"/>
    <w:tmpl w:val="CE5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46BBC"/>
    <w:multiLevelType w:val="multilevel"/>
    <w:tmpl w:val="8D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81B58"/>
    <w:multiLevelType w:val="multilevel"/>
    <w:tmpl w:val="9106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2228D"/>
    <w:multiLevelType w:val="multilevel"/>
    <w:tmpl w:val="878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A17BC"/>
    <w:multiLevelType w:val="multilevel"/>
    <w:tmpl w:val="909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E637B"/>
    <w:multiLevelType w:val="multilevel"/>
    <w:tmpl w:val="3DE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723B8"/>
    <w:multiLevelType w:val="multilevel"/>
    <w:tmpl w:val="2A3C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EC372C"/>
    <w:multiLevelType w:val="multilevel"/>
    <w:tmpl w:val="981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82F7C"/>
    <w:multiLevelType w:val="multilevel"/>
    <w:tmpl w:val="C72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C11FFA"/>
    <w:multiLevelType w:val="multilevel"/>
    <w:tmpl w:val="F41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81E4A"/>
    <w:multiLevelType w:val="multilevel"/>
    <w:tmpl w:val="55C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186DB0"/>
    <w:multiLevelType w:val="multilevel"/>
    <w:tmpl w:val="9DA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8E757F"/>
    <w:multiLevelType w:val="multilevel"/>
    <w:tmpl w:val="963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ED42E5"/>
    <w:multiLevelType w:val="multilevel"/>
    <w:tmpl w:val="1B4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C6A26"/>
    <w:multiLevelType w:val="multilevel"/>
    <w:tmpl w:val="23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C367ED"/>
    <w:multiLevelType w:val="multilevel"/>
    <w:tmpl w:val="87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DB51D1"/>
    <w:multiLevelType w:val="multilevel"/>
    <w:tmpl w:val="144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9C4360"/>
    <w:multiLevelType w:val="multilevel"/>
    <w:tmpl w:val="06A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B57CD"/>
    <w:multiLevelType w:val="multilevel"/>
    <w:tmpl w:val="58F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F1237F"/>
    <w:multiLevelType w:val="multilevel"/>
    <w:tmpl w:val="DDC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52829"/>
    <w:multiLevelType w:val="multilevel"/>
    <w:tmpl w:val="E0A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15806"/>
    <w:multiLevelType w:val="multilevel"/>
    <w:tmpl w:val="56F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D43184"/>
    <w:multiLevelType w:val="multilevel"/>
    <w:tmpl w:val="952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2834D2"/>
    <w:multiLevelType w:val="multilevel"/>
    <w:tmpl w:val="2B7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9525C"/>
    <w:multiLevelType w:val="multilevel"/>
    <w:tmpl w:val="AB3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DD6C33"/>
    <w:multiLevelType w:val="multilevel"/>
    <w:tmpl w:val="6F0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FB47C0"/>
    <w:multiLevelType w:val="multilevel"/>
    <w:tmpl w:val="8FB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125A6A"/>
    <w:multiLevelType w:val="multilevel"/>
    <w:tmpl w:val="A5F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170922"/>
    <w:multiLevelType w:val="multilevel"/>
    <w:tmpl w:val="1F5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91235"/>
    <w:multiLevelType w:val="multilevel"/>
    <w:tmpl w:val="604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9646E7"/>
    <w:multiLevelType w:val="multilevel"/>
    <w:tmpl w:val="A5E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FD2C53"/>
    <w:multiLevelType w:val="multilevel"/>
    <w:tmpl w:val="3B0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3D0D8E"/>
    <w:multiLevelType w:val="multilevel"/>
    <w:tmpl w:val="8A7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1B5A94"/>
    <w:multiLevelType w:val="multilevel"/>
    <w:tmpl w:val="5AF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2A0BD8"/>
    <w:multiLevelType w:val="multilevel"/>
    <w:tmpl w:val="1AB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2303D"/>
    <w:multiLevelType w:val="multilevel"/>
    <w:tmpl w:val="B68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FC5730"/>
    <w:multiLevelType w:val="multilevel"/>
    <w:tmpl w:val="06E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2F6ABF"/>
    <w:multiLevelType w:val="multilevel"/>
    <w:tmpl w:val="017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0709E"/>
    <w:multiLevelType w:val="multilevel"/>
    <w:tmpl w:val="3CC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542493"/>
    <w:multiLevelType w:val="multilevel"/>
    <w:tmpl w:val="8FF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7D003A"/>
    <w:multiLevelType w:val="multilevel"/>
    <w:tmpl w:val="A26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810EE7"/>
    <w:multiLevelType w:val="multilevel"/>
    <w:tmpl w:val="B84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8659B7"/>
    <w:multiLevelType w:val="multilevel"/>
    <w:tmpl w:val="322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FC03C5"/>
    <w:multiLevelType w:val="multilevel"/>
    <w:tmpl w:val="BD0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96CF5"/>
    <w:multiLevelType w:val="multilevel"/>
    <w:tmpl w:val="901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B36BF1"/>
    <w:multiLevelType w:val="multilevel"/>
    <w:tmpl w:val="8A6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507F45"/>
    <w:multiLevelType w:val="multilevel"/>
    <w:tmpl w:val="BCA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B6377E"/>
    <w:multiLevelType w:val="multilevel"/>
    <w:tmpl w:val="537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514DD"/>
    <w:multiLevelType w:val="multilevel"/>
    <w:tmpl w:val="16B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663800"/>
    <w:multiLevelType w:val="multilevel"/>
    <w:tmpl w:val="49D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676104"/>
    <w:multiLevelType w:val="multilevel"/>
    <w:tmpl w:val="319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F359AF"/>
    <w:multiLevelType w:val="multilevel"/>
    <w:tmpl w:val="BF5C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EE0FEB"/>
    <w:multiLevelType w:val="multilevel"/>
    <w:tmpl w:val="CF5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5137C"/>
    <w:multiLevelType w:val="multilevel"/>
    <w:tmpl w:val="82A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577F9B"/>
    <w:multiLevelType w:val="multilevel"/>
    <w:tmpl w:val="7E7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ED4A25"/>
    <w:multiLevelType w:val="multilevel"/>
    <w:tmpl w:val="529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B55442"/>
    <w:multiLevelType w:val="multilevel"/>
    <w:tmpl w:val="6B0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43EF3"/>
    <w:multiLevelType w:val="multilevel"/>
    <w:tmpl w:val="745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C75E64"/>
    <w:multiLevelType w:val="multilevel"/>
    <w:tmpl w:val="E33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CF0908"/>
    <w:multiLevelType w:val="multilevel"/>
    <w:tmpl w:val="462E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6558C4"/>
    <w:multiLevelType w:val="multilevel"/>
    <w:tmpl w:val="553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2F1F34"/>
    <w:multiLevelType w:val="multilevel"/>
    <w:tmpl w:val="79B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931B14"/>
    <w:multiLevelType w:val="multilevel"/>
    <w:tmpl w:val="0F8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752AA"/>
    <w:multiLevelType w:val="multilevel"/>
    <w:tmpl w:val="275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5C1485"/>
    <w:multiLevelType w:val="multilevel"/>
    <w:tmpl w:val="E9F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ED38E8"/>
    <w:multiLevelType w:val="multilevel"/>
    <w:tmpl w:val="B10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1826E1"/>
    <w:multiLevelType w:val="multilevel"/>
    <w:tmpl w:val="73B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4F4FBD"/>
    <w:multiLevelType w:val="multilevel"/>
    <w:tmpl w:val="B71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D042FF"/>
    <w:multiLevelType w:val="multilevel"/>
    <w:tmpl w:val="F15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5C1702"/>
    <w:multiLevelType w:val="multilevel"/>
    <w:tmpl w:val="AF5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3C0FCF"/>
    <w:multiLevelType w:val="multilevel"/>
    <w:tmpl w:val="706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4620AB"/>
    <w:multiLevelType w:val="multilevel"/>
    <w:tmpl w:val="0E3C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C916BC"/>
    <w:multiLevelType w:val="multilevel"/>
    <w:tmpl w:val="AF6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1163BA"/>
    <w:multiLevelType w:val="multilevel"/>
    <w:tmpl w:val="4E5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160A1D"/>
    <w:multiLevelType w:val="multilevel"/>
    <w:tmpl w:val="5CA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4627EA"/>
    <w:multiLevelType w:val="multilevel"/>
    <w:tmpl w:val="111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8152C5"/>
    <w:multiLevelType w:val="multilevel"/>
    <w:tmpl w:val="2D0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297FA4"/>
    <w:multiLevelType w:val="multilevel"/>
    <w:tmpl w:val="251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B559C0"/>
    <w:multiLevelType w:val="multilevel"/>
    <w:tmpl w:val="D7E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5A1C95"/>
    <w:multiLevelType w:val="multilevel"/>
    <w:tmpl w:val="513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5D03D1"/>
    <w:multiLevelType w:val="multilevel"/>
    <w:tmpl w:val="2D4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540A31"/>
    <w:multiLevelType w:val="multilevel"/>
    <w:tmpl w:val="638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BE6CCB"/>
    <w:multiLevelType w:val="multilevel"/>
    <w:tmpl w:val="07F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14135C"/>
    <w:multiLevelType w:val="multilevel"/>
    <w:tmpl w:val="C97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343CB9"/>
    <w:multiLevelType w:val="multilevel"/>
    <w:tmpl w:val="9B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6075A1"/>
    <w:multiLevelType w:val="multilevel"/>
    <w:tmpl w:val="F3A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E5715"/>
    <w:multiLevelType w:val="multilevel"/>
    <w:tmpl w:val="037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937671"/>
    <w:multiLevelType w:val="multilevel"/>
    <w:tmpl w:val="265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1B4ACA"/>
    <w:multiLevelType w:val="multilevel"/>
    <w:tmpl w:val="F54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635FC7"/>
    <w:multiLevelType w:val="multilevel"/>
    <w:tmpl w:val="656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834334"/>
    <w:multiLevelType w:val="multilevel"/>
    <w:tmpl w:val="E52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22011">
    <w:abstractNumId w:val="17"/>
  </w:num>
  <w:num w:numId="2" w16cid:durableId="1656567590">
    <w:abstractNumId w:val="24"/>
  </w:num>
  <w:num w:numId="3" w16cid:durableId="1315643123">
    <w:abstractNumId w:val="93"/>
  </w:num>
  <w:num w:numId="4" w16cid:durableId="882519997">
    <w:abstractNumId w:val="25"/>
  </w:num>
  <w:num w:numId="5" w16cid:durableId="815534482">
    <w:abstractNumId w:val="33"/>
  </w:num>
  <w:num w:numId="6" w16cid:durableId="2103068653">
    <w:abstractNumId w:val="47"/>
  </w:num>
  <w:num w:numId="7" w16cid:durableId="774133732">
    <w:abstractNumId w:val="2"/>
  </w:num>
  <w:num w:numId="8" w16cid:durableId="1715347028">
    <w:abstractNumId w:val="13"/>
  </w:num>
  <w:num w:numId="9" w16cid:durableId="108280977">
    <w:abstractNumId w:val="53"/>
  </w:num>
  <w:num w:numId="10" w16cid:durableId="1240555517">
    <w:abstractNumId w:val="81"/>
  </w:num>
  <w:num w:numId="11" w16cid:durableId="306204667">
    <w:abstractNumId w:val="59"/>
  </w:num>
  <w:num w:numId="12" w16cid:durableId="2030839383">
    <w:abstractNumId w:val="12"/>
  </w:num>
  <w:num w:numId="13" w16cid:durableId="515581250">
    <w:abstractNumId w:val="16"/>
  </w:num>
  <w:num w:numId="14" w16cid:durableId="862477596">
    <w:abstractNumId w:val="29"/>
  </w:num>
  <w:num w:numId="15" w16cid:durableId="1134130830">
    <w:abstractNumId w:val="69"/>
  </w:num>
  <w:num w:numId="16" w16cid:durableId="1229656517">
    <w:abstractNumId w:val="114"/>
  </w:num>
  <w:num w:numId="17" w16cid:durableId="1295214136">
    <w:abstractNumId w:val="90"/>
  </w:num>
  <w:num w:numId="18" w16cid:durableId="378094814">
    <w:abstractNumId w:val="73"/>
  </w:num>
  <w:num w:numId="19" w16cid:durableId="1617062497">
    <w:abstractNumId w:val="62"/>
  </w:num>
  <w:num w:numId="20" w16cid:durableId="879589484">
    <w:abstractNumId w:val="83"/>
  </w:num>
  <w:num w:numId="21" w16cid:durableId="717818553">
    <w:abstractNumId w:val="8"/>
  </w:num>
  <w:num w:numId="22" w16cid:durableId="463430374">
    <w:abstractNumId w:val="27"/>
  </w:num>
  <w:num w:numId="23" w16cid:durableId="211114645">
    <w:abstractNumId w:val="88"/>
  </w:num>
  <w:num w:numId="24" w16cid:durableId="1973366579">
    <w:abstractNumId w:val="96"/>
  </w:num>
  <w:num w:numId="25" w16cid:durableId="772482970">
    <w:abstractNumId w:val="1"/>
  </w:num>
  <w:num w:numId="26" w16cid:durableId="598832071">
    <w:abstractNumId w:val="126"/>
  </w:num>
  <w:num w:numId="27" w16cid:durableId="1097485953">
    <w:abstractNumId w:val="101"/>
  </w:num>
  <w:num w:numId="28" w16cid:durableId="1836257999">
    <w:abstractNumId w:val="100"/>
  </w:num>
  <w:num w:numId="29" w16cid:durableId="833570223">
    <w:abstractNumId w:val="66"/>
  </w:num>
  <w:num w:numId="30" w16cid:durableId="723723896">
    <w:abstractNumId w:val="22"/>
  </w:num>
  <w:num w:numId="31" w16cid:durableId="262880372">
    <w:abstractNumId w:val="112"/>
  </w:num>
  <w:num w:numId="32" w16cid:durableId="1573081275">
    <w:abstractNumId w:val="97"/>
  </w:num>
  <w:num w:numId="33" w16cid:durableId="1567031665">
    <w:abstractNumId w:val="80"/>
  </w:num>
  <w:num w:numId="34" w16cid:durableId="1184518287">
    <w:abstractNumId w:val="103"/>
  </w:num>
  <w:num w:numId="35" w16cid:durableId="1657562704">
    <w:abstractNumId w:val="68"/>
  </w:num>
  <w:num w:numId="36" w16cid:durableId="235557007">
    <w:abstractNumId w:val="72"/>
  </w:num>
  <w:num w:numId="37" w16cid:durableId="262685166">
    <w:abstractNumId w:val="63"/>
  </w:num>
  <w:num w:numId="38" w16cid:durableId="1095175245">
    <w:abstractNumId w:val="128"/>
  </w:num>
  <w:num w:numId="39" w16cid:durableId="1555434168">
    <w:abstractNumId w:val="28"/>
  </w:num>
  <w:num w:numId="40" w16cid:durableId="36635268">
    <w:abstractNumId w:val="106"/>
  </w:num>
  <w:num w:numId="41" w16cid:durableId="1497071505">
    <w:abstractNumId w:val="41"/>
  </w:num>
  <w:num w:numId="42" w16cid:durableId="1694116194">
    <w:abstractNumId w:val="65"/>
  </w:num>
  <w:num w:numId="43" w16cid:durableId="1690521558">
    <w:abstractNumId w:val="95"/>
  </w:num>
  <w:num w:numId="44" w16cid:durableId="1843885622">
    <w:abstractNumId w:val="11"/>
  </w:num>
  <w:num w:numId="45" w16cid:durableId="1817603937">
    <w:abstractNumId w:val="51"/>
  </w:num>
  <w:num w:numId="46" w16cid:durableId="1322197034">
    <w:abstractNumId w:val="37"/>
  </w:num>
  <w:num w:numId="47" w16cid:durableId="595751413">
    <w:abstractNumId w:val="48"/>
  </w:num>
  <w:num w:numId="48" w16cid:durableId="1314522514">
    <w:abstractNumId w:val="30"/>
  </w:num>
  <w:num w:numId="49" w16cid:durableId="1069041138">
    <w:abstractNumId w:val="102"/>
  </w:num>
  <w:num w:numId="50" w16cid:durableId="754085744">
    <w:abstractNumId w:val="10"/>
  </w:num>
  <w:num w:numId="51" w16cid:durableId="1761638049">
    <w:abstractNumId w:val="105"/>
  </w:num>
  <w:num w:numId="52" w16cid:durableId="1200515030">
    <w:abstractNumId w:val="77"/>
  </w:num>
  <w:num w:numId="53" w16cid:durableId="1639647023">
    <w:abstractNumId w:val="60"/>
  </w:num>
  <w:num w:numId="54" w16cid:durableId="723135847">
    <w:abstractNumId w:val="78"/>
  </w:num>
  <w:num w:numId="55" w16cid:durableId="2109617097">
    <w:abstractNumId w:val="117"/>
  </w:num>
  <w:num w:numId="56" w16cid:durableId="1493914943">
    <w:abstractNumId w:val="92"/>
  </w:num>
  <w:num w:numId="57" w16cid:durableId="2084178253">
    <w:abstractNumId w:val="20"/>
  </w:num>
  <w:num w:numId="58" w16cid:durableId="1771775086">
    <w:abstractNumId w:val="4"/>
  </w:num>
  <w:num w:numId="59" w16cid:durableId="1386828524">
    <w:abstractNumId w:val="56"/>
  </w:num>
  <w:num w:numId="60" w16cid:durableId="1404451297">
    <w:abstractNumId w:val="123"/>
  </w:num>
  <w:num w:numId="61" w16cid:durableId="413431062">
    <w:abstractNumId w:val="44"/>
  </w:num>
  <w:num w:numId="62" w16cid:durableId="1485244897">
    <w:abstractNumId w:val="18"/>
  </w:num>
  <w:num w:numId="63" w16cid:durableId="1598250563">
    <w:abstractNumId w:val="32"/>
  </w:num>
  <w:num w:numId="64" w16cid:durableId="1847865222">
    <w:abstractNumId w:val="6"/>
  </w:num>
  <w:num w:numId="65" w16cid:durableId="1171064334">
    <w:abstractNumId w:val="115"/>
  </w:num>
  <w:num w:numId="66" w16cid:durableId="567616050">
    <w:abstractNumId w:val="3"/>
  </w:num>
  <w:num w:numId="67" w16cid:durableId="634333249">
    <w:abstractNumId w:val="14"/>
  </w:num>
  <w:num w:numId="68" w16cid:durableId="819154596">
    <w:abstractNumId w:val="111"/>
  </w:num>
  <w:num w:numId="69" w16cid:durableId="2011058306">
    <w:abstractNumId w:val="58"/>
  </w:num>
  <w:num w:numId="70" w16cid:durableId="691299794">
    <w:abstractNumId w:val="70"/>
  </w:num>
  <w:num w:numId="71" w16cid:durableId="75055891">
    <w:abstractNumId w:val="110"/>
  </w:num>
  <w:num w:numId="72" w16cid:durableId="790516297">
    <w:abstractNumId w:val="0"/>
  </w:num>
  <w:num w:numId="73" w16cid:durableId="236132389">
    <w:abstractNumId w:val="124"/>
  </w:num>
  <w:num w:numId="74" w16cid:durableId="960266191">
    <w:abstractNumId w:val="119"/>
  </w:num>
  <w:num w:numId="75" w16cid:durableId="1088580601">
    <w:abstractNumId w:val="7"/>
  </w:num>
  <w:num w:numId="76" w16cid:durableId="1160728561">
    <w:abstractNumId w:val="15"/>
  </w:num>
  <w:num w:numId="77" w16cid:durableId="1488015061">
    <w:abstractNumId w:val="38"/>
  </w:num>
  <w:num w:numId="78" w16cid:durableId="949823013">
    <w:abstractNumId w:val="23"/>
  </w:num>
  <w:num w:numId="79" w16cid:durableId="1241210621">
    <w:abstractNumId w:val="9"/>
  </w:num>
  <w:num w:numId="80" w16cid:durableId="1541818460">
    <w:abstractNumId w:val="79"/>
  </w:num>
  <w:num w:numId="81" w16cid:durableId="647243126">
    <w:abstractNumId w:val="64"/>
  </w:num>
  <w:num w:numId="82" w16cid:durableId="2096045551">
    <w:abstractNumId w:val="71"/>
  </w:num>
  <w:num w:numId="83" w16cid:durableId="1909612686">
    <w:abstractNumId w:val="127"/>
  </w:num>
  <w:num w:numId="84" w16cid:durableId="15891523">
    <w:abstractNumId w:val="94"/>
  </w:num>
  <w:num w:numId="85" w16cid:durableId="686563884">
    <w:abstractNumId w:val="86"/>
  </w:num>
  <w:num w:numId="86" w16cid:durableId="581833513">
    <w:abstractNumId w:val="34"/>
  </w:num>
  <w:num w:numId="87" w16cid:durableId="614022340">
    <w:abstractNumId w:val="82"/>
  </w:num>
  <w:num w:numId="88" w16cid:durableId="1741560577">
    <w:abstractNumId w:val="118"/>
  </w:num>
  <w:num w:numId="89" w16cid:durableId="203837344">
    <w:abstractNumId w:val="45"/>
  </w:num>
  <w:num w:numId="90" w16cid:durableId="1562593933">
    <w:abstractNumId w:val="125"/>
  </w:num>
  <w:num w:numId="91" w16cid:durableId="427890119">
    <w:abstractNumId w:val="74"/>
  </w:num>
  <w:num w:numId="92" w16cid:durableId="2139374213">
    <w:abstractNumId w:val="36"/>
  </w:num>
  <w:num w:numId="93" w16cid:durableId="760952175">
    <w:abstractNumId w:val="54"/>
  </w:num>
  <w:num w:numId="94" w16cid:durableId="722945415">
    <w:abstractNumId w:val="46"/>
  </w:num>
  <w:num w:numId="95" w16cid:durableId="1485658466">
    <w:abstractNumId w:val="31"/>
  </w:num>
  <w:num w:numId="96" w16cid:durableId="535243522">
    <w:abstractNumId w:val="84"/>
  </w:num>
  <w:num w:numId="97" w16cid:durableId="2002191232">
    <w:abstractNumId w:val="35"/>
  </w:num>
  <w:num w:numId="98" w16cid:durableId="151609326">
    <w:abstractNumId w:val="99"/>
  </w:num>
  <w:num w:numId="99" w16cid:durableId="1158040409">
    <w:abstractNumId w:val="5"/>
  </w:num>
  <w:num w:numId="100" w16cid:durableId="1794715025">
    <w:abstractNumId w:val="98"/>
  </w:num>
  <w:num w:numId="101" w16cid:durableId="1785805483">
    <w:abstractNumId w:val="85"/>
  </w:num>
  <w:num w:numId="102" w16cid:durableId="1085539140">
    <w:abstractNumId w:val="120"/>
  </w:num>
  <w:num w:numId="103" w16cid:durableId="771821030">
    <w:abstractNumId w:val="104"/>
  </w:num>
  <w:num w:numId="104" w16cid:durableId="1225533492">
    <w:abstractNumId w:val="91"/>
  </w:num>
  <w:num w:numId="105" w16cid:durableId="1811358097">
    <w:abstractNumId w:val="19"/>
  </w:num>
  <w:num w:numId="106" w16cid:durableId="554505848">
    <w:abstractNumId w:val="113"/>
  </w:num>
  <w:num w:numId="107" w16cid:durableId="263268633">
    <w:abstractNumId w:val="49"/>
  </w:num>
  <w:num w:numId="108" w16cid:durableId="2132241909">
    <w:abstractNumId w:val="108"/>
  </w:num>
  <w:num w:numId="109" w16cid:durableId="1491292697">
    <w:abstractNumId w:val="43"/>
  </w:num>
  <w:num w:numId="110" w16cid:durableId="566886886">
    <w:abstractNumId w:val="75"/>
  </w:num>
  <w:num w:numId="111" w16cid:durableId="649098365">
    <w:abstractNumId w:val="121"/>
  </w:num>
  <w:num w:numId="112" w16cid:durableId="216018964">
    <w:abstractNumId w:val="40"/>
  </w:num>
  <w:num w:numId="113" w16cid:durableId="284655038">
    <w:abstractNumId w:val="52"/>
  </w:num>
  <w:num w:numId="114" w16cid:durableId="1191454270">
    <w:abstractNumId w:val="39"/>
  </w:num>
  <w:num w:numId="115" w16cid:durableId="1594437102">
    <w:abstractNumId w:val="89"/>
  </w:num>
  <w:num w:numId="116" w16cid:durableId="1170752736">
    <w:abstractNumId w:val="55"/>
  </w:num>
  <w:num w:numId="117" w16cid:durableId="1717580763">
    <w:abstractNumId w:val="21"/>
  </w:num>
  <w:num w:numId="118" w16cid:durableId="70976089">
    <w:abstractNumId w:val="26"/>
  </w:num>
  <w:num w:numId="119" w16cid:durableId="1734740668">
    <w:abstractNumId w:val="57"/>
  </w:num>
  <w:num w:numId="120" w16cid:durableId="956986897">
    <w:abstractNumId w:val="116"/>
  </w:num>
  <w:num w:numId="121" w16cid:durableId="131993127">
    <w:abstractNumId w:val="61"/>
  </w:num>
  <w:num w:numId="122" w16cid:durableId="561602367">
    <w:abstractNumId w:val="42"/>
  </w:num>
  <w:num w:numId="123" w16cid:durableId="23136579">
    <w:abstractNumId w:val="50"/>
  </w:num>
  <w:num w:numId="124" w16cid:durableId="1522430019">
    <w:abstractNumId w:val="109"/>
  </w:num>
  <w:num w:numId="125" w16cid:durableId="1401757553">
    <w:abstractNumId w:val="122"/>
  </w:num>
  <w:num w:numId="126" w16cid:durableId="1698198310">
    <w:abstractNumId w:val="87"/>
  </w:num>
  <w:num w:numId="127" w16cid:durableId="1280649661">
    <w:abstractNumId w:val="76"/>
  </w:num>
  <w:num w:numId="128" w16cid:durableId="399791551">
    <w:abstractNumId w:val="107"/>
  </w:num>
  <w:num w:numId="129" w16cid:durableId="51657955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D1"/>
    <w:rsid w:val="008A64D1"/>
    <w:rsid w:val="00A218AB"/>
    <w:rsid w:val="00CE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D271"/>
  <w15:chartTrackingRefBased/>
  <w15:docId w15:val="{56328998-878B-4FEA-9955-3AEAA246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bold-text">
    <w:name w:val="markdown-bold-text"/>
    <w:basedOn w:val="DefaultParagraphFont"/>
    <w:rsid w:val="00CE42C8"/>
  </w:style>
  <w:style w:type="paragraph" w:customStyle="1" w:styleId="nested">
    <w:name w:val="nested"/>
    <w:basedOn w:val="Normal"/>
    <w:rsid w:val="00CE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poser-code-block-file-icon">
    <w:name w:val="composer-code-block-file-icon"/>
    <w:basedOn w:val="DefaultParagraphFont"/>
    <w:rsid w:val="00CE42C8"/>
  </w:style>
  <w:style w:type="character" w:customStyle="1" w:styleId="composer-code-block-filename">
    <w:name w:val="composer-code-block-filename"/>
    <w:basedOn w:val="DefaultParagraphFont"/>
    <w:rsid w:val="00CE42C8"/>
  </w:style>
  <w:style w:type="character" w:customStyle="1" w:styleId="codicon">
    <w:name w:val="codicon"/>
    <w:basedOn w:val="DefaultParagraphFont"/>
    <w:rsid w:val="00CE42C8"/>
  </w:style>
  <w:style w:type="character" w:customStyle="1" w:styleId="mtk14">
    <w:name w:val="mtk14"/>
    <w:basedOn w:val="DefaultParagraphFont"/>
    <w:rsid w:val="00CE42C8"/>
  </w:style>
  <w:style w:type="character" w:customStyle="1" w:styleId="markdown-inline-code">
    <w:name w:val="markdown-inline-code"/>
    <w:basedOn w:val="DefaultParagraphFont"/>
    <w:rsid w:val="00CE42C8"/>
  </w:style>
  <w:style w:type="character" w:customStyle="1" w:styleId="mtk7">
    <w:name w:val="mtk7"/>
    <w:basedOn w:val="DefaultParagraphFont"/>
    <w:rsid w:val="00CE42C8"/>
  </w:style>
  <w:style w:type="character" w:customStyle="1" w:styleId="mtk1">
    <w:name w:val="mtk1"/>
    <w:basedOn w:val="DefaultParagraphFont"/>
    <w:rsid w:val="00CE42C8"/>
  </w:style>
  <w:style w:type="character" w:customStyle="1" w:styleId="mtk4">
    <w:name w:val="mtk4"/>
    <w:basedOn w:val="DefaultParagraphFont"/>
    <w:rsid w:val="00CE42C8"/>
  </w:style>
  <w:style w:type="character" w:customStyle="1" w:styleId="mtk10">
    <w:name w:val="mtk10"/>
    <w:basedOn w:val="DefaultParagraphFont"/>
    <w:rsid w:val="00CE42C8"/>
  </w:style>
  <w:style w:type="character" w:customStyle="1" w:styleId="mtk5">
    <w:name w:val="mtk5"/>
    <w:basedOn w:val="DefaultParagraphFont"/>
    <w:rsid w:val="00CE42C8"/>
  </w:style>
  <w:style w:type="character" w:customStyle="1" w:styleId="mtk13">
    <w:name w:val="mtk13"/>
    <w:basedOn w:val="DefaultParagraphFont"/>
    <w:rsid w:val="00CE42C8"/>
  </w:style>
  <w:style w:type="character" w:customStyle="1" w:styleId="mtk16">
    <w:name w:val="mtk16"/>
    <w:basedOn w:val="DefaultParagraphFont"/>
    <w:rsid w:val="00CE42C8"/>
  </w:style>
  <w:style w:type="character" w:customStyle="1" w:styleId="mtk12">
    <w:name w:val="mtk12"/>
    <w:basedOn w:val="DefaultParagraphFont"/>
    <w:rsid w:val="00CE42C8"/>
  </w:style>
  <w:style w:type="character" w:customStyle="1" w:styleId="mtk15">
    <w:name w:val="mtk15"/>
    <w:basedOn w:val="DefaultParagraphFont"/>
    <w:rsid w:val="00CE4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2310</Words>
  <Characters>13170</Characters>
  <Application>Microsoft Office Word</Application>
  <DocSecurity>0</DocSecurity>
  <Lines>109</Lines>
  <Paragraphs>30</Paragraphs>
  <ScaleCrop>false</ScaleCrop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Harjehausen</dc:creator>
  <cp:keywords/>
  <dc:description/>
  <cp:lastModifiedBy>Ivan Harjehausen</cp:lastModifiedBy>
  <cp:revision>2</cp:revision>
  <dcterms:created xsi:type="dcterms:W3CDTF">2025-08-12T10:51:00Z</dcterms:created>
  <dcterms:modified xsi:type="dcterms:W3CDTF">2025-08-12T10:53:00Z</dcterms:modified>
</cp:coreProperties>
</file>