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40"/>
        <w:gridCol w:w="7920"/>
      </w:tblGrid>
      <w:tr w:rsidR="77C9DCE7" w:rsidTr="77C9DCE7" w14:paraId="46EFD65D" w14:textId="77777777">
        <w:tc>
          <w:tcPr>
            <w:tcW w:w="1440" w:type="dxa"/>
          </w:tcPr>
          <w:p w:rsidR="77C9DCE7" w:rsidP="77C9DCE7" w:rsidRDefault="66755022" w14:paraId="5BCC5F6A" w14:textId="048F59A0">
            <w:r>
              <w:t>ID</w:t>
            </w:r>
          </w:p>
        </w:tc>
        <w:tc>
          <w:tcPr>
            <w:tcW w:w="7920" w:type="dxa"/>
          </w:tcPr>
          <w:p w:rsidR="77C9DCE7" w:rsidP="77C9DCE7" w:rsidRDefault="00C5135B" w14:paraId="6B9CE5B7" w14:textId="7CC95233">
            <w:r>
              <w:t>F_</w:t>
            </w:r>
            <w:r w:rsidR="66755022">
              <w:t>REQ_1</w:t>
            </w:r>
          </w:p>
        </w:tc>
      </w:tr>
      <w:tr w:rsidRPr="0035379A" w:rsidR="77C9DCE7" w:rsidTr="77C9DCE7" w14:paraId="04136A82" w14:textId="77777777">
        <w:tc>
          <w:tcPr>
            <w:tcW w:w="1440" w:type="dxa"/>
          </w:tcPr>
          <w:p w:rsidR="77C9DCE7" w:rsidP="77C9DCE7" w:rsidRDefault="66755022" w14:paraId="586CEE58" w14:textId="7DA25667">
            <w:r>
              <w:t>Description</w:t>
            </w:r>
          </w:p>
        </w:tc>
        <w:tc>
          <w:tcPr>
            <w:tcW w:w="7920" w:type="dxa"/>
          </w:tcPr>
          <w:p w:rsidRPr="0035379A" w:rsidR="77C9DCE7" w:rsidP="77C9DCE7" w:rsidRDefault="0035379A" w14:paraId="5EAF2D9B" w14:textId="186DCEC6">
            <w:pPr>
              <w:rPr>
                <w:lang w:val="fr-FR"/>
              </w:rPr>
            </w:pPr>
            <w:r w:rsidRPr="0035379A">
              <w:rPr>
                <w:lang w:val="fr-FR"/>
              </w:rPr>
              <w:t>Un client minimum doit p</w:t>
            </w:r>
            <w:r>
              <w:rPr>
                <w:lang w:val="fr-FR"/>
              </w:rPr>
              <w:t>ouvoir se connecter</w:t>
            </w:r>
          </w:p>
        </w:tc>
      </w:tr>
      <w:tr w:rsidR="77C9DCE7" w:rsidTr="77C9DCE7" w14:paraId="40F69AE9" w14:textId="77777777">
        <w:tc>
          <w:tcPr>
            <w:tcW w:w="1440" w:type="dxa"/>
          </w:tcPr>
          <w:p w:rsidR="77C9DCE7" w:rsidP="77C9DCE7" w:rsidRDefault="66755022" w14:paraId="692F43BB" w14:textId="100FE9BB">
            <w:r>
              <w:t>Priorité</w:t>
            </w:r>
          </w:p>
        </w:tc>
        <w:tc>
          <w:tcPr>
            <w:tcW w:w="7920" w:type="dxa"/>
          </w:tcPr>
          <w:p w:rsidR="77C9DCE7" w:rsidP="77C9DCE7" w:rsidRDefault="0035379A" w14:paraId="2FFE0DC6" w14:textId="3E5B249F">
            <w:r>
              <w:t>Must</w:t>
            </w:r>
          </w:p>
        </w:tc>
      </w:tr>
      <w:tr w:rsidR="77C9DCE7" w:rsidTr="77C9DCE7" w14:paraId="2F05CD1A" w14:textId="77777777">
        <w:tc>
          <w:tcPr>
            <w:tcW w:w="1440" w:type="dxa"/>
          </w:tcPr>
          <w:p w:rsidR="77C9DCE7" w:rsidP="77C9DCE7" w:rsidRDefault="66755022" w14:paraId="0E145F2C" w14:textId="2973E164">
            <w:r>
              <w:t xml:space="preserve">Version </w:t>
            </w:r>
          </w:p>
        </w:tc>
        <w:tc>
          <w:tcPr>
            <w:tcW w:w="7920" w:type="dxa"/>
          </w:tcPr>
          <w:p w:rsidR="77C9DCE7" w:rsidP="77C9DCE7" w:rsidRDefault="00F4633E" w14:paraId="68591C16" w14:textId="5088A812">
            <w:r>
              <w:t>1.0</w:t>
            </w:r>
          </w:p>
        </w:tc>
      </w:tr>
    </w:tbl>
    <w:p w:rsidRPr="00786555" w:rsidR="00624517" w:rsidP="00786555" w:rsidRDefault="00624517" w14:paraId="4165FF0E" w14:textId="782809E6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440"/>
        <w:gridCol w:w="7910"/>
      </w:tblGrid>
      <w:tr w:rsidR="010BAF76" w:rsidTr="010BAF76" w14:paraId="4DCBB444" w14:textId="77777777">
        <w:tc>
          <w:tcPr>
            <w:tcW w:w="1440" w:type="dxa"/>
          </w:tcPr>
          <w:p w:rsidR="010BAF76" w:rsidRDefault="010BAF76" w14:paraId="6184B39E" w14:textId="048F59A0">
            <w:r>
              <w:t>ID</w:t>
            </w:r>
          </w:p>
        </w:tc>
        <w:tc>
          <w:tcPr>
            <w:tcW w:w="7920" w:type="dxa"/>
          </w:tcPr>
          <w:p w:rsidR="010BAF76" w:rsidRDefault="00C5135B" w14:paraId="2EF9188A" w14:textId="26166A9B">
            <w:r>
              <w:t>F_</w:t>
            </w:r>
            <w:r w:rsidR="010BAF76">
              <w:t>REQ_</w:t>
            </w:r>
            <w:r w:rsidR="4E273616">
              <w:t>2</w:t>
            </w:r>
          </w:p>
        </w:tc>
      </w:tr>
      <w:tr w:rsidRPr="006C25B1" w:rsidR="010BAF76" w:rsidTr="010BAF76" w14:paraId="64A6FFCB" w14:textId="77777777">
        <w:tc>
          <w:tcPr>
            <w:tcW w:w="1440" w:type="dxa"/>
          </w:tcPr>
          <w:p w:rsidR="010BAF76" w:rsidRDefault="010BAF76" w14:paraId="742B46EC" w14:textId="7DA25667">
            <w:r>
              <w:t>Description</w:t>
            </w:r>
          </w:p>
        </w:tc>
        <w:tc>
          <w:tcPr>
            <w:tcW w:w="7920" w:type="dxa"/>
          </w:tcPr>
          <w:p w:rsidRPr="006C25B1" w:rsidR="010BAF76" w:rsidRDefault="006C25B1" w14:paraId="0BE9DA19" w14:textId="364FABBA">
            <w:pPr>
              <w:rPr>
                <w:lang w:val="fr-FR"/>
              </w:rPr>
            </w:pPr>
            <w:r w:rsidRPr="006C25B1">
              <w:rPr>
                <w:lang w:val="fr-FR"/>
              </w:rPr>
              <w:t>L’administrateur doit pouvoir créer, a</w:t>
            </w:r>
            <w:r>
              <w:rPr>
                <w:lang w:val="fr-FR"/>
              </w:rPr>
              <w:t>fficher</w:t>
            </w:r>
            <w:r w:rsidR="00CF2951">
              <w:rPr>
                <w:lang w:val="fr-FR"/>
              </w:rPr>
              <w:t xml:space="preserve"> des chansons albums et playlist</w:t>
            </w:r>
            <w:r w:rsidR="00E22679">
              <w:rPr>
                <w:lang w:val="fr-FR"/>
              </w:rPr>
              <w:t>s</w:t>
            </w:r>
          </w:p>
        </w:tc>
      </w:tr>
      <w:tr w:rsidR="010BAF76" w:rsidTr="010BAF76" w14:paraId="4E958E77" w14:textId="77777777">
        <w:tc>
          <w:tcPr>
            <w:tcW w:w="1440" w:type="dxa"/>
          </w:tcPr>
          <w:p w:rsidR="010BAF76" w:rsidRDefault="010BAF76" w14:paraId="5E808A29" w14:textId="100FE9BB">
            <w:r>
              <w:t>Priorité</w:t>
            </w:r>
          </w:p>
        </w:tc>
        <w:tc>
          <w:tcPr>
            <w:tcW w:w="7920" w:type="dxa"/>
          </w:tcPr>
          <w:p w:rsidR="010BAF76" w:rsidRDefault="4CFC5D04" w14:paraId="75C0544B" w14:textId="60A902FD">
            <w:r>
              <w:t>Must</w:t>
            </w:r>
          </w:p>
        </w:tc>
      </w:tr>
      <w:tr w:rsidR="010BAF76" w:rsidTr="010BAF76" w14:paraId="74D550C3" w14:textId="77777777">
        <w:tc>
          <w:tcPr>
            <w:tcW w:w="1440" w:type="dxa"/>
          </w:tcPr>
          <w:p w:rsidR="010BAF76" w:rsidRDefault="010BAF76" w14:paraId="62714F52" w14:textId="2973E164">
            <w:r>
              <w:t xml:space="preserve">Version </w:t>
            </w:r>
          </w:p>
        </w:tc>
        <w:tc>
          <w:tcPr>
            <w:tcW w:w="7920" w:type="dxa"/>
          </w:tcPr>
          <w:p w:rsidR="010BAF76" w:rsidRDefault="00E22679" w14:paraId="1289AECF" w14:textId="46CBBC5B">
            <w:r>
              <w:t>1.0</w:t>
            </w:r>
          </w:p>
        </w:tc>
      </w:tr>
    </w:tbl>
    <w:p w:rsidR="010BAF76" w:rsidP="010BAF76" w:rsidRDefault="010BAF76" w14:paraId="30FCE651" w14:textId="2DDEE24A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440"/>
        <w:gridCol w:w="7910"/>
      </w:tblGrid>
      <w:tr w:rsidR="010BAF76" w:rsidTr="010BAF76" w14:paraId="05514569" w14:textId="77777777">
        <w:tc>
          <w:tcPr>
            <w:tcW w:w="1440" w:type="dxa"/>
          </w:tcPr>
          <w:p w:rsidR="010BAF76" w:rsidRDefault="010BAF76" w14:paraId="3D35ECCD" w14:textId="048F59A0">
            <w:r>
              <w:t>ID</w:t>
            </w:r>
          </w:p>
        </w:tc>
        <w:tc>
          <w:tcPr>
            <w:tcW w:w="7920" w:type="dxa"/>
          </w:tcPr>
          <w:p w:rsidR="010BAF76" w:rsidRDefault="00C5135B" w14:paraId="6886FAAD" w14:textId="370834B7">
            <w:r>
              <w:t>F_</w:t>
            </w:r>
            <w:r w:rsidR="010BAF76">
              <w:t>REQ_</w:t>
            </w:r>
            <w:r w:rsidR="2F14F666">
              <w:t>3</w:t>
            </w:r>
          </w:p>
        </w:tc>
      </w:tr>
      <w:tr w:rsidRPr="00F060D0" w:rsidR="010BAF76" w:rsidTr="010BAF76" w14:paraId="39046EE6" w14:textId="77777777">
        <w:tc>
          <w:tcPr>
            <w:tcW w:w="1440" w:type="dxa"/>
          </w:tcPr>
          <w:p w:rsidR="010BAF76" w:rsidRDefault="010BAF76" w14:paraId="7238D2C0" w14:textId="7DA25667">
            <w:r>
              <w:t>Description</w:t>
            </w:r>
          </w:p>
        </w:tc>
        <w:tc>
          <w:tcPr>
            <w:tcW w:w="7920" w:type="dxa"/>
          </w:tcPr>
          <w:p w:rsidR="010BAF76" w:rsidP="437C8B44" w:rsidRDefault="5A1AC3E1" w14:paraId="69052285" w14:textId="6758E5C7">
            <w:pPr>
              <w:spacing w:line="259" w:lineRule="auto"/>
              <w:rPr>
                <w:lang w:val="fr-FR"/>
              </w:rPr>
            </w:pPr>
            <w:r w:rsidRPr="437C8B44">
              <w:rPr>
                <w:lang w:val="fr-FR"/>
              </w:rPr>
              <w:t xml:space="preserve">Le client doit </w:t>
            </w:r>
            <w:r w:rsidRPr="53641DF5">
              <w:rPr>
                <w:lang w:val="fr-FR"/>
              </w:rPr>
              <w:t>pouvoir afficher</w:t>
            </w:r>
            <w:r w:rsidRPr="0099565E">
              <w:rPr>
                <w:lang w:val="fr-FR"/>
              </w:rPr>
              <w:t xml:space="preserve"> les chansons, albums, </w:t>
            </w:r>
            <w:r w:rsidRPr="1080E90F">
              <w:rPr>
                <w:lang w:val="fr-FR"/>
              </w:rPr>
              <w:t xml:space="preserve">playlists </w:t>
            </w:r>
            <w:r w:rsidRPr="040BD57A">
              <w:rPr>
                <w:lang w:val="fr-FR"/>
              </w:rPr>
              <w:t>(</w:t>
            </w:r>
            <w:r w:rsidRPr="7019F4F6">
              <w:rPr>
                <w:lang w:val="fr-FR"/>
              </w:rPr>
              <w:t>stocké sur le serveur</w:t>
            </w:r>
            <w:r w:rsidRPr="040BD57A">
              <w:rPr>
                <w:lang w:val="fr-FR"/>
              </w:rPr>
              <w:t>)</w:t>
            </w:r>
            <w:r w:rsidRPr="7019F4F6">
              <w:rPr>
                <w:lang w:val="fr-FR"/>
              </w:rPr>
              <w:t xml:space="preserve"> à la console</w:t>
            </w:r>
          </w:p>
        </w:tc>
      </w:tr>
      <w:tr w:rsidR="010BAF76" w:rsidTr="010BAF76" w14:paraId="36C4561E" w14:textId="77777777">
        <w:tc>
          <w:tcPr>
            <w:tcW w:w="1440" w:type="dxa"/>
          </w:tcPr>
          <w:p w:rsidR="010BAF76" w:rsidRDefault="010BAF76" w14:paraId="5E59FF4D" w14:textId="100FE9BB">
            <w:r>
              <w:t>Priorité</w:t>
            </w:r>
          </w:p>
        </w:tc>
        <w:tc>
          <w:tcPr>
            <w:tcW w:w="7920" w:type="dxa"/>
          </w:tcPr>
          <w:p w:rsidR="010BAF76" w:rsidRDefault="0178E676" w14:paraId="187679D2" w14:textId="712B7D56">
            <w:r>
              <w:t>Must</w:t>
            </w:r>
          </w:p>
        </w:tc>
      </w:tr>
      <w:tr w:rsidR="010BAF76" w:rsidTr="010BAF76" w14:paraId="0981AF6A" w14:textId="77777777">
        <w:tc>
          <w:tcPr>
            <w:tcW w:w="1440" w:type="dxa"/>
          </w:tcPr>
          <w:p w:rsidR="010BAF76" w:rsidRDefault="010BAF76" w14:paraId="293EBFE2" w14:textId="2973E164">
            <w:r>
              <w:t xml:space="preserve">Version </w:t>
            </w:r>
          </w:p>
        </w:tc>
        <w:tc>
          <w:tcPr>
            <w:tcW w:w="7920" w:type="dxa"/>
          </w:tcPr>
          <w:p w:rsidR="010BAF76" w:rsidRDefault="24CC8EDE" w14:paraId="7FE0019A" w14:textId="5F4E7253">
            <w:r>
              <w:t>1.0</w:t>
            </w:r>
          </w:p>
        </w:tc>
      </w:tr>
    </w:tbl>
    <w:p w:rsidR="010BAF76" w:rsidP="010BAF76" w:rsidRDefault="010BAF76" w14:paraId="04D78B69" w14:textId="689701A7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440"/>
        <w:gridCol w:w="7910"/>
      </w:tblGrid>
      <w:tr w:rsidR="010BAF76" w:rsidTr="010BAF76" w14:paraId="66754A30" w14:textId="77777777">
        <w:tc>
          <w:tcPr>
            <w:tcW w:w="1440" w:type="dxa"/>
          </w:tcPr>
          <w:p w:rsidR="010BAF76" w:rsidRDefault="010BAF76" w14:paraId="751ACF72" w14:textId="048F59A0">
            <w:r>
              <w:t>ID</w:t>
            </w:r>
          </w:p>
        </w:tc>
        <w:tc>
          <w:tcPr>
            <w:tcW w:w="7920" w:type="dxa"/>
          </w:tcPr>
          <w:p w:rsidR="010BAF76" w:rsidRDefault="00C5135B" w14:paraId="2602CF8E" w14:textId="6896F11A">
            <w:r>
              <w:t>F_</w:t>
            </w:r>
            <w:r w:rsidR="010BAF76">
              <w:t>REQ_</w:t>
            </w:r>
            <w:r w:rsidR="175D5C9E">
              <w:t>4</w:t>
            </w:r>
          </w:p>
        </w:tc>
      </w:tr>
      <w:tr w:rsidRPr="00646E65" w:rsidR="010BAF76" w:rsidTr="010BAF76" w14:paraId="00EA6F91" w14:textId="77777777">
        <w:tc>
          <w:tcPr>
            <w:tcW w:w="1440" w:type="dxa"/>
          </w:tcPr>
          <w:p w:rsidR="010BAF76" w:rsidRDefault="010BAF76" w14:paraId="314A22C8" w14:textId="7DA25667">
            <w:r>
              <w:t>Description</w:t>
            </w:r>
          </w:p>
        </w:tc>
        <w:tc>
          <w:tcPr>
            <w:tcW w:w="7920" w:type="dxa"/>
          </w:tcPr>
          <w:p w:rsidRPr="00F060D0" w:rsidR="010BAF76" w:rsidRDefault="00461DB2" w14:paraId="4632E707" w14:textId="339FE6DE">
            <w:pPr>
              <w:rPr>
                <w:lang w:val="fr-FR"/>
              </w:rPr>
            </w:pPr>
            <w:r>
              <w:rPr>
                <w:lang w:val="fr-FR"/>
              </w:rPr>
              <w:t xml:space="preserve">Le client </w:t>
            </w:r>
            <w:r w:rsidR="008362A2">
              <w:rPr>
                <w:lang w:val="fr-FR"/>
              </w:rPr>
              <w:t xml:space="preserve">doit pouvoir mettre à jour le contenu </w:t>
            </w:r>
            <w:r w:rsidR="00A065C4">
              <w:rPr>
                <w:lang w:val="fr-FR"/>
              </w:rPr>
              <w:t>présent sur le serveur</w:t>
            </w:r>
            <w:r w:rsidRPr="29453E96" w:rsidR="00F2D117">
              <w:rPr>
                <w:lang w:val="fr-FR"/>
              </w:rPr>
              <w:t xml:space="preserve"> et afficher </w:t>
            </w:r>
            <w:r w:rsidRPr="0B3F7E8F" w:rsidR="00F2D117">
              <w:rPr>
                <w:lang w:val="fr-FR"/>
              </w:rPr>
              <w:t xml:space="preserve">les </w:t>
            </w:r>
            <w:r w:rsidRPr="147407BD" w:rsidR="00F2D117">
              <w:rPr>
                <w:lang w:val="fr-FR"/>
              </w:rPr>
              <w:t>modifications à la console</w:t>
            </w:r>
            <w:r w:rsidRPr="2AA6309D" w:rsidR="71E8EC17">
              <w:rPr>
                <w:lang w:val="fr-FR"/>
              </w:rPr>
              <w:t>.</w:t>
            </w:r>
          </w:p>
        </w:tc>
      </w:tr>
      <w:tr w:rsidR="010BAF76" w:rsidTr="010BAF76" w14:paraId="171126F7" w14:textId="77777777">
        <w:tc>
          <w:tcPr>
            <w:tcW w:w="1440" w:type="dxa"/>
          </w:tcPr>
          <w:p w:rsidR="010BAF76" w:rsidRDefault="010BAF76" w14:paraId="63CCFAA0" w14:textId="100FE9BB">
            <w:r>
              <w:t>Priorité</w:t>
            </w:r>
          </w:p>
        </w:tc>
        <w:tc>
          <w:tcPr>
            <w:tcW w:w="7920" w:type="dxa"/>
          </w:tcPr>
          <w:p w:rsidR="010BAF76" w:rsidRDefault="00237D0F" w14:paraId="4BD1A9CB" w14:textId="5FF83246">
            <w:r>
              <w:t>Must</w:t>
            </w:r>
          </w:p>
        </w:tc>
      </w:tr>
      <w:tr w:rsidR="010BAF76" w:rsidTr="010BAF76" w14:paraId="25D26B72" w14:textId="77777777">
        <w:tc>
          <w:tcPr>
            <w:tcW w:w="1440" w:type="dxa"/>
          </w:tcPr>
          <w:p w:rsidR="010BAF76" w:rsidRDefault="010BAF76" w14:paraId="4991EF21" w14:textId="2973E164">
            <w:r>
              <w:t xml:space="preserve">Version </w:t>
            </w:r>
          </w:p>
        </w:tc>
        <w:tc>
          <w:tcPr>
            <w:tcW w:w="7920" w:type="dxa"/>
          </w:tcPr>
          <w:p w:rsidR="010BAF76" w:rsidRDefault="00237D0F" w14:paraId="2914DB7D" w14:textId="22C62105">
            <w:r>
              <w:t>1.0</w:t>
            </w:r>
          </w:p>
        </w:tc>
      </w:tr>
    </w:tbl>
    <w:p w:rsidR="010BAF76" w:rsidP="010BAF76" w:rsidRDefault="010BAF76" w14:paraId="250BD3EA" w14:textId="7E5174DA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440"/>
        <w:gridCol w:w="7910"/>
      </w:tblGrid>
      <w:tr w:rsidR="60A4BB5D" w:rsidTr="33229F7B" w14:paraId="270406F9" w14:textId="77777777">
        <w:trPr>
          <w:trHeight w:val="300"/>
        </w:trPr>
        <w:tc>
          <w:tcPr>
            <w:tcW w:w="1440" w:type="dxa"/>
          </w:tcPr>
          <w:p w:rsidR="60A4BB5D" w:rsidRDefault="60A4BB5D" w14:paraId="5E12DB26" w14:textId="048F59A0">
            <w:r>
              <w:t>ID</w:t>
            </w:r>
          </w:p>
        </w:tc>
        <w:tc>
          <w:tcPr>
            <w:tcW w:w="7920" w:type="dxa"/>
          </w:tcPr>
          <w:p w:rsidR="60A4BB5D" w:rsidRDefault="00C5135B" w14:paraId="1C8BB212" w14:textId="4AFCF26C">
            <w:r>
              <w:t>F_</w:t>
            </w:r>
            <w:r w:rsidR="60A4BB5D">
              <w:t>REQ_</w:t>
            </w:r>
            <w:r w:rsidR="30E4243F">
              <w:t>5</w:t>
            </w:r>
          </w:p>
        </w:tc>
      </w:tr>
      <w:tr w:rsidRPr="001855AF" w:rsidR="60A4BB5D" w:rsidTr="60A4BB5D" w14:paraId="46BDA4C8" w14:textId="77777777">
        <w:tc>
          <w:tcPr>
            <w:tcW w:w="1440" w:type="dxa"/>
          </w:tcPr>
          <w:p w:rsidR="60A4BB5D" w:rsidRDefault="60A4BB5D" w14:paraId="7AA90F28" w14:textId="7DA25667">
            <w:r>
              <w:t>Description</w:t>
            </w:r>
          </w:p>
        </w:tc>
        <w:tc>
          <w:tcPr>
            <w:tcW w:w="7920" w:type="dxa"/>
          </w:tcPr>
          <w:p w:rsidRPr="001855AF" w:rsidR="60A4BB5D" w:rsidRDefault="001855AF" w14:paraId="4FF6262F" w14:textId="64AB4584">
            <w:pPr>
              <w:rPr>
                <w:lang w:val="fr-FR"/>
              </w:rPr>
            </w:pPr>
            <w:r w:rsidRPr="001855AF">
              <w:rPr>
                <w:lang w:val="fr-FR"/>
              </w:rPr>
              <w:t>Sur le serveur l</w:t>
            </w:r>
            <w:r w:rsidRPr="001855AF" w:rsidR="00646E65">
              <w:rPr>
                <w:lang w:val="fr-FR"/>
              </w:rPr>
              <w:t xml:space="preserve">a mise à jour </w:t>
            </w:r>
            <w:r>
              <w:rPr>
                <w:lang w:val="fr-FR"/>
              </w:rPr>
              <w:t>du contenu est automatique</w:t>
            </w:r>
            <w:r w:rsidR="000C597D">
              <w:rPr>
                <w:lang w:val="fr-FR"/>
              </w:rPr>
              <w:t xml:space="preserve"> </w:t>
            </w:r>
            <w:r w:rsidR="00823C28">
              <w:rPr>
                <w:lang w:val="fr-FR"/>
              </w:rPr>
              <w:t xml:space="preserve">avec l’affichage des modifications </w:t>
            </w:r>
            <w:r w:rsidR="00BC5371">
              <w:rPr>
                <w:lang w:val="fr-FR"/>
              </w:rPr>
              <w:t>à la console</w:t>
            </w:r>
          </w:p>
        </w:tc>
      </w:tr>
      <w:tr w:rsidR="60A4BB5D" w:rsidTr="60A4BB5D" w14:paraId="0488A1F7" w14:textId="77777777">
        <w:tc>
          <w:tcPr>
            <w:tcW w:w="1440" w:type="dxa"/>
          </w:tcPr>
          <w:p w:rsidR="60A4BB5D" w:rsidRDefault="60A4BB5D" w14:paraId="6010B36C" w14:textId="100FE9BB">
            <w:r>
              <w:t>Priorité</w:t>
            </w:r>
          </w:p>
        </w:tc>
        <w:tc>
          <w:tcPr>
            <w:tcW w:w="7920" w:type="dxa"/>
          </w:tcPr>
          <w:p w:rsidR="60A4BB5D" w:rsidRDefault="06FEC5B0" w14:paraId="016EE28D" w14:textId="4010B6D0">
            <w:r>
              <w:t>Must</w:t>
            </w:r>
          </w:p>
        </w:tc>
      </w:tr>
      <w:tr w:rsidR="60A4BB5D" w:rsidTr="60A4BB5D" w14:paraId="13616AB7" w14:textId="77777777">
        <w:tc>
          <w:tcPr>
            <w:tcW w:w="1440" w:type="dxa"/>
          </w:tcPr>
          <w:p w:rsidR="60A4BB5D" w:rsidRDefault="60A4BB5D" w14:paraId="09DDC44D" w14:textId="2973E164">
            <w:r>
              <w:t xml:space="preserve">Version </w:t>
            </w:r>
          </w:p>
        </w:tc>
        <w:tc>
          <w:tcPr>
            <w:tcW w:w="7920" w:type="dxa"/>
          </w:tcPr>
          <w:p w:rsidR="60A4BB5D" w:rsidRDefault="73D1ACB7" w14:paraId="5F7E2E86" w14:textId="6A23ABE4">
            <w:r>
              <w:t>1.0</w:t>
            </w:r>
          </w:p>
        </w:tc>
      </w:tr>
    </w:tbl>
    <w:p w:rsidRPr="00770F80" w:rsidR="00770F80" w:rsidP="00770F80" w:rsidRDefault="00770F80" w14:paraId="76FD4C5C" w14:textId="1AEC85B5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440"/>
        <w:gridCol w:w="7910"/>
      </w:tblGrid>
      <w:tr w:rsidR="60A4BB5D" w:rsidTr="60A4BB5D" w14:paraId="1EDBAB99" w14:textId="77777777">
        <w:tc>
          <w:tcPr>
            <w:tcW w:w="1440" w:type="dxa"/>
          </w:tcPr>
          <w:p w:rsidR="60A4BB5D" w:rsidRDefault="60A4BB5D" w14:paraId="031D3CE5" w14:textId="048F59A0">
            <w:r>
              <w:t>ID</w:t>
            </w:r>
          </w:p>
        </w:tc>
        <w:tc>
          <w:tcPr>
            <w:tcW w:w="7920" w:type="dxa"/>
          </w:tcPr>
          <w:p w:rsidR="60A4BB5D" w:rsidRDefault="00C5135B" w14:paraId="0C700360" w14:textId="726F5A7A">
            <w:r>
              <w:t>F_</w:t>
            </w:r>
            <w:r w:rsidR="60A4BB5D">
              <w:t>REQ_</w:t>
            </w:r>
            <w:r w:rsidR="4E56C4F1">
              <w:t>6</w:t>
            </w:r>
          </w:p>
        </w:tc>
      </w:tr>
      <w:tr w:rsidRPr="004B46A6" w:rsidR="60A4BB5D" w:rsidTr="60A4BB5D" w14:paraId="7E543054" w14:textId="77777777">
        <w:tc>
          <w:tcPr>
            <w:tcW w:w="1440" w:type="dxa"/>
          </w:tcPr>
          <w:p w:rsidR="60A4BB5D" w:rsidRDefault="60A4BB5D" w14:paraId="62906566" w14:textId="7DA25667">
            <w:r>
              <w:t>Description</w:t>
            </w:r>
          </w:p>
        </w:tc>
        <w:tc>
          <w:tcPr>
            <w:tcW w:w="7920" w:type="dxa"/>
          </w:tcPr>
          <w:p w:rsidRPr="004B46A6" w:rsidR="60A4BB5D" w:rsidRDefault="004B46A6" w14:paraId="711EA99F" w14:textId="3F338692">
            <w:pPr>
              <w:rPr>
                <w:lang w:val="fr-FR"/>
              </w:rPr>
            </w:pPr>
            <w:r w:rsidRPr="004B46A6">
              <w:rPr>
                <w:lang w:val="fr-FR"/>
              </w:rPr>
              <w:t>Le client doit pouvoir é</w:t>
            </w:r>
            <w:r>
              <w:rPr>
                <w:lang w:val="fr-FR"/>
              </w:rPr>
              <w:t>couter les morceaux</w:t>
            </w:r>
          </w:p>
        </w:tc>
      </w:tr>
      <w:tr w:rsidR="60A4BB5D" w:rsidTr="60A4BB5D" w14:paraId="2E6AB70A" w14:textId="77777777">
        <w:tc>
          <w:tcPr>
            <w:tcW w:w="1440" w:type="dxa"/>
          </w:tcPr>
          <w:p w:rsidR="60A4BB5D" w:rsidRDefault="60A4BB5D" w14:paraId="71D3AA0A" w14:textId="100FE9BB">
            <w:r>
              <w:t>Priorité</w:t>
            </w:r>
          </w:p>
        </w:tc>
        <w:tc>
          <w:tcPr>
            <w:tcW w:w="7920" w:type="dxa"/>
          </w:tcPr>
          <w:p w:rsidR="60A4BB5D" w:rsidRDefault="00506F0A" w14:paraId="275A4DB1" w14:textId="7942C640">
            <w:r>
              <w:t>Must</w:t>
            </w:r>
          </w:p>
        </w:tc>
      </w:tr>
      <w:tr w:rsidR="60A4BB5D" w:rsidTr="60A4BB5D" w14:paraId="3C213542" w14:textId="77777777">
        <w:tc>
          <w:tcPr>
            <w:tcW w:w="1440" w:type="dxa"/>
          </w:tcPr>
          <w:p w:rsidR="60A4BB5D" w:rsidRDefault="60A4BB5D" w14:paraId="1C05D139" w14:textId="2973E164">
            <w:r>
              <w:t xml:space="preserve">Version </w:t>
            </w:r>
          </w:p>
        </w:tc>
        <w:tc>
          <w:tcPr>
            <w:tcW w:w="7920" w:type="dxa"/>
          </w:tcPr>
          <w:p w:rsidR="60A4BB5D" w:rsidRDefault="00506F0A" w14:paraId="1DA6F9A8" w14:textId="45626C35">
            <w:r>
              <w:t>1.0</w:t>
            </w:r>
          </w:p>
        </w:tc>
      </w:tr>
    </w:tbl>
    <w:p w:rsidR="60A4BB5D" w:rsidP="60A4BB5D" w:rsidRDefault="60A4BB5D" w14:paraId="469AC28D" w14:textId="2DD47C3D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440"/>
        <w:gridCol w:w="7910"/>
      </w:tblGrid>
      <w:tr w:rsidR="60A4BB5D" w:rsidTr="60A4BB5D" w14:paraId="3565363B" w14:textId="77777777">
        <w:tc>
          <w:tcPr>
            <w:tcW w:w="1440" w:type="dxa"/>
          </w:tcPr>
          <w:p w:rsidR="60A4BB5D" w:rsidRDefault="60A4BB5D" w14:paraId="45E532C0" w14:textId="048F59A0">
            <w:r>
              <w:t>ID</w:t>
            </w:r>
          </w:p>
        </w:tc>
        <w:tc>
          <w:tcPr>
            <w:tcW w:w="7920" w:type="dxa"/>
          </w:tcPr>
          <w:p w:rsidR="60A4BB5D" w:rsidRDefault="00C5135B" w14:paraId="57C1C317" w14:textId="4F4CF595">
            <w:r>
              <w:t>F_</w:t>
            </w:r>
            <w:r w:rsidR="60A4BB5D">
              <w:t>REQ_</w:t>
            </w:r>
            <w:r w:rsidR="16F269D3">
              <w:t>7</w:t>
            </w:r>
          </w:p>
        </w:tc>
      </w:tr>
      <w:tr w:rsidRPr="00871ED4" w:rsidR="60A4BB5D" w:rsidTr="60A4BB5D" w14:paraId="3B942D51" w14:textId="77777777">
        <w:tc>
          <w:tcPr>
            <w:tcW w:w="1440" w:type="dxa"/>
          </w:tcPr>
          <w:p w:rsidR="60A4BB5D" w:rsidRDefault="60A4BB5D" w14:paraId="1AD2E87A" w14:textId="7DA25667">
            <w:r>
              <w:t>Description</w:t>
            </w:r>
          </w:p>
        </w:tc>
        <w:tc>
          <w:tcPr>
            <w:tcW w:w="7920" w:type="dxa"/>
          </w:tcPr>
          <w:p w:rsidRPr="00871ED4" w:rsidR="60A4BB5D" w:rsidRDefault="00506F0A" w14:paraId="590E5C8D" w14:textId="670564AA">
            <w:pPr>
              <w:rPr>
                <w:lang w:val="fr-FR"/>
              </w:rPr>
            </w:pPr>
            <w:r w:rsidRPr="00871ED4">
              <w:rPr>
                <w:lang w:val="fr-FR"/>
              </w:rPr>
              <w:t>L’administrateur</w:t>
            </w:r>
            <w:r w:rsidRPr="00871ED4" w:rsidR="002018D9">
              <w:rPr>
                <w:lang w:val="fr-FR"/>
              </w:rPr>
              <w:t xml:space="preserve"> doit avoir</w:t>
            </w:r>
            <w:r w:rsidRPr="00871ED4" w:rsidR="00871ED4">
              <w:rPr>
                <w:lang w:val="fr-FR"/>
              </w:rPr>
              <w:t xml:space="preserve"> accès a</w:t>
            </w:r>
            <w:r w:rsidR="00871ED4">
              <w:rPr>
                <w:lang w:val="fr-FR"/>
              </w:rPr>
              <w:t>ux journaux d’erreurs, d’avertissements et d’information</w:t>
            </w:r>
            <w:r w:rsidR="00DE5970">
              <w:rPr>
                <w:lang w:val="fr-FR"/>
              </w:rPr>
              <w:t xml:space="preserve"> horodatés</w:t>
            </w:r>
            <w:r w:rsidR="00871ED4">
              <w:rPr>
                <w:lang w:val="fr-FR"/>
              </w:rPr>
              <w:t xml:space="preserve"> contenus </w:t>
            </w:r>
            <w:r w:rsidR="00CC0656">
              <w:rPr>
                <w:lang w:val="fr-FR"/>
              </w:rPr>
              <w:t>dans un fichier texte</w:t>
            </w:r>
          </w:p>
        </w:tc>
      </w:tr>
      <w:tr w:rsidR="60A4BB5D" w:rsidTr="60A4BB5D" w14:paraId="59980393" w14:textId="77777777">
        <w:tc>
          <w:tcPr>
            <w:tcW w:w="1440" w:type="dxa"/>
          </w:tcPr>
          <w:p w:rsidR="60A4BB5D" w:rsidRDefault="60A4BB5D" w14:paraId="2D0C3D0E" w14:textId="100FE9BB">
            <w:r>
              <w:t>Priorité</w:t>
            </w:r>
          </w:p>
        </w:tc>
        <w:tc>
          <w:tcPr>
            <w:tcW w:w="7920" w:type="dxa"/>
          </w:tcPr>
          <w:p w:rsidR="60A4BB5D" w:rsidRDefault="4A96BFAB" w14:paraId="75ABE96D" w14:textId="0DC3173F">
            <w:r>
              <w:t>Should</w:t>
            </w:r>
          </w:p>
        </w:tc>
      </w:tr>
      <w:tr w:rsidR="60A4BB5D" w:rsidTr="60A4BB5D" w14:paraId="3AEAC104" w14:textId="77777777">
        <w:tc>
          <w:tcPr>
            <w:tcW w:w="1440" w:type="dxa"/>
          </w:tcPr>
          <w:p w:rsidR="60A4BB5D" w:rsidRDefault="60A4BB5D" w14:paraId="5A688BDE" w14:textId="2973E164">
            <w:r>
              <w:t xml:space="preserve">Version </w:t>
            </w:r>
          </w:p>
        </w:tc>
        <w:tc>
          <w:tcPr>
            <w:tcW w:w="7920" w:type="dxa"/>
          </w:tcPr>
          <w:p w:rsidR="60A4BB5D" w:rsidRDefault="6EDFA6AE" w14:paraId="0FA46430" w14:textId="1A1B066A">
            <w:r>
              <w:t>1.0</w:t>
            </w:r>
          </w:p>
        </w:tc>
      </w:tr>
    </w:tbl>
    <w:p w:rsidR="60A4BB5D" w:rsidP="60A4BB5D" w:rsidRDefault="60A4BB5D" w14:paraId="1B55F734" w14:textId="21AAD5D4"/>
    <w:p w:rsidR="34B68256" w:rsidP="34B68256" w:rsidRDefault="34B68256" w14:paraId="5F76D0D2" w14:textId="7BC9D5F2"/>
    <w:p w:rsidR="34B68256" w:rsidP="34B68256" w:rsidRDefault="34B68256" w14:paraId="17D14569" w14:textId="761DDD8F"/>
    <w:p w:rsidR="34B68256" w:rsidP="34B68256" w:rsidRDefault="34B68256" w14:paraId="07E78B05" w14:textId="150ADCDE"/>
    <w:p w:rsidR="34B68256" w:rsidP="34B68256" w:rsidRDefault="34B68256" w14:paraId="77F1E4B6" w14:textId="3006DE8C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0"/>
        <w:gridCol w:w="3045"/>
        <w:gridCol w:w="1065"/>
        <w:gridCol w:w="3165"/>
      </w:tblGrid>
      <w:tr w:rsidR="2F2E993F" w:rsidTr="12686DFA" w14:paraId="37748670" w14:textId="77777777">
        <w:tc>
          <w:tcPr>
            <w:tcW w:w="9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2F2E993F" w:rsidP="2F2E993F" w:rsidRDefault="2F2E993F" w14:paraId="1C1803F3" w14:textId="6FEDB078">
            <w:pPr>
              <w:spacing w:line="276" w:lineRule="auto"/>
            </w:pPr>
            <w:r>
              <w:t>ID</w:t>
            </w:r>
          </w:p>
        </w:tc>
        <w:tc>
          <w:tcPr>
            <w:tcW w:w="30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2F2E993F" w:rsidP="2F2E993F" w:rsidRDefault="2F2E993F" w14:paraId="3779789F" w14:textId="101236C1">
            <w:pPr>
              <w:spacing w:line="276" w:lineRule="auto"/>
            </w:pPr>
            <w:r w:rsidRPr="2F2E993F">
              <w:rPr>
                <w:rFonts w:ascii="Arial" w:hAnsi="Arial" w:eastAsia="Arial" w:cs="Arial"/>
                <w:sz w:val="28"/>
                <w:szCs w:val="28"/>
              </w:rPr>
              <w:t>Nom</w:t>
            </w:r>
            <w:r>
              <w:tab/>
            </w:r>
          </w:p>
        </w:tc>
        <w:tc>
          <w:tcPr>
            <w:tcW w:w="10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2F2E993F" w:rsidP="2F2E993F" w:rsidRDefault="2F2E993F" w14:paraId="1724725E" w14:textId="1B15B278">
            <w:pPr>
              <w:spacing w:line="276" w:lineRule="auto"/>
            </w:pPr>
            <w:r w:rsidRPr="2F2E993F">
              <w:rPr>
                <w:rFonts w:ascii="Arial" w:hAnsi="Arial" w:eastAsia="Arial" w:cs="Arial"/>
                <w:sz w:val="28"/>
                <w:szCs w:val="28"/>
              </w:rPr>
              <w:t>Ty</w:t>
            </w:r>
            <w:r w:rsidRPr="2F2E993F" w:rsidR="34244A29">
              <w:rPr>
                <w:rFonts w:ascii="Arial" w:hAnsi="Arial" w:eastAsia="Arial" w:cs="Arial"/>
                <w:sz w:val="28"/>
                <w:szCs w:val="28"/>
              </w:rPr>
              <w:t>pe</w:t>
            </w:r>
          </w:p>
        </w:tc>
        <w:tc>
          <w:tcPr>
            <w:tcW w:w="31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2F2E993F" w:rsidP="2F2E993F" w:rsidRDefault="2F2E993F" w14:paraId="1D10A835" w14:textId="4C742B71">
            <w:pPr>
              <w:spacing w:line="276" w:lineRule="auto"/>
            </w:pPr>
            <w:r w:rsidRPr="2F2E993F">
              <w:rPr>
                <w:rFonts w:ascii="Arial" w:hAnsi="Arial" w:eastAsia="Arial" w:cs="Arial"/>
                <w:sz w:val="28"/>
                <w:szCs w:val="28"/>
              </w:rPr>
              <w:t>Description</w:t>
            </w:r>
            <w:r>
              <w:tab/>
            </w:r>
          </w:p>
        </w:tc>
      </w:tr>
      <w:tr w:rsidR="2F2E993F" w:rsidTr="12686DFA" w14:paraId="5C751B10" w14:textId="77777777">
        <w:trPr>
          <w:trHeight w:val="300"/>
        </w:trPr>
        <w:tc>
          <w:tcPr>
            <w:tcW w:w="9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2F2E993F" w:rsidP="2F2E993F" w:rsidRDefault="2F2E993F" w14:paraId="2F0D46EC" w14:textId="2069C10F">
            <w:pPr>
              <w:spacing w:line="276" w:lineRule="auto"/>
            </w:pPr>
            <w:r>
              <w:t>P_Q</w:t>
            </w:r>
            <w:r w:rsidR="5EC571A0">
              <w:t>5</w:t>
            </w:r>
          </w:p>
        </w:tc>
        <w:tc>
          <w:tcPr>
            <w:tcW w:w="30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2F2E993F" w:rsidP="2F2E993F" w:rsidRDefault="2F2E993F" w14:paraId="767D7935" w14:textId="646944CB">
            <w:pPr>
              <w:spacing w:line="276" w:lineRule="auto"/>
            </w:pPr>
            <w:r>
              <w:t>Principe SOLID</w:t>
            </w:r>
            <w:r>
              <w:tab/>
            </w:r>
            <w:r>
              <w:tab/>
            </w:r>
          </w:p>
        </w:tc>
        <w:tc>
          <w:tcPr>
            <w:tcW w:w="10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2F2E993F" w:rsidP="2F2E993F" w:rsidRDefault="2F2E993F" w14:paraId="336DDF62" w14:textId="4E37EE99">
            <w:pPr>
              <w:spacing w:line="276" w:lineRule="auto"/>
            </w:pPr>
            <w:r>
              <w:t>NF</w:t>
            </w:r>
            <w:r>
              <w:tab/>
            </w:r>
          </w:p>
        </w:tc>
        <w:tc>
          <w:tcPr>
            <w:tcW w:w="31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2F2E993F" w:rsidP="2F2E993F" w:rsidRDefault="2F2E993F" w14:paraId="4954B9FC" w14:textId="4B4846F3">
            <w:pPr>
              <w:spacing w:line="276" w:lineRule="auto"/>
            </w:pPr>
            <w:r>
              <w:t>L’application doit respecter les principe solide</w:t>
            </w:r>
            <w:r>
              <w:tab/>
            </w:r>
            <w:r>
              <w:tab/>
            </w:r>
          </w:p>
        </w:tc>
      </w:tr>
      <w:tr w:rsidR="2F2E993F" w:rsidTr="12686DFA" w14:paraId="2F73C4BA" w14:textId="77777777">
        <w:trPr>
          <w:trHeight w:val="300"/>
        </w:trPr>
        <w:tc>
          <w:tcPr>
            <w:tcW w:w="9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2F2E993F" w:rsidP="2F2E993F" w:rsidRDefault="2F2E993F" w14:paraId="000C2E38" w14:textId="032EBC2B">
            <w:pPr>
              <w:spacing w:line="276" w:lineRule="auto"/>
            </w:pPr>
            <w:r>
              <w:t>P_Q6</w:t>
            </w:r>
          </w:p>
        </w:tc>
        <w:tc>
          <w:tcPr>
            <w:tcW w:w="30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2F2E993F" w:rsidP="2F2E993F" w:rsidRDefault="2F2E993F" w14:paraId="76B8333C" w14:textId="16253740">
            <w:pPr>
              <w:spacing w:line="276" w:lineRule="auto"/>
            </w:pPr>
            <w:r>
              <w:t>GITHub</w:t>
            </w:r>
          </w:p>
        </w:tc>
        <w:tc>
          <w:tcPr>
            <w:tcW w:w="10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2F2E993F" w:rsidP="2F2E993F" w:rsidRDefault="2F2E993F" w14:paraId="5F88349A" w14:textId="72CEA6A5">
            <w:pPr>
              <w:spacing w:line="276" w:lineRule="auto"/>
            </w:pPr>
            <w:r>
              <w:t>NF</w:t>
            </w:r>
            <w:r>
              <w:tab/>
            </w:r>
          </w:p>
        </w:tc>
        <w:tc>
          <w:tcPr>
            <w:tcW w:w="31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2F2E993F" w:rsidP="2F2E993F" w:rsidRDefault="2F2E993F" w14:paraId="462A039E" w14:textId="358EE616">
            <w:pPr>
              <w:spacing w:line="276" w:lineRule="auto"/>
            </w:pPr>
            <w:r>
              <w:t>L’application doit être disponibles sur Github</w:t>
            </w:r>
          </w:p>
        </w:tc>
      </w:tr>
    </w:tbl>
    <w:p w:rsidR="002F7282" w:rsidP="2F2E993F" w:rsidRDefault="00476894" w14:paraId="08D0C4EB" w14:textId="26D01BBC">
      <w:pPr>
        <w:spacing w:line="257" w:lineRule="auto"/>
      </w:pPr>
      <w:r>
        <w:br/>
      </w:r>
    </w:p>
    <w:p w:rsidR="002F7282" w:rsidP="2F2E993F" w:rsidRDefault="00476894" w14:paraId="1266C7E0" w14:textId="646B2439">
      <w:pPr>
        <w:spacing w:line="257" w:lineRule="auto"/>
      </w:pPr>
      <w:r>
        <w:br/>
      </w:r>
      <w:r>
        <w:br/>
      </w:r>
    </w:p>
    <w:p w:rsidRPr="00624A8D" w:rsidR="002F7282" w:rsidP="2F2E993F" w:rsidRDefault="78D343A5" w14:paraId="66CE791C" w14:textId="520AF018">
      <w:pPr>
        <w:spacing w:line="257" w:lineRule="auto"/>
        <w:rPr>
          <w:lang w:val="fr-FR"/>
        </w:rPr>
      </w:pPr>
      <w:r w:rsidRPr="00624A8D">
        <w:rPr>
          <w:rFonts w:ascii="Calibri" w:hAnsi="Calibri" w:eastAsia="Calibri" w:cs="Calibri"/>
          <w:lang w:val="fr-FR"/>
        </w:rPr>
        <w:t>User stories :</w:t>
      </w:r>
    </w:p>
    <w:p w:rsidRPr="00624A8D" w:rsidR="002F7282" w:rsidP="2F2E993F" w:rsidRDefault="0470347F" w14:paraId="381E2923" w14:textId="2FDF48FD">
      <w:pPr>
        <w:spacing w:line="257" w:lineRule="auto"/>
        <w:rPr>
          <w:lang w:val="fr-FR"/>
        </w:rPr>
      </w:pPr>
      <w:r w:rsidRPr="00624A8D">
        <w:rPr>
          <w:rFonts w:ascii="Calibri" w:hAnsi="Calibri" w:eastAsia="Calibri" w:cs="Calibri"/>
          <w:lang w:val="fr-FR"/>
        </w:rPr>
        <w:t>US.</w:t>
      </w:r>
      <w:r w:rsidRPr="00624A8D" w:rsidR="6577A8CE">
        <w:rPr>
          <w:rFonts w:ascii="Calibri" w:hAnsi="Calibri" w:eastAsia="Calibri" w:cs="Calibri"/>
          <w:lang w:val="fr-FR"/>
        </w:rPr>
        <w:t>1:</w:t>
      </w:r>
      <w:r w:rsidRPr="00624A8D" w:rsidR="78D343A5">
        <w:rPr>
          <w:rFonts w:ascii="Calibri" w:hAnsi="Calibri" w:eastAsia="Calibri" w:cs="Calibri"/>
          <w:lang w:val="fr-FR"/>
        </w:rPr>
        <w:t xml:space="preserve"> En tant que client je peux me connecter au serveur</w:t>
      </w:r>
      <w:r w:rsidRPr="00624A8D" w:rsidR="26E12459">
        <w:rPr>
          <w:rFonts w:ascii="Calibri" w:hAnsi="Calibri" w:eastAsia="Calibri" w:cs="Calibri"/>
          <w:lang w:val="fr-FR"/>
        </w:rPr>
        <w:t xml:space="preserve"> afin d</w:t>
      </w:r>
      <w:r w:rsidRPr="00624A8D" w:rsidR="246EF871">
        <w:rPr>
          <w:rFonts w:ascii="Calibri" w:hAnsi="Calibri" w:eastAsia="Calibri" w:cs="Calibri"/>
          <w:lang w:val="fr-FR"/>
        </w:rPr>
        <w:t>’</w:t>
      </w:r>
      <w:r w:rsidRPr="00624A8D" w:rsidR="26E12459">
        <w:rPr>
          <w:rFonts w:ascii="Calibri" w:hAnsi="Calibri" w:eastAsia="Calibri" w:cs="Calibri"/>
          <w:lang w:val="fr-FR"/>
        </w:rPr>
        <w:t>accéder à</w:t>
      </w:r>
      <w:r w:rsidRPr="00624A8D" w:rsidR="00624A8D">
        <w:rPr>
          <w:rFonts w:ascii="Calibri" w:hAnsi="Calibri" w:eastAsia="Calibri" w:cs="Calibri"/>
          <w:lang w:val="fr-FR"/>
        </w:rPr>
        <w:t xml:space="preserve"> </w:t>
      </w:r>
      <w:r w:rsidR="00624A8D">
        <w:rPr>
          <w:rFonts w:ascii="Calibri" w:hAnsi="Calibri" w:eastAsia="Calibri" w:cs="Calibri"/>
          <w:lang w:val="fr-FR"/>
        </w:rPr>
        <w:t>son contenu</w:t>
      </w:r>
      <w:r w:rsidRPr="00624A8D" w:rsidR="78D343A5">
        <w:rPr>
          <w:rFonts w:ascii="Calibri" w:hAnsi="Calibri" w:eastAsia="Calibri" w:cs="Calibri"/>
          <w:lang w:val="fr-FR"/>
        </w:rPr>
        <w:t>.</w:t>
      </w:r>
    </w:p>
    <w:p w:rsidR="002F7282" w:rsidP="2F2E993F" w:rsidRDefault="0DBBC4D5" w14:paraId="5014AAC4" w14:textId="64D38B7B">
      <w:pPr>
        <w:spacing w:line="257" w:lineRule="auto"/>
        <w:rPr>
          <w:rFonts w:ascii="Calibri" w:hAnsi="Calibri" w:eastAsia="Calibri" w:cs="Calibri"/>
          <w:lang w:val="fr-FR"/>
        </w:rPr>
      </w:pPr>
      <w:r w:rsidRPr="00A47666">
        <w:rPr>
          <w:rFonts w:ascii="Calibri" w:hAnsi="Calibri" w:eastAsia="Calibri" w:cs="Calibri"/>
          <w:lang w:val="fr-FR"/>
        </w:rPr>
        <w:t>US.</w:t>
      </w:r>
      <w:r w:rsidRPr="00A47666" w:rsidR="3794B86B">
        <w:rPr>
          <w:rFonts w:ascii="Calibri" w:hAnsi="Calibri" w:eastAsia="Calibri" w:cs="Calibri"/>
          <w:lang w:val="fr-FR"/>
        </w:rPr>
        <w:t>2:</w:t>
      </w:r>
      <w:r w:rsidRPr="00A47666" w:rsidR="78D343A5">
        <w:rPr>
          <w:rFonts w:ascii="Calibri" w:hAnsi="Calibri" w:eastAsia="Calibri" w:cs="Calibri"/>
          <w:lang w:val="fr-FR"/>
        </w:rPr>
        <w:t xml:space="preserve"> En tant q</w:t>
      </w:r>
      <w:r w:rsidRPr="00A47666" w:rsidR="3E09E89B">
        <w:rPr>
          <w:rFonts w:ascii="Calibri" w:hAnsi="Calibri" w:eastAsia="Calibri" w:cs="Calibri"/>
          <w:lang w:val="fr-FR"/>
        </w:rPr>
        <w:t xml:space="preserve">u’administrateur </w:t>
      </w:r>
      <w:r w:rsidRPr="00A47666" w:rsidR="78D343A5">
        <w:rPr>
          <w:rFonts w:ascii="Calibri" w:hAnsi="Calibri" w:eastAsia="Calibri" w:cs="Calibri"/>
          <w:lang w:val="fr-FR"/>
        </w:rPr>
        <w:t xml:space="preserve">je peux créer </w:t>
      </w:r>
      <w:r w:rsidRPr="00A47666" w:rsidR="2016184D">
        <w:rPr>
          <w:rFonts w:ascii="Calibri" w:hAnsi="Calibri" w:eastAsia="Calibri" w:cs="Calibri"/>
          <w:lang w:val="fr-FR"/>
        </w:rPr>
        <w:t>des</w:t>
      </w:r>
      <w:r w:rsidRPr="00A47666" w:rsidR="78D343A5">
        <w:rPr>
          <w:rFonts w:ascii="Calibri" w:hAnsi="Calibri" w:eastAsia="Calibri" w:cs="Calibri"/>
          <w:lang w:val="fr-FR"/>
        </w:rPr>
        <w:t xml:space="preserve"> </w:t>
      </w:r>
      <w:r w:rsidRPr="00A47666" w:rsidR="24A65C61">
        <w:rPr>
          <w:rFonts w:ascii="Calibri" w:hAnsi="Calibri" w:eastAsia="Calibri" w:cs="Calibri"/>
          <w:lang w:val="fr-FR"/>
        </w:rPr>
        <w:t>chanson, albums</w:t>
      </w:r>
      <w:r w:rsidR="00A47666">
        <w:rPr>
          <w:rFonts w:ascii="Calibri" w:hAnsi="Calibri" w:eastAsia="Calibri" w:cs="Calibri"/>
          <w:lang w:val="fr-FR"/>
        </w:rPr>
        <w:t xml:space="preserve"> </w:t>
      </w:r>
      <w:r w:rsidRPr="00A47666" w:rsidR="24A65C61">
        <w:rPr>
          <w:rFonts w:ascii="Calibri" w:hAnsi="Calibri" w:eastAsia="Calibri" w:cs="Calibri"/>
          <w:lang w:val="fr-FR"/>
        </w:rPr>
        <w:t>et</w:t>
      </w:r>
      <w:r w:rsidRPr="00A47666" w:rsidR="0896DDF0">
        <w:rPr>
          <w:rFonts w:ascii="Calibri" w:hAnsi="Calibri" w:eastAsia="Calibri" w:cs="Calibri"/>
          <w:lang w:val="fr-FR"/>
        </w:rPr>
        <w:t xml:space="preserve"> playlist</w:t>
      </w:r>
      <w:r w:rsidRPr="00A47666" w:rsidR="35635177">
        <w:rPr>
          <w:rFonts w:ascii="Calibri" w:hAnsi="Calibri" w:eastAsia="Calibri" w:cs="Calibri"/>
          <w:lang w:val="fr-FR"/>
        </w:rPr>
        <w:t>s</w:t>
      </w:r>
      <w:r w:rsidRPr="00A47666" w:rsidR="2CC3889B">
        <w:rPr>
          <w:rFonts w:ascii="Calibri" w:hAnsi="Calibri" w:eastAsia="Calibri" w:cs="Calibri"/>
          <w:lang w:val="fr-FR"/>
        </w:rPr>
        <w:t xml:space="preserve"> afin </w:t>
      </w:r>
      <w:r w:rsidRPr="00A47666" w:rsidR="1145BA2B">
        <w:rPr>
          <w:rFonts w:ascii="Calibri" w:hAnsi="Calibri" w:eastAsia="Calibri" w:cs="Calibri"/>
          <w:lang w:val="fr-FR"/>
        </w:rPr>
        <w:t>d’ajouter</w:t>
      </w:r>
      <w:r w:rsidRPr="00A47666" w:rsidR="2CC3889B">
        <w:rPr>
          <w:rFonts w:ascii="Calibri" w:hAnsi="Calibri" w:eastAsia="Calibri" w:cs="Calibri"/>
          <w:lang w:val="fr-FR"/>
        </w:rPr>
        <w:t xml:space="preserve"> et d’actualiser </w:t>
      </w:r>
      <w:r w:rsidRPr="00A47666" w:rsidR="296E4E68">
        <w:rPr>
          <w:rFonts w:ascii="Calibri" w:hAnsi="Calibri" w:eastAsia="Calibri" w:cs="Calibri"/>
          <w:lang w:val="fr-FR"/>
        </w:rPr>
        <w:t xml:space="preserve">du </w:t>
      </w:r>
      <w:r w:rsidRPr="00A47666" w:rsidR="3EC98E83">
        <w:rPr>
          <w:rFonts w:ascii="Calibri" w:hAnsi="Calibri" w:eastAsia="Calibri" w:cs="Calibri"/>
          <w:lang w:val="fr-FR"/>
        </w:rPr>
        <w:t>contenu</w:t>
      </w:r>
      <w:r w:rsidRPr="00A47666" w:rsidR="2CC3889B">
        <w:rPr>
          <w:rFonts w:ascii="Calibri" w:hAnsi="Calibri" w:eastAsia="Calibri" w:cs="Calibri"/>
          <w:lang w:val="fr-FR"/>
        </w:rPr>
        <w:t xml:space="preserve"> musical</w:t>
      </w:r>
      <w:r w:rsidRPr="00A47666" w:rsidR="7C67AA03">
        <w:rPr>
          <w:rFonts w:ascii="Calibri" w:hAnsi="Calibri" w:eastAsia="Calibri" w:cs="Calibri"/>
          <w:lang w:val="fr-FR"/>
        </w:rPr>
        <w:t>.</w:t>
      </w:r>
    </w:p>
    <w:p w:rsidR="32650118" w:rsidP="32650118" w:rsidRDefault="007B7BE7" w14:paraId="580F10F7" w14:textId="2300B303">
      <w:pPr>
        <w:spacing w:line="257" w:lineRule="auto"/>
        <w:rPr>
          <w:rFonts w:ascii="Calibri" w:hAnsi="Calibri" w:eastAsia="Calibri" w:cs="Calibri"/>
          <w:lang w:val="fr-FR"/>
        </w:rPr>
      </w:pPr>
      <w:r w:rsidRPr="38E7110A">
        <w:rPr>
          <w:rFonts w:ascii="Calibri" w:hAnsi="Calibri" w:eastAsia="Calibri" w:cs="Calibri"/>
          <w:lang w:val="fr-FR"/>
        </w:rPr>
        <w:t>US.3: En tant qu</w:t>
      </w:r>
      <w:r>
        <w:rPr>
          <w:rFonts w:ascii="Calibri" w:hAnsi="Calibri" w:eastAsia="Calibri" w:cs="Calibri"/>
          <w:lang w:val="fr-FR"/>
        </w:rPr>
        <w:t>’administrateur</w:t>
      </w:r>
      <w:r w:rsidRPr="5AAB3788">
        <w:rPr>
          <w:rFonts w:ascii="Calibri" w:hAnsi="Calibri" w:eastAsia="Calibri" w:cs="Calibri"/>
          <w:lang w:val="fr-FR"/>
        </w:rPr>
        <w:t xml:space="preserve"> je peux </w:t>
      </w:r>
      <w:r w:rsidRPr="39F85C15">
        <w:rPr>
          <w:rFonts w:ascii="Calibri" w:hAnsi="Calibri" w:eastAsia="Calibri" w:cs="Calibri"/>
          <w:lang w:val="fr-FR"/>
        </w:rPr>
        <w:t xml:space="preserve">afficher les chansons, </w:t>
      </w:r>
      <w:r w:rsidRPr="69FAFB83">
        <w:rPr>
          <w:rFonts w:ascii="Calibri" w:hAnsi="Calibri" w:eastAsia="Calibri" w:cs="Calibri"/>
          <w:lang w:val="fr-FR"/>
        </w:rPr>
        <w:t xml:space="preserve">albums et playlists afin </w:t>
      </w:r>
      <w:r w:rsidRPr="12722B85">
        <w:rPr>
          <w:rFonts w:ascii="Calibri" w:hAnsi="Calibri" w:eastAsia="Calibri" w:cs="Calibri"/>
          <w:lang w:val="fr-FR"/>
        </w:rPr>
        <w:t>d</w:t>
      </w:r>
      <w:r w:rsidR="00B2277D">
        <w:rPr>
          <w:rFonts w:ascii="Calibri" w:hAnsi="Calibri" w:eastAsia="Calibri" w:cs="Calibri"/>
          <w:lang w:val="fr-FR"/>
        </w:rPr>
        <w:t>e v</w:t>
      </w:r>
      <w:r w:rsidR="002220DF">
        <w:rPr>
          <w:rFonts w:ascii="Calibri" w:hAnsi="Calibri" w:eastAsia="Calibri" w:cs="Calibri"/>
          <w:lang w:val="fr-FR"/>
        </w:rPr>
        <w:t>érifier le</w:t>
      </w:r>
      <w:r w:rsidRPr="4994076B">
        <w:rPr>
          <w:rFonts w:ascii="Calibri" w:hAnsi="Calibri" w:eastAsia="Calibri" w:cs="Calibri"/>
          <w:lang w:val="fr-FR"/>
        </w:rPr>
        <w:t xml:space="preserve"> contenu.</w:t>
      </w:r>
    </w:p>
    <w:p w:rsidR="6B2A98EF" w:rsidP="6B2A98EF" w:rsidRDefault="71ED5840" w14:paraId="33559658" w14:textId="4FFEE879">
      <w:pPr>
        <w:spacing w:line="257" w:lineRule="auto"/>
        <w:rPr>
          <w:rFonts w:ascii="Calibri" w:hAnsi="Calibri" w:eastAsia="Calibri" w:cs="Calibri"/>
          <w:lang w:val="fr-FR"/>
        </w:rPr>
      </w:pPr>
      <w:r w:rsidRPr="38E7110A">
        <w:rPr>
          <w:rFonts w:ascii="Calibri" w:hAnsi="Calibri" w:eastAsia="Calibri" w:cs="Calibri"/>
          <w:lang w:val="fr-FR"/>
        </w:rPr>
        <w:t>US.</w:t>
      </w:r>
      <w:r w:rsidRPr="1BDFCDA0" w:rsidR="3D6C5F1D">
        <w:rPr>
          <w:rFonts w:ascii="Calibri" w:hAnsi="Calibri" w:eastAsia="Calibri" w:cs="Calibri"/>
          <w:lang w:val="fr-FR"/>
        </w:rPr>
        <w:t>4</w:t>
      </w:r>
      <w:r w:rsidRPr="38E7110A">
        <w:rPr>
          <w:rFonts w:ascii="Calibri" w:hAnsi="Calibri" w:eastAsia="Calibri" w:cs="Calibri"/>
          <w:lang w:val="fr-FR"/>
        </w:rPr>
        <w:t xml:space="preserve">: En tant que </w:t>
      </w:r>
      <w:r w:rsidRPr="5AAB3788">
        <w:rPr>
          <w:rFonts w:ascii="Calibri" w:hAnsi="Calibri" w:eastAsia="Calibri" w:cs="Calibri"/>
          <w:lang w:val="fr-FR"/>
        </w:rPr>
        <w:t xml:space="preserve">client je peux </w:t>
      </w:r>
      <w:r w:rsidRPr="39F85C15">
        <w:rPr>
          <w:rFonts w:ascii="Calibri" w:hAnsi="Calibri" w:eastAsia="Calibri" w:cs="Calibri"/>
          <w:lang w:val="fr-FR"/>
        </w:rPr>
        <w:t xml:space="preserve">afficher les chansons, </w:t>
      </w:r>
      <w:r w:rsidRPr="69FAFB83">
        <w:rPr>
          <w:rFonts w:ascii="Calibri" w:hAnsi="Calibri" w:eastAsia="Calibri" w:cs="Calibri"/>
          <w:lang w:val="fr-FR"/>
        </w:rPr>
        <w:t xml:space="preserve">albums et playlists afin </w:t>
      </w:r>
      <w:r w:rsidRPr="12722B85">
        <w:rPr>
          <w:rFonts w:ascii="Calibri" w:hAnsi="Calibri" w:eastAsia="Calibri" w:cs="Calibri"/>
          <w:lang w:val="fr-FR"/>
        </w:rPr>
        <w:t xml:space="preserve">d’avoir </w:t>
      </w:r>
      <w:r w:rsidRPr="4994076B">
        <w:rPr>
          <w:rFonts w:ascii="Calibri" w:hAnsi="Calibri" w:eastAsia="Calibri" w:cs="Calibri"/>
          <w:lang w:val="fr-FR"/>
        </w:rPr>
        <w:t>accès au contenu.</w:t>
      </w:r>
    </w:p>
    <w:p w:rsidRPr="00A17FAD" w:rsidR="002F7282" w:rsidP="2F2E993F" w:rsidRDefault="6B57DEDF" w14:paraId="0A5D81BA" w14:textId="6E162B20">
      <w:pPr>
        <w:spacing w:line="257" w:lineRule="auto"/>
        <w:rPr>
          <w:lang w:val="fr-FR"/>
        </w:rPr>
      </w:pPr>
      <w:r w:rsidRPr="00A17FAD">
        <w:rPr>
          <w:rFonts w:ascii="Calibri" w:hAnsi="Calibri" w:eastAsia="Calibri" w:cs="Calibri"/>
          <w:lang w:val="fr-FR"/>
        </w:rPr>
        <w:t>US.</w:t>
      </w:r>
      <w:r w:rsidRPr="5AC6C85D" w:rsidR="17582090">
        <w:rPr>
          <w:rFonts w:ascii="Calibri" w:hAnsi="Calibri" w:eastAsia="Calibri" w:cs="Calibri"/>
          <w:lang w:val="fr-FR"/>
        </w:rPr>
        <w:t>5</w:t>
      </w:r>
      <w:r w:rsidRPr="00A17FAD" w:rsidR="5201F2B5">
        <w:rPr>
          <w:rFonts w:ascii="Calibri" w:hAnsi="Calibri" w:eastAsia="Calibri" w:cs="Calibri"/>
          <w:lang w:val="fr-FR"/>
        </w:rPr>
        <w:t>:</w:t>
      </w:r>
      <w:r w:rsidRPr="00A17FAD" w:rsidR="78D343A5">
        <w:rPr>
          <w:rFonts w:ascii="Calibri" w:hAnsi="Calibri" w:eastAsia="Calibri" w:cs="Calibri"/>
          <w:lang w:val="fr-FR"/>
        </w:rPr>
        <w:t xml:space="preserve"> En tant que client je peux </w:t>
      </w:r>
      <w:r w:rsidRPr="4C95F3D7" w:rsidR="6AB94CDF">
        <w:rPr>
          <w:rFonts w:ascii="Calibri" w:hAnsi="Calibri" w:eastAsia="Calibri" w:cs="Calibri"/>
          <w:lang w:val="fr-FR"/>
        </w:rPr>
        <w:t>actu</w:t>
      </w:r>
      <w:r w:rsidR="00CD4F32">
        <w:rPr>
          <w:rFonts w:ascii="Calibri" w:hAnsi="Calibri" w:eastAsia="Calibri" w:cs="Calibri"/>
          <w:lang w:val="fr-FR"/>
        </w:rPr>
        <w:t>aliser le</w:t>
      </w:r>
      <w:r w:rsidR="00450E89">
        <w:rPr>
          <w:rFonts w:ascii="Calibri" w:hAnsi="Calibri" w:eastAsia="Calibri" w:cs="Calibri"/>
          <w:lang w:val="fr-FR"/>
        </w:rPr>
        <w:t xml:space="preserve"> contenu présent sur le serveur</w:t>
      </w:r>
      <w:r w:rsidR="0039444B">
        <w:rPr>
          <w:rFonts w:ascii="Calibri" w:hAnsi="Calibri" w:eastAsia="Calibri" w:cs="Calibri"/>
          <w:lang w:val="fr-FR"/>
        </w:rPr>
        <w:t xml:space="preserve"> </w:t>
      </w:r>
      <w:r w:rsidR="000B0B99">
        <w:rPr>
          <w:rFonts w:ascii="Calibri" w:hAnsi="Calibri" w:eastAsia="Calibri" w:cs="Calibri"/>
          <w:lang w:val="fr-FR"/>
        </w:rPr>
        <w:t xml:space="preserve">et d’afficher </w:t>
      </w:r>
      <w:r w:rsidR="00D725F6">
        <w:rPr>
          <w:rFonts w:ascii="Calibri" w:hAnsi="Calibri" w:eastAsia="Calibri" w:cs="Calibri"/>
          <w:lang w:val="fr-FR"/>
        </w:rPr>
        <w:t xml:space="preserve">les modifications </w:t>
      </w:r>
      <w:r w:rsidR="005F5CA0">
        <w:rPr>
          <w:rFonts w:ascii="Calibri" w:hAnsi="Calibri" w:eastAsia="Calibri" w:cs="Calibri"/>
          <w:lang w:val="fr-FR"/>
        </w:rPr>
        <w:t xml:space="preserve">simultanément </w:t>
      </w:r>
      <w:r w:rsidR="0039444B">
        <w:rPr>
          <w:rFonts w:ascii="Calibri" w:hAnsi="Calibri" w:eastAsia="Calibri" w:cs="Calibri"/>
          <w:lang w:val="fr-FR"/>
        </w:rPr>
        <w:t>afin d’avoir accès au nouveau contenu</w:t>
      </w:r>
      <w:r w:rsidRPr="00A17FAD" w:rsidR="78D343A5">
        <w:rPr>
          <w:rFonts w:ascii="Calibri" w:hAnsi="Calibri" w:eastAsia="Calibri" w:cs="Calibri"/>
          <w:lang w:val="fr-FR"/>
        </w:rPr>
        <w:t>.</w:t>
      </w:r>
    </w:p>
    <w:p w:rsidR="002F7282" w:rsidP="66C35AC1" w:rsidRDefault="764FDC42" w14:paraId="79957C6E" w14:textId="3AA81DE1">
      <w:pPr>
        <w:spacing w:line="257" w:lineRule="auto"/>
        <w:rPr>
          <w:rFonts w:ascii="Calibri" w:hAnsi="Calibri" w:eastAsia="Calibri" w:cs="Calibri"/>
          <w:lang w:val="fr-FR"/>
        </w:rPr>
      </w:pPr>
      <w:r w:rsidRPr="002B5752">
        <w:rPr>
          <w:rFonts w:ascii="Calibri" w:hAnsi="Calibri" w:eastAsia="Calibri" w:cs="Calibri"/>
          <w:lang w:val="fr-FR"/>
        </w:rPr>
        <w:t>US.</w:t>
      </w:r>
      <w:r w:rsidRPr="5AC6C85D" w:rsidR="016BA134">
        <w:rPr>
          <w:rFonts w:ascii="Calibri" w:hAnsi="Calibri" w:eastAsia="Calibri" w:cs="Calibri"/>
          <w:lang w:val="fr-FR"/>
        </w:rPr>
        <w:t>6</w:t>
      </w:r>
      <w:r w:rsidRPr="002B5752" w:rsidR="78D343A5">
        <w:rPr>
          <w:rFonts w:ascii="Calibri" w:hAnsi="Calibri" w:eastAsia="Calibri" w:cs="Calibri"/>
          <w:lang w:val="fr-FR"/>
        </w:rPr>
        <w:t xml:space="preserve">: En tant que </w:t>
      </w:r>
      <w:r w:rsidRPr="002B5752" w:rsidR="49F0EE65">
        <w:rPr>
          <w:rFonts w:ascii="Calibri" w:hAnsi="Calibri" w:eastAsia="Calibri" w:cs="Calibri"/>
          <w:lang w:val="fr-FR"/>
        </w:rPr>
        <w:t>qu’administrateur je veux que les modifications</w:t>
      </w:r>
      <w:r w:rsidRPr="3D098B1A" w:rsidR="1C6617DF">
        <w:rPr>
          <w:rFonts w:ascii="Calibri" w:hAnsi="Calibri" w:eastAsia="Calibri" w:cs="Calibri"/>
          <w:lang w:val="fr-FR"/>
        </w:rPr>
        <w:t xml:space="preserve"> du contenu soit</w:t>
      </w:r>
      <w:r w:rsidRPr="45D1E153" w:rsidR="1C6617DF">
        <w:rPr>
          <w:rFonts w:ascii="Calibri" w:hAnsi="Calibri" w:eastAsia="Calibri" w:cs="Calibri"/>
          <w:lang w:val="fr-FR"/>
        </w:rPr>
        <w:t xml:space="preserve"> </w:t>
      </w:r>
      <w:r w:rsidRPr="684731B5" w:rsidR="1C6617DF">
        <w:rPr>
          <w:rFonts w:ascii="Calibri" w:hAnsi="Calibri" w:eastAsia="Calibri" w:cs="Calibri"/>
          <w:lang w:val="fr-FR"/>
        </w:rPr>
        <w:t>affichée et mise à jour automatiquement</w:t>
      </w:r>
      <w:r w:rsidRPr="32487424" w:rsidR="719FFF51">
        <w:rPr>
          <w:rFonts w:ascii="Calibri" w:hAnsi="Calibri" w:eastAsia="Calibri" w:cs="Calibri"/>
          <w:lang w:val="fr-FR"/>
        </w:rPr>
        <w:t xml:space="preserve"> afin</w:t>
      </w:r>
      <w:r w:rsidRPr="782D9576" w:rsidR="719FFF51">
        <w:rPr>
          <w:rFonts w:ascii="Calibri" w:hAnsi="Calibri" w:eastAsia="Calibri" w:cs="Calibri"/>
          <w:lang w:val="fr-FR"/>
        </w:rPr>
        <w:t xml:space="preserve"> de </w:t>
      </w:r>
      <w:r w:rsidRPr="08152828" w:rsidR="719FFF51">
        <w:rPr>
          <w:rFonts w:ascii="Calibri" w:hAnsi="Calibri" w:eastAsia="Calibri" w:cs="Calibri"/>
          <w:lang w:val="fr-FR"/>
        </w:rPr>
        <w:t xml:space="preserve">bien comprendre </w:t>
      </w:r>
      <w:r w:rsidRPr="00CA4FEF" w:rsidR="719FFF51">
        <w:rPr>
          <w:rFonts w:ascii="Calibri" w:hAnsi="Calibri" w:eastAsia="Calibri" w:cs="Calibri"/>
          <w:lang w:val="fr-FR"/>
        </w:rPr>
        <w:t xml:space="preserve">comment le contenue </w:t>
      </w:r>
      <w:r w:rsidRPr="2BEA3BA1" w:rsidR="719FFF51">
        <w:rPr>
          <w:rFonts w:ascii="Calibri" w:hAnsi="Calibri" w:eastAsia="Calibri" w:cs="Calibri"/>
          <w:lang w:val="fr-FR"/>
        </w:rPr>
        <w:t>évolue.</w:t>
      </w:r>
    </w:p>
    <w:p w:rsidRPr="002B5752" w:rsidR="00E010B9" w:rsidP="66C35AC1" w:rsidRDefault="008376B2" w14:paraId="7C07CC65" w14:textId="05893DA8">
      <w:pPr>
        <w:spacing w:line="257" w:lineRule="auto"/>
        <w:rPr>
          <w:rFonts w:ascii="Calibri" w:hAnsi="Calibri" w:eastAsia="Calibri" w:cs="Calibri"/>
          <w:lang w:val="fr-FR"/>
        </w:rPr>
      </w:pPr>
      <w:r>
        <w:rPr>
          <w:rFonts w:ascii="Calibri" w:hAnsi="Calibri" w:eastAsia="Calibri" w:cs="Calibri"/>
          <w:lang w:val="fr-FR"/>
        </w:rPr>
        <w:t>US.</w:t>
      </w:r>
      <w:r w:rsidRPr="312B4B17" w:rsidR="1B1BA7F1">
        <w:rPr>
          <w:rFonts w:ascii="Calibri" w:hAnsi="Calibri" w:eastAsia="Calibri" w:cs="Calibri"/>
          <w:lang w:val="fr-FR"/>
        </w:rPr>
        <w:t>7</w:t>
      </w:r>
      <w:r w:rsidR="00A134DF">
        <w:rPr>
          <w:rFonts w:ascii="Calibri" w:hAnsi="Calibri" w:eastAsia="Calibri" w:cs="Calibri"/>
          <w:lang w:val="fr-FR"/>
        </w:rPr>
        <w:t> :</w:t>
      </w:r>
      <w:r w:rsidR="00B522D7">
        <w:rPr>
          <w:rFonts w:ascii="Calibri" w:hAnsi="Calibri" w:eastAsia="Calibri" w:cs="Calibri"/>
          <w:lang w:val="fr-FR"/>
        </w:rPr>
        <w:t xml:space="preserve"> </w:t>
      </w:r>
      <w:r w:rsidR="00F75F2B">
        <w:rPr>
          <w:rFonts w:ascii="Calibri" w:hAnsi="Calibri" w:eastAsia="Calibri" w:cs="Calibri"/>
          <w:lang w:val="fr-FR"/>
        </w:rPr>
        <w:t xml:space="preserve">En tant que client je peux </w:t>
      </w:r>
      <w:r w:rsidR="00D82C9E">
        <w:rPr>
          <w:rFonts w:ascii="Calibri" w:hAnsi="Calibri" w:eastAsia="Calibri" w:cs="Calibri"/>
          <w:lang w:val="fr-FR"/>
        </w:rPr>
        <w:t>lire le contenu présent sur le serveur afin d’</w:t>
      </w:r>
      <w:r w:rsidR="00F75F2B">
        <w:rPr>
          <w:rFonts w:ascii="Calibri" w:hAnsi="Calibri" w:eastAsia="Calibri" w:cs="Calibri"/>
          <w:lang w:val="fr-FR"/>
        </w:rPr>
        <w:t>écouter de la musique</w:t>
      </w:r>
      <w:r w:rsidR="008005D8">
        <w:rPr>
          <w:rFonts w:ascii="Calibri" w:hAnsi="Calibri" w:eastAsia="Calibri" w:cs="Calibri"/>
          <w:lang w:val="fr-FR"/>
        </w:rPr>
        <w:t>.</w:t>
      </w:r>
    </w:p>
    <w:p w:rsidRPr="00450E89" w:rsidR="002F7282" w:rsidP="2F2E993F" w:rsidRDefault="002B5752" w14:paraId="5FF5E93D" w14:textId="0650BABC">
      <w:pPr>
        <w:spacing w:line="257" w:lineRule="auto"/>
        <w:rPr>
          <w:rFonts w:ascii="Calibri" w:hAnsi="Calibri" w:eastAsia="Calibri" w:cs="Calibri"/>
          <w:lang w:val="fr-FR"/>
        </w:rPr>
      </w:pPr>
      <w:r>
        <w:rPr>
          <w:rFonts w:ascii="Calibri" w:hAnsi="Calibri" w:eastAsia="Calibri" w:cs="Calibri"/>
          <w:lang w:val="fr-FR"/>
        </w:rPr>
        <w:t>US.</w:t>
      </w:r>
      <w:r w:rsidRPr="312B4B17" w:rsidR="00A86B70">
        <w:rPr>
          <w:rFonts w:ascii="Calibri" w:hAnsi="Calibri" w:eastAsia="Calibri" w:cs="Calibri"/>
          <w:lang w:val="fr-FR"/>
        </w:rPr>
        <w:t>8</w:t>
      </w:r>
      <w:r w:rsidR="00C61BCF">
        <w:rPr>
          <w:rFonts w:ascii="Calibri" w:hAnsi="Calibri" w:eastAsia="Calibri" w:cs="Calibri"/>
          <w:lang w:val="fr-FR"/>
        </w:rPr>
        <w:t xml:space="preserve"> : </w:t>
      </w:r>
      <w:r w:rsidR="00266D80">
        <w:rPr>
          <w:rFonts w:ascii="Calibri" w:hAnsi="Calibri" w:eastAsia="Calibri" w:cs="Calibri"/>
          <w:lang w:val="fr-FR"/>
        </w:rPr>
        <w:t>EN tant qu’a</w:t>
      </w:r>
      <w:r w:rsidR="000426F1">
        <w:rPr>
          <w:rFonts w:ascii="Calibri" w:hAnsi="Calibri" w:eastAsia="Calibri" w:cs="Calibri"/>
          <w:lang w:val="fr-FR"/>
        </w:rPr>
        <w:t xml:space="preserve">dministrateur </w:t>
      </w:r>
      <w:r w:rsidRPr="002B5752" w:rsidR="78D343A5">
        <w:rPr>
          <w:rFonts w:ascii="Calibri" w:hAnsi="Calibri" w:eastAsia="Calibri" w:cs="Calibri"/>
          <w:lang w:val="fr-FR"/>
        </w:rPr>
        <w:t>je peux avoir accès aux journaux d’erreur</w:t>
      </w:r>
      <w:r w:rsidRPr="002B5752" w:rsidR="594B47FE">
        <w:rPr>
          <w:rFonts w:ascii="Calibri" w:hAnsi="Calibri" w:eastAsia="Calibri" w:cs="Calibri"/>
          <w:lang w:val="fr-FR"/>
        </w:rPr>
        <w:t xml:space="preserve"> afin d’avoir un </w:t>
      </w:r>
      <w:r w:rsidRPr="002B5752" w:rsidR="005F5CA0">
        <w:rPr>
          <w:rFonts w:ascii="Calibri" w:hAnsi="Calibri" w:eastAsia="Calibri" w:cs="Calibri"/>
          <w:lang w:val="fr-FR"/>
        </w:rPr>
        <w:t>aperçu</w:t>
      </w:r>
      <w:r w:rsidRPr="002B5752" w:rsidR="594B47FE">
        <w:rPr>
          <w:rFonts w:ascii="Calibri" w:hAnsi="Calibri" w:eastAsia="Calibri" w:cs="Calibri"/>
          <w:lang w:val="fr-FR"/>
        </w:rPr>
        <w:t xml:space="preserve"> des erreurs</w:t>
      </w:r>
      <w:r w:rsidR="008005D8">
        <w:rPr>
          <w:rFonts w:ascii="Calibri" w:hAnsi="Calibri" w:eastAsia="Calibri" w:cs="Calibri"/>
          <w:lang w:val="fr-FR"/>
        </w:rPr>
        <w:t>.</w:t>
      </w:r>
      <w:r w:rsidRPr="002B5752" w:rsidR="594B47FE">
        <w:rPr>
          <w:rFonts w:ascii="Calibri" w:hAnsi="Calibri" w:eastAsia="Calibri" w:cs="Calibri"/>
          <w:lang w:val="fr-FR"/>
        </w:rPr>
        <w:t xml:space="preserve"> </w:t>
      </w:r>
    </w:p>
    <w:p w:rsidRPr="00170EF9" w:rsidR="002F7282" w:rsidP="00170EF9" w:rsidRDefault="00170EF9" w14:paraId="208B7454" w14:textId="2818FEC2">
      <w:pPr>
        <w:rPr>
          <w:rFonts w:ascii="Calibri" w:hAnsi="Calibri" w:eastAsia="Calibri" w:cs="Calibri"/>
          <w:b/>
          <w:lang w:val="fr-FR"/>
        </w:rPr>
      </w:pPr>
      <w:r>
        <w:rPr>
          <w:rFonts w:ascii="Calibri" w:hAnsi="Calibri" w:eastAsia="Calibri" w:cs="Calibri"/>
          <w:lang w:val="fr-FR"/>
        </w:rPr>
        <w:br w:type="page"/>
      </w:r>
      <w:r w:rsidRPr="7B6DC5CE" w:rsidR="503E70B2">
        <w:rPr>
          <w:rFonts w:ascii="Calibri" w:hAnsi="Calibri" w:eastAsia="Calibri" w:cs="Calibri"/>
          <w:b/>
        </w:rPr>
        <w:t xml:space="preserve">Critères </w:t>
      </w:r>
      <w:r w:rsidRPr="7B6DC5CE" w:rsidR="00250397">
        <w:rPr>
          <w:rFonts w:ascii="Calibri" w:hAnsi="Calibri" w:eastAsia="Calibri" w:cs="Calibri"/>
          <w:b/>
        </w:rPr>
        <w:t>d’acceptance :</w:t>
      </w:r>
      <w:r w:rsidRPr="7B6DC5CE" w:rsidR="503E70B2">
        <w:rPr>
          <w:rFonts w:ascii="Calibri" w:hAnsi="Calibri" w:eastAsia="Calibri" w:cs="Calibri"/>
          <w:b/>
        </w:rPr>
        <w:t xml:space="preserve"> </w:t>
      </w:r>
    </w:p>
    <w:p w:rsidR="002F7282" w:rsidP="2F2E993F" w:rsidRDefault="04349F7D" w14:paraId="40EF8365" w14:textId="3FF69F52">
      <w:pPr>
        <w:spacing w:line="257" w:lineRule="auto"/>
        <w:rPr>
          <w:rFonts w:ascii="Calibri" w:hAnsi="Calibri" w:eastAsia="Calibri" w:cs="Calibri"/>
        </w:rPr>
      </w:pPr>
      <w:r w:rsidRPr="2F2E993F">
        <w:rPr>
          <w:rFonts w:ascii="Calibri" w:hAnsi="Calibri" w:eastAsia="Calibri" w:cs="Calibri"/>
        </w:rPr>
        <w:t>US</w:t>
      </w:r>
      <w:r w:rsidRPr="3E404BC3" w:rsidR="19044714">
        <w:rPr>
          <w:rFonts w:ascii="Calibri" w:hAnsi="Calibri" w:eastAsia="Calibri" w:cs="Calibri"/>
        </w:rPr>
        <w:t>.</w:t>
      </w:r>
      <w:r w:rsidRPr="2F2E993F">
        <w:rPr>
          <w:rFonts w:ascii="Calibri" w:hAnsi="Calibri" w:eastAsia="Calibri" w:cs="Calibri"/>
        </w:rPr>
        <w:t xml:space="preserve">1-CA : </w:t>
      </w:r>
      <w:r w:rsidRPr="2F2E993F" w:rsidR="456408BF">
        <w:rPr>
          <w:rFonts w:ascii="Calibri" w:hAnsi="Calibri" w:eastAsia="Calibri" w:cs="Calibri"/>
        </w:rPr>
        <w:t xml:space="preserve"> </w:t>
      </w:r>
    </w:p>
    <w:p w:rsidR="002F7282" w:rsidP="2F2E993F" w:rsidRDefault="00170EF9" w14:paraId="150BD4A3" w14:textId="4969EEF9">
      <w:pPr>
        <w:spacing w:line="257" w:lineRule="auto"/>
        <w:rPr>
          <w:rFonts w:ascii="Calibri" w:hAnsi="Calibri" w:eastAsia="Calibri" w:cs="Calibri"/>
          <w:lang w:val="fr-FR"/>
        </w:rPr>
      </w:pPr>
      <w:r>
        <w:rPr>
          <w:rFonts w:ascii="Calibri" w:hAnsi="Calibri" w:eastAsia="Calibri" w:cs="Calibri"/>
        </w:rPr>
        <w:tab/>
      </w:r>
      <w:r w:rsidRPr="00235C2F">
        <w:rPr>
          <w:rFonts w:ascii="Calibri" w:hAnsi="Calibri" w:eastAsia="Calibri" w:cs="Calibri"/>
          <w:lang w:val="fr-FR"/>
        </w:rPr>
        <w:t>-</w:t>
      </w:r>
      <w:r w:rsidRPr="00235C2F" w:rsidR="00235C2F">
        <w:rPr>
          <w:rFonts w:ascii="Calibri" w:hAnsi="Calibri" w:eastAsia="Calibri" w:cs="Calibri"/>
          <w:lang w:val="fr-FR"/>
        </w:rPr>
        <w:t>La commande d</w:t>
      </w:r>
      <w:r w:rsidR="00235C2F">
        <w:rPr>
          <w:rFonts w:ascii="Calibri" w:hAnsi="Calibri" w:eastAsia="Calibri" w:cs="Calibri"/>
          <w:lang w:val="fr-FR"/>
        </w:rPr>
        <w:t xml:space="preserve">e mise à jour du contenu est </w:t>
      </w:r>
      <w:r w:rsidR="00D813B4">
        <w:rPr>
          <w:rFonts w:ascii="Calibri" w:hAnsi="Calibri" w:eastAsia="Calibri" w:cs="Calibri"/>
          <w:lang w:val="fr-FR"/>
        </w:rPr>
        <w:t>fonctionnelle</w:t>
      </w:r>
      <w:r w:rsidR="005874A5">
        <w:rPr>
          <w:rFonts w:ascii="Calibri" w:hAnsi="Calibri" w:eastAsia="Calibri" w:cs="Calibri"/>
          <w:lang w:val="fr-FR"/>
        </w:rPr>
        <w:t>.</w:t>
      </w:r>
    </w:p>
    <w:p w:rsidRPr="0074633A" w:rsidR="0074633A" w:rsidP="0074633A" w:rsidRDefault="00D813B4" w14:paraId="7FA9A15F" w14:textId="4EC72882">
      <w:pPr>
        <w:spacing w:line="257" w:lineRule="auto"/>
        <w:rPr>
          <w:rFonts w:ascii="Calibri" w:hAnsi="Calibri" w:eastAsia="Calibri" w:cs="Calibri"/>
          <w:lang w:val="fr-FR"/>
        </w:rPr>
      </w:pPr>
      <w:r>
        <w:rPr>
          <w:rFonts w:ascii="Calibri" w:hAnsi="Calibri" w:eastAsia="Calibri" w:cs="Calibri"/>
          <w:lang w:val="fr-FR"/>
        </w:rPr>
        <w:tab/>
      </w:r>
      <w:r>
        <w:rPr>
          <w:rFonts w:ascii="Calibri" w:hAnsi="Calibri" w:eastAsia="Calibri" w:cs="Calibri"/>
          <w:lang w:val="fr-FR"/>
        </w:rPr>
        <w:t>-L’accès au contenu du serveur est possible</w:t>
      </w:r>
      <w:r w:rsidR="005874A5">
        <w:rPr>
          <w:rFonts w:ascii="Calibri" w:hAnsi="Calibri" w:eastAsia="Calibri" w:cs="Calibri"/>
          <w:lang w:val="fr-FR"/>
        </w:rPr>
        <w:t>.</w:t>
      </w:r>
    </w:p>
    <w:p w:rsidR="00466F16" w:rsidP="2F2E993F" w:rsidRDefault="00466F16" w14:paraId="29CA8F5B" w14:textId="5DDD904F">
      <w:pPr>
        <w:spacing w:line="257" w:lineRule="auto"/>
        <w:rPr>
          <w:rFonts w:ascii="Calibri" w:hAnsi="Calibri" w:eastAsia="Calibri" w:cs="Calibri"/>
          <w:lang w:val="fr-FR"/>
        </w:rPr>
      </w:pPr>
      <w:r>
        <w:rPr>
          <w:rFonts w:ascii="Calibri" w:hAnsi="Calibri" w:eastAsia="Calibri" w:cs="Calibri"/>
          <w:lang w:val="fr-FR"/>
        </w:rPr>
        <w:tab/>
      </w:r>
      <w:r>
        <w:rPr>
          <w:rFonts w:ascii="Calibri" w:hAnsi="Calibri" w:eastAsia="Calibri" w:cs="Calibri"/>
          <w:lang w:val="fr-FR"/>
        </w:rPr>
        <w:t>-</w:t>
      </w:r>
      <w:r w:rsidR="000A4E57">
        <w:rPr>
          <w:rFonts w:ascii="Calibri" w:hAnsi="Calibri" w:eastAsia="Calibri" w:cs="Calibri"/>
          <w:lang w:val="fr-FR"/>
        </w:rPr>
        <w:t>Un message de confirmation de la connexion est affich</w:t>
      </w:r>
      <w:r w:rsidR="002A74D0">
        <w:rPr>
          <w:rFonts w:ascii="Calibri" w:hAnsi="Calibri" w:eastAsia="Calibri" w:cs="Calibri"/>
          <w:lang w:val="fr-FR"/>
        </w:rPr>
        <w:t>é</w:t>
      </w:r>
      <w:r w:rsidR="000A4E57">
        <w:rPr>
          <w:rFonts w:ascii="Calibri" w:hAnsi="Calibri" w:eastAsia="Calibri" w:cs="Calibri"/>
          <w:lang w:val="fr-FR"/>
        </w:rPr>
        <w:t xml:space="preserve"> à la console</w:t>
      </w:r>
      <w:r w:rsidR="0025079A">
        <w:rPr>
          <w:rFonts w:ascii="Calibri" w:hAnsi="Calibri" w:eastAsia="Calibri" w:cs="Calibri"/>
          <w:lang w:val="fr-FR"/>
        </w:rPr>
        <w:t xml:space="preserve"> du client et </w:t>
      </w:r>
      <w:r w:rsidR="0773860B">
        <w:rPr>
          <w:rFonts w:ascii="Calibri" w:hAnsi="Calibri" w:eastAsia="Calibri" w:cs="Calibri"/>
          <w:lang w:val="fr-FR"/>
        </w:rPr>
        <w:t>celle</w:t>
      </w:r>
      <w:r w:rsidR="0025079A">
        <w:rPr>
          <w:rFonts w:ascii="Calibri" w:hAnsi="Calibri" w:eastAsia="Calibri" w:cs="Calibri"/>
          <w:lang w:val="fr-FR"/>
        </w:rPr>
        <w:t xml:space="preserve"> du </w:t>
      </w:r>
      <w:r>
        <w:tab/>
      </w:r>
      <w:r w:rsidR="0025079A">
        <w:rPr>
          <w:rFonts w:ascii="Calibri" w:hAnsi="Calibri" w:eastAsia="Calibri" w:cs="Calibri"/>
          <w:lang w:val="fr-FR"/>
        </w:rPr>
        <w:t>serveur</w:t>
      </w:r>
      <w:r w:rsidR="005874A5">
        <w:rPr>
          <w:rFonts w:ascii="Calibri" w:hAnsi="Calibri" w:eastAsia="Calibri" w:cs="Calibri"/>
          <w:lang w:val="fr-FR"/>
        </w:rPr>
        <w:t>.</w:t>
      </w:r>
    </w:p>
    <w:p w:rsidR="00260B36" w:rsidP="00260B36" w:rsidRDefault="00260B36" w14:paraId="588EB173" w14:textId="77777777">
      <w:pPr>
        <w:spacing w:line="257" w:lineRule="auto"/>
        <w:rPr>
          <w:rFonts w:ascii="Calibri" w:hAnsi="Calibri" w:eastAsia="Calibri" w:cs="Calibri"/>
        </w:rPr>
      </w:pPr>
      <w:r w:rsidRPr="2F2E993F">
        <w:rPr>
          <w:rFonts w:ascii="Calibri" w:hAnsi="Calibri" w:eastAsia="Calibri" w:cs="Calibri"/>
        </w:rPr>
        <w:t>US</w:t>
      </w:r>
      <w:r w:rsidRPr="3E404BC3">
        <w:rPr>
          <w:rFonts w:ascii="Calibri" w:hAnsi="Calibri" w:eastAsia="Calibri" w:cs="Calibri"/>
        </w:rPr>
        <w:t>.</w:t>
      </w:r>
      <w:r>
        <w:rPr>
          <w:rFonts w:ascii="Calibri" w:hAnsi="Calibri" w:eastAsia="Calibri" w:cs="Calibri"/>
        </w:rPr>
        <w:t>2</w:t>
      </w:r>
      <w:r w:rsidRPr="2F2E993F">
        <w:rPr>
          <w:rFonts w:ascii="Calibri" w:hAnsi="Calibri" w:eastAsia="Calibri" w:cs="Calibri"/>
        </w:rPr>
        <w:t>-CA :</w:t>
      </w:r>
    </w:p>
    <w:p w:rsidR="00260B36" w:rsidP="00260B36" w:rsidRDefault="00260B36" w14:paraId="70712D97" w14:textId="4893DD9D">
      <w:pPr>
        <w:spacing w:line="257" w:lineRule="auto"/>
        <w:rPr>
          <w:rFonts w:ascii="Calibri" w:hAnsi="Calibri" w:eastAsia="Calibri" w:cs="Calibri"/>
          <w:lang w:val="fr-FR"/>
        </w:rPr>
      </w:pPr>
      <w:r>
        <w:rPr>
          <w:rFonts w:ascii="Calibri" w:hAnsi="Calibri" w:eastAsia="Calibri" w:cs="Calibri"/>
        </w:rPr>
        <w:tab/>
      </w:r>
      <w:r w:rsidRPr="001248C7">
        <w:rPr>
          <w:rFonts w:ascii="Calibri" w:hAnsi="Calibri" w:eastAsia="Calibri" w:cs="Calibri"/>
          <w:lang w:val="fr-FR"/>
        </w:rPr>
        <w:t>-</w:t>
      </w:r>
      <w:r w:rsidRPr="001248C7" w:rsidR="00BE11B5">
        <w:rPr>
          <w:rFonts w:ascii="Calibri" w:hAnsi="Calibri" w:eastAsia="Calibri" w:cs="Calibri"/>
          <w:lang w:val="fr-FR"/>
        </w:rPr>
        <w:t>Le</w:t>
      </w:r>
      <w:r w:rsidRPr="001248C7">
        <w:rPr>
          <w:rFonts w:ascii="Calibri" w:hAnsi="Calibri" w:eastAsia="Calibri" w:cs="Calibri"/>
          <w:lang w:val="fr-FR"/>
        </w:rPr>
        <w:t xml:space="preserve"> </w:t>
      </w:r>
      <w:r w:rsidRPr="001248C7" w:rsidR="001248C7">
        <w:rPr>
          <w:rFonts w:ascii="Calibri" w:hAnsi="Calibri" w:eastAsia="Calibri" w:cs="Calibri"/>
          <w:lang w:val="fr-FR"/>
        </w:rPr>
        <w:t>ficher X</w:t>
      </w:r>
      <w:r w:rsidR="001248C7">
        <w:rPr>
          <w:rFonts w:ascii="Calibri" w:hAnsi="Calibri" w:eastAsia="Calibri" w:cs="Calibri"/>
          <w:lang w:val="fr-FR"/>
        </w:rPr>
        <w:t xml:space="preserve">ML </w:t>
      </w:r>
      <w:r w:rsidR="00570100">
        <w:rPr>
          <w:rFonts w:ascii="Calibri" w:hAnsi="Calibri" w:eastAsia="Calibri" w:cs="Calibri"/>
          <w:lang w:val="fr-FR"/>
        </w:rPr>
        <w:t>est mis à jour après une modification</w:t>
      </w:r>
      <w:r w:rsidR="00160933">
        <w:rPr>
          <w:rFonts w:ascii="Calibri" w:hAnsi="Calibri" w:eastAsia="Calibri" w:cs="Calibri"/>
          <w:lang w:val="fr-FR"/>
        </w:rPr>
        <w:t xml:space="preserve"> et après avoir</w:t>
      </w:r>
      <w:r w:rsidR="00A51569">
        <w:rPr>
          <w:rFonts w:ascii="Calibri" w:hAnsi="Calibri" w:eastAsia="Calibri" w:cs="Calibri"/>
          <w:lang w:val="fr-FR"/>
        </w:rPr>
        <w:t xml:space="preserve"> mis à jour le contenu</w:t>
      </w:r>
      <w:r w:rsidR="00622E68">
        <w:rPr>
          <w:rFonts w:ascii="Calibri" w:hAnsi="Calibri" w:eastAsia="Calibri" w:cs="Calibri"/>
          <w:lang w:val="fr-FR"/>
        </w:rPr>
        <w:t>.</w:t>
      </w:r>
    </w:p>
    <w:p w:rsidRPr="007F0F20" w:rsidR="007F0F20" w:rsidP="007F0F20" w:rsidRDefault="00570100" w14:paraId="2D980DA9" w14:textId="278DE48B">
      <w:pPr>
        <w:spacing w:line="257" w:lineRule="auto"/>
        <w:rPr>
          <w:rFonts w:ascii="Calibri" w:hAnsi="Calibri" w:eastAsia="Calibri" w:cs="Calibri"/>
          <w:lang w:val="fr-FR"/>
        </w:rPr>
      </w:pPr>
      <w:r>
        <w:rPr>
          <w:rFonts w:ascii="Calibri" w:hAnsi="Calibri" w:eastAsia="Calibri" w:cs="Calibri"/>
          <w:lang w:val="fr-FR"/>
        </w:rPr>
        <w:tab/>
      </w:r>
      <w:r>
        <w:rPr>
          <w:rFonts w:ascii="Calibri" w:hAnsi="Calibri" w:eastAsia="Calibri" w:cs="Calibri"/>
          <w:lang w:val="fr-FR"/>
        </w:rPr>
        <w:t xml:space="preserve">-L’affichage de la liste </w:t>
      </w:r>
      <w:r w:rsidR="00C025E2">
        <w:rPr>
          <w:rFonts w:ascii="Calibri" w:hAnsi="Calibri" w:eastAsia="Calibri" w:cs="Calibri"/>
          <w:lang w:val="fr-FR"/>
        </w:rPr>
        <w:t xml:space="preserve">des </w:t>
      </w:r>
      <w:r w:rsidR="004B4D94">
        <w:rPr>
          <w:rFonts w:ascii="Calibri" w:hAnsi="Calibri" w:eastAsia="Calibri" w:cs="Calibri"/>
          <w:lang w:val="fr-FR"/>
        </w:rPr>
        <w:t>albums, playlists ou chansons</w:t>
      </w:r>
      <w:r w:rsidR="008259F8">
        <w:rPr>
          <w:rFonts w:ascii="Calibri" w:hAnsi="Calibri" w:eastAsia="Calibri" w:cs="Calibri"/>
          <w:lang w:val="fr-FR"/>
        </w:rPr>
        <w:t xml:space="preserve"> prend en compte la modification</w:t>
      </w:r>
      <w:r w:rsidR="00622E68">
        <w:rPr>
          <w:rFonts w:ascii="Calibri" w:hAnsi="Calibri" w:eastAsia="Calibri" w:cs="Calibri"/>
          <w:lang w:val="fr-FR"/>
        </w:rPr>
        <w:t>.</w:t>
      </w:r>
    </w:p>
    <w:p w:rsidR="322848A7" w:rsidP="0AB07145" w:rsidRDefault="322848A7" w14:paraId="5EBA7655" w14:textId="621B75BD">
      <w:pPr>
        <w:spacing w:line="257" w:lineRule="auto"/>
        <w:rPr>
          <w:rFonts w:ascii="Calibri" w:hAnsi="Calibri" w:eastAsia="Calibri" w:cs="Calibri"/>
          <w:lang w:val="fr-FR"/>
        </w:rPr>
      </w:pPr>
      <w:r w:rsidRPr="3AB310B3">
        <w:rPr>
          <w:rFonts w:ascii="Calibri" w:hAnsi="Calibri" w:eastAsia="Calibri" w:cs="Calibri"/>
          <w:lang w:val="fr-FR"/>
        </w:rPr>
        <w:t xml:space="preserve">US.3-CA </w:t>
      </w:r>
      <w:r w:rsidRPr="2A7F96A7">
        <w:rPr>
          <w:rFonts w:ascii="Calibri" w:hAnsi="Calibri" w:eastAsia="Calibri" w:cs="Calibri"/>
          <w:lang w:val="fr-FR"/>
        </w:rPr>
        <w:t xml:space="preserve">: </w:t>
      </w:r>
    </w:p>
    <w:p w:rsidR="00636F6A" w:rsidP="0AB07145" w:rsidRDefault="00C30823" w14:paraId="492AA8DD" w14:textId="33AE577F">
      <w:pPr>
        <w:spacing w:line="257" w:lineRule="auto"/>
        <w:rPr>
          <w:rFonts w:ascii="Calibri" w:hAnsi="Calibri" w:eastAsia="Calibri" w:cs="Calibri"/>
          <w:lang w:val="fr-FR"/>
        </w:rPr>
      </w:pPr>
      <w:r>
        <w:rPr>
          <w:rFonts w:ascii="Calibri" w:hAnsi="Calibri" w:eastAsia="Calibri" w:cs="Calibri"/>
          <w:lang w:val="fr-FR"/>
        </w:rPr>
        <w:tab/>
      </w:r>
      <w:r>
        <w:rPr>
          <w:rFonts w:ascii="Calibri" w:hAnsi="Calibri" w:eastAsia="Calibri" w:cs="Calibri"/>
          <w:lang w:val="fr-FR"/>
        </w:rPr>
        <w:t>-</w:t>
      </w:r>
      <w:r w:rsidR="003F0DA3">
        <w:rPr>
          <w:rFonts w:ascii="Calibri" w:hAnsi="Calibri" w:eastAsia="Calibri" w:cs="Calibri"/>
          <w:lang w:val="fr-FR"/>
        </w:rPr>
        <w:t>La liste des albums</w:t>
      </w:r>
      <w:r w:rsidR="000E3050">
        <w:rPr>
          <w:rFonts w:ascii="Calibri" w:hAnsi="Calibri" w:eastAsia="Calibri" w:cs="Calibri"/>
          <w:lang w:val="fr-FR"/>
        </w:rPr>
        <w:t xml:space="preserve">, chansons et playlist </w:t>
      </w:r>
      <w:r w:rsidR="00BD7573">
        <w:rPr>
          <w:rFonts w:ascii="Calibri" w:hAnsi="Calibri" w:eastAsia="Calibri" w:cs="Calibri"/>
          <w:lang w:val="fr-FR"/>
        </w:rPr>
        <w:t>s’affichent à la console</w:t>
      </w:r>
      <w:r w:rsidR="0035743A">
        <w:rPr>
          <w:rFonts w:ascii="Calibri" w:hAnsi="Calibri" w:eastAsia="Calibri" w:cs="Calibri"/>
          <w:lang w:val="fr-FR"/>
        </w:rPr>
        <w:t>.</w:t>
      </w:r>
    </w:p>
    <w:p w:rsidR="0035743A" w:rsidP="0035743A" w:rsidRDefault="0035743A" w14:paraId="043720E8" w14:textId="6C8EDF15">
      <w:pPr>
        <w:spacing w:line="257" w:lineRule="auto"/>
        <w:rPr>
          <w:rFonts w:ascii="Calibri" w:hAnsi="Calibri" w:eastAsia="Calibri" w:cs="Calibri"/>
          <w:lang w:val="fr-FR"/>
        </w:rPr>
      </w:pPr>
      <w:r w:rsidRPr="3AB310B3">
        <w:rPr>
          <w:rFonts w:ascii="Calibri" w:hAnsi="Calibri" w:eastAsia="Calibri" w:cs="Calibri"/>
          <w:lang w:val="fr-FR"/>
        </w:rPr>
        <w:t>US.</w:t>
      </w:r>
      <w:r>
        <w:rPr>
          <w:rFonts w:ascii="Calibri" w:hAnsi="Calibri" w:eastAsia="Calibri" w:cs="Calibri"/>
          <w:lang w:val="fr-FR"/>
        </w:rPr>
        <w:t>4</w:t>
      </w:r>
      <w:r w:rsidRPr="3AB310B3">
        <w:rPr>
          <w:rFonts w:ascii="Calibri" w:hAnsi="Calibri" w:eastAsia="Calibri" w:cs="Calibri"/>
          <w:lang w:val="fr-FR"/>
        </w:rPr>
        <w:t xml:space="preserve">-CA </w:t>
      </w:r>
      <w:r w:rsidRPr="2A7F96A7">
        <w:rPr>
          <w:rFonts w:ascii="Calibri" w:hAnsi="Calibri" w:eastAsia="Calibri" w:cs="Calibri"/>
          <w:lang w:val="fr-FR"/>
        </w:rPr>
        <w:t xml:space="preserve">: </w:t>
      </w:r>
    </w:p>
    <w:p w:rsidRPr="00F04436" w:rsidR="00157DF1" w:rsidP="00F04436" w:rsidRDefault="0035743A" w14:paraId="16E2572D" w14:textId="5414110F">
      <w:pPr>
        <w:spacing w:line="257" w:lineRule="auto"/>
        <w:rPr>
          <w:rFonts w:ascii="Calibri" w:hAnsi="Calibri" w:eastAsia="Calibri" w:cs="Calibri"/>
          <w:lang w:val="fr-FR"/>
        </w:rPr>
      </w:pPr>
      <w:r>
        <w:rPr>
          <w:rFonts w:ascii="Calibri" w:hAnsi="Calibri" w:eastAsia="Calibri" w:cs="Calibri"/>
          <w:lang w:val="fr-FR"/>
        </w:rPr>
        <w:tab/>
      </w:r>
      <w:r>
        <w:rPr>
          <w:rFonts w:ascii="Calibri" w:hAnsi="Calibri" w:eastAsia="Calibri" w:cs="Calibri"/>
          <w:lang w:val="fr-FR"/>
        </w:rPr>
        <w:t>-La liste des albums, chansons et playlist s’affichent à la console.</w:t>
      </w:r>
    </w:p>
    <w:p w:rsidR="61C48271" w:rsidP="1A803D5A" w:rsidRDefault="61C48271" w14:paraId="1AF9CB2D" w14:textId="0BCA219E">
      <w:r>
        <w:t xml:space="preserve">US.5-CA : </w:t>
      </w:r>
    </w:p>
    <w:p w:rsidR="00790FC1" w:rsidP="00CD5AEE" w:rsidRDefault="61C48271" w14:paraId="7C511470" w14:textId="1420AC39">
      <w:pPr>
        <w:ind w:firstLine="720"/>
      </w:pPr>
      <w:r>
        <w:t>-Les modifications sont bien affichées à la console.</w:t>
      </w:r>
    </w:p>
    <w:p w:rsidRPr="00CD5AEE" w:rsidR="1938A681" w:rsidP="00F04436" w:rsidRDefault="61C48271" w14:paraId="39E43DD2" w14:textId="752C6FF8">
      <w:pPr>
        <w:ind w:firstLine="720"/>
        <w:rPr>
          <w:lang w:val="fr-FR"/>
        </w:rPr>
      </w:pPr>
      <w:r w:rsidRPr="00385083">
        <w:rPr>
          <w:lang w:val="fr-FR"/>
        </w:rPr>
        <w:t xml:space="preserve">-L’affichage des chansons, albums et playlists inclus bien les </w:t>
      </w:r>
      <w:r w:rsidRPr="00157DF1">
        <w:rPr>
          <w:lang w:val="fr-FR"/>
        </w:rPr>
        <w:t>modifications.</w:t>
      </w:r>
    </w:p>
    <w:p w:rsidR="00157DF1" w:rsidP="2F2E993F" w:rsidRDefault="00E57190" w14:paraId="5A850AAA" w14:textId="7EFE86BE">
      <w:pPr>
        <w:spacing w:line="257" w:lineRule="auto"/>
        <w:rPr>
          <w:rFonts w:ascii="Calibri" w:hAnsi="Calibri" w:eastAsia="Calibri" w:cs="Calibri"/>
          <w:lang w:val="fr-FR"/>
        </w:rPr>
      </w:pPr>
      <w:r>
        <w:rPr>
          <w:rFonts w:ascii="Calibri" w:hAnsi="Calibri" w:eastAsia="Calibri" w:cs="Calibri"/>
          <w:lang w:val="fr-FR"/>
        </w:rPr>
        <w:t>US.6-CA</w:t>
      </w:r>
      <w:r w:rsidR="00157DF1">
        <w:rPr>
          <w:rFonts w:ascii="Calibri" w:hAnsi="Calibri" w:eastAsia="Calibri" w:cs="Calibri"/>
          <w:lang w:val="fr-FR"/>
        </w:rPr>
        <w:t> :</w:t>
      </w:r>
    </w:p>
    <w:p w:rsidR="00157DF1" w:rsidP="2F2E993F" w:rsidRDefault="00157DF1" w14:paraId="08B95E7C" w14:textId="1DA1E3B4">
      <w:pPr>
        <w:spacing w:line="257" w:lineRule="auto"/>
        <w:rPr>
          <w:rFonts w:ascii="Calibri" w:hAnsi="Calibri" w:eastAsia="Calibri" w:cs="Calibri"/>
          <w:lang w:val="fr-FR"/>
        </w:rPr>
      </w:pPr>
      <w:r>
        <w:rPr>
          <w:rFonts w:ascii="Calibri" w:hAnsi="Calibri" w:eastAsia="Calibri" w:cs="Calibri"/>
          <w:lang w:val="fr-FR"/>
        </w:rPr>
        <w:tab/>
      </w:r>
      <w:r>
        <w:rPr>
          <w:rFonts w:ascii="Calibri" w:hAnsi="Calibri" w:eastAsia="Calibri" w:cs="Calibri"/>
          <w:lang w:val="fr-FR"/>
        </w:rPr>
        <w:t>-Un message de confirmation de modification est affiché à la console.</w:t>
      </w:r>
    </w:p>
    <w:p w:rsidR="00157DF1" w:rsidP="2F2E993F" w:rsidRDefault="00157DF1" w14:paraId="04D42AAA" w14:textId="13FB9313">
      <w:pPr>
        <w:spacing w:line="257" w:lineRule="auto"/>
        <w:rPr>
          <w:rFonts w:ascii="Calibri" w:hAnsi="Calibri" w:eastAsia="Calibri" w:cs="Calibri"/>
          <w:lang w:val="fr-FR"/>
        </w:rPr>
      </w:pPr>
      <w:r>
        <w:rPr>
          <w:rFonts w:ascii="Calibri" w:hAnsi="Calibri" w:eastAsia="Calibri" w:cs="Calibri"/>
          <w:lang w:val="fr-FR"/>
        </w:rPr>
        <w:tab/>
      </w:r>
      <w:r>
        <w:rPr>
          <w:rFonts w:ascii="Calibri" w:hAnsi="Calibri" w:eastAsia="Calibri" w:cs="Calibri"/>
          <w:lang w:val="fr-FR"/>
        </w:rPr>
        <w:t xml:space="preserve">-Le fichier XML est </w:t>
      </w:r>
      <w:r w:rsidR="00904687">
        <w:rPr>
          <w:rFonts w:ascii="Calibri" w:hAnsi="Calibri" w:eastAsia="Calibri" w:cs="Calibri"/>
          <w:lang w:val="fr-FR"/>
        </w:rPr>
        <w:t>mis à jour avec le nouveau contenu.</w:t>
      </w:r>
    </w:p>
    <w:p w:rsidRPr="00235C2F" w:rsidR="00904687" w:rsidP="2F2E993F" w:rsidRDefault="00904687" w14:paraId="5B651611" w14:textId="00B5F333">
      <w:pPr>
        <w:spacing w:line="257" w:lineRule="auto"/>
        <w:rPr>
          <w:rFonts w:ascii="Calibri" w:hAnsi="Calibri" w:eastAsia="Calibri" w:cs="Calibri"/>
          <w:lang w:val="fr-FR"/>
        </w:rPr>
      </w:pPr>
      <w:r>
        <w:rPr>
          <w:rFonts w:ascii="Calibri" w:hAnsi="Calibri" w:eastAsia="Calibri" w:cs="Calibri"/>
          <w:lang w:val="fr-FR"/>
        </w:rPr>
        <w:tab/>
      </w:r>
      <w:r w:rsidR="00EE33AF">
        <w:rPr>
          <w:rFonts w:ascii="Calibri" w:hAnsi="Calibri" w:eastAsia="Calibri" w:cs="Calibri"/>
          <w:lang w:val="fr-FR"/>
        </w:rPr>
        <w:t xml:space="preserve">-Le client </w:t>
      </w:r>
      <w:r w:rsidR="007C5176">
        <w:rPr>
          <w:rFonts w:ascii="Calibri" w:hAnsi="Calibri" w:eastAsia="Calibri" w:cs="Calibri"/>
          <w:lang w:val="fr-FR"/>
        </w:rPr>
        <w:t>peut</w:t>
      </w:r>
      <w:r w:rsidR="00EE33AF">
        <w:rPr>
          <w:rFonts w:ascii="Calibri" w:hAnsi="Calibri" w:eastAsia="Calibri" w:cs="Calibri"/>
          <w:lang w:val="fr-FR"/>
        </w:rPr>
        <w:t xml:space="preserve"> accéder au nouveau contenu.</w:t>
      </w:r>
    </w:p>
    <w:p w:rsidRPr="00EE33AF" w:rsidR="23B441D0" w:rsidP="70095C2F" w:rsidRDefault="23B441D0" w14:paraId="231282BE" w14:textId="0F3051AF">
      <w:pPr>
        <w:rPr>
          <w:lang w:val="fr-FR"/>
        </w:rPr>
      </w:pPr>
      <w:r w:rsidRPr="00EE33AF">
        <w:rPr>
          <w:lang w:val="fr-FR"/>
        </w:rPr>
        <w:t xml:space="preserve">US.7-CA : </w:t>
      </w:r>
    </w:p>
    <w:p w:rsidRPr="00F76D57" w:rsidR="00A54602" w:rsidP="00A54602" w:rsidRDefault="6397674A" w14:paraId="00D0AC9C" w14:textId="493C3001">
      <w:pPr>
        <w:ind w:firstLine="720"/>
        <w:rPr>
          <w:lang w:val="fr-FR"/>
        </w:rPr>
      </w:pPr>
      <w:r w:rsidRPr="00F76D57">
        <w:rPr>
          <w:lang w:val="fr-FR"/>
        </w:rPr>
        <w:t>-Le son se fait bien entendre.</w:t>
      </w:r>
    </w:p>
    <w:p w:rsidRPr="00194F9F" w:rsidR="00194F9F" w:rsidP="00194F9F" w:rsidRDefault="1EA43C6D" w14:paraId="63FF2782" w14:textId="50597997">
      <w:pPr>
        <w:ind w:firstLine="720"/>
        <w:rPr>
          <w:lang w:val="fr-FR"/>
        </w:rPr>
      </w:pPr>
      <w:r w:rsidRPr="2D41739E" w:rsidR="1EA43C6D">
        <w:rPr>
          <w:lang w:val="fr-FR"/>
        </w:rPr>
        <w:t xml:space="preserve">-La musique se </w:t>
      </w:r>
      <w:r w:rsidRPr="2D41739E" w:rsidR="072707B5">
        <w:rPr>
          <w:lang w:val="fr-FR"/>
        </w:rPr>
        <w:t>lit</w:t>
      </w:r>
      <w:r w:rsidRPr="2D41739E" w:rsidR="1EA43C6D">
        <w:rPr>
          <w:lang w:val="fr-FR"/>
        </w:rPr>
        <w:t xml:space="preserve"> jusqu’à la fin.</w:t>
      </w:r>
    </w:p>
    <w:p w:rsidRPr="005235E1" w:rsidR="6778E457" w:rsidP="35D6B6E6" w:rsidRDefault="6778E457" w14:paraId="2404C80D" w14:textId="59F35A95">
      <w:pPr>
        <w:ind w:firstLine="720"/>
        <w:rPr>
          <w:lang w:val="fr-FR"/>
        </w:rPr>
      </w:pPr>
      <w:r w:rsidRPr="005235E1">
        <w:rPr>
          <w:lang w:val="fr-FR"/>
        </w:rPr>
        <w:t>-</w:t>
      </w:r>
      <w:r w:rsidRPr="005235E1" w:rsidR="62DC2214">
        <w:rPr>
          <w:lang w:val="fr-FR"/>
        </w:rPr>
        <w:t xml:space="preserve">Si une musique est déjà en cours de lecture, elle s’arrête avant le commencement de la </w:t>
      </w:r>
      <w:r>
        <w:tab/>
      </w:r>
      <w:r>
        <w:tab/>
      </w:r>
      <w:r w:rsidRPr="005235E1" w:rsidR="62DC2214">
        <w:rPr>
          <w:lang w:val="fr-FR"/>
        </w:rPr>
        <w:t>deuxième</w:t>
      </w:r>
      <w:r w:rsidRPr="005235E1" w:rsidR="7C0B51D2">
        <w:rPr>
          <w:lang w:val="fr-FR"/>
        </w:rPr>
        <w:t>.</w:t>
      </w:r>
    </w:p>
    <w:p w:rsidR="00F04436" w:rsidP="00F04436" w:rsidRDefault="00F04436" w14:paraId="24720FA3" w14:textId="77777777">
      <w:pPr>
        <w:rPr>
          <w:lang w:val="fr-FR"/>
        </w:rPr>
      </w:pPr>
      <w:r w:rsidRPr="00EE33AF">
        <w:rPr>
          <w:lang w:val="fr-FR"/>
        </w:rPr>
        <w:t>US.</w:t>
      </w:r>
      <w:r>
        <w:rPr>
          <w:lang w:val="fr-FR"/>
        </w:rPr>
        <w:t>8</w:t>
      </w:r>
      <w:r w:rsidRPr="00EE33AF">
        <w:rPr>
          <w:lang w:val="fr-FR"/>
        </w:rPr>
        <w:t>-CA :</w:t>
      </w:r>
    </w:p>
    <w:p w:rsidR="00F04436" w:rsidP="00F04436" w:rsidRDefault="00F04436" w14:paraId="7E729538" w14:textId="4D9167E4">
      <w:pPr>
        <w:rPr>
          <w:lang w:val="fr-FR"/>
        </w:rPr>
      </w:pPr>
      <w:r>
        <w:rPr>
          <w:lang w:val="fr-FR"/>
        </w:rPr>
        <w:tab/>
      </w:r>
      <w:r w:rsidR="008D16A9">
        <w:rPr>
          <w:lang w:val="fr-FR"/>
        </w:rPr>
        <w:t xml:space="preserve">-La liste des </w:t>
      </w:r>
      <w:r w:rsidR="007A22D4">
        <w:rPr>
          <w:lang w:val="fr-FR"/>
        </w:rPr>
        <w:t xml:space="preserve">informations, </w:t>
      </w:r>
      <w:r w:rsidR="009C1650">
        <w:rPr>
          <w:lang w:val="fr-FR"/>
        </w:rPr>
        <w:t xml:space="preserve">avertissements et erreurs </w:t>
      </w:r>
      <w:r w:rsidR="00FB5567">
        <w:rPr>
          <w:lang w:val="fr-FR"/>
        </w:rPr>
        <w:t>s’enregistres dans un fichier texte</w:t>
      </w:r>
      <w:r w:rsidR="009C1650">
        <w:rPr>
          <w:lang w:val="fr-FR"/>
        </w:rPr>
        <w:t>.</w:t>
      </w:r>
      <w:r w:rsidRPr="00EE33AF">
        <w:rPr>
          <w:lang w:val="fr-FR"/>
        </w:rPr>
        <w:t xml:space="preserve"> </w:t>
      </w:r>
    </w:p>
    <w:p w:rsidRPr="00EE33AF" w:rsidR="009C1650" w:rsidP="00F04436" w:rsidRDefault="009C1650" w14:paraId="3362FDEB" w14:textId="56BE379B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>-Chaque élé</w:t>
      </w:r>
      <w:r w:rsidR="00D20FCB">
        <w:rPr>
          <w:lang w:val="fr-FR"/>
        </w:rPr>
        <w:t xml:space="preserve">ment est </w:t>
      </w:r>
      <w:r w:rsidR="452E09BA">
        <w:rPr>
          <w:lang w:val="fr-FR"/>
        </w:rPr>
        <w:t>sur une ligne et</w:t>
      </w:r>
      <w:r w:rsidR="740389DF">
        <w:rPr>
          <w:lang w:val="fr-FR"/>
        </w:rPr>
        <w:t xml:space="preserve"> est </w:t>
      </w:r>
      <w:r w:rsidR="00D20FCB">
        <w:rPr>
          <w:lang w:val="fr-FR"/>
        </w:rPr>
        <w:t>horodaté.</w:t>
      </w:r>
    </w:p>
    <w:p w:rsidRPr="00EE33AF" w:rsidR="00F04436" w:rsidP="3A0B3616" w:rsidRDefault="00F04436" w14:paraId="7873683B" w14:textId="77777777">
      <w:pPr>
        <w:ind w:firstLine="720"/>
        <w:rPr>
          <w:lang w:val="fr-FR"/>
        </w:rPr>
      </w:pPr>
    </w:p>
    <w:p w:rsidRPr="009C1650" w:rsidR="5E3A11C2" w:rsidP="5E3A11C2" w:rsidRDefault="5E3A11C2" w14:paraId="61CC896F" w14:textId="505A7B77">
      <w:pPr>
        <w:rPr>
          <w:lang w:val="fr-FR"/>
        </w:rPr>
      </w:pPr>
    </w:p>
    <w:p w:rsidRPr="00D20FCB" w:rsidR="47F11E65" w:rsidP="47F11E65" w:rsidRDefault="47F11E65" w14:paraId="54FD494D" w14:textId="6CB145CE">
      <w:pPr>
        <w:rPr>
          <w:lang w:val="fr-FR"/>
        </w:rPr>
      </w:pPr>
    </w:p>
    <w:p w:rsidRPr="00D20FCB" w:rsidR="47F11E65" w:rsidP="47F11E65" w:rsidRDefault="47F11E65" w14:paraId="332E69E9" w14:textId="505A7B77">
      <w:pPr>
        <w:rPr>
          <w:lang w:val="fr-FR"/>
        </w:rPr>
      </w:pPr>
    </w:p>
    <w:p w:rsidRPr="007C5176" w:rsidR="007C5176" w:rsidP="007C5176" w:rsidRDefault="69DFAE54" w14:paraId="3F4C6E89" w14:textId="117D34A8">
      <w:pPr>
        <w:rPr>
          <w:lang w:val="fr-FR"/>
        </w:rPr>
      </w:pPr>
      <w:r w:rsidRPr="007C5176">
        <w:rPr>
          <w:lang w:val="fr-FR"/>
        </w:rPr>
        <w:t>Exigences non-fonctionnelles</w:t>
      </w:r>
    </w:p>
    <w:p w:rsidR="0D65AD08" w:rsidP="0D65AD08" w:rsidRDefault="0D65AD08" w14:paraId="7A16CFA0" w14:textId="0D765882">
      <w:pPr>
        <w:rPr>
          <w:b/>
          <w:bCs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440"/>
        <w:gridCol w:w="7910"/>
      </w:tblGrid>
      <w:tr w:rsidR="0D65AD08" w:rsidTr="0D65AD08" w14:paraId="7409C615" w14:textId="77777777">
        <w:tc>
          <w:tcPr>
            <w:tcW w:w="1440" w:type="dxa"/>
          </w:tcPr>
          <w:p w:rsidR="0D65AD08" w:rsidRDefault="0D65AD08" w14:paraId="3C050C2F" w14:textId="048F59A0">
            <w:r>
              <w:t>ID</w:t>
            </w:r>
          </w:p>
        </w:tc>
        <w:tc>
          <w:tcPr>
            <w:tcW w:w="7920" w:type="dxa"/>
          </w:tcPr>
          <w:p w:rsidR="0D65AD08" w:rsidRDefault="3A50F638" w14:paraId="06744E47" w14:textId="6EE696FF">
            <w:r>
              <w:t>N</w:t>
            </w:r>
            <w:r w:rsidR="611AA2DE">
              <w:t>F</w:t>
            </w:r>
            <w:r w:rsidR="00210696">
              <w:t>_</w:t>
            </w:r>
            <w:r>
              <w:t>REQ</w:t>
            </w:r>
            <w:r w:rsidR="0D65AD08">
              <w:t>_</w:t>
            </w:r>
            <w:r w:rsidR="00F505C7">
              <w:t>1</w:t>
            </w:r>
          </w:p>
        </w:tc>
      </w:tr>
      <w:tr w:rsidRPr="00DA0B71" w:rsidR="0D65AD08" w:rsidTr="0D65AD08" w14:paraId="011B77EC" w14:textId="77777777">
        <w:tc>
          <w:tcPr>
            <w:tcW w:w="1440" w:type="dxa"/>
          </w:tcPr>
          <w:p w:rsidR="0D65AD08" w:rsidRDefault="0D65AD08" w14:paraId="6E08B136" w14:textId="7DA25667">
            <w:r>
              <w:t>Description</w:t>
            </w:r>
          </w:p>
        </w:tc>
        <w:tc>
          <w:tcPr>
            <w:tcW w:w="7920" w:type="dxa"/>
          </w:tcPr>
          <w:p w:rsidRPr="00A54602" w:rsidR="0D65AD08" w:rsidP="0D65AD08" w:rsidRDefault="00A54602" w14:paraId="4B9A36AE" w14:textId="0CA1BEFA">
            <w:pPr>
              <w:rPr>
                <w:lang w:val="fr-FR"/>
              </w:rPr>
            </w:pPr>
            <w:r w:rsidRPr="00A54602">
              <w:rPr>
                <w:lang w:val="fr-FR"/>
              </w:rPr>
              <w:t xml:space="preserve">L’application doit respecter les principe </w:t>
            </w:r>
            <w:r>
              <w:rPr>
                <w:lang w:val="fr-FR"/>
              </w:rPr>
              <w:t>SOLID</w:t>
            </w:r>
          </w:p>
        </w:tc>
      </w:tr>
      <w:tr w:rsidR="0D65AD08" w:rsidTr="0D65AD08" w14:paraId="6C862638" w14:textId="77777777">
        <w:tc>
          <w:tcPr>
            <w:tcW w:w="1440" w:type="dxa"/>
          </w:tcPr>
          <w:p w:rsidR="0D65AD08" w:rsidRDefault="0D65AD08" w14:paraId="0B76AA2D" w14:textId="100FE9BB">
            <w:r>
              <w:t>Priorité</w:t>
            </w:r>
          </w:p>
        </w:tc>
        <w:tc>
          <w:tcPr>
            <w:tcW w:w="7920" w:type="dxa"/>
          </w:tcPr>
          <w:p w:rsidR="0D65AD08" w:rsidRDefault="0D65AD08" w14:paraId="7762DBDE" w14:textId="3E5B249F">
            <w:r>
              <w:t>Must</w:t>
            </w:r>
          </w:p>
        </w:tc>
      </w:tr>
      <w:tr w:rsidR="0D65AD08" w:rsidTr="0D65AD08" w14:paraId="24B4A81B" w14:textId="77777777">
        <w:tc>
          <w:tcPr>
            <w:tcW w:w="1440" w:type="dxa"/>
          </w:tcPr>
          <w:p w:rsidR="0D65AD08" w:rsidRDefault="0D65AD08" w14:paraId="4997E377" w14:textId="2973E164">
            <w:r>
              <w:t xml:space="preserve">Version </w:t>
            </w:r>
          </w:p>
        </w:tc>
        <w:tc>
          <w:tcPr>
            <w:tcW w:w="7920" w:type="dxa"/>
          </w:tcPr>
          <w:p w:rsidR="0D65AD08" w:rsidRDefault="0D65AD08" w14:paraId="44438B5B" w14:textId="5088A812">
            <w:r>
              <w:t>1.0</w:t>
            </w:r>
          </w:p>
        </w:tc>
      </w:tr>
    </w:tbl>
    <w:p w:rsidR="00A54602" w:rsidP="00A54602" w:rsidRDefault="00A54602" w14:paraId="517123A9" w14:textId="77777777">
      <w:pPr>
        <w:rPr>
          <w:b/>
          <w:bCs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440"/>
        <w:gridCol w:w="7910"/>
      </w:tblGrid>
      <w:tr w:rsidR="00A54602" w:rsidTr="00476894" w14:paraId="0D0FB00F" w14:textId="77777777">
        <w:tc>
          <w:tcPr>
            <w:tcW w:w="1440" w:type="dxa"/>
          </w:tcPr>
          <w:p w:rsidR="00A54602" w:rsidP="00476894" w:rsidRDefault="00A54602" w14:paraId="7C71FB88" w14:textId="77777777">
            <w:r>
              <w:t>ID</w:t>
            </w:r>
          </w:p>
        </w:tc>
        <w:tc>
          <w:tcPr>
            <w:tcW w:w="7920" w:type="dxa"/>
          </w:tcPr>
          <w:p w:rsidR="00A54602" w:rsidP="00476894" w:rsidRDefault="5F7B1979" w14:paraId="3BCB9B40" w14:textId="574D7B17">
            <w:r>
              <w:t>N</w:t>
            </w:r>
            <w:r w:rsidR="611AA2DE">
              <w:t>F</w:t>
            </w:r>
            <w:r w:rsidR="00210696">
              <w:t>_</w:t>
            </w:r>
            <w:r>
              <w:t>REQ</w:t>
            </w:r>
            <w:r w:rsidR="00A54602">
              <w:t>_</w:t>
            </w:r>
            <w:r w:rsidR="00F505C7">
              <w:t>2</w:t>
            </w:r>
          </w:p>
        </w:tc>
      </w:tr>
      <w:tr w:rsidRPr="0021353E" w:rsidR="00A54602" w:rsidTr="00476894" w14:paraId="0AB7E8A9" w14:textId="77777777">
        <w:tc>
          <w:tcPr>
            <w:tcW w:w="1440" w:type="dxa"/>
          </w:tcPr>
          <w:p w:rsidR="00A54602" w:rsidP="00476894" w:rsidRDefault="00A54602" w14:paraId="2DE1DFB4" w14:textId="77777777">
            <w:r>
              <w:t>Description</w:t>
            </w:r>
          </w:p>
        </w:tc>
        <w:tc>
          <w:tcPr>
            <w:tcW w:w="7920" w:type="dxa"/>
          </w:tcPr>
          <w:p w:rsidRPr="00F21E3D" w:rsidR="00A54602" w:rsidP="00476894" w:rsidRDefault="00F21E3D" w14:paraId="4D4FD554" w14:textId="594594D6">
            <w:pPr>
              <w:rPr>
                <w:lang w:val="fr-FR"/>
              </w:rPr>
            </w:pPr>
            <w:r w:rsidRPr="00F21E3D">
              <w:rPr>
                <w:lang w:val="fr-FR"/>
              </w:rPr>
              <w:t>L’application doit être disponible sur Github</w:t>
            </w:r>
          </w:p>
        </w:tc>
      </w:tr>
      <w:tr w:rsidR="00A54602" w:rsidTr="00476894" w14:paraId="7B09D96F" w14:textId="77777777">
        <w:tc>
          <w:tcPr>
            <w:tcW w:w="1440" w:type="dxa"/>
          </w:tcPr>
          <w:p w:rsidR="00A54602" w:rsidP="00476894" w:rsidRDefault="00A54602" w14:paraId="4C655982" w14:textId="77777777">
            <w:r>
              <w:t>Priorité</w:t>
            </w:r>
          </w:p>
        </w:tc>
        <w:tc>
          <w:tcPr>
            <w:tcW w:w="7920" w:type="dxa"/>
          </w:tcPr>
          <w:p w:rsidR="00A54602" w:rsidP="00476894" w:rsidRDefault="00A54602" w14:paraId="6727C051" w14:textId="77777777">
            <w:r>
              <w:t>Must</w:t>
            </w:r>
          </w:p>
        </w:tc>
      </w:tr>
      <w:tr w:rsidR="00A54602" w:rsidTr="00476894" w14:paraId="606299E8" w14:textId="77777777">
        <w:tc>
          <w:tcPr>
            <w:tcW w:w="1440" w:type="dxa"/>
          </w:tcPr>
          <w:p w:rsidR="00A54602" w:rsidP="00476894" w:rsidRDefault="00A54602" w14:paraId="43E77AC0" w14:textId="77777777">
            <w:r>
              <w:t xml:space="preserve">Version </w:t>
            </w:r>
          </w:p>
        </w:tc>
        <w:tc>
          <w:tcPr>
            <w:tcW w:w="7920" w:type="dxa"/>
          </w:tcPr>
          <w:p w:rsidR="00A54602" w:rsidP="00476894" w:rsidRDefault="00A54602" w14:paraId="225CE24E" w14:textId="77777777">
            <w:r>
              <w:t>1.0</w:t>
            </w:r>
          </w:p>
        </w:tc>
      </w:tr>
    </w:tbl>
    <w:p w:rsidR="00A54602" w:rsidP="00A54602" w:rsidRDefault="00A54602" w14:paraId="12B35B8B" w14:textId="77777777">
      <w:pPr>
        <w:rPr>
          <w:b/>
          <w:bCs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440"/>
        <w:gridCol w:w="7910"/>
      </w:tblGrid>
      <w:tr w:rsidR="00A54602" w:rsidTr="25ED5DCD" w14:paraId="7AD744FC" w14:textId="77777777">
        <w:tc>
          <w:tcPr>
            <w:tcW w:w="1440" w:type="dxa"/>
          </w:tcPr>
          <w:p w:rsidR="00A54602" w:rsidP="001555B5" w:rsidRDefault="00A54602" w14:paraId="05CB9481" w14:textId="77777777">
            <w:r>
              <w:t>ID</w:t>
            </w:r>
          </w:p>
        </w:tc>
        <w:tc>
          <w:tcPr>
            <w:tcW w:w="7920" w:type="dxa"/>
          </w:tcPr>
          <w:p w:rsidR="00A54602" w:rsidP="001555B5" w:rsidRDefault="5F7B1979" w14:paraId="6E0CC465" w14:textId="738DDD5E">
            <w:r>
              <w:t>N</w:t>
            </w:r>
            <w:r w:rsidR="2591CFFB">
              <w:t>F</w:t>
            </w:r>
            <w:r w:rsidR="00210696">
              <w:t>_</w:t>
            </w:r>
            <w:r>
              <w:t>REQ_</w:t>
            </w:r>
            <w:r w:rsidR="00F505C7">
              <w:t>3</w:t>
            </w:r>
          </w:p>
        </w:tc>
      </w:tr>
      <w:tr w:rsidRPr="00F505C7" w:rsidR="00A54602" w:rsidTr="25ED5DCD" w14:paraId="3EC7D57C" w14:textId="77777777">
        <w:tc>
          <w:tcPr>
            <w:tcW w:w="1440" w:type="dxa"/>
          </w:tcPr>
          <w:p w:rsidR="00A54602" w:rsidP="001555B5" w:rsidRDefault="00A54602" w14:paraId="2F7E5FC6" w14:textId="77777777">
            <w:r>
              <w:t>Description</w:t>
            </w:r>
          </w:p>
        </w:tc>
        <w:tc>
          <w:tcPr>
            <w:tcW w:w="7920" w:type="dxa"/>
          </w:tcPr>
          <w:p w:rsidR="00A54602" w:rsidP="001555B5" w:rsidRDefault="005235E1" w14:paraId="1E2CFBE2" w14:textId="5E138050">
            <w:pPr>
              <w:rPr>
                <w:lang w:val="fr-FR"/>
              </w:rPr>
            </w:pPr>
            <w:r>
              <w:rPr>
                <w:lang w:val="fr-FR"/>
              </w:rPr>
              <w:t xml:space="preserve">Les données </w:t>
            </w:r>
            <w:r w:rsidR="001555B5">
              <w:rPr>
                <w:lang w:val="fr-FR"/>
              </w:rPr>
              <w:t xml:space="preserve">du client </w:t>
            </w:r>
            <w:r w:rsidR="00E353E6">
              <w:rPr>
                <w:lang w:val="fr-FR"/>
              </w:rPr>
              <w:t xml:space="preserve">ne </w:t>
            </w:r>
            <w:r w:rsidRPr="434A461D" w:rsidR="6F59F559">
              <w:rPr>
                <w:lang w:val="fr-FR"/>
              </w:rPr>
              <w:t>sont</w:t>
            </w:r>
            <w:r w:rsidR="005B5FE8">
              <w:rPr>
                <w:lang w:val="fr-FR"/>
              </w:rPr>
              <w:t xml:space="preserve"> pas </w:t>
            </w:r>
            <w:r w:rsidRPr="15A47B05" w:rsidR="56B91F2B">
              <w:rPr>
                <w:lang w:val="fr-FR"/>
              </w:rPr>
              <w:t xml:space="preserve">conservé </w:t>
            </w:r>
            <w:r w:rsidRPr="15A47B05" w:rsidR="005B5FE8">
              <w:rPr>
                <w:lang w:val="fr-FR"/>
              </w:rPr>
              <w:t>après</w:t>
            </w:r>
            <w:r w:rsidR="005B5FE8">
              <w:rPr>
                <w:lang w:val="fr-FR"/>
              </w:rPr>
              <w:t xml:space="preserve"> la fermeture de l’application</w:t>
            </w:r>
          </w:p>
        </w:tc>
      </w:tr>
      <w:tr w:rsidR="00A54602" w:rsidTr="5833A934" w14:paraId="60AF0710" w14:textId="77777777">
        <w:trPr>
          <w:trHeight w:val="300"/>
        </w:trPr>
        <w:tc>
          <w:tcPr>
            <w:tcW w:w="1440" w:type="dxa"/>
          </w:tcPr>
          <w:p w:rsidR="00A54602" w:rsidP="001555B5" w:rsidRDefault="00A54602" w14:paraId="1355BB5C" w14:textId="77777777">
            <w:r>
              <w:t>Priorité</w:t>
            </w:r>
          </w:p>
        </w:tc>
        <w:tc>
          <w:tcPr>
            <w:tcW w:w="7920" w:type="dxa"/>
          </w:tcPr>
          <w:p w:rsidR="00A54602" w:rsidP="5833A934" w:rsidRDefault="2988D70A" w14:paraId="5B016C92" w14:textId="78C8ACE2">
            <w:pPr>
              <w:spacing w:line="259" w:lineRule="auto"/>
            </w:pPr>
            <w:r>
              <w:t>Must</w:t>
            </w:r>
          </w:p>
        </w:tc>
      </w:tr>
      <w:tr w:rsidR="00A54602" w:rsidTr="25ED5DCD" w14:paraId="3A4E81CB" w14:textId="77777777">
        <w:tc>
          <w:tcPr>
            <w:tcW w:w="1440" w:type="dxa"/>
          </w:tcPr>
          <w:p w:rsidR="00A54602" w:rsidP="001555B5" w:rsidRDefault="00A54602" w14:paraId="35AECB7A" w14:textId="77777777">
            <w:r>
              <w:t xml:space="preserve">Version </w:t>
            </w:r>
          </w:p>
        </w:tc>
        <w:tc>
          <w:tcPr>
            <w:tcW w:w="7920" w:type="dxa"/>
          </w:tcPr>
          <w:p w:rsidR="00A54602" w:rsidP="001555B5" w:rsidRDefault="00A54602" w14:paraId="0DC0D8EC" w14:textId="77777777">
            <w:r>
              <w:t>1.0</w:t>
            </w:r>
          </w:p>
        </w:tc>
      </w:tr>
    </w:tbl>
    <w:p w:rsidRPr="00BB18C3" w:rsidR="00BB18C3" w:rsidP="00BB18C3" w:rsidRDefault="00BB18C3" w14:paraId="70D61B17" w14:textId="77777777">
      <w:pPr>
        <w:rPr>
          <w:b/>
          <w:bCs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440"/>
        <w:gridCol w:w="7910"/>
      </w:tblGrid>
      <w:tr w:rsidR="6E344AA8" w:rsidTr="6E344AA8" w14:paraId="47994918" w14:textId="77777777">
        <w:tc>
          <w:tcPr>
            <w:tcW w:w="1440" w:type="dxa"/>
          </w:tcPr>
          <w:p w:rsidR="6E344AA8" w:rsidRDefault="0B5F39B4" w14:paraId="1FC8AD9E" w14:textId="048F59A0">
            <w:r>
              <w:t>ID</w:t>
            </w:r>
          </w:p>
        </w:tc>
        <w:tc>
          <w:tcPr>
            <w:tcW w:w="7920" w:type="dxa"/>
          </w:tcPr>
          <w:p w:rsidR="6E344AA8" w:rsidRDefault="0B5F39B4" w14:paraId="501C22AA" w14:textId="7DFDC54F">
            <w:r>
              <w:t>N</w:t>
            </w:r>
            <w:r w:rsidR="00F505C7">
              <w:t>F_</w:t>
            </w:r>
            <w:r>
              <w:t>REQ_</w:t>
            </w:r>
            <w:r w:rsidR="00F505C7">
              <w:t>4</w:t>
            </w:r>
          </w:p>
        </w:tc>
      </w:tr>
      <w:tr w:rsidRPr="00F505C7" w:rsidR="6E344AA8" w:rsidTr="6E344AA8" w14:paraId="5303B1CB" w14:textId="77777777">
        <w:tc>
          <w:tcPr>
            <w:tcW w:w="1440" w:type="dxa"/>
          </w:tcPr>
          <w:p w:rsidR="6E344AA8" w:rsidRDefault="6E344AA8" w14:paraId="524B12CA" w14:textId="7DA25667">
            <w:r>
              <w:t>Description</w:t>
            </w:r>
          </w:p>
        </w:tc>
        <w:tc>
          <w:tcPr>
            <w:tcW w:w="7920" w:type="dxa"/>
          </w:tcPr>
          <w:p w:rsidR="6E344AA8" w:rsidP="6E344AA8" w:rsidRDefault="33F92D67" w14:paraId="78D88096" w14:textId="5C4D7339">
            <w:pPr>
              <w:rPr>
                <w:lang w:val="fr-FR"/>
              </w:rPr>
            </w:pPr>
            <w:r w:rsidRPr="117E4154">
              <w:rPr>
                <w:lang w:val="fr-FR"/>
              </w:rPr>
              <w:t>Utilisation d’un IDE tel que IntelliJ ou Eclipse</w:t>
            </w:r>
          </w:p>
        </w:tc>
      </w:tr>
      <w:tr w:rsidR="6E344AA8" w:rsidTr="1BAEACD1" w14:paraId="7173797B" w14:textId="77777777">
        <w:trPr>
          <w:trHeight w:val="300"/>
        </w:trPr>
        <w:tc>
          <w:tcPr>
            <w:tcW w:w="1440" w:type="dxa"/>
          </w:tcPr>
          <w:p w:rsidR="6E344AA8" w:rsidRDefault="6E344AA8" w14:paraId="550135F7" w14:textId="100FE9BB">
            <w:r>
              <w:t>Priorité</w:t>
            </w:r>
          </w:p>
        </w:tc>
        <w:tc>
          <w:tcPr>
            <w:tcW w:w="7920" w:type="dxa"/>
          </w:tcPr>
          <w:p w:rsidR="6E344AA8" w:rsidP="6F09BB3A" w:rsidRDefault="156D8724" w14:paraId="74E305B4" w14:textId="583227C9">
            <w:pPr>
              <w:spacing w:line="259" w:lineRule="auto"/>
            </w:pPr>
            <w:r>
              <w:t>Should</w:t>
            </w:r>
          </w:p>
        </w:tc>
      </w:tr>
      <w:tr w:rsidR="6E344AA8" w:rsidTr="6E344AA8" w14:paraId="27E0B387" w14:textId="77777777">
        <w:tc>
          <w:tcPr>
            <w:tcW w:w="1440" w:type="dxa"/>
          </w:tcPr>
          <w:p w:rsidR="6E344AA8" w:rsidRDefault="6E344AA8" w14:paraId="4399709B" w14:textId="2973E164">
            <w:r>
              <w:t xml:space="preserve">Version </w:t>
            </w:r>
          </w:p>
        </w:tc>
        <w:tc>
          <w:tcPr>
            <w:tcW w:w="7920" w:type="dxa"/>
          </w:tcPr>
          <w:p w:rsidR="6E344AA8" w:rsidRDefault="6E344AA8" w14:paraId="6CCFEFC9" w14:textId="5088A812">
            <w:r>
              <w:t>1.0</w:t>
            </w:r>
          </w:p>
        </w:tc>
      </w:tr>
    </w:tbl>
    <w:p w:rsidR="6E344AA8" w:rsidP="6E344AA8" w:rsidRDefault="6E344AA8" w14:paraId="1A66398A" w14:textId="5991649D">
      <w:pPr>
        <w:rPr>
          <w:b/>
          <w:bCs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440"/>
        <w:gridCol w:w="7910"/>
      </w:tblGrid>
      <w:tr w:rsidR="7D7B57CF" w:rsidTr="7D7B57CF" w14:paraId="49BF4682" w14:textId="77777777">
        <w:tc>
          <w:tcPr>
            <w:tcW w:w="1440" w:type="dxa"/>
          </w:tcPr>
          <w:p w:rsidR="7D7B57CF" w:rsidRDefault="7D7B57CF" w14:paraId="5875AD74" w14:textId="048F59A0">
            <w:r>
              <w:t>ID</w:t>
            </w:r>
          </w:p>
        </w:tc>
        <w:tc>
          <w:tcPr>
            <w:tcW w:w="7910" w:type="dxa"/>
          </w:tcPr>
          <w:p w:rsidR="7D7B57CF" w:rsidRDefault="7D7B57CF" w14:paraId="5DD3E65F" w14:textId="3ABEB379">
            <w:r>
              <w:t>NF_REQ_</w:t>
            </w:r>
            <w:r w:rsidR="5708F8D4">
              <w:t>5</w:t>
            </w:r>
          </w:p>
        </w:tc>
      </w:tr>
      <w:tr w:rsidRPr="001C53F1" w:rsidR="7D7B57CF" w:rsidTr="7D7B57CF" w14:paraId="62534B3C" w14:textId="77777777">
        <w:tc>
          <w:tcPr>
            <w:tcW w:w="1440" w:type="dxa"/>
          </w:tcPr>
          <w:p w:rsidR="7D7B57CF" w:rsidRDefault="7D7B57CF" w14:paraId="4DB60036" w14:textId="7DA25667">
            <w:r>
              <w:t>Description</w:t>
            </w:r>
          </w:p>
        </w:tc>
        <w:tc>
          <w:tcPr>
            <w:tcW w:w="7910" w:type="dxa"/>
          </w:tcPr>
          <w:p w:rsidR="7D7B57CF" w:rsidP="7D7B57CF" w:rsidRDefault="38EC7877" w14:paraId="63EAE1FF" w14:textId="0A6EFD02">
            <w:pPr>
              <w:rPr>
                <w:lang w:val="fr-FR"/>
              </w:rPr>
            </w:pPr>
            <w:r w:rsidRPr="38EC7877">
              <w:rPr>
                <w:lang w:val="fr-FR"/>
              </w:rPr>
              <w:t>Utilis</w:t>
            </w:r>
            <w:r w:rsidRPr="38EC7877" w:rsidR="423B0504">
              <w:rPr>
                <w:lang w:val="fr-FR"/>
              </w:rPr>
              <w:t xml:space="preserve">er un patron de conception bien </w:t>
            </w:r>
            <w:r w:rsidRPr="6CFBF668" w:rsidR="423B0504">
              <w:rPr>
                <w:lang w:val="fr-FR"/>
              </w:rPr>
              <w:t>défini</w:t>
            </w:r>
          </w:p>
        </w:tc>
      </w:tr>
      <w:tr w:rsidR="7D7B57CF" w:rsidTr="7D7B57CF" w14:paraId="28CA9CC3" w14:textId="77777777">
        <w:tc>
          <w:tcPr>
            <w:tcW w:w="1440" w:type="dxa"/>
          </w:tcPr>
          <w:p w:rsidR="7D7B57CF" w:rsidRDefault="7D7B57CF" w14:paraId="1D5F0629" w14:textId="100FE9BB">
            <w:r>
              <w:t>Priorité</w:t>
            </w:r>
          </w:p>
        </w:tc>
        <w:tc>
          <w:tcPr>
            <w:tcW w:w="7910" w:type="dxa"/>
          </w:tcPr>
          <w:p w:rsidR="7D7B57CF" w:rsidRDefault="7D7B57CF" w14:paraId="4536A021" w14:textId="3E5B249F">
            <w:r>
              <w:t>Must</w:t>
            </w:r>
          </w:p>
        </w:tc>
      </w:tr>
      <w:tr w:rsidR="7D7B57CF" w:rsidTr="7D7B57CF" w14:paraId="74B39545" w14:textId="77777777">
        <w:tc>
          <w:tcPr>
            <w:tcW w:w="1440" w:type="dxa"/>
          </w:tcPr>
          <w:p w:rsidR="7D7B57CF" w:rsidRDefault="7D7B57CF" w14:paraId="4E36A49C" w14:textId="2973E164">
            <w:r>
              <w:t xml:space="preserve">Version </w:t>
            </w:r>
          </w:p>
        </w:tc>
        <w:tc>
          <w:tcPr>
            <w:tcW w:w="7910" w:type="dxa"/>
          </w:tcPr>
          <w:p w:rsidR="7D7B57CF" w:rsidRDefault="7D7B57CF" w14:paraId="0CB5AD53" w14:textId="5088A812">
            <w:r>
              <w:t>1.0</w:t>
            </w:r>
          </w:p>
        </w:tc>
      </w:tr>
    </w:tbl>
    <w:p w:rsidRPr="00D20FCB" w:rsidR="00A54602" w:rsidP="00A54602" w:rsidRDefault="00A54602" w14:paraId="60DA3318" w14:textId="2A57588D">
      <w:pPr>
        <w:rPr>
          <w:lang w:val="fr-FR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440"/>
        <w:gridCol w:w="7910"/>
      </w:tblGrid>
      <w:tr w:rsidR="001C53F1" w:rsidTr="00476894" w14:paraId="1E3D660A" w14:textId="77777777">
        <w:tc>
          <w:tcPr>
            <w:tcW w:w="1440" w:type="dxa"/>
          </w:tcPr>
          <w:p w:rsidR="001C53F1" w:rsidP="00476894" w:rsidRDefault="001C53F1" w14:paraId="63BED1A2" w14:textId="77777777">
            <w:r>
              <w:t>ID</w:t>
            </w:r>
          </w:p>
        </w:tc>
        <w:tc>
          <w:tcPr>
            <w:tcW w:w="7910" w:type="dxa"/>
          </w:tcPr>
          <w:p w:rsidR="001C53F1" w:rsidP="00476894" w:rsidRDefault="001C53F1" w14:paraId="2A7D2692" w14:textId="34223C66">
            <w:r>
              <w:t>NF_REQ_6</w:t>
            </w:r>
          </w:p>
        </w:tc>
      </w:tr>
      <w:tr w:rsidRPr="008014F4" w:rsidR="001C53F1" w:rsidTr="00476894" w14:paraId="602601B5" w14:textId="77777777">
        <w:tc>
          <w:tcPr>
            <w:tcW w:w="1440" w:type="dxa"/>
          </w:tcPr>
          <w:p w:rsidR="001C53F1" w:rsidP="00476894" w:rsidRDefault="001C53F1" w14:paraId="34804D8C" w14:textId="77777777">
            <w:r>
              <w:t>Description</w:t>
            </w:r>
          </w:p>
        </w:tc>
        <w:tc>
          <w:tcPr>
            <w:tcW w:w="7910" w:type="dxa"/>
          </w:tcPr>
          <w:p w:rsidR="001C53F1" w:rsidP="00476894" w:rsidRDefault="001C53F1" w14:paraId="392BCB60" w14:textId="1736AE7D">
            <w:pPr>
              <w:rPr>
                <w:lang w:val="fr-FR"/>
              </w:rPr>
            </w:pPr>
            <w:r w:rsidRPr="38EC7877">
              <w:rPr>
                <w:lang w:val="fr-FR"/>
              </w:rPr>
              <w:t xml:space="preserve">Utiliser un </w:t>
            </w:r>
            <w:r w:rsidR="00863FA4">
              <w:rPr>
                <w:lang w:val="fr-FR"/>
              </w:rPr>
              <w:t>sc</w:t>
            </w:r>
            <w:r w:rsidR="008014F4">
              <w:rPr>
                <w:lang w:val="fr-FR"/>
              </w:rPr>
              <w:t>ript Maven pour le build</w:t>
            </w:r>
          </w:p>
        </w:tc>
      </w:tr>
      <w:tr w:rsidR="001C53F1" w:rsidTr="00476894" w14:paraId="77402E65" w14:textId="77777777">
        <w:tc>
          <w:tcPr>
            <w:tcW w:w="1440" w:type="dxa"/>
          </w:tcPr>
          <w:p w:rsidR="001C53F1" w:rsidP="00476894" w:rsidRDefault="001C53F1" w14:paraId="2D1C62CF" w14:textId="77777777">
            <w:r>
              <w:t>Priorité</w:t>
            </w:r>
          </w:p>
        </w:tc>
        <w:tc>
          <w:tcPr>
            <w:tcW w:w="7910" w:type="dxa"/>
          </w:tcPr>
          <w:p w:rsidR="001C53F1" w:rsidP="00476894" w:rsidRDefault="001C53F1" w14:paraId="350761D0" w14:textId="77777777">
            <w:r>
              <w:t>Must</w:t>
            </w:r>
          </w:p>
        </w:tc>
      </w:tr>
      <w:tr w:rsidR="001C53F1" w:rsidTr="00476894" w14:paraId="7C9F396A" w14:textId="77777777">
        <w:tc>
          <w:tcPr>
            <w:tcW w:w="1440" w:type="dxa"/>
          </w:tcPr>
          <w:p w:rsidR="001C53F1" w:rsidP="00476894" w:rsidRDefault="001C53F1" w14:paraId="7440BD9E" w14:textId="77777777">
            <w:r>
              <w:t xml:space="preserve">Version </w:t>
            </w:r>
          </w:p>
        </w:tc>
        <w:tc>
          <w:tcPr>
            <w:tcW w:w="7910" w:type="dxa"/>
          </w:tcPr>
          <w:p w:rsidR="001C53F1" w:rsidP="00476894" w:rsidRDefault="001C53F1" w14:paraId="72B74A03" w14:textId="77777777">
            <w:r>
              <w:t>1.0</w:t>
            </w:r>
          </w:p>
        </w:tc>
      </w:tr>
    </w:tbl>
    <w:p w:rsidRPr="00D20FCB" w:rsidR="001C53F1" w:rsidP="001C53F1" w:rsidRDefault="001C53F1" w14:paraId="036AA01B" w14:textId="2A57588D">
      <w:pPr>
        <w:rPr>
          <w:lang w:val="fr-FR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440"/>
        <w:gridCol w:w="7910"/>
      </w:tblGrid>
      <w:tr w:rsidR="00457397" w:rsidTr="00476894" w14:paraId="41F632C5" w14:textId="77777777">
        <w:tc>
          <w:tcPr>
            <w:tcW w:w="1440" w:type="dxa"/>
          </w:tcPr>
          <w:p w:rsidR="00457397" w:rsidP="00476894" w:rsidRDefault="00457397" w14:paraId="187AF349" w14:textId="77777777">
            <w:r>
              <w:t>ID</w:t>
            </w:r>
          </w:p>
        </w:tc>
        <w:tc>
          <w:tcPr>
            <w:tcW w:w="7910" w:type="dxa"/>
          </w:tcPr>
          <w:p w:rsidR="00457397" w:rsidP="00476894" w:rsidRDefault="00457397" w14:paraId="3FD3F8A2" w14:textId="77777777">
            <w:r>
              <w:t>NF_REQ_6</w:t>
            </w:r>
          </w:p>
        </w:tc>
      </w:tr>
      <w:tr w:rsidRPr="00457397" w:rsidR="00457397" w:rsidTr="00476894" w14:paraId="7D9CDF09" w14:textId="77777777">
        <w:tc>
          <w:tcPr>
            <w:tcW w:w="1440" w:type="dxa"/>
          </w:tcPr>
          <w:p w:rsidR="00457397" w:rsidP="00476894" w:rsidRDefault="00457397" w14:paraId="1D069A31" w14:textId="77777777">
            <w:r>
              <w:t>Description</w:t>
            </w:r>
          </w:p>
        </w:tc>
        <w:tc>
          <w:tcPr>
            <w:tcW w:w="7910" w:type="dxa"/>
          </w:tcPr>
          <w:p w:rsidR="00457397" w:rsidP="00476894" w:rsidRDefault="00457397" w14:paraId="21560F7C" w14:textId="4919F0E2">
            <w:pPr>
              <w:rPr>
                <w:lang w:val="fr-FR"/>
              </w:rPr>
            </w:pPr>
            <w:r w:rsidRPr="38EC7877">
              <w:rPr>
                <w:lang w:val="fr-FR"/>
              </w:rPr>
              <w:t xml:space="preserve">Utiliser </w:t>
            </w:r>
            <w:r>
              <w:rPr>
                <w:lang w:val="fr-FR"/>
              </w:rPr>
              <w:t>JUINT</w:t>
            </w:r>
            <w:r w:rsidR="00BA5549">
              <w:rPr>
                <w:lang w:val="fr-FR"/>
              </w:rPr>
              <w:t xml:space="preserve"> et le packaging en .jar pour les test uinitaires</w:t>
            </w:r>
          </w:p>
        </w:tc>
      </w:tr>
      <w:tr w:rsidR="00457397" w:rsidTr="00476894" w14:paraId="2F7C1554" w14:textId="77777777">
        <w:tc>
          <w:tcPr>
            <w:tcW w:w="1440" w:type="dxa"/>
          </w:tcPr>
          <w:p w:rsidR="00457397" w:rsidP="00476894" w:rsidRDefault="00457397" w14:paraId="0625580E" w14:textId="77777777">
            <w:r>
              <w:t>Priorité</w:t>
            </w:r>
          </w:p>
        </w:tc>
        <w:tc>
          <w:tcPr>
            <w:tcW w:w="7910" w:type="dxa"/>
          </w:tcPr>
          <w:p w:rsidR="00457397" w:rsidP="00476894" w:rsidRDefault="00457397" w14:paraId="61AFC742" w14:textId="77777777">
            <w:r>
              <w:t>Must</w:t>
            </w:r>
          </w:p>
        </w:tc>
      </w:tr>
      <w:tr w:rsidR="00457397" w:rsidTr="00476894" w14:paraId="6188018B" w14:textId="77777777">
        <w:tc>
          <w:tcPr>
            <w:tcW w:w="1440" w:type="dxa"/>
          </w:tcPr>
          <w:p w:rsidR="00457397" w:rsidP="00476894" w:rsidRDefault="00457397" w14:paraId="464B1600" w14:textId="77777777">
            <w:r>
              <w:t xml:space="preserve">Version </w:t>
            </w:r>
          </w:p>
        </w:tc>
        <w:tc>
          <w:tcPr>
            <w:tcW w:w="7910" w:type="dxa"/>
          </w:tcPr>
          <w:p w:rsidR="00457397" w:rsidP="00476894" w:rsidRDefault="00457397" w14:paraId="4997D9B6" w14:textId="77777777">
            <w:r>
              <w:t>1.0</w:t>
            </w:r>
          </w:p>
        </w:tc>
      </w:tr>
    </w:tbl>
    <w:p w:rsidRPr="00D20FCB" w:rsidR="00457397" w:rsidP="00457397" w:rsidRDefault="00457397" w14:paraId="39B016F3" w14:textId="77777777">
      <w:pPr>
        <w:rPr>
          <w:lang w:val="fr-FR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440"/>
        <w:gridCol w:w="7910"/>
      </w:tblGrid>
      <w:tr w:rsidR="005F3E5E" w:rsidTr="00476894" w14:paraId="416F387A" w14:textId="77777777">
        <w:tc>
          <w:tcPr>
            <w:tcW w:w="1440" w:type="dxa"/>
          </w:tcPr>
          <w:p w:rsidR="005F3E5E" w:rsidP="00476894" w:rsidRDefault="005F3E5E" w14:paraId="23E232DD" w14:textId="77777777">
            <w:r>
              <w:t>ID</w:t>
            </w:r>
          </w:p>
        </w:tc>
        <w:tc>
          <w:tcPr>
            <w:tcW w:w="7910" w:type="dxa"/>
          </w:tcPr>
          <w:p w:rsidR="005F3E5E" w:rsidP="00476894" w:rsidRDefault="005F3E5E" w14:paraId="37C5FC5C" w14:textId="0D7794DE">
            <w:r>
              <w:t>NF_REQ_8</w:t>
            </w:r>
          </w:p>
        </w:tc>
      </w:tr>
      <w:tr w:rsidRPr="005F3E5E" w:rsidR="005F3E5E" w:rsidTr="00476894" w14:paraId="282908DA" w14:textId="77777777">
        <w:tc>
          <w:tcPr>
            <w:tcW w:w="1440" w:type="dxa"/>
          </w:tcPr>
          <w:p w:rsidR="005F3E5E" w:rsidP="00476894" w:rsidRDefault="005F3E5E" w14:paraId="62D67F1A" w14:textId="77777777">
            <w:r>
              <w:t>Description</w:t>
            </w:r>
          </w:p>
        </w:tc>
        <w:tc>
          <w:tcPr>
            <w:tcW w:w="7910" w:type="dxa"/>
          </w:tcPr>
          <w:p w:rsidR="005F3E5E" w:rsidP="00476894" w:rsidRDefault="005F3E5E" w14:paraId="59D70008" w14:textId="05CB9293">
            <w:pPr>
              <w:rPr>
                <w:lang w:val="fr-FR"/>
              </w:rPr>
            </w:pPr>
            <w:r w:rsidRPr="38EC7877">
              <w:rPr>
                <w:lang w:val="fr-FR"/>
              </w:rPr>
              <w:t xml:space="preserve">Utiliser </w:t>
            </w:r>
            <w:r>
              <w:rPr>
                <w:lang w:val="fr-FR"/>
              </w:rPr>
              <w:t>javadoc pour générer la documentation</w:t>
            </w:r>
          </w:p>
        </w:tc>
      </w:tr>
      <w:tr w:rsidR="005F3E5E" w:rsidTr="00476894" w14:paraId="7ADC68C9" w14:textId="77777777">
        <w:tc>
          <w:tcPr>
            <w:tcW w:w="1440" w:type="dxa"/>
          </w:tcPr>
          <w:p w:rsidR="005F3E5E" w:rsidP="00476894" w:rsidRDefault="005F3E5E" w14:paraId="494553C9" w14:textId="77777777">
            <w:r>
              <w:t>Priorité</w:t>
            </w:r>
          </w:p>
        </w:tc>
        <w:tc>
          <w:tcPr>
            <w:tcW w:w="7910" w:type="dxa"/>
          </w:tcPr>
          <w:p w:rsidR="005F3E5E" w:rsidP="00476894" w:rsidRDefault="005F3E5E" w14:paraId="03AC0F87" w14:textId="77777777">
            <w:r>
              <w:t>Must</w:t>
            </w:r>
          </w:p>
        </w:tc>
      </w:tr>
      <w:tr w:rsidR="005F3E5E" w:rsidTr="00476894" w14:paraId="45374ED0" w14:textId="77777777">
        <w:tc>
          <w:tcPr>
            <w:tcW w:w="1440" w:type="dxa"/>
          </w:tcPr>
          <w:p w:rsidR="005F3E5E" w:rsidP="00476894" w:rsidRDefault="005F3E5E" w14:paraId="74ACD071" w14:textId="77777777">
            <w:r>
              <w:t xml:space="preserve">Version </w:t>
            </w:r>
          </w:p>
        </w:tc>
        <w:tc>
          <w:tcPr>
            <w:tcW w:w="7910" w:type="dxa"/>
          </w:tcPr>
          <w:p w:rsidR="005F3E5E" w:rsidP="00476894" w:rsidRDefault="005F3E5E" w14:paraId="24C56EC5" w14:textId="77777777">
            <w:r>
              <w:t>1.0</w:t>
            </w:r>
          </w:p>
        </w:tc>
      </w:tr>
    </w:tbl>
    <w:p w:rsidRPr="00D20FCB" w:rsidR="005F3E5E" w:rsidP="005F3E5E" w:rsidRDefault="005F3E5E" w14:paraId="75D753D5" w14:textId="77777777">
      <w:pPr>
        <w:rPr>
          <w:lang w:val="fr-FR"/>
        </w:rPr>
      </w:pPr>
    </w:p>
    <w:p w:rsidRPr="00D20FCB" w:rsidR="00A54602" w:rsidP="00A54602" w:rsidRDefault="00A54602" w14:paraId="4AB5C171" w14:textId="7C4C5318">
      <w:pPr>
        <w:rPr>
          <w:lang w:val="fr-FR"/>
        </w:rPr>
      </w:pPr>
    </w:p>
    <w:p w:rsidRPr="00D20FCB" w:rsidR="47F11E65" w:rsidP="47F11E65" w:rsidRDefault="47F11E65" w14:paraId="7C0A8F00" w14:textId="7794C4AC">
      <w:pPr>
        <w:rPr>
          <w:lang w:val="fr-FR"/>
        </w:rPr>
      </w:pPr>
    </w:p>
    <w:p w:rsidRPr="00D20FCB" w:rsidR="47F11E65" w:rsidP="47F11E65" w:rsidRDefault="47F11E65" w14:paraId="7FADDD43" w14:textId="7794C4AC">
      <w:pPr>
        <w:rPr>
          <w:lang w:val="fr-FR"/>
        </w:rPr>
      </w:pPr>
    </w:p>
    <w:p w:rsidRPr="00235C2F" w:rsidR="002F7282" w:rsidP="2F2E993F" w:rsidRDefault="503E70B2" w14:paraId="56FBC198" w14:textId="5B1059F0">
      <w:pPr>
        <w:spacing w:line="257" w:lineRule="auto"/>
        <w:rPr>
          <w:rFonts w:ascii="Calibri" w:hAnsi="Calibri" w:eastAsia="Calibri" w:cs="Calibri"/>
          <w:lang w:val="fr-FR"/>
        </w:rPr>
      </w:pPr>
      <w:r w:rsidRPr="6F09BB3A">
        <w:rPr>
          <w:rFonts w:ascii="Calibri" w:hAnsi="Calibri" w:eastAsia="Calibri" w:cs="Calibri"/>
          <w:lang w:val="fr-FR"/>
        </w:rPr>
        <w:t>Constrain</w:t>
      </w:r>
      <w:r w:rsidRPr="6F09BB3A" w:rsidR="420DF8C0">
        <w:rPr>
          <w:rFonts w:ascii="Calibri" w:hAnsi="Calibri" w:eastAsia="Calibri" w:cs="Calibri"/>
          <w:lang w:val="fr-FR"/>
        </w:rPr>
        <w:t>t</w:t>
      </w:r>
      <w:r w:rsidRPr="00235C2F">
        <w:rPr>
          <w:rFonts w:ascii="Calibri" w:hAnsi="Calibri" w:eastAsia="Calibri" w:cs="Calibri"/>
          <w:lang w:val="fr-FR"/>
        </w:rPr>
        <w:t xml:space="preserve"> stories :</w:t>
      </w:r>
    </w:p>
    <w:p w:rsidRPr="00235C2F" w:rsidR="002F7282" w:rsidP="2F2E993F" w:rsidRDefault="002F7282" w14:paraId="40E47036" w14:textId="52E51E38">
      <w:pPr>
        <w:spacing w:line="257" w:lineRule="auto"/>
        <w:rPr>
          <w:rFonts w:ascii="Calibri" w:hAnsi="Calibri" w:eastAsia="Calibri" w:cs="Calibri"/>
          <w:lang w:val="fr-FR"/>
        </w:rPr>
      </w:pPr>
    </w:p>
    <w:p w:rsidRPr="00157DF1" w:rsidR="002F7282" w:rsidP="2F2E993F" w:rsidRDefault="002F7282" w14:paraId="2BFA1F3C" w14:textId="60EDB207">
      <w:pPr>
        <w:spacing w:line="257" w:lineRule="auto"/>
        <w:rPr>
          <w:rFonts w:ascii="Calibri" w:hAnsi="Calibri" w:eastAsia="Calibri" w:cs="Calibri"/>
          <w:lang w:val="fr-FR"/>
        </w:rPr>
      </w:pPr>
    </w:p>
    <w:p w:rsidRPr="00157DF1" w:rsidR="002F7282" w:rsidP="2F2E993F" w:rsidRDefault="002F7282" w14:paraId="0868F17C" w14:textId="6CDEDD7F">
      <w:pPr>
        <w:spacing w:line="257" w:lineRule="auto"/>
        <w:rPr>
          <w:rFonts w:ascii="Calibri" w:hAnsi="Calibri" w:eastAsia="Calibri" w:cs="Calibri"/>
          <w:lang w:val="fr-FR"/>
        </w:rPr>
      </w:pPr>
    </w:p>
    <w:p w:rsidR="6DB0FFD5" w:rsidP="7903A818" w:rsidRDefault="6DB0FFD5" w14:paraId="21B2A3C7" w14:textId="04578FA2">
      <w:pPr>
        <w:spacing w:line="257" w:lineRule="auto"/>
        <w:rPr>
          <w:rFonts w:ascii="Calibri" w:hAnsi="Calibri" w:eastAsia="Calibri" w:cs="Calibri"/>
          <w:lang w:val="fr-FR"/>
        </w:rPr>
      </w:pPr>
      <w:r w:rsidRPr="593482B6">
        <w:rPr>
          <w:rFonts w:ascii="Calibri" w:hAnsi="Calibri" w:eastAsia="Calibri" w:cs="Calibri"/>
          <w:lang w:val="fr-FR"/>
        </w:rPr>
        <w:t>CS.1</w:t>
      </w:r>
      <w:r w:rsidRPr="66930DD8">
        <w:rPr>
          <w:rFonts w:ascii="Calibri" w:hAnsi="Calibri" w:eastAsia="Calibri" w:cs="Calibri"/>
          <w:lang w:val="fr-FR"/>
        </w:rPr>
        <w:t xml:space="preserve"> :</w:t>
      </w:r>
    </w:p>
    <w:p w:rsidR="6DB0FFD5" w:rsidP="11B39103" w:rsidRDefault="6DB0FFD5" w14:paraId="49B72482" w14:textId="3DC1507F">
      <w:pPr>
        <w:spacing w:line="257" w:lineRule="auto"/>
        <w:rPr>
          <w:rFonts w:ascii="Calibri" w:hAnsi="Calibri" w:eastAsia="Calibri" w:cs="Calibri"/>
          <w:lang w:val="fr-FR"/>
        </w:rPr>
      </w:pPr>
      <w:r w:rsidRPr="11B39103">
        <w:rPr>
          <w:rFonts w:ascii="Calibri" w:hAnsi="Calibri" w:eastAsia="Calibri" w:cs="Calibri"/>
          <w:lang w:val="fr-FR"/>
        </w:rPr>
        <w:t>CS.</w:t>
      </w:r>
      <w:r w:rsidRPr="5A416E06">
        <w:rPr>
          <w:rFonts w:ascii="Calibri" w:hAnsi="Calibri" w:eastAsia="Calibri" w:cs="Calibri"/>
          <w:lang w:val="fr-FR"/>
        </w:rPr>
        <w:t>2</w:t>
      </w:r>
      <w:r w:rsidRPr="7440A87E">
        <w:rPr>
          <w:rFonts w:ascii="Calibri" w:hAnsi="Calibri" w:eastAsia="Calibri" w:cs="Calibri"/>
          <w:lang w:val="fr-FR"/>
        </w:rPr>
        <w:t xml:space="preserve"> :</w:t>
      </w:r>
    </w:p>
    <w:p w:rsidR="6DB0FFD5" w:rsidP="11B39103" w:rsidRDefault="6DB0FFD5" w14:paraId="674B60BF" w14:textId="1A551D30">
      <w:pPr>
        <w:spacing w:line="257" w:lineRule="auto"/>
        <w:rPr>
          <w:rFonts w:ascii="Calibri" w:hAnsi="Calibri" w:eastAsia="Calibri" w:cs="Calibri"/>
          <w:lang w:val="fr-FR"/>
        </w:rPr>
      </w:pPr>
      <w:r w:rsidRPr="11B39103">
        <w:rPr>
          <w:rFonts w:ascii="Calibri" w:hAnsi="Calibri" w:eastAsia="Calibri" w:cs="Calibri"/>
          <w:lang w:val="fr-FR"/>
        </w:rPr>
        <w:t>CS.</w:t>
      </w:r>
      <w:r w:rsidRPr="5A416E06">
        <w:rPr>
          <w:rFonts w:ascii="Calibri" w:hAnsi="Calibri" w:eastAsia="Calibri" w:cs="Calibri"/>
          <w:lang w:val="fr-FR"/>
        </w:rPr>
        <w:t>3</w:t>
      </w:r>
      <w:r w:rsidRPr="7440A87E">
        <w:rPr>
          <w:rFonts w:ascii="Calibri" w:hAnsi="Calibri" w:eastAsia="Calibri" w:cs="Calibri"/>
          <w:lang w:val="fr-FR"/>
        </w:rPr>
        <w:t xml:space="preserve"> </w:t>
      </w:r>
      <w:r w:rsidRPr="26D7D274" w:rsidR="3E4A0B66">
        <w:rPr>
          <w:rFonts w:ascii="Calibri" w:hAnsi="Calibri" w:eastAsia="Calibri" w:cs="Calibri"/>
          <w:lang w:val="fr-FR"/>
        </w:rPr>
        <w:t>:</w:t>
      </w:r>
    </w:p>
    <w:p w:rsidRPr="00863FA4" w:rsidR="00863FA4" w:rsidP="00863FA4" w:rsidRDefault="6DB0FFD5" w14:paraId="366AA4A4" w14:textId="160F781A">
      <w:pPr>
        <w:spacing w:line="257" w:lineRule="auto"/>
        <w:rPr>
          <w:rFonts w:ascii="Calibri" w:hAnsi="Calibri" w:eastAsia="Calibri" w:cs="Calibri"/>
          <w:lang w:val="fr-FR"/>
        </w:rPr>
      </w:pPr>
      <w:r w:rsidRPr="11B39103">
        <w:rPr>
          <w:rFonts w:ascii="Calibri" w:hAnsi="Calibri" w:eastAsia="Calibri" w:cs="Calibri"/>
          <w:lang w:val="fr-FR"/>
        </w:rPr>
        <w:t>CS.</w:t>
      </w:r>
      <w:r w:rsidRPr="5A416E06">
        <w:rPr>
          <w:rFonts w:ascii="Calibri" w:hAnsi="Calibri" w:eastAsia="Calibri" w:cs="Calibri"/>
          <w:lang w:val="fr-FR"/>
        </w:rPr>
        <w:t>4</w:t>
      </w:r>
      <w:r w:rsidRPr="7440A87E">
        <w:rPr>
          <w:rFonts w:ascii="Calibri" w:hAnsi="Calibri" w:eastAsia="Calibri" w:cs="Calibri"/>
          <w:lang w:val="fr-FR"/>
        </w:rPr>
        <w:t xml:space="preserve"> :</w:t>
      </w:r>
    </w:p>
    <w:p w:rsidR="5A416E06" w:rsidP="5A416E06" w:rsidRDefault="6DB0FFD5" w14:paraId="7CA3F719" w14:textId="797B766A">
      <w:pPr>
        <w:spacing w:line="257" w:lineRule="auto"/>
        <w:rPr>
          <w:rFonts w:ascii="Calibri" w:hAnsi="Calibri" w:eastAsia="Calibri" w:cs="Calibri"/>
          <w:lang w:val="fr-FR"/>
        </w:rPr>
      </w:pPr>
      <w:r w:rsidRPr="66930DD8">
        <w:rPr>
          <w:rFonts w:ascii="Calibri" w:hAnsi="Calibri" w:eastAsia="Calibri" w:cs="Calibri"/>
          <w:lang w:val="fr-FR"/>
        </w:rPr>
        <w:t>CS.5 :</w:t>
      </w:r>
    </w:p>
    <w:p w:rsidR="6DB0FFD5" w:rsidP="5A416E06" w:rsidRDefault="6DB0FFD5" w14:paraId="572AE010" w14:textId="48B5596A">
      <w:pPr>
        <w:spacing w:line="257" w:lineRule="auto"/>
        <w:rPr>
          <w:rFonts w:ascii="Calibri" w:hAnsi="Calibri" w:eastAsia="Calibri" w:cs="Calibri"/>
          <w:lang w:val="fr-FR"/>
        </w:rPr>
      </w:pPr>
      <w:r w:rsidRPr="5A416E06">
        <w:rPr>
          <w:rFonts w:ascii="Calibri" w:hAnsi="Calibri" w:eastAsia="Calibri" w:cs="Calibri"/>
          <w:lang w:val="fr-FR"/>
        </w:rPr>
        <w:t>CS.</w:t>
      </w:r>
      <w:r w:rsidRPr="24E8F77B">
        <w:rPr>
          <w:rFonts w:ascii="Calibri" w:hAnsi="Calibri" w:eastAsia="Calibri" w:cs="Calibri"/>
          <w:lang w:val="fr-FR"/>
        </w:rPr>
        <w:t>6</w:t>
      </w:r>
      <w:r w:rsidRPr="5A416E06">
        <w:rPr>
          <w:rFonts w:ascii="Calibri" w:hAnsi="Calibri" w:eastAsia="Calibri" w:cs="Calibri"/>
          <w:lang w:val="fr-FR"/>
        </w:rPr>
        <w:t xml:space="preserve"> :</w:t>
      </w:r>
    </w:p>
    <w:p w:rsidR="6DB0FFD5" w:rsidP="5A416E06" w:rsidRDefault="6DB0FFD5" w14:paraId="6EE7B5B5" w14:textId="25281566">
      <w:pPr>
        <w:spacing w:line="257" w:lineRule="auto"/>
        <w:rPr>
          <w:rFonts w:ascii="Calibri" w:hAnsi="Calibri" w:eastAsia="Calibri" w:cs="Calibri"/>
          <w:lang w:val="fr-FR"/>
        </w:rPr>
      </w:pPr>
    </w:p>
    <w:p w:rsidR="5A416E06" w:rsidP="5A416E06" w:rsidRDefault="5A416E06" w14:paraId="4C7CD6EC" w14:textId="2908FF58">
      <w:pPr>
        <w:spacing w:line="257" w:lineRule="auto"/>
        <w:rPr>
          <w:rFonts w:ascii="Calibri" w:hAnsi="Calibri" w:eastAsia="Calibri" w:cs="Calibri"/>
          <w:lang w:val="fr-FR"/>
        </w:rPr>
      </w:pPr>
    </w:p>
    <w:p w:rsidR="4F682AD2" w:rsidP="4F682AD2" w:rsidRDefault="4F682AD2" w14:paraId="101877CE" w14:textId="201316DE">
      <w:pPr>
        <w:spacing w:line="257" w:lineRule="auto"/>
        <w:rPr>
          <w:rFonts w:ascii="Calibri" w:hAnsi="Calibri" w:eastAsia="Calibri" w:cs="Calibri"/>
          <w:lang w:val="fr-FR"/>
        </w:rPr>
      </w:pPr>
    </w:p>
    <w:p w:rsidRPr="00157DF1" w:rsidR="002F7282" w:rsidP="2F2E993F" w:rsidRDefault="002F7282" w14:paraId="405C7213" w14:textId="2C2DF64E">
      <w:pPr>
        <w:spacing w:line="257" w:lineRule="auto"/>
        <w:rPr>
          <w:rFonts w:ascii="Calibri" w:hAnsi="Calibri" w:eastAsia="Calibri" w:cs="Calibri"/>
          <w:lang w:val="fr-FR"/>
        </w:rPr>
      </w:pPr>
    </w:p>
    <w:p w:rsidRPr="00157DF1" w:rsidR="002F7282" w:rsidP="2F2E993F" w:rsidRDefault="002F7282" w14:paraId="47BE4675" w14:textId="4DA45867">
      <w:pPr>
        <w:spacing w:line="257" w:lineRule="auto"/>
        <w:rPr>
          <w:rFonts w:ascii="Calibri" w:hAnsi="Calibri" w:eastAsia="Calibri" w:cs="Calibri"/>
          <w:lang w:val="fr-FR"/>
        </w:rPr>
      </w:pPr>
    </w:p>
    <w:p w:rsidRPr="00157DF1" w:rsidR="002F7282" w:rsidP="2F2E993F" w:rsidRDefault="002F7282" w14:paraId="712EEB71" w14:textId="6CFC9EE0">
      <w:pPr>
        <w:spacing w:line="257" w:lineRule="auto"/>
        <w:rPr>
          <w:rFonts w:ascii="Calibri" w:hAnsi="Calibri" w:eastAsia="Calibri" w:cs="Calibri"/>
          <w:lang w:val="fr-FR"/>
        </w:rPr>
      </w:pPr>
    </w:p>
    <w:p w:rsidRPr="00157DF1" w:rsidR="002F7282" w:rsidP="2F2E993F" w:rsidRDefault="002F7282" w14:paraId="20EDE562" w14:textId="56244CB1">
      <w:pPr>
        <w:spacing w:line="257" w:lineRule="auto"/>
        <w:rPr>
          <w:rFonts w:ascii="Calibri" w:hAnsi="Calibri" w:eastAsia="Calibri" w:cs="Calibri"/>
          <w:lang w:val="fr-FR"/>
        </w:rPr>
      </w:pPr>
    </w:p>
    <w:p w:rsidRPr="00157DF1" w:rsidR="002F7282" w:rsidP="2F2E993F" w:rsidRDefault="002F7282" w14:paraId="631F8E3F" w14:textId="1EF5ABB3">
      <w:pPr>
        <w:spacing w:line="257" w:lineRule="auto"/>
        <w:rPr>
          <w:rFonts w:ascii="Calibri" w:hAnsi="Calibri" w:eastAsia="Calibri" w:cs="Calibri"/>
          <w:lang w:val="fr-FR"/>
        </w:rPr>
      </w:pPr>
    </w:p>
    <w:p w:rsidRPr="00157DF1" w:rsidR="002F7282" w:rsidP="2F2E993F" w:rsidRDefault="002F7282" w14:paraId="78DA4EB9" w14:textId="021264A9">
      <w:pPr>
        <w:spacing w:line="257" w:lineRule="auto"/>
        <w:rPr>
          <w:rFonts w:ascii="Calibri" w:hAnsi="Calibri" w:eastAsia="Calibri" w:cs="Calibri"/>
          <w:lang w:val="fr-FR"/>
        </w:rPr>
      </w:pPr>
    </w:p>
    <w:p w:rsidRPr="00157DF1" w:rsidR="002F7282" w:rsidP="2F2E993F" w:rsidRDefault="002F7282" w14:paraId="347D615D" w14:textId="5BE1240D">
      <w:pPr>
        <w:spacing w:line="257" w:lineRule="auto"/>
        <w:rPr>
          <w:rFonts w:ascii="Calibri" w:hAnsi="Calibri" w:eastAsia="Calibri" w:cs="Calibri"/>
          <w:lang w:val="fr-FR"/>
        </w:rPr>
      </w:pPr>
    </w:p>
    <w:p w:rsidRPr="00157DF1" w:rsidR="002F7282" w:rsidP="2F2E993F" w:rsidRDefault="002F7282" w14:paraId="616BB6BD" w14:textId="55BE3E9B">
      <w:pPr>
        <w:spacing w:line="257" w:lineRule="auto"/>
        <w:rPr>
          <w:rFonts w:ascii="Calibri" w:hAnsi="Calibri" w:eastAsia="Calibri" w:cs="Calibri"/>
          <w:lang w:val="fr-FR"/>
        </w:rPr>
      </w:pPr>
    </w:p>
    <w:p w:rsidRPr="00157DF1" w:rsidR="002F7282" w:rsidP="2F2E993F" w:rsidRDefault="002F7282" w14:paraId="0A86CC1E" w14:textId="6FADFEA0">
      <w:pPr>
        <w:spacing w:line="257" w:lineRule="auto"/>
        <w:rPr>
          <w:rFonts w:ascii="Calibri" w:hAnsi="Calibri" w:eastAsia="Calibri" w:cs="Calibri"/>
          <w:lang w:val="fr-FR"/>
        </w:rPr>
      </w:pPr>
    </w:p>
    <w:p w:rsidRPr="00157DF1" w:rsidR="002F7282" w:rsidP="2F2E993F" w:rsidRDefault="002F7282" w14:paraId="1E0B7809" w14:textId="13395C47">
      <w:pPr>
        <w:spacing w:line="257" w:lineRule="auto"/>
        <w:rPr>
          <w:rFonts w:ascii="Calibri" w:hAnsi="Calibri" w:eastAsia="Calibri" w:cs="Calibri"/>
          <w:lang w:val="fr-FR"/>
        </w:rPr>
      </w:pPr>
    </w:p>
    <w:p w:rsidRPr="00157DF1" w:rsidR="002F7282" w:rsidP="2F2E993F" w:rsidRDefault="002F7282" w14:paraId="2C078E63" w14:textId="1110FDB5">
      <w:pPr>
        <w:rPr>
          <w:lang w:val="fr-FR"/>
        </w:rPr>
      </w:pPr>
    </w:p>
    <w:sectPr w:rsidRPr="00157DF1" w:rsidR="002F728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7D0338"/>
    <w:rsid w:val="00011A84"/>
    <w:rsid w:val="00023498"/>
    <w:rsid w:val="000426F1"/>
    <w:rsid w:val="000516CC"/>
    <w:rsid w:val="0005560B"/>
    <w:rsid w:val="00056C3E"/>
    <w:rsid w:val="00060F4A"/>
    <w:rsid w:val="0006103D"/>
    <w:rsid w:val="000A4E57"/>
    <w:rsid w:val="000B0B99"/>
    <w:rsid w:val="000B6F51"/>
    <w:rsid w:val="000C597D"/>
    <w:rsid w:val="000E3050"/>
    <w:rsid w:val="00105A11"/>
    <w:rsid w:val="00122C79"/>
    <w:rsid w:val="001248B6"/>
    <w:rsid w:val="001248C7"/>
    <w:rsid w:val="00142F35"/>
    <w:rsid w:val="001555B5"/>
    <w:rsid w:val="00157DF1"/>
    <w:rsid w:val="00160933"/>
    <w:rsid w:val="00162E44"/>
    <w:rsid w:val="00170EF9"/>
    <w:rsid w:val="001765DA"/>
    <w:rsid w:val="001779C0"/>
    <w:rsid w:val="001855AF"/>
    <w:rsid w:val="00194F9F"/>
    <w:rsid w:val="001A73F4"/>
    <w:rsid w:val="001C53F1"/>
    <w:rsid w:val="001C571F"/>
    <w:rsid w:val="001D36A6"/>
    <w:rsid w:val="001D3BE0"/>
    <w:rsid w:val="001E2986"/>
    <w:rsid w:val="001F0221"/>
    <w:rsid w:val="001F742C"/>
    <w:rsid w:val="001F7C7E"/>
    <w:rsid w:val="002018D9"/>
    <w:rsid w:val="00203B2E"/>
    <w:rsid w:val="0021028B"/>
    <w:rsid w:val="00210696"/>
    <w:rsid w:val="0021353E"/>
    <w:rsid w:val="00213C9F"/>
    <w:rsid w:val="002144EF"/>
    <w:rsid w:val="002220DF"/>
    <w:rsid w:val="00224F86"/>
    <w:rsid w:val="00235C2F"/>
    <w:rsid w:val="00237D0F"/>
    <w:rsid w:val="00250397"/>
    <w:rsid w:val="0025079A"/>
    <w:rsid w:val="002578A9"/>
    <w:rsid w:val="00260B36"/>
    <w:rsid w:val="00266BC1"/>
    <w:rsid w:val="00266D80"/>
    <w:rsid w:val="0027A2B9"/>
    <w:rsid w:val="002801EA"/>
    <w:rsid w:val="002964E6"/>
    <w:rsid w:val="002A74D0"/>
    <w:rsid w:val="002B5752"/>
    <w:rsid w:val="002B5861"/>
    <w:rsid w:val="002D0DF7"/>
    <w:rsid w:val="002E0430"/>
    <w:rsid w:val="002F1513"/>
    <w:rsid w:val="002F7282"/>
    <w:rsid w:val="00307979"/>
    <w:rsid w:val="003201B2"/>
    <w:rsid w:val="00332BA3"/>
    <w:rsid w:val="003332B1"/>
    <w:rsid w:val="003414B9"/>
    <w:rsid w:val="00351A7C"/>
    <w:rsid w:val="0035379A"/>
    <w:rsid w:val="0035743A"/>
    <w:rsid w:val="00370449"/>
    <w:rsid w:val="00373B2C"/>
    <w:rsid w:val="00377477"/>
    <w:rsid w:val="00381B20"/>
    <w:rsid w:val="00381D31"/>
    <w:rsid w:val="00385083"/>
    <w:rsid w:val="0039444B"/>
    <w:rsid w:val="003A06F1"/>
    <w:rsid w:val="003C4778"/>
    <w:rsid w:val="003F0DA3"/>
    <w:rsid w:val="003F2987"/>
    <w:rsid w:val="00442B4F"/>
    <w:rsid w:val="00450E89"/>
    <w:rsid w:val="00452DAF"/>
    <w:rsid w:val="00457397"/>
    <w:rsid w:val="00461DB2"/>
    <w:rsid w:val="00463F0F"/>
    <w:rsid w:val="00466F16"/>
    <w:rsid w:val="004702AD"/>
    <w:rsid w:val="00476894"/>
    <w:rsid w:val="004874A5"/>
    <w:rsid w:val="0048ECC2"/>
    <w:rsid w:val="004A1960"/>
    <w:rsid w:val="004B46A6"/>
    <w:rsid w:val="004B4D94"/>
    <w:rsid w:val="004E4FD2"/>
    <w:rsid w:val="00506F0A"/>
    <w:rsid w:val="005235E1"/>
    <w:rsid w:val="00526BEE"/>
    <w:rsid w:val="005432D7"/>
    <w:rsid w:val="00547BB0"/>
    <w:rsid w:val="00570100"/>
    <w:rsid w:val="005748EA"/>
    <w:rsid w:val="005874A5"/>
    <w:rsid w:val="005A7214"/>
    <w:rsid w:val="005B3C47"/>
    <w:rsid w:val="005B5FE8"/>
    <w:rsid w:val="005D71BF"/>
    <w:rsid w:val="005E21C7"/>
    <w:rsid w:val="005F3E5E"/>
    <w:rsid w:val="005F5BE6"/>
    <w:rsid w:val="005F5CA0"/>
    <w:rsid w:val="00622E68"/>
    <w:rsid w:val="00624517"/>
    <w:rsid w:val="00624A8D"/>
    <w:rsid w:val="00636F6A"/>
    <w:rsid w:val="00641EED"/>
    <w:rsid w:val="00646E65"/>
    <w:rsid w:val="006A3616"/>
    <w:rsid w:val="006A36D8"/>
    <w:rsid w:val="006C210C"/>
    <w:rsid w:val="006C25B1"/>
    <w:rsid w:val="006E6D70"/>
    <w:rsid w:val="006E7F44"/>
    <w:rsid w:val="00711791"/>
    <w:rsid w:val="0074633A"/>
    <w:rsid w:val="007646AD"/>
    <w:rsid w:val="00770F80"/>
    <w:rsid w:val="00783FA7"/>
    <w:rsid w:val="00786555"/>
    <w:rsid w:val="00790FC1"/>
    <w:rsid w:val="00793760"/>
    <w:rsid w:val="007A22D4"/>
    <w:rsid w:val="007B7BE7"/>
    <w:rsid w:val="007C5176"/>
    <w:rsid w:val="007F0F20"/>
    <w:rsid w:val="008005D8"/>
    <w:rsid w:val="008014F4"/>
    <w:rsid w:val="00823C28"/>
    <w:rsid w:val="008259F8"/>
    <w:rsid w:val="008301D2"/>
    <w:rsid w:val="00831C07"/>
    <w:rsid w:val="008339C1"/>
    <w:rsid w:val="00833FFF"/>
    <w:rsid w:val="008362A2"/>
    <w:rsid w:val="008376B2"/>
    <w:rsid w:val="00850E62"/>
    <w:rsid w:val="00863FA4"/>
    <w:rsid w:val="00867800"/>
    <w:rsid w:val="00871ED4"/>
    <w:rsid w:val="0087369D"/>
    <w:rsid w:val="008A6704"/>
    <w:rsid w:val="008D16A9"/>
    <w:rsid w:val="008E1595"/>
    <w:rsid w:val="0090198F"/>
    <w:rsid w:val="00904687"/>
    <w:rsid w:val="00923BE7"/>
    <w:rsid w:val="00931019"/>
    <w:rsid w:val="009519F0"/>
    <w:rsid w:val="009814CA"/>
    <w:rsid w:val="0099565E"/>
    <w:rsid w:val="0099579F"/>
    <w:rsid w:val="009A2684"/>
    <w:rsid w:val="009C1650"/>
    <w:rsid w:val="009C5901"/>
    <w:rsid w:val="00A065C4"/>
    <w:rsid w:val="00A06DAF"/>
    <w:rsid w:val="00A134DF"/>
    <w:rsid w:val="00A17FAD"/>
    <w:rsid w:val="00A35BD2"/>
    <w:rsid w:val="00A4513C"/>
    <w:rsid w:val="00A47666"/>
    <w:rsid w:val="00A50545"/>
    <w:rsid w:val="00A51474"/>
    <w:rsid w:val="00A51569"/>
    <w:rsid w:val="00A54602"/>
    <w:rsid w:val="00A73489"/>
    <w:rsid w:val="00A758D0"/>
    <w:rsid w:val="00A76F3C"/>
    <w:rsid w:val="00A81930"/>
    <w:rsid w:val="00A8574D"/>
    <w:rsid w:val="00A86B70"/>
    <w:rsid w:val="00AA449A"/>
    <w:rsid w:val="00AB52CB"/>
    <w:rsid w:val="00AF4F2F"/>
    <w:rsid w:val="00B02258"/>
    <w:rsid w:val="00B0794E"/>
    <w:rsid w:val="00B2277D"/>
    <w:rsid w:val="00B522D7"/>
    <w:rsid w:val="00B5573F"/>
    <w:rsid w:val="00B63439"/>
    <w:rsid w:val="00B6795C"/>
    <w:rsid w:val="00B707D5"/>
    <w:rsid w:val="00B73AA2"/>
    <w:rsid w:val="00B767EF"/>
    <w:rsid w:val="00B82DD9"/>
    <w:rsid w:val="00B8435D"/>
    <w:rsid w:val="00B85F35"/>
    <w:rsid w:val="00B91601"/>
    <w:rsid w:val="00BA5549"/>
    <w:rsid w:val="00BB18C3"/>
    <w:rsid w:val="00BC44BB"/>
    <w:rsid w:val="00BC5371"/>
    <w:rsid w:val="00BD6961"/>
    <w:rsid w:val="00BD7573"/>
    <w:rsid w:val="00BE11B5"/>
    <w:rsid w:val="00BE287A"/>
    <w:rsid w:val="00BF1343"/>
    <w:rsid w:val="00BF134E"/>
    <w:rsid w:val="00BF526D"/>
    <w:rsid w:val="00BF552D"/>
    <w:rsid w:val="00C025E2"/>
    <w:rsid w:val="00C17250"/>
    <w:rsid w:val="00C30823"/>
    <w:rsid w:val="00C459BA"/>
    <w:rsid w:val="00C4726D"/>
    <w:rsid w:val="00C5048C"/>
    <w:rsid w:val="00C5135B"/>
    <w:rsid w:val="00C61BCF"/>
    <w:rsid w:val="00C67915"/>
    <w:rsid w:val="00CA4FEF"/>
    <w:rsid w:val="00CA5880"/>
    <w:rsid w:val="00CB1683"/>
    <w:rsid w:val="00CB4C6F"/>
    <w:rsid w:val="00CC0656"/>
    <w:rsid w:val="00CC09EF"/>
    <w:rsid w:val="00CD31A2"/>
    <w:rsid w:val="00CD4F32"/>
    <w:rsid w:val="00CD5AEE"/>
    <w:rsid w:val="00CF2951"/>
    <w:rsid w:val="00D0050D"/>
    <w:rsid w:val="00D20FCB"/>
    <w:rsid w:val="00D34B61"/>
    <w:rsid w:val="00D398FD"/>
    <w:rsid w:val="00D723C0"/>
    <w:rsid w:val="00D725F6"/>
    <w:rsid w:val="00D813B4"/>
    <w:rsid w:val="00D82C9E"/>
    <w:rsid w:val="00D84043"/>
    <w:rsid w:val="00D91476"/>
    <w:rsid w:val="00DA0B71"/>
    <w:rsid w:val="00DC7F07"/>
    <w:rsid w:val="00DE5970"/>
    <w:rsid w:val="00E010B9"/>
    <w:rsid w:val="00E22679"/>
    <w:rsid w:val="00E353E6"/>
    <w:rsid w:val="00E57190"/>
    <w:rsid w:val="00E723CF"/>
    <w:rsid w:val="00E738DD"/>
    <w:rsid w:val="00E7494C"/>
    <w:rsid w:val="00E80379"/>
    <w:rsid w:val="00EA44C9"/>
    <w:rsid w:val="00EB7E13"/>
    <w:rsid w:val="00ED9A82"/>
    <w:rsid w:val="00EE33AF"/>
    <w:rsid w:val="00F04436"/>
    <w:rsid w:val="00F060D0"/>
    <w:rsid w:val="00F10465"/>
    <w:rsid w:val="00F12C8F"/>
    <w:rsid w:val="00F16D17"/>
    <w:rsid w:val="00F21E3D"/>
    <w:rsid w:val="00F2D117"/>
    <w:rsid w:val="00F4633E"/>
    <w:rsid w:val="00F505C7"/>
    <w:rsid w:val="00F70E40"/>
    <w:rsid w:val="00F75F2B"/>
    <w:rsid w:val="00F76A7D"/>
    <w:rsid w:val="00F76D57"/>
    <w:rsid w:val="00F84C24"/>
    <w:rsid w:val="00F84E9C"/>
    <w:rsid w:val="00F8596B"/>
    <w:rsid w:val="00FA11E2"/>
    <w:rsid w:val="00FB5567"/>
    <w:rsid w:val="00FD5B37"/>
    <w:rsid w:val="010BAF76"/>
    <w:rsid w:val="01170AC6"/>
    <w:rsid w:val="0131406C"/>
    <w:rsid w:val="016BA134"/>
    <w:rsid w:val="0178E676"/>
    <w:rsid w:val="01800A19"/>
    <w:rsid w:val="01CAFF2A"/>
    <w:rsid w:val="02146D81"/>
    <w:rsid w:val="022B1C12"/>
    <w:rsid w:val="028BB63A"/>
    <w:rsid w:val="02910252"/>
    <w:rsid w:val="02A46595"/>
    <w:rsid w:val="030F69E0"/>
    <w:rsid w:val="031F81C0"/>
    <w:rsid w:val="03419995"/>
    <w:rsid w:val="038052E5"/>
    <w:rsid w:val="03C3888C"/>
    <w:rsid w:val="03C5191E"/>
    <w:rsid w:val="03D0274F"/>
    <w:rsid w:val="03F1CB3D"/>
    <w:rsid w:val="03F7F8B8"/>
    <w:rsid w:val="040463F1"/>
    <w:rsid w:val="040751D5"/>
    <w:rsid w:val="040BD57A"/>
    <w:rsid w:val="04349F7D"/>
    <w:rsid w:val="043E1A47"/>
    <w:rsid w:val="04474BEC"/>
    <w:rsid w:val="04515144"/>
    <w:rsid w:val="0470347F"/>
    <w:rsid w:val="04A30DB3"/>
    <w:rsid w:val="04A332BF"/>
    <w:rsid w:val="04D98DD8"/>
    <w:rsid w:val="04EEC23D"/>
    <w:rsid w:val="0545316C"/>
    <w:rsid w:val="056F07C0"/>
    <w:rsid w:val="05ADF566"/>
    <w:rsid w:val="05C56BB8"/>
    <w:rsid w:val="05C603CF"/>
    <w:rsid w:val="05CD593E"/>
    <w:rsid w:val="05DD41BD"/>
    <w:rsid w:val="0602BF16"/>
    <w:rsid w:val="06375630"/>
    <w:rsid w:val="068E8F09"/>
    <w:rsid w:val="06A72E3F"/>
    <w:rsid w:val="06C75F5E"/>
    <w:rsid w:val="06FEC5B0"/>
    <w:rsid w:val="072707B5"/>
    <w:rsid w:val="07496388"/>
    <w:rsid w:val="0759E6AA"/>
    <w:rsid w:val="0773860B"/>
    <w:rsid w:val="07A7B76D"/>
    <w:rsid w:val="07B9B16B"/>
    <w:rsid w:val="07C12C09"/>
    <w:rsid w:val="07CC0E81"/>
    <w:rsid w:val="07E2979D"/>
    <w:rsid w:val="07F23861"/>
    <w:rsid w:val="08152828"/>
    <w:rsid w:val="08152CA6"/>
    <w:rsid w:val="08217664"/>
    <w:rsid w:val="0834B926"/>
    <w:rsid w:val="08379F05"/>
    <w:rsid w:val="08746470"/>
    <w:rsid w:val="0876D349"/>
    <w:rsid w:val="087800FB"/>
    <w:rsid w:val="0896DDF0"/>
    <w:rsid w:val="090F50FD"/>
    <w:rsid w:val="091F62BB"/>
    <w:rsid w:val="09B91200"/>
    <w:rsid w:val="09C6E69D"/>
    <w:rsid w:val="09F6322C"/>
    <w:rsid w:val="09FA0C11"/>
    <w:rsid w:val="0A05EA9F"/>
    <w:rsid w:val="0A36C31A"/>
    <w:rsid w:val="0A7A630F"/>
    <w:rsid w:val="0A9A5556"/>
    <w:rsid w:val="0AAB2979"/>
    <w:rsid w:val="0AB07145"/>
    <w:rsid w:val="0ADC40D2"/>
    <w:rsid w:val="0B27EA69"/>
    <w:rsid w:val="0B3F7E8F"/>
    <w:rsid w:val="0B49DE15"/>
    <w:rsid w:val="0B5321FB"/>
    <w:rsid w:val="0B5F39B4"/>
    <w:rsid w:val="0B6FD610"/>
    <w:rsid w:val="0B70E062"/>
    <w:rsid w:val="0B88ACFA"/>
    <w:rsid w:val="0BCFAE6F"/>
    <w:rsid w:val="0C0C4BCA"/>
    <w:rsid w:val="0C151804"/>
    <w:rsid w:val="0C188689"/>
    <w:rsid w:val="0C2AEA55"/>
    <w:rsid w:val="0C3C9AC2"/>
    <w:rsid w:val="0C3CCD37"/>
    <w:rsid w:val="0C470090"/>
    <w:rsid w:val="0C49DC28"/>
    <w:rsid w:val="0C4A7C39"/>
    <w:rsid w:val="0C7D5764"/>
    <w:rsid w:val="0C9E93BD"/>
    <w:rsid w:val="0CAFBC20"/>
    <w:rsid w:val="0CF969AE"/>
    <w:rsid w:val="0D0A0366"/>
    <w:rsid w:val="0D4E7DE4"/>
    <w:rsid w:val="0D50D41F"/>
    <w:rsid w:val="0D65AD08"/>
    <w:rsid w:val="0D857633"/>
    <w:rsid w:val="0DA84617"/>
    <w:rsid w:val="0DA8DD8F"/>
    <w:rsid w:val="0DBBC4D5"/>
    <w:rsid w:val="0DBC850F"/>
    <w:rsid w:val="0DDE09B8"/>
    <w:rsid w:val="0DEBC1A3"/>
    <w:rsid w:val="0E062EF4"/>
    <w:rsid w:val="0E208D6F"/>
    <w:rsid w:val="0E31EE5E"/>
    <w:rsid w:val="0E32527C"/>
    <w:rsid w:val="0E5C69C3"/>
    <w:rsid w:val="0E763A9E"/>
    <w:rsid w:val="0E807891"/>
    <w:rsid w:val="0E90B7E8"/>
    <w:rsid w:val="0E950F11"/>
    <w:rsid w:val="0EAFFDBE"/>
    <w:rsid w:val="0EB609A8"/>
    <w:rsid w:val="0EB7474D"/>
    <w:rsid w:val="0EC1F42C"/>
    <w:rsid w:val="0EDDFAF3"/>
    <w:rsid w:val="0EE629FD"/>
    <w:rsid w:val="0F3B0023"/>
    <w:rsid w:val="0F47E103"/>
    <w:rsid w:val="0F5D7A9A"/>
    <w:rsid w:val="0F743B84"/>
    <w:rsid w:val="0F746DF9"/>
    <w:rsid w:val="103E8C6E"/>
    <w:rsid w:val="106ED258"/>
    <w:rsid w:val="107BA906"/>
    <w:rsid w:val="1080E90F"/>
    <w:rsid w:val="10A373F7"/>
    <w:rsid w:val="10A8618D"/>
    <w:rsid w:val="10D74674"/>
    <w:rsid w:val="10E3D850"/>
    <w:rsid w:val="112D5FDE"/>
    <w:rsid w:val="1145BA2B"/>
    <w:rsid w:val="117E4154"/>
    <w:rsid w:val="118D87DA"/>
    <w:rsid w:val="11B39103"/>
    <w:rsid w:val="121E192C"/>
    <w:rsid w:val="12260E34"/>
    <w:rsid w:val="1238F2DC"/>
    <w:rsid w:val="12510373"/>
    <w:rsid w:val="12555506"/>
    <w:rsid w:val="12686DFA"/>
    <w:rsid w:val="12722B85"/>
    <w:rsid w:val="127F259E"/>
    <w:rsid w:val="128C28C3"/>
    <w:rsid w:val="12E67A8A"/>
    <w:rsid w:val="12EB8756"/>
    <w:rsid w:val="12F2E8E7"/>
    <w:rsid w:val="1345784F"/>
    <w:rsid w:val="135575A3"/>
    <w:rsid w:val="136EEF93"/>
    <w:rsid w:val="1374D607"/>
    <w:rsid w:val="138799E3"/>
    <w:rsid w:val="1395716B"/>
    <w:rsid w:val="13A1FC75"/>
    <w:rsid w:val="13FA0718"/>
    <w:rsid w:val="1400B286"/>
    <w:rsid w:val="1416D4AC"/>
    <w:rsid w:val="1450A9ED"/>
    <w:rsid w:val="147407BD"/>
    <w:rsid w:val="1475759E"/>
    <w:rsid w:val="148055F9"/>
    <w:rsid w:val="148277E5"/>
    <w:rsid w:val="148D4752"/>
    <w:rsid w:val="14F2D501"/>
    <w:rsid w:val="14F7E48B"/>
    <w:rsid w:val="14FDD6AF"/>
    <w:rsid w:val="152768F5"/>
    <w:rsid w:val="1563A694"/>
    <w:rsid w:val="156D8724"/>
    <w:rsid w:val="159B9160"/>
    <w:rsid w:val="159C8DDB"/>
    <w:rsid w:val="15A47B05"/>
    <w:rsid w:val="15AE61AE"/>
    <w:rsid w:val="15CF72C1"/>
    <w:rsid w:val="1609251B"/>
    <w:rsid w:val="1638A742"/>
    <w:rsid w:val="166C66E8"/>
    <w:rsid w:val="16A4974D"/>
    <w:rsid w:val="16D681F7"/>
    <w:rsid w:val="16E3FA84"/>
    <w:rsid w:val="16F269D3"/>
    <w:rsid w:val="1735ED52"/>
    <w:rsid w:val="17385E3C"/>
    <w:rsid w:val="17582090"/>
    <w:rsid w:val="175A0164"/>
    <w:rsid w:val="175D5C9E"/>
    <w:rsid w:val="17600733"/>
    <w:rsid w:val="176887BA"/>
    <w:rsid w:val="176C2131"/>
    <w:rsid w:val="177F4D69"/>
    <w:rsid w:val="178A3763"/>
    <w:rsid w:val="17E9C9C0"/>
    <w:rsid w:val="17F9C67C"/>
    <w:rsid w:val="18542FCF"/>
    <w:rsid w:val="186C1F94"/>
    <w:rsid w:val="186C743D"/>
    <w:rsid w:val="18808C88"/>
    <w:rsid w:val="18A3F1B8"/>
    <w:rsid w:val="18BBE8BF"/>
    <w:rsid w:val="18DB1EAF"/>
    <w:rsid w:val="19044714"/>
    <w:rsid w:val="1938A681"/>
    <w:rsid w:val="194FFE70"/>
    <w:rsid w:val="1958F71C"/>
    <w:rsid w:val="19C2D5D8"/>
    <w:rsid w:val="19F393C5"/>
    <w:rsid w:val="1A39805F"/>
    <w:rsid w:val="1A3D7394"/>
    <w:rsid w:val="1A54864B"/>
    <w:rsid w:val="1A573BE7"/>
    <w:rsid w:val="1A5AFA8D"/>
    <w:rsid w:val="1A6796EF"/>
    <w:rsid w:val="1A7E124B"/>
    <w:rsid w:val="1A803D5A"/>
    <w:rsid w:val="1A9BF611"/>
    <w:rsid w:val="1AC43FFC"/>
    <w:rsid w:val="1AC79EBA"/>
    <w:rsid w:val="1B020BDC"/>
    <w:rsid w:val="1B1BA7F1"/>
    <w:rsid w:val="1B1D906B"/>
    <w:rsid w:val="1B335EFC"/>
    <w:rsid w:val="1B4FB165"/>
    <w:rsid w:val="1B59F409"/>
    <w:rsid w:val="1B8838A4"/>
    <w:rsid w:val="1BAAE393"/>
    <w:rsid w:val="1BAEACD1"/>
    <w:rsid w:val="1BB7BDB4"/>
    <w:rsid w:val="1BDFCDA0"/>
    <w:rsid w:val="1BE06E6D"/>
    <w:rsid w:val="1BE272BA"/>
    <w:rsid w:val="1BE779A6"/>
    <w:rsid w:val="1C1A16ED"/>
    <w:rsid w:val="1C4C4AF7"/>
    <w:rsid w:val="1C63FDEA"/>
    <w:rsid w:val="1C6617DF"/>
    <w:rsid w:val="1C99FBF1"/>
    <w:rsid w:val="1CE49899"/>
    <w:rsid w:val="1CF27AA3"/>
    <w:rsid w:val="1CF53BBB"/>
    <w:rsid w:val="1D018833"/>
    <w:rsid w:val="1D031417"/>
    <w:rsid w:val="1D408CD6"/>
    <w:rsid w:val="1DCDDF4B"/>
    <w:rsid w:val="1E3C579C"/>
    <w:rsid w:val="1E65AE01"/>
    <w:rsid w:val="1E6A274F"/>
    <w:rsid w:val="1EA0A2CE"/>
    <w:rsid w:val="1EA43C6D"/>
    <w:rsid w:val="1F04A49C"/>
    <w:rsid w:val="1F49A718"/>
    <w:rsid w:val="1F55D98C"/>
    <w:rsid w:val="1F60C913"/>
    <w:rsid w:val="1F66C033"/>
    <w:rsid w:val="1F7136F1"/>
    <w:rsid w:val="1FCAFFC3"/>
    <w:rsid w:val="1FEA5995"/>
    <w:rsid w:val="2016184D"/>
    <w:rsid w:val="209EA9ED"/>
    <w:rsid w:val="20A3CA54"/>
    <w:rsid w:val="20DBDB5D"/>
    <w:rsid w:val="21155B90"/>
    <w:rsid w:val="2164F851"/>
    <w:rsid w:val="21703278"/>
    <w:rsid w:val="21775423"/>
    <w:rsid w:val="21831900"/>
    <w:rsid w:val="21D73276"/>
    <w:rsid w:val="224D9338"/>
    <w:rsid w:val="22550371"/>
    <w:rsid w:val="2269AF0C"/>
    <w:rsid w:val="226B0988"/>
    <w:rsid w:val="22820497"/>
    <w:rsid w:val="228B8210"/>
    <w:rsid w:val="22FEFB7B"/>
    <w:rsid w:val="232F9E63"/>
    <w:rsid w:val="23391F24"/>
    <w:rsid w:val="23B1F969"/>
    <w:rsid w:val="23B441D0"/>
    <w:rsid w:val="241C9791"/>
    <w:rsid w:val="241FBEFA"/>
    <w:rsid w:val="24215FE5"/>
    <w:rsid w:val="2440AA38"/>
    <w:rsid w:val="244942CC"/>
    <w:rsid w:val="246EF871"/>
    <w:rsid w:val="2470B135"/>
    <w:rsid w:val="249C5D10"/>
    <w:rsid w:val="249EA3B7"/>
    <w:rsid w:val="24A65C61"/>
    <w:rsid w:val="24ACACC8"/>
    <w:rsid w:val="24B988CD"/>
    <w:rsid w:val="24BAADD9"/>
    <w:rsid w:val="24CC8EDE"/>
    <w:rsid w:val="24E8F77B"/>
    <w:rsid w:val="250C4480"/>
    <w:rsid w:val="2510290E"/>
    <w:rsid w:val="2510D96C"/>
    <w:rsid w:val="2517E2A3"/>
    <w:rsid w:val="2524D30B"/>
    <w:rsid w:val="254FCCA3"/>
    <w:rsid w:val="25565F2E"/>
    <w:rsid w:val="258EEC26"/>
    <w:rsid w:val="2591CFFB"/>
    <w:rsid w:val="259A5335"/>
    <w:rsid w:val="25A19DB0"/>
    <w:rsid w:val="25B6D715"/>
    <w:rsid w:val="25B9A707"/>
    <w:rsid w:val="25D5B345"/>
    <w:rsid w:val="25D6A2E5"/>
    <w:rsid w:val="25ED5DCD"/>
    <w:rsid w:val="267E3D57"/>
    <w:rsid w:val="26962076"/>
    <w:rsid w:val="26AE2000"/>
    <w:rsid w:val="26D7D274"/>
    <w:rsid w:val="26E12459"/>
    <w:rsid w:val="26ED63C5"/>
    <w:rsid w:val="27150416"/>
    <w:rsid w:val="274520BF"/>
    <w:rsid w:val="274A2B8C"/>
    <w:rsid w:val="276034EA"/>
    <w:rsid w:val="278D777C"/>
    <w:rsid w:val="279A372F"/>
    <w:rsid w:val="27E9FE79"/>
    <w:rsid w:val="28007287"/>
    <w:rsid w:val="2804C95C"/>
    <w:rsid w:val="282911A8"/>
    <w:rsid w:val="28C2B15E"/>
    <w:rsid w:val="28DE60DE"/>
    <w:rsid w:val="28E4EA9E"/>
    <w:rsid w:val="2932AB42"/>
    <w:rsid w:val="293FB375"/>
    <w:rsid w:val="29453E96"/>
    <w:rsid w:val="296E4E68"/>
    <w:rsid w:val="2988D70A"/>
    <w:rsid w:val="298B1C70"/>
    <w:rsid w:val="2990701F"/>
    <w:rsid w:val="299BC45B"/>
    <w:rsid w:val="29AC3245"/>
    <w:rsid w:val="29D19586"/>
    <w:rsid w:val="29D768A0"/>
    <w:rsid w:val="29DDB7A0"/>
    <w:rsid w:val="2A4E8F4C"/>
    <w:rsid w:val="2A681407"/>
    <w:rsid w:val="2A6B52F5"/>
    <w:rsid w:val="2A781386"/>
    <w:rsid w:val="2A7F96A7"/>
    <w:rsid w:val="2AA6309D"/>
    <w:rsid w:val="2AB8B328"/>
    <w:rsid w:val="2AC2912D"/>
    <w:rsid w:val="2B50591C"/>
    <w:rsid w:val="2B705A8E"/>
    <w:rsid w:val="2BA5AFD9"/>
    <w:rsid w:val="2BCAAB42"/>
    <w:rsid w:val="2BEA3BA1"/>
    <w:rsid w:val="2BF36210"/>
    <w:rsid w:val="2C00FC41"/>
    <w:rsid w:val="2C06A8FD"/>
    <w:rsid w:val="2C667196"/>
    <w:rsid w:val="2C8214EF"/>
    <w:rsid w:val="2CC3889B"/>
    <w:rsid w:val="2CD72994"/>
    <w:rsid w:val="2CFD047D"/>
    <w:rsid w:val="2CFD2924"/>
    <w:rsid w:val="2D163CCD"/>
    <w:rsid w:val="2D174957"/>
    <w:rsid w:val="2D247307"/>
    <w:rsid w:val="2D41739E"/>
    <w:rsid w:val="2D4A6264"/>
    <w:rsid w:val="2D7DF73E"/>
    <w:rsid w:val="2DB67A07"/>
    <w:rsid w:val="2DC35686"/>
    <w:rsid w:val="2E31FCF9"/>
    <w:rsid w:val="2E32E29F"/>
    <w:rsid w:val="2E58B912"/>
    <w:rsid w:val="2E6F82FB"/>
    <w:rsid w:val="2E70E1BB"/>
    <w:rsid w:val="2EB4E49D"/>
    <w:rsid w:val="2F14F666"/>
    <w:rsid w:val="2F2E993F"/>
    <w:rsid w:val="2F3358D0"/>
    <w:rsid w:val="2F43F669"/>
    <w:rsid w:val="2F553F0D"/>
    <w:rsid w:val="2F66BD48"/>
    <w:rsid w:val="2F8573ED"/>
    <w:rsid w:val="2FAEFC07"/>
    <w:rsid w:val="2FC178F0"/>
    <w:rsid w:val="2FE7BF23"/>
    <w:rsid w:val="2FE7CA82"/>
    <w:rsid w:val="301A65B2"/>
    <w:rsid w:val="305FCB83"/>
    <w:rsid w:val="307A5404"/>
    <w:rsid w:val="30918B54"/>
    <w:rsid w:val="309C5320"/>
    <w:rsid w:val="30A9AF66"/>
    <w:rsid w:val="30C211A3"/>
    <w:rsid w:val="30E4243F"/>
    <w:rsid w:val="30E9FC88"/>
    <w:rsid w:val="3113DAA6"/>
    <w:rsid w:val="311E00BC"/>
    <w:rsid w:val="3120F659"/>
    <w:rsid w:val="312B4B17"/>
    <w:rsid w:val="3195D338"/>
    <w:rsid w:val="31E633AE"/>
    <w:rsid w:val="32061AB9"/>
    <w:rsid w:val="322848A7"/>
    <w:rsid w:val="32288809"/>
    <w:rsid w:val="322E5A7F"/>
    <w:rsid w:val="323E5491"/>
    <w:rsid w:val="32487424"/>
    <w:rsid w:val="32650118"/>
    <w:rsid w:val="326D7BEF"/>
    <w:rsid w:val="32ADC0A6"/>
    <w:rsid w:val="32C0BA9C"/>
    <w:rsid w:val="3302C37C"/>
    <w:rsid w:val="331C2667"/>
    <w:rsid w:val="33229F7B"/>
    <w:rsid w:val="332A42BC"/>
    <w:rsid w:val="332F37DA"/>
    <w:rsid w:val="3383D132"/>
    <w:rsid w:val="33E3BAC0"/>
    <w:rsid w:val="33F1FD15"/>
    <w:rsid w:val="33F92D67"/>
    <w:rsid w:val="3407EF2F"/>
    <w:rsid w:val="3422E280"/>
    <w:rsid w:val="34244A29"/>
    <w:rsid w:val="34499107"/>
    <w:rsid w:val="34AD8484"/>
    <w:rsid w:val="34B5D15A"/>
    <w:rsid w:val="34B68256"/>
    <w:rsid w:val="34C902CB"/>
    <w:rsid w:val="34D90E2F"/>
    <w:rsid w:val="34E765F3"/>
    <w:rsid w:val="3537599B"/>
    <w:rsid w:val="3539AF74"/>
    <w:rsid w:val="354928DD"/>
    <w:rsid w:val="354BA112"/>
    <w:rsid w:val="35524D55"/>
    <w:rsid w:val="3556E9EF"/>
    <w:rsid w:val="35635177"/>
    <w:rsid w:val="35924C8C"/>
    <w:rsid w:val="35C4D904"/>
    <w:rsid w:val="35D6B6E6"/>
    <w:rsid w:val="3601BE80"/>
    <w:rsid w:val="361FBA2E"/>
    <w:rsid w:val="3636E265"/>
    <w:rsid w:val="364CFD45"/>
    <w:rsid w:val="365324CF"/>
    <w:rsid w:val="36AE2B78"/>
    <w:rsid w:val="36BC700A"/>
    <w:rsid w:val="36C0BB53"/>
    <w:rsid w:val="36EA5F32"/>
    <w:rsid w:val="3757B49A"/>
    <w:rsid w:val="375FAD46"/>
    <w:rsid w:val="3794B86B"/>
    <w:rsid w:val="37B61AB8"/>
    <w:rsid w:val="37C35D7B"/>
    <w:rsid w:val="37DDF272"/>
    <w:rsid w:val="37E39DA3"/>
    <w:rsid w:val="381BD79D"/>
    <w:rsid w:val="388235A0"/>
    <w:rsid w:val="3888772B"/>
    <w:rsid w:val="3893BE29"/>
    <w:rsid w:val="389DBA97"/>
    <w:rsid w:val="38E7110A"/>
    <w:rsid w:val="38EC7877"/>
    <w:rsid w:val="38F62B6A"/>
    <w:rsid w:val="39226DC8"/>
    <w:rsid w:val="39483990"/>
    <w:rsid w:val="39644C05"/>
    <w:rsid w:val="3966A6BB"/>
    <w:rsid w:val="3982A565"/>
    <w:rsid w:val="3990B563"/>
    <w:rsid w:val="39913F61"/>
    <w:rsid w:val="39F04751"/>
    <w:rsid w:val="39F85C15"/>
    <w:rsid w:val="3A0B3616"/>
    <w:rsid w:val="3A50F638"/>
    <w:rsid w:val="3AA95C91"/>
    <w:rsid w:val="3AB310B3"/>
    <w:rsid w:val="3AD38586"/>
    <w:rsid w:val="3ADC1226"/>
    <w:rsid w:val="3B0B096F"/>
    <w:rsid w:val="3B0DF50A"/>
    <w:rsid w:val="3B6B4B9C"/>
    <w:rsid w:val="3B76AEF6"/>
    <w:rsid w:val="3B9BF953"/>
    <w:rsid w:val="3B9FE70A"/>
    <w:rsid w:val="3BAE88AE"/>
    <w:rsid w:val="3BC32D37"/>
    <w:rsid w:val="3BF6FACB"/>
    <w:rsid w:val="3BFFC7A7"/>
    <w:rsid w:val="3C1DC050"/>
    <w:rsid w:val="3C23AAC4"/>
    <w:rsid w:val="3C255296"/>
    <w:rsid w:val="3C38DAF4"/>
    <w:rsid w:val="3C8E638B"/>
    <w:rsid w:val="3CB2F4AD"/>
    <w:rsid w:val="3CD0DF84"/>
    <w:rsid w:val="3CE5078C"/>
    <w:rsid w:val="3CE714A1"/>
    <w:rsid w:val="3D098B1A"/>
    <w:rsid w:val="3D25FEC4"/>
    <w:rsid w:val="3D63B8EF"/>
    <w:rsid w:val="3D6C0848"/>
    <w:rsid w:val="3D6C5F1D"/>
    <w:rsid w:val="3D90FB21"/>
    <w:rsid w:val="3DE68A36"/>
    <w:rsid w:val="3DF3E13A"/>
    <w:rsid w:val="3E09E89B"/>
    <w:rsid w:val="3E0B1209"/>
    <w:rsid w:val="3E192A33"/>
    <w:rsid w:val="3E3D06E8"/>
    <w:rsid w:val="3E404BC3"/>
    <w:rsid w:val="3E4A0B66"/>
    <w:rsid w:val="3E6E3199"/>
    <w:rsid w:val="3E730BBC"/>
    <w:rsid w:val="3E856444"/>
    <w:rsid w:val="3E9E5C0A"/>
    <w:rsid w:val="3EC98E83"/>
    <w:rsid w:val="3EDEE85C"/>
    <w:rsid w:val="3F0724E1"/>
    <w:rsid w:val="3F27C00E"/>
    <w:rsid w:val="3F3D2A31"/>
    <w:rsid w:val="3F6B9184"/>
    <w:rsid w:val="3FA1B881"/>
    <w:rsid w:val="3FAB8C45"/>
    <w:rsid w:val="3FED2525"/>
    <w:rsid w:val="3FF73E32"/>
    <w:rsid w:val="406AC550"/>
    <w:rsid w:val="407E4C5B"/>
    <w:rsid w:val="40D791C5"/>
    <w:rsid w:val="40E313C3"/>
    <w:rsid w:val="410D8294"/>
    <w:rsid w:val="4131DC68"/>
    <w:rsid w:val="4140F9EA"/>
    <w:rsid w:val="4142EB0E"/>
    <w:rsid w:val="4164CEE7"/>
    <w:rsid w:val="418AC3C0"/>
    <w:rsid w:val="41E80CFF"/>
    <w:rsid w:val="420DF8C0"/>
    <w:rsid w:val="42224686"/>
    <w:rsid w:val="423B0504"/>
    <w:rsid w:val="4284FC3A"/>
    <w:rsid w:val="429E4539"/>
    <w:rsid w:val="429EDCF7"/>
    <w:rsid w:val="42B3D82D"/>
    <w:rsid w:val="42E9FD10"/>
    <w:rsid w:val="42F02C0B"/>
    <w:rsid w:val="42FCA2F3"/>
    <w:rsid w:val="43067566"/>
    <w:rsid w:val="434A461D"/>
    <w:rsid w:val="43513850"/>
    <w:rsid w:val="4372E26A"/>
    <w:rsid w:val="437C8B44"/>
    <w:rsid w:val="43F5D44A"/>
    <w:rsid w:val="43FDCCE6"/>
    <w:rsid w:val="4401E880"/>
    <w:rsid w:val="440DBCA1"/>
    <w:rsid w:val="4417BDC0"/>
    <w:rsid w:val="4471E4CE"/>
    <w:rsid w:val="447FCD89"/>
    <w:rsid w:val="448A87E3"/>
    <w:rsid w:val="44BAB1BB"/>
    <w:rsid w:val="44F04EE3"/>
    <w:rsid w:val="44FDBA66"/>
    <w:rsid w:val="452E09BA"/>
    <w:rsid w:val="4555E606"/>
    <w:rsid w:val="455CAE45"/>
    <w:rsid w:val="456408BF"/>
    <w:rsid w:val="4571FC9A"/>
    <w:rsid w:val="45809865"/>
    <w:rsid w:val="459F87AE"/>
    <w:rsid w:val="45CB76EF"/>
    <w:rsid w:val="45D1E153"/>
    <w:rsid w:val="45ED9528"/>
    <w:rsid w:val="45F01919"/>
    <w:rsid w:val="461E1C80"/>
    <w:rsid w:val="4657C19E"/>
    <w:rsid w:val="4686970C"/>
    <w:rsid w:val="46DB6917"/>
    <w:rsid w:val="47226C59"/>
    <w:rsid w:val="472779DD"/>
    <w:rsid w:val="4775125A"/>
    <w:rsid w:val="4790C932"/>
    <w:rsid w:val="47F11E65"/>
    <w:rsid w:val="483F0F37"/>
    <w:rsid w:val="484C3B3E"/>
    <w:rsid w:val="486D0D7C"/>
    <w:rsid w:val="48BA3623"/>
    <w:rsid w:val="48D92A94"/>
    <w:rsid w:val="48D99E77"/>
    <w:rsid w:val="48DD300A"/>
    <w:rsid w:val="48EC9C82"/>
    <w:rsid w:val="493915D5"/>
    <w:rsid w:val="49765DB1"/>
    <w:rsid w:val="497FF8FB"/>
    <w:rsid w:val="498BF2A7"/>
    <w:rsid w:val="4994076B"/>
    <w:rsid w:val="49F0EE65"/>
    <w:rsid w:val="4A0E7FDF"/>
    <w:rsid w:val="4A12032C"/>
    <w:rsid w:val="4A34CA5E"/>
    <w:rsid w:val="4A3B2352"/>
    <w:rsid w:val="4A4C90FA"/>
    <w:rsid w:val="4A96BFAB"/>
    <w:rsid w:val="4A9D331A"/>
    <w:rsid w:val="4AA628CE"/>
    <w:rsid w:val="4AA9111C"/>
    <w:rsid w:val="4B0191F9"/>
    <w:rsid w:val="4B0F0350"/>
    <w:rsid w:val="4B1508B3"/>
    <w:rsid w:val="4B1BC8A0"/>
    <w:rsid w:val="4B45C816"/>
    <w:rsid w:val="4B6B888A"/>
    <w:rsid w:val="4C85940A"/>
    <w:rsid w:val="4C95F3D7"/>
    <w:rsid w:val="4CAD8AD8"/>
    <w:rsid w:val="4CB51943"/>
    <w:rsid w:val="4CCF6C4F"/>
    <w:rsid w:val="4CD9E5EB"/>
    <w:rsid w:val="4CFC5D04"/>
    <w:rsid w:val="4CFFD8ED"/>
    <w:rsid w:val="4D21DA18"/>
    <w:rsid w:val="4D3CE96B"/>
    <w:rsid w:val="4D58F0AD"/>
    <w:rsid w:val="4D58FDB1"/>
    <w:rsid w:val="4D77AC61"/>
    <w:rsid w:val="4D953ABD"/>
    <w:rsid w:val="4DA336E6"/>
    <w:rsid w:val="4DF5D420"/>
    <w:rsid w:val="4DFD9743"/>
    <w:rsid w:val="4E0267D9"/>
    <w:rsid w:val="4E273616"/>
    <w:rsid w:val="4E2D0973"/>
    <w:rsid w:val="4E4AD926"/>
    <w:rsid w:val="4E54774F"/>
    <w:rsid w:val="4E56C4F1"/>
    <w:rsid w:val="4E60E7F9"/>
    <w:rsid w:val="4E6C4655"/>
    <w:rsid w:val="4EAFB50E"/>
    <w:rsid w:val="4EC90548"/>
    <w:rsid w:val="4ED21B22"/>
    <w:rsid w:val="4EDB4326"/>
    <w:rsid w:val="4F4F57D0"/>
    <w:rsid w:val="4F52F856"/>
    <w:rsid w:val="4F682AD2"/>
    <w:rsid w:val="4FC6722C"/>
    <w:rsid w:val="503E70B2"/>
    <w:rsid w:val="505F1C47"/>
    <w:rsid w:val="50FA0914"/>
    <w:rsid w:val="51058ECA"/>
    <w:rsid w:val="513C448B"/>
    <w:rsid w:val="513D96F9"/>
    <w:rsid w:val="5141A063"/>
    <w:rsid w:val="5169A00E"/>
    <w:rsid w:val="516C3219"/>
    <w:rsid w:val="5189ED5E"/>
    <w:rsid w:val="51E06661"/>
    <w:rsid w:val="51E89F6C"/>
    <w:rsid w:val="5201F2B5"/>
    <w:rsid w:val="52393E5A"/>
    <w:rsid w:val="52453918"/>
    <w:rsid w:val="5292C3A7"/>
    <w:rsid w:val="52A9C561"/>
    <w:rsid w:val="52AF2CA8"/>
    <w:rsid w:val="52C454FB"/>
    <w:rsid w:val="5302D6B1"/>
    <w:rsid w:val="53641DF5"/>
    <w:rsid w:val="538BFC0B"/>
    <w:rsid w:val="53BDBEEA"/>
    <w:rsid w:val="53D7EC6C"/>
    <w:rsid w:val="53E19188"/>
    <w:rsid w:val="5409C536"/>
    <w:rsid w:val="54168066"/>
    <w:rsid w:val="54213CD8"/>
    <w:rsid w:val="543AFA5C"/>
    <w:rsid w:val="5467C591"/>
    <w:rsid w:val="5472A679"/>
    <w:rsid w:val="54830D9B"/>
    <w:rsid w:val="549491FF"/>
    <w:rsid w:val="54A865C3"/>
    <w:rsid w:val="54AD6BA9"/>
    <w:rsid w:val="54B7D973"/>
    <w:rsid w:val="551A8211"/>
    <w:rsid w:val="552CF008"/>
    <w:rsid w:val="553E6E5B"/>
    <w:rsid w:val="5559B52C"/>
    <w:rsid w:val="5581E437"/>
    <w:rsid w:val="55AD638D"/>
    <w:rsid w:val="55B10BF9"/>
    <w:rsid w:val="55F885C0"/>
    <w:rsid w:val="560AC577"/>
    <w:rsid w:val="56133063"/>
    <w:rsid w:val="56972C44"/>
    <w:rsid w:val="56A95F82"/>
    <w:rsid w:val="56AC5031"/>
    <w:rsid w:val="56B91F2B"/>
    <w:rsid w:val="56BF5CEF"/>
    <w:rsid w:val="56C0A806"/>
    <w:rsid w:val="56EDA4F7"/>
    <w:rsid w:val="56F254CB"/>
    <w:rsid w:val="5708F8D4"/>
    <w:rsid w:val="57414707"/>
    <w:rsid w:val="5757A920"/>
    <w:rsid w:val="576D822F"/>
    <w:rsid w:val="576ED27A"/>
    <w:rsid w:val="576FD8AD"/>
    <w:rsid w:val="5794E973"/>
    <w:rsid w:val="579A8A99"/>
    <w:rsid w:val="57A4FB1D"/>
    <w:rsid w:val="57E024A2"/>
    <w:rsid w:val="580746CD"/>
    <w:rsid w:val="582391BA"/>
    <w:rsid w:val="58309FDD"/>
    <w:rsid w:val="5833A934"/>
    <w:rsid w:val="587E1D5C"/>
    <w:rsid w:val="588C72CA"/>
    <w:rsid w:val="588FE729"/>
    <w:rsid w:val="58B42D49"/>
    <w:rsid w:val="58CA082D"/>
    <w:rsid w:val="58D488CD"/>
    <w:rsid w:val="58D57537"/>
    <w:rsid w:val="58FA0903"/>
    <w:rsid w:val="59094009"/>
    <w:rsid w:val="59135DA6"/>
    <w:rsid w:val="593482B6"/>
    <w:rsid w:val="594B47FE"/>
    <w:rsid w:val="594FA351"/>
    <w:rsid w:val="5971AADD"/>
    <w:rsid w:val="5973CCBC"/>
    <w:rsid w:val="59A10FBA"/>
    <w:rsid w:val="59D359A9"/>
    <w:rsid w:val="59F61290"/>
    <w:rsid w:val="5A1AC3E1"/>
    <w:rsid w:val="5A416E06"/>
    <w:rsid w:val="5AAB3788"/>
    <w:rsid w:val="5AC6C85D"/>
    <w:rsid w:val="5ACDA505"/>
    <w:rsid w:val="5B3E5583"/>
    <w:rsid w:val="5B3EB11B"/>
    <w:rsid w:val="5BC4B31B"/>
    <w:rsid w:val="5BE19061"/>
    <w:rsid w:val="5C2FE72F"/>
    <w:rsid w:val="5C4D8CB2"/>
    <w:rsid w:val="5C67289C"/>
    <w:rsid w:val="5C6C7D87"/>
    <w:rsid w:val="5C7235D9"/>
    <w:rsid w:val="5C7AD714"/>
    <w:rsid w:val="5C81FC07"/>
    <w:rsid w:val="5C8346F9"/>
    <w:rsid w:val="5C939AC4"/>
    <w:rsid w:val="5C97C712"/>
    <w:rsid w:val="5CA32DFC"/>
    <w:rsid w:val="5CADB5D0"/>
    <w:rsid w:val="5CB3C755"/>
    <w:rsid w:val="5CE1EB78"/>
    <w:rsid w:val="5D0091DD"/>
    <w:rsid w:val="5D3B07A6"/>
    <w:rsid w:val="5D3C11CC"/>
    <w:rsid w:val="5D4957DB"/>
    <w:rsid w:val="5DA28009"/>
    <w:rsid w:val="5DD0F1F1"/>
    <w:rsid w:val="5DEF8F1F"/>
    <w:rsid w:val="5E2263CB"/>
    <w:rsid w:val="5E2D940C"/>
    <w:rsid w:val="5E35260C"/>
    <w:rsid w:val="5E3A11C2"/>
    <w:rsid w:val="5E518FB8"/>
    <w:rsid w:val="5E543543"/>
    <w:rsid w:val="5E8BE2D2"/>
    <w:rsid w:val="5EC571A0"/>
    <w:rsid w:val="5ECF89BA"/>
    <w:rsid w:val="5EE10D51"/>
    <w:rsid w:val="5EF85235"/>
    <w:rsid w:val="5F0173BF"/>
    <w:rsid w:val="5F47F43C"/>
    <w:rsid w:val="5F7B1979"/>
    <w:rsid w:val="5F90BF5B"/>
    <w:rsid w:val="5F941262"/>
    <w:rsid w:val="5FC83899"/>
    <w:rsid w:val="600D83E2"/>
    <w:rsid w:val="601F7383"/>
    <w:rsid w:val="6031A2FA"/>
    <w:rsid w:val="608AB120"/>
    <w:rsid w:val="60A4BB5D"/>
    <w:rsid w:val="60CC9DC3"/>
    <w:rsid w:val="60D4B8CF"/>
    <w:rsid w:val="60F29777"/>
    <w:rsid w:val="611AA2DE"/>
    <w:rsid w:val="61723BD8"/>
    <w:rsid w:val="619BC04A"/>
    <w:rsid w:val="61C48271"/>
    <w:rsid w:val="61C5BF33"/>
    <w:rsid w:val="61D654AA"/>
    <w:rsid w:val="61EDEE6A"/>
    <w:rsid w:val="61FC021A"/>
    <w:rsid w:val="623E4F1B"/>
    <w:rsid w:val="62408BBE"/>
    <w:rsid w:val="626FDEFB"/>
    <w:rsid w:val="627A5CD1"/>
    <w:rsid w:val="6296CB83"/>
    <w:rsid w:val="62DC2214"/>
    <w:rsid w:val="62F0F305"/>
    <w:rsid w:val="63294CF5"/>
    <w:rsid w:val="639757AD"/>
    <w:rsid w:val="6397674A"/>
    <w:rsid w:val="63A969D1"/>
    <w:rsid w:val="63BE7121"/>
    <w:rsid w:val="63BF0DC2"/>
    <w:rsid w:val="63F813B4"/>
    <w:rsid w:val="64000B55"/>
    <w:rsid w:val="64070754"/>
    <w:rsid w:val="6408DCD6"/>
    <w:rsid w:val="64431976"/>
    <w:rsid w:val="645EC0BA"/>
    <w:rsid w:val="64CF246B"/>
    <w:rsid w:val="64D941BC"/>
    <w:rsid w:val="64E74998"/>
    <w:rsid w:val="64F53AA1"/>
    <w:rsid w:val="652EDA3E"/>
    <w:rsid w:val="65326C43"/>
    <w:rsid w:val="65693482"/>
    <w:rsid w:val="6577A8CE"/>
    <w:rsid w:val="6586098A"/>
    <w:rsid w:val="65D3AF5B"/>
    <w:rsid w:val="65D66CC4"/>
    <w:rsid w:val="661DAE39"/>
    <w:rsid w:val="6648B2C2"/>
    <w:rsid w:val="666DBE70"/>
    <w:rsid w:val="66755022"/>
    <w:rsid w:val="6684C528"/>
    <w:rsid w:val="66930DD8"/>
    <w:rsid w:val="66C35AC1"/>
    <w:rsid w:val="66C3CA00"/>
    <w:rsid w:val="66DA947D"/>
    <w:rsid w:val="66EB6DE4"/>
    <w:rsid w:val="6755FE78"/>
    <w:rsid w:val="6778E457"/>
    <w:rsid w:val="6793A054"/>
    <w:rsid w:val="679907C1"/>
    <w:rsid w:val="67BB5C1C"/>
    <w:rsid w:val="67BC5113"/>
    <w:rsid w:val="67FF8D66"/>
    <w:rsid w:val="6815683D"/>
    <w:rsid w:val="683CC5EB"/>
    <w:rsid w:val="684731B5"/>
    <w:rsid w:val="686ED342"/>
    <w:rsid w:val="68A8D8A5"/>
    <w:rsid w:val="68B5BB2C"/>
    <w:rsid w:val="68C96F76"/>
    <w:rsid w:val="68F52A43"/>
    <w:rsid w:val="68F7A67A"/>
    <w:rsid w:val="69076BBE"/>
    <w:rsid w:val="6942AD86"/>
    <w:rsid w:val="69580599"/>
    <w:rsid w:val="69DFAE54"/>
    <w:rsid w:val="69F48DD4"/>
    <w:rsid w:val="69FAFB83"/>
    <w:rsid w:val="6A0DECA7"/>
    <w:rsid w:val="6A1C14F2"/>
    <w:rsid w:val="6A3B387D"/>
    <w:rsid w:val="6A4B49ED"/>
    <w:rsid w:val="6A5629E0"/>
    <w:rsid w:val="6A88935A"/>
    <w:rsid w:val="6A9E8A8D"/>
    <w:rsid w:val="6A9FCA2E"/>
    <w:rsid w:val="6AB513CC"/>
    <w:rsid w:val="6AB94CDF"/>
    <w:rsid w:val="6B19D13B"/>
    <w:rsid w:val="6B2A98EF"/>
    <w:rsid w:val="6B47035D"/>
    <w:rsid w:val="6B5289F4"/>
    <w:rsid w:val="6B57DEDF"/>
    <w:rsid w:val="6B683387"/>
    <w:rsid w:val="6BA3F6B8"/>
    <w:rsid w:val="6BC55CFD"/>
    <w:rsid w:val="6BD9A25C"/>
    <w:rsid w:val="6BDE66D4"/>
    <w:rsid w:val="6C1DA0E1"/>
    <w:rsid w:val="6C9286DB"/>
    <w:rsid w:val="6C9AB154"/>
    <w:rsid w:val="6CA674A3"/>
    <w:rsid w:val="6CB4530A"/>
    <w:rsid w:val="6CCE02DF"/>
    <w:rsid w:val="6CE92836"/>
    <w:rsid w:val="6CFBF668"/>
    <w:rsid w:val="6D1453B4"/>
    <w:rsid w:val="6D1A1DCC"/>
    <w:rsid w:val="6D1D928D"/>
    <w:rsid w:val="6D29807A"/>
    <w:rsid w:val="6D3EB6D0"/>
    <w:rsid w:val="6D4C557B"/>
    <w:rsid w:val="6D57AAE6"/>
    <w:rsid w:val="6D935CA0"/>
    <w:rsid w:val="6DA0D50D"/>
    <w:rsid w:val="6DAAE8D8"/>
    <w:rsid w:val="6DB0FFD5"/>
    <w:rsid w:val="6DD42886"/>
    <w:rsid w:val="6E06EDA6"/>
    <w:rsid w:val="6E089335"/>
    <w:rsid w:val="6E0D513B"/>
    <w:rsid w:val="6E25DB15"/>
    <w:rsid w:val="6E31335C"/>
    <w:rsid w:val="6E344AA8"/>
    <w:rsid w:val="6E381D23"/>
    <w:rsid w:val="6E555F90"/>
    <w:rsid w:val="6E74C23F"/>
    <w:rsid w:val="6EA17D95"/>
    <w:rsid w:val="6EDFA6AE"/>
    <w:rsid w:val="6F09BB3A"/>
    <w:rsid w:val="6F28EAA4"/>
    <w:rsid w:val="6F2A504C"/>
    <w:rsid w:val="6F3446EB"/>
    <w:rsid w:val="6F3B452A"/>
    <w:rsid w:val="6F4DC396"/>
    <w:rsid w:val="6F59F559"/>
    <w:rsid w:val="6F7D0338"/>
    <w:rsid w:val="6FAAEDE4"/>
    <w:rsid w:val="6FB4D821"/>
    <w:rsid w:val="6FBCDF07"/>
    <w:rsid w:val="6FC6EA5E"/>
    <w:rsid w:val="70095C2F"/>
    <w:rsid w:val="7019F4F6"/>
    <w:rsid w:val="703D11F3"/>
    <w:rsid w:val="70A51209"/>
    <w:rsid w:val="70BB353D"/>
    <w:rsid w:val="70C88500"/>
    <w:rsid w:val="70D83569"/>
    <w:rsid w:val="70ED1240"/>
    <w:rsid w:val="70FF4BC2"/>
    <w:rsid w:val="7101DADC"/>
    <w:rsid w:val="7179D9B2"/>
    <w:rsid w:val="71912EAC"/>
    <w:rsid w:val="719AE503"/>
    <w:rsid w:val="719FFF51"/>
    <w:rsid w:val="71BC2CF5"/>
    <w:rsid w:val="71DC9687"/>
    <w:rsid w:val="71E8EC17"/>
    <w:rsid w:val="71ED5840"/>
    <w:rsid w:val="720D4F67"/>
    <w:rsid w:val="7217B8B0"/>
    <w:rsid w:val="7227B114"/>
    <w:rsid w:val="723A1664"/>
    <w:rsid w:val="72432B50"/>
    <w:rsid w:val="72748319"/>
    <w:rsid w:val="729CE027"/>
    <w:rsid w:val="72AD50B9"/>
    <w:rsid w:val="72BA4D07"/>
    <w:rsid w:val="72FC36C4"/>
    <w:rsid w:val="731E06B9"/>
    <w:rsid w:val="7329FFA3"/>
    <w:rsid w:val="73552215"/>
    <w:rsid w:val="737F9E4D"/>
    <w:rsid w:val="73A513A7"/>
    <w:rsid w:val="73D1ACB7"/>
    <w:rsid w:val="73FE69B6"/>
    <w:rsid w:val="740389DF"/>
    <w:rsid w:val="740AEB93"/>
    <w:rsid w:val="7410E66E"/>
    <w:rsid w:val="74123EA3"/>
    <w:rsid w:val="74213E29"/>
    <w:rsid w:val="7440A87E"/>
    <w:rsid w:val="7443CF0D"/>
    <w:rsid w:val="7466F6FB"/>
    <w:rsid w:val="74A18F8A"/>
    <w:rsid w:val="74AD1FB7"/>
    <w:rsid w:val="74D80AAC"/>
    <w:rsid w:val="753D3035"/>
    <w:rsid w:val="7546E9F6"/>
    <w:rsid w:val="754856AC"/>
    <w:rsid w:val="7569BCBB"/>
    <w:rsid w:val="758A6A66"/>
    <w:rsid w:val="75901B78"/>
    <w:rsid w:val="75BE4E9F"/>
    <w:rsid w:val="75D35925"/>
    <w:rsid w:val="761B6DCC"/>
    <w:rsid w:val="764FDC42"/>
    <w:rsid w:val="768E46A4"/>
    <w:rsid w:val="76A5E62C"/>
    <w:rsid w:val="76C303C5"/>
    <w:rsid w:val="76CC05D3"/>
    <w:rsid w:val="76EC5C58"/>
    <w:rsid w:val="7743F470"/>
    <w:rsid w:val="777E4A39"/>
    <w:rsid w:val="779304D7"/>
    <w:rsid w:val="77A00AAC"/>
    <w:rsid w:val="77C9DCE7"/>
    <w:rsid w:val="77E19E85"/>
    <w:rsid w:val="77F1E565"/>
    <w:rsid w:val="782D9576"/>
    <w:rsid w:val="7848A628"/>
    <w:rsid w:val="78654A1F"/>
    <w:rsid w:val="788771B3"/>
    <w:rsid w:val="78D343A5"/>
    <w:rsid w:val="78E6E8AF"/>
    <w:rsid w:val="79013CE2"/>
    <w:rsid w:val="7903A818"/>
    <w:rsid w:val="793B7CE5"/>
    <w:rsid w:val="79556480"/>
    <w:rsid w:val="79778FBE"/>
    <w:rsid w:val="7980A508"/>
    <w:rsid w:val="79817AA6"/>
    <w:rsid w:val="79A85D33"/>
    <w:rsid w:val="79B00C00"/>
    <w:rsid w:val="7A15295B"/>
    <w:rsid w:val="7A16701F"/>
    <w:rsid w:val="7A44EAE5"/>
    <w:rsid w:val="7AC27510"/>
    <w:rsid w:val="7ACF9D29"/>
    <w:rsid w:val="7B231E89"/>
    <w:rsid w:val="7B2A0738"/>
    <w:rsid w:val="7B503BBD"/>
    <w:rsid w:val="7B6DC5CE"/>
    <w:rsid w:val="7B9BED14"/>
    <w:rsid w:val="7B9C28F9"/>
    <w:rsid w:val="7BD10BE2"/>
    <w:rsid w:val="7BD77D6E"/>
    <w:rsid w:val="7BDC1778"/>
    <w:rsid w:val="7C0B51D2"/>
    <w:rsid w:val="7C3FD061"/>
    <w:rsid w:val="7C505D4E"/>
    <w:rsid w:val="7C5B41E0"/>
    <w:rsid w:val="7C67AA03"/>
    <w:rsid w:val="7C8ABC66"/>
    <w:rsid w:val="7C92CB3A"/>
    <w:rsid w:val="7CAE8593"/>
    <w:rsid w:val="7CAF6B5A"/>
    <w:rsid w:val="7CF653DE"/>
    <w:rsid w:val="7CFA83E0"/>
    <w:rsid w:val="7CFCDD55"/>
    <w:rsid w:val="7D0328DA"/>
    <w:rsid w:val="7D465660"/>
    <w:rsid w:val="7D6E22D2"/>
    <w:rsid w:val="7D7B57CF"/>
    <w:rsid w:val="7D7E7C28"/>
    <w:rsid w:val="7D7E7F59"/>
    <w:rsid w:val="7D883090"/>
    <w:rsid w:val="7DDF11BE"/>
    <w:rsid w:val="7DE530C1"/>
    <w:rsid w:val="7DEA8E72"/>
    <w:rsid w:val="7DF7ED07"/>
    <w:rsid w:val="7E018A7F"/>
    <w:rsid w:val="7E3DF4E5"/>
    <w:rsid w:val="7E712260"/>
    <w:rsid w:val="7E8C1CB4"/>
    <w:rsid w:val="7E9F3B76"/>
    <w:rsid w:val="7EB6C425"/>
    <w:rsid w:val="7ECE8A49"/>
    <w:rsid w:val="7EF3B7DE"/>
    <w:rsid w:val="7F48F471"/>
    <w:rsid w:val="7F8138BE"/>
    <w:rsid w:val="7FA1DFB8"/>
    <w:rsid w:val="7FAF27A2"/>
    <w:rsid w:val="7FC1C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0338"/>
  <w15:chartTrackingRefBased/>
  <w15:docId w15:val="{F3AF575B-0522-4B56-8348-D9CA944CEE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5DE10568B5264AAEC34F5417125791" ma:contentTypeVersion="6" ma:contentTypeDescription="Create a new document." ma:contentTypeScope="" ma:versionID="b549bf21a9c3fa14c4986dfceb795d87">
  <xsd:schema xmlns:xsd="http://www.w3.org/2001/XMLSchema" xmlns:xs="http://www.w3.org/2001/XMLSchema" xmlns:p="http://schemas.microsoft.com/office/2006/metadata/properties" xmlns:ns2="9586ef0f-8858-43c5-9f0e-81ae2f88b1bd" targetNamespace="http://schemas.microsoft.com/office/2006/metadata/properties" ma:root="true" ma:fieldsID="815b9f5ec0b2286522670aa162488344" ns2:_="">
    <xsd:import namespace="9586ef0f-8858-43c5-9f0e-81ae2f88b1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6ef0f-8858-43c5-9f0e-81ae2f88b1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3C0DB6-E288-499C-9D7C-0227686CE0DD}"/>
</file>

<file path=customXml/itemProps2.xml><?xml version="1.0" encoding="utf-8"?>
<ds:datastoreItem xmlns:ds="http://schemas.openxmlformats.org/officeDocument/2006/customXml" ds:itemID="{0AF97B54-A984-4623-918D-B95E41563BD4}">
  <ds:schemaRefs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39162D9-44B1-402B-92D5-9EFBB60BCE3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RULLIER-DELACQUIS Antoine</dc:creator>
  <keywords/>
  <dc:description/>
  <lastModifiedBy>RULLIER-DELACQUIS Antoine</lastModifiedBy>
  <revision>264</revision>
  <dcterms:created xsi:type="dcterms:W3CDTF">2021-03-10T00:26:00.0000000Z</dcterms:created>
  <dcterms:modified xsi:type="dcterms:W3CDTF">2021-04-30T13:12:01.4693494Z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0x010100905DE10568B5264AAEC34F5417125791</vt:lpwstr>
  </property>
</Properties>
</file>