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8B2B7" w14:textId="77777777" w:rsidR="00966F3C" w:rsidRDefault="00966F3C" w:rsidP="00966F3C">
      <w:proofErr w:type="spellStart"/>
      <w:r>
        <w:t>Olist</w:t>
      </w:r>
      <w:proofErr w:type="spellEnd"/>
      <w:r>
        <w:t xml:space="preserve"> E-Commerce Analysis — Project Report</w:t>
      </w:r>
    </w:p>
    <w:p w14:paraId="061A2DFB" w14:textId="532CD9B4" w:rsidR="00966F3C" w:rsidRDefault="00966F3C" w:rsidP="00966F3C">
      <w:r>
        <w:t>1. Introduction</w:t>
      </w:r>
    </w:p>
    <w:p w14:paraId="235BBDDB" w14:textId="4917FF4E" w:rsidR="00966F3C" w:rsidRDefault="00966F3C" w:rsidP="00966F3C">
      <w:r>
        <w:t>About the Company</w:t>
      </w:r>
    </w:p>
    <w:p w14:paraId="118F3E4C" w14:textId="77777777" w:rsidR="00966F3C" w:rsidRDefault="00966F3C" w:rsidP="00966F3C">
      <w:proofErr w:type="spellStart"/>
      <w:r>
        <w:t>Olist</w:t>
      </w:r>
      <w:proofErr w:type="spellEnd"/>
      <w:r>
        <w:t xml:space="preserve"> is Brazil's largest e-commerce marketplace founded in 2015.</w:t>
      </w:r>
    </w:p>
    <w:p w14:paraId="3F55A4E1" w14:textId="77777777" w:rsidR="00966F3C" w:rsidRDefault="00966F3C" w:rsidP="00966F3C">
      <w:r>
        <w:t>It connects small businesses across Brazil to major retail channels</w:t>
      </w:r>
    </w:p>
    <w:p w14:paraId="53A31937" w14:textId="77777777" w:rsidR="00966F3C" w:rsidRDefault="00966F3C" w:rsidP="00966F3C">
      <w:r>
        <w:t>through a single contract. Sellers can sell their products through</w:t>
      </w:r>
    </w:p>
    <w:p w14:paraId="330B25C7" w14:textId="77777777" w:rsidR="00966F3C" w:rsidRDefault="00966F3C" w:rsidP="00966F3C">
      <w:proofErr w:type="spellStart"/>
      <w:r>
        <w:t>Olist</w:t>
      </w:r>
      <w:proofErr w:type="spellEnd"/>
      <w:r>
        <w:t xml:space="preserve"> and ship them directly to customers using </w:t>
      </w:r>
      <w:proofErr w:type="spellStart"/>
      <w:r>
        <w:t>Olist's</w:t>
      </w:r>
      <w:proofErr w:type="spellEnd"/>
      <w:r>
        <w:t xml:space="preserve"> logistics</w:t>
      </w:r>
    </w:p>
    <w:p w14:paraId="4DB5121E" w14:textId="77777777" w:rsidR="00966F3C" w:rsidRDefault="00966F3C" w:rsidP="00966F3C">
      <w:r>
        <w:t>partners.</w:t>
      </w:r>
    </w:p>
    <w:p w14:paraId="2379B8A5" w14:textId="238F464C" w:rsidR="00966F3C" w:rsidRDefault="00966F3C" w:rsidP="00966F3C">
      <w:r>
        <w:t xml:space="preserve"> Problem Statement</w:t>
      </w:r>
    </w:p>
    <w:p w14:paraId="0FAD4F76" w14:textId="77777777" w:rsidR="00966F3C" w:rsidRDefault="00966F3C" w:rsidP="00966F3C">
      <w:proofErr w:type="spellStart"/>
      <w:r>
        <w:t>Olist</w:t>
      </w:r>
      <w:proofErr w:type="spellEnd"/>
      <w:r>
        <w:t xml:space="preserve"> has over 100,000 orders but lacks clarity on:</w:t>
      </w:r>
    </w:p>
    <w:p w14:paraId="06CE1A38" w14:textId="77777777" w:rsidR="00966F3C" w:rsidRDefault="00966F3C" w:rsidP="00966F3C">
      <w:r>
        <w:t>- Which time periods drive the most sales?</w:t>
      </w:r>
    </w:p>
    <w:p w14:paraId="2BD07A3C" w14:textId="77777777" w:rsidR="00966F3C" w:rsidRDefault="00966F3C" w:rsidP="00966F3C">
      <w:r>
        <w:t>- Which product categories are most profitable?</w:t>
      </w:r>
    </w:p>
    <w:p w14:paraId="77EE29DC" w14:textId="77777777" w:rsidR="00966F3C" w:rsidRDefault="00966F3C" w:rsidP="00966F3C">
      <w:r>
        <w:t>- Why are some deliveries taking too long?</w:t>
      </w:r>
    </w:p>
    <w:p w14:paraId="06C8C381" w14:textId="77777777" w:rsidR="00966F3C" w:rsidRDefault="00966F3C" w:rsidP="00966F3C">
      <w:r>
        <w:t>- What payment methods do customers prefer?</w:t>
      </w:r>
    </w:p>
    <w:p w14:paraId="3D9C3443" w14:textId="465586BA" w:rsidR="00966F3C" w:rsidRDefault="00966F3C" w:rsidP="00966F3C">
      <w:r>
        <w:t>Objective</w:t>
      </w:r>
    </w:p>
    <w:p w14:paraId="2C8DD1C5" w14:textId="77777777" w:rsidR="00966F3C" w:rsidRDefault="00966F3C" w:rsidP="00966F3C">
      <w:r>
        <w:t xml:space="preserve">To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Olist's</w:t>
      </w:r>
      <w:proofErr w:type="spellEnd"/>
      <w:r>
        <w:t xml:space="preserve"> order data and provide data-driven </w:t>
      </w:r>
    </w:p>
    <w:p w14:paraId="57B54DD4" w14:textId="77777777" w:rsidR="00966F3C" w:rsidRDefault="00966F3C" w:rsidP="00966F3C">
      <w:r>
        <w:t>recommendations to improve sales, delivery performance,</w:t>
      </w:r>
    </w:p>
    <w:p w14:paraId="6177A0FF" w14:textId="77777777" w:rsidR="00966F3C" w:rsidRDefault="00966F3C" w:rsidP="00966F3C">
      <w:r>
        <w:t>and customer satisfaction.</w:t>
      </w:r>
    </w:p>
    <w:p w14:paraId="6A970882" w14:textId="2A318461" w:rsidR="00966F3C" w:rsidRDefault="00966F3C" w:rsidP="00966F3C">
      <w:r>
        <w:t>2. Dataset Information</w:t>
      </w:r>
    </w:p>
    <w:p w14:paraId="3F2E4156" w14:textId="77777777" w:rsidR="00966F3C" w:rsidRDefault="00966F3C" w:rsidP="00966F3C"/>
    <w:p w14:paraId="06949FFE" w14:textId="65E68916" w:rsidR="00966F3C" w:rsidRDefault="00966F3C" w:rsidP="00966F3C">
      <w:r>
        <w:t xml:space="preserve"> Detail  Information </w:t>
      </w:r>
    </w:p>
    <w:p w14:paraId="0ECA90A5" w14:textId="05AC1627" w:rsidR="00966F3C" w:rsidRDefault="00966F3C" w:rsidP="00966F3C">
      <w:r>
        <w:t xml:space="preserve"> Source </w:t>
      </w:r>
      <w:r>
        <w:t>:</w:t>
      </w:r>
      <w:r>
        <w:t xml:space="preserve"> Kaggle — </w:t>
      </w:r>
      <w:proofErr w:type="spellStart"/>
      <w:r>
        <w:t>Olist</w:t>
      </w:r>
      <w:proofErr w:type="spellEnd"/>
      <w:r>
        <w:t xml:space="preserve"> Brazilian E-Commerce </w:t>
      </w:r>
    </w:p>
    <w:p w14:paraId="0C1BB45B" w14:textId="7C2B493C" w:rsidR="00966F3C" w:rsidRDefault="00966F3C" w:rsidP="00966F3C">
      <w:r>
        <w:t xml:space="preserve">Period </w:t>
      </w:r>
      <w:r>
        <w:t>:</w:t>
      </w:r>
      <w:r>
        <w:t xml:space="preserve">September 2016 to October 2018 </w:t>
      </w:r>
    </w:p>
    <w:p w14:paraId="1DE2B332" w14:textId="6DBABE06" w:rsidR="00966F3C" w:rsidRDefault="00966F3C" w:rsidP="00966F3C">
      <w:r>
        <w:t xml:space="preserve">Total Orders </w:t>
      </w:r>
      <w:r>
        <w:t>:</w:t>
      </w:r>
      <w:r>
        <w:t xml:space="preserve"> 99,441 </w:t>
      </w:r>
    </w:p>
    <w:p w14:paraId="1D01381E" w14:textId="2E12E6C9" w:rsidR="00966F3C" w:rsidRDefault="00966F3C" w:rsidP="00966F3C">
      <w:r>
        <w:t xml:space="preserve">Total Tables </w:t>
      </w:r>
      <w:r>
        <w:t>:</w:t>
      </w:r>
      <w:r>
        <w:t xml:space="preserve">8 CSV files </w:t>
      </w:r>
    </w:p>
    <w:p w14:paraId="52D29E28" w14:textId="459D44CF" w:rsidR="00966F3C" w:rsidRDefault="00966F3C" w:rsidP="00966F3C">
      <w:r>
        <w:t xml:space="preserve">Total Columns </w:t>
      </w:r>
      <w:r>
        <w:t>:</w:t>
      </w:r>
      <w:r>
        <w:t xml:space="preserve">50+ across all tables </w:t>
      </w:r>
    </w:p>
    <w:p w14:paraId="23894563" w14:textId="0336C187" w:rsidR="00966F3C" w:rsidRDefault="00966F3C" w:rsidP="00966F3C">
      <w:r>
        <w:t>Tables Used</w:t>
      </w:r>
    </w:p>
    <w:p w14:paraId="45C4E05C" w14:textId="31374999" w:rsidR="00966F3C" w:rsidRDefault="00966F3C" w:rsidP="00966F3C">
      <w:r>
        <w:t xml:space="preserve"> Table Records  Purpose</w:t>
      </w:r>
    </w:p>
    <w:p w14:paraId="2CDFF912" w14:textId="213AF370" w:rsidR="00966F3C" w:rsidRDefault="00966F3C" w:rsidP="00966F3C">
      <w:r>
        <w:lastRenderedPageBreak/>
        <w:t xml:space="preserve">orders </w:t>
      </w:r>
      <w:r>
        <w:t>:</w:t>
      </w:r>
      <w:r>
        <w:t xml:space="preserve"> 99,441  Order details and dates </w:t>
      </w:r>
    </w:p>
    <w:p w14:paraId="2763049A" w14:textId="3F30152A" w:rsidR="00966F3C" w:rsidRDefault="00966F3C" w:rsidP="00966F3C">
      <w:proofErr w:type="spellStart"/>
      <w:r>
        <w:t>order_items</w:t>
      </w:r>
      <w:proofErr w:type="spellEnd"/>
      <w:r>
        <w:t xml:space="preserve"> </w:t>
      </w:r>
      <w:r>
        <w:t>:</w:t>
      </w:r>
      <w:r>
        <w:t xml:space="preserve"> 1,12,650  Products per order </w:t>
      </w:r>
    </w:p>
    <w:p w14:paraId="1CB4525A" w14:textId="325D934E" w:rsidR="00966F3C" w:rsidRDefault="00966F3C" w:rsidP="00966F3C">
      <w:r>
        <w:t xml:space="preserve"> customers </w:t>
      </w:r>
      <w:r>
        <w:t>:</w:t>
      </w:r>
      <w:r>
        <w:t xml:space="preserve">99,441  Customer location </w:t>
      </w:r>
    </w:p>
    <w:p w14:paraId="4CC80855" w14:textId="6F56E6A2" w:rsidR="00966F3C" w:rsidRDefault="00966F3C" w:rsidP="00966F3C">
      <w:r>
        <w:t xml:space="preserve"> payments </w:t>
      </w:r>
      <w:r>
        <w:t>:</w:t>
      </w:r>
      <w:r>
        <w:t xml:space="preserve">1,03,886 </w:t>
      </w:r>
      <w:r>
        <w:t>,</w:t>
      </w:r>
      <w:r>
        <w:t xml:space="preserve">Payment information </w:t>
      </w:r>
    </w:p>
    <w:p w14:paraId="30F48337" w14:textId="34584FE2" w:rsidR="00966F3C" w:rsidRDefault="00966F3C" w:rsidP="00966F3C">
      <w:r>
        <w:t xml:space="preserve"> products </w:t>
      </w:r>
      <w:r>
        <w:t>:</w:t>
      </w:r>
      <w:r>
        <w:t xml:space="preserve"> 32,951  Product details </w:t>
      </w:r>
    </w:p>
    <w:p w14:paraId="2F5AA2C2" w14:textId="3DA46859" w:rsidR="00966F3C" w:rsidRDefault="00966F3C" w:rsidP="00966F3C">
      <w:r>
        <w:t xml:space="preserve"> sellers </w:t>
      </w:r>
      <w:r>
        <w:t>:</w:t>
      </w:r>
      <w:r>
        <w:t xml:space="preserve"> 3,095  Seller information </w:t>
      </w:r>
    </w:p>
    <w:p w14:paraId="4322B4C8" w14:textId="525C25F9" w:rsidR="00966F3C" w:rsidRDefault="00966F3C" w:rsidP="00966F3C">
      <w:r>
        <w:t xml:space="preserve"> reviews </w:t>
      </w:r>
      <w:r>
        <w:t>:</w:t>
      </w:r>
      <w:r>
        <w:t xml:space="preserve"> 99,224 Customer ratings </w:t>
      </w:r>
    </w:p>
    <w:p w14:paraId="257E415D" w14:textId="310A6B2B" w:rsidR="00966F3C" w:rsidRDefault="00966F3C" w:rsidP="00966F3C">
      <w:r>
        <w:t xml:space="preserve"> geolocation </w:t>
      </w:r>
      <w:r>
        <w:t>:</w:t>
      </w:r>
      <w:r>
        <w:t xml:space="preserve"> 10,19,209  Location coordinates </w:t>
      </w:r>
    </w:p>
    <w:p w14:paraId="779E450E" w14:textId="77777777" w:rsidR="00966F3C" w:rsidRDefault="00966F3C" w:rsidP="00966F3C"/>
    <w:p w14:paraId="0DCC13BD" w14:textId="2A0F1408" w:rsidR="00966F3C" w:rsidRDefault="00966F3C" w:rsidP="00966F3C"/>
    <w:p w14:paraId="691DF1A1" w14:textId="77777777" w:rsidR="00966F3C" w:rsidRDefault="00966F3C" w:rsidP="00966F3C"/>
    <w:p w14:paraId="3CCBA1A1" w14:textId="2D5CCF7A" w:rsidR="00966F3C" w:rsidRDefault="00966F3C" w:rsidP="00966F3C">
      <w:r>
        <w:t>3. Tools &amp; Technologies</w:t>
      </w:r>
    </w:p>
    <w:p w14:paraId="6B0465CB" w14:textId="77777777" w:rsidR="00966F3C" w:rsidRDefault="00966F3C" w:rsidP="00966F3C"/>
    <w:p w14:paraId="07BE776A" w14:textId="7F86D564" w:rsidR="00966F3C" w:rsidRDefault="00966F3C" w:rsidP="00966F3C">
      <w:r>
        <w:t>| Tool | Purpose |</w:t>
      </w:r>
    </w:p>
    <w:p w14:paraId="30F7E0CB" w14:textId="6F7E3021" w:rsidR="00966F3C" w:rsidRDefault="00966F3C" w:rsidP="00966F3C">
      <w:r>
        <w:t>| Python  Data cleaning &amp; EDA |</w:t>
      </w:r>
    </w:p>
    <w:p w14:paraId="3077A9EF" w14:textId="297AFDF1" w:rsidR="00966F3C" w:rsidRDefault="00966F3C" w:rsidP="00966F3C">
      <w:r>
        <w:t>| Pandas Data manipulation |</w:t>
      </w:r>
    </w:p>
    <w:p w14:paraId="79BEF5A9" w14:textId="09E3FC57" w:rsidR="00966F3C" w:rsidRDefault="00966F3C" w:rsidP="00966F3C">
      <w:r>
        <w:t>| NumPy Numerical operations |</w:t>
      </w:r>
    </w:p>
    <w:p w14:paraId="2DE34B4F" w14:textId="44C25CF6" w:rsidR="00966F3C" w:rsidRDefault="00966F3C" w:rsidP="00966F3C">
      <w:r>
        <w:t>| Matplotlib Basic visualization |</w:t>
      </w:r>
    </w:p>
    <w:p w14:paraId="03CCD35F" w14:textId="03485F0E" w:rsidR="00966F3C" w:rsidRDefault="00966F3C" w:rsidP="00966F3C">
      <w:r>
        <w:t>| Seaborn  Advanced visualization |</w:t>
      </w:r>
    </w:p>
    <w:p w14:paraId="63D5836E" w14:textId="6B30749A" w:rsidR="00966F3C" w:rsidRDefault="00966F3C" w:rsidP="00966F3C">
      <w:r>
        <w:t>| Power BI Interactive dashboard |</w:t>
      </w:r>
    </w:p>
    <w:p w14:paraId="111FFB57" w14:textId="3693CC09" w:rsidR="00966F3C" w:rsidRDefault="00966F3C" w:rsidP="00966F3C">
      <w:r>
        <w:t xml:space="preserve">| </w:t>
      </w:r>
      <w:proofErr w:type="spellStart"/>
      <w:r>
        <w:t>Jupyter</w:t>
      </w:r>
      <w:proofErr w:type="spellEnd"/>
      <w:r>
        <w:t xml:space="preserve"> Notebook Development |</w:t>
      </w:r>
    </w:p>
    <w:p w14:paraId="12F9ED0F" w14:textId="77777777" w:rsidR="00966F3C" w:rsidRDefault="00966F3C" w:rsidP="00966F3C"/>
    <w:p w14:paraId="6598CAF0" w14:textId="4EF07DCD" w:rsidR="00966F3C" w:rsidRDefault="00966F3C" w:rsidP="00966F3C"/>
    <w:p w14:paraId="31AE52A6" w14:textId="343AAEC0" w:rsidR="00966F3C" w:rsidRDefault="00966F3C" w:rsidP="00966F3C">
      <w:r>
        <w:t>4. Data Cleaning Process</w:t>
      </w:r>
    </w:p>
    <w:p w14:paraId="7092563A" w14:textId="25E8B2ED" w:rsidR="00966F3C" w:rsidRDefault="00966F3C" w:rsidP="00966F3C">
      <w:r>
        <w:t>4.1 Missing Values Found</w:t>
      </w:r>
    </w:p>
    <w:p w14:paraId="3F96CE47" w14:textId="0010A139" w:rsidR="00966F3C" w:rsidRDefault="00966F3C" w:rsidP="00966F3C">
      <w:r>
        <w:t>| Table | Column | Missing | Action Taken |</w:t>
      </w:r>
    </w:p>
    <w:p w14:paraId="177460BF" w14:textId="77777777" w:rsidR="00966F3C" w:rsidRDefault="00966F3C" w:rsidP="00966F3C">
      <w:r>
        <w:t xml:space="preserve">| orders | </w:t>
      </w:r>
      <w:proofErr w:type="spellStart"/>
      <w:r>
        <w:t>order_approved_at</w:t>
      </w:r>
      <w:proofErr w:type="spellEnd"/>
      <w:r>
        <w:t xml:space="preserve"> | 160 | Kept as is — cancelled orders |</w:t>
      </w:r>
    </w:p>
    <w:p w14:paraId="66B048E4" w14:textId="77777777" w:rsidR="00966F3C" w:rsidRDefault="00966F3C" w:rsidP="00966F3C">
      <w:r>
        <w:t xml:space="preserve">| orders | </w:t>
      </w:r>
      <w:proofErr w:type="spellStart"/>
      <w:r>
        <w:t>order_delivered_carrier_date</w:t>
      </w:r>
      <w:proofErr w:type="spellEnd"/>
      <w:r>
        <w:t xml:space="preserve"> | 1783 | Kept as is — undelivered orders |</w:t>
      </w:r>
    </w:p>
    <w:p w14:paraId="13E933F0" w14:textId="77777777" w:rsidR="00966F3C" w:rsidRDefault="00966F3C" w:rsidP="00966F3C">
      <w:r>
        <w:lastRenderedPageBreak/>
        <w:t xml:space="preserve">| orders | </w:t>
      </w:r>
      <w:proofErr w:type="spellStart"/>
      <w:r>
        <w:t>order_delivered_customer_date</w:t>
      </w:r>
      <w:proofErr w:type="spellEnd"/>
      <w:r>
        <w:t xml:space="preserve"> | 2965 | Kept as is — undelivered orders |</w:t>
      </w:r>
    </w:p>
    <w:p w14:paraId="747A413F" w14:textId="77777777" w:rsidR="00966F3C" w:rsidRDefault="00966F3C" w:rsidP="00966F3C">
      <w:r>
        <w:t xml:space="preserve">| products | </w:t>
      </w:r>
      <w:proofErr w:type="spellStart"/>
      <w:r>
        <w:t>product_category_name</w:t>
      </w:r>
      <w:proofErr w:type="spellEnd"/>
      <w:r>
        <w:t xml:space="preserve"> | 610 | Filled with 'Unknown' |</w:t>
      </w:r>
    </w:p>
    <w:p w14:paraId="1125FD88" w14:textId="77777777" w:rsidR="00966F3C" w:rsidRDefault="00966F3C" w:rsidP="00966F3C">
      <w:r>
        <w:t xml:space="preserve">| reviews | </w:t>
      </w:r>
      <w:proofErr w:type="spellStart"/>
      <w:r>
        <w:t>review_comment_title</w:t>
      </w:r>
      <w:proofErr w:type="spellEnd"/>
      <w:r>
        <w:t xml:space="preserve"> | 87,656 | Kept as is — optional field |</w:t>
      </w:r>
    </w:p>
    <w:p w14:paraId="797C16C1" w14:textId="77777777" w:rsidR="00966F3C" w:rsidRDefault="00966F3C" w:rsidP="00966F3C">
      <w:r>
        <w:t xml:space="preserve">| reviews | </w:t>
      </w:r>
      <w:proofErr w:type="spellStart"/>
      <w:r>
        <w:t>review_comment_message</w:t>
      </w:r>
      <w:proofErr w:type="spellEnd"/>
      <w:r>
        <w:t xml:space="preserve"> | 58,247 | Kept as is — optional field |</w:t>
      </w:r>
    </w:p>
    <w:p w14:paraId="2881EDD7" w14:textId="77777777" w:rsidR="00966F3C" w:rsidRDefault="00966F3C" w:rsidP="00966F3C"/>
    <w:p w14:paraId="1B8E112C" w14:textId="63A61D2F" w:rsidR="00966F3C" w:rsidRDefault="00966F3C" w:rsidP="00966F3C">
      <w:r>
        <w:t>4.2 Data Type Fixes</w:t>
      </w:r>
    </w:p>
    <w:p w14:paraId="34358413" w14:textId="77777777" w:rsidR="00966F3C" w:rsidRDefault="00966F3C" w:rsidP="00966F3C">
      <w:r>
        <w:t xml:space="preserve">All date columns were converted from `object` (text) </w:t>
      </w:r>
    </w:p>
    <w:p w14:paraId="39052376" w14:textId="0418A47F" w:rsidR="00966F3C" w:rsidRDefault="00966F3C" w:rsidP="00966F3C">
      <w:r>
        <w:t>to `datetime64` format for time-based calculations.</w:t>
      </w:r>
    </w:p>
    <w:p w14:paraId="285AC2D8" w14:textId="72EFA810" w:rsidR="00966F3C" w:rsidRDefault="00966F3C" w:rsidP="00966F3C">
      <w:r>
        <w:t>4.3 New Columns Created</w:t>
      </w:r>
    </w:p>
    <w:p w14:paraId="3CF19A55" w14:textId="77777777" w:rsidR="00966F3C" w:rsidRDefault="00966F3C" w:rsidP="00966F3C">
      <w:r>
        <w:t>| Column | Formula | Purpose |</w:t>
      </w:r>
    </w:p>
    <w:p w14:paraId="1BBA7BC2" w14:textId="090F8EDA" w:rsidR="00966F3C" w:rsidRDefault="00966F3C" w:rsidP="00966F3C"/>
    <w:p w14:paraId="5C2A82E3" w14:textId="77777777" w:rsidR="00966F3C" w:rsidRDefault="00966F3C" w:rsidP="00966F3C">
      <w:r>
        <w:t xml:space="preserve">| </w:t>
      </w:r>
      <w:proofErr w:type="spellStart"/>
      <w:r>
        <w:t>delivery_days</w:t>
      </w:r>
      <w:proofErr w:type="spellEnd"/>
      <w:r>
        <w:t xml:space="preserve"> | </w:t>
      </w:r>
      <w:proofErr w:type="spellStart"/>
      <w:r>
        <w:t>delivered_date</w:t>
      </w:r>
      <w:proofErr w:type="spellEnd"/>
      <w:r>
        <w:t xml:space="preserve"> - </w:t>
      </w:r>
      <w:proofErr w:type="spellStart"/>
      <w:r>
        <w:t>purchase_date</w:t>
      </w:r>
      <w:proofErr w:type="spellEnd"/>
      <w:r>
        <w:t xml:space="preserve"> | Delivery speed analysis |</w:t>
      </w:r>
    </w:p>
    <w:p w14:paraId="65EC2E42" w14:textId="77777777" w:rsidR="00966F3C" w:rsidRDefault="00966F3C" w:rsidP="00966F3C">
      <w:r>
        <w:t xml:space="preserve">| </w:t>
      </w:r>
      <w:proofErr w:type="spellStart"/>
      <w:r>
        <w:t>order_month</w:t>
      </w:r>
      <w:proofErr w:type="spellEnd"/>
      <w:r>
        <w:t xml:space="preserve"> | extracted from </w:t>
      </w:r>
      <w:proofErr w:type="spellStart"/>
      <w:r>
        <w:t>purchase_date</w:t>
      </w:r>
      <w:proofErr w:type="spellEnd"/>
      <w:r>
        <w:t xml:space="preserve"> | Monthly trend analysis |</w:t>
      </w:r>
    </w:p>
    <w:p w14:paraId="30B7741E" w14:textId="77777777" w:rsidR="00966F3C" w:rsidRDefault="00966F3C" w:rsidP="00966F3C">
      <w:r>
        <w:t xml:space="preserve">| </w:t>
      </w:r>
      <w:proofErr w:type="spellStart"/>
      <w:r>
        <w:t>order_year</w:t>
      </w:r>
      <w:proofErr w:type="spellEnd"/>
      <w:r>
        <w:t xml:space="preserve"> | extracted from </w:t>
      </w:r>
      <w:proofErr w:type="spellStart"/>
      <w:r>
        <w:t>purchase_date</w:t>
      </w:r>
      <w:proofErr w:type="spellEnd"/>
      <w:r>
        <w:t xml:space="preserve"> | Yearly trend analysis |</w:t>
      </w:r>
    </w:p>
    <w:p w14:paraId="08EE6A16" w14:textId="77777777" w:rsidR="00966F3C" w:rsidRDefault="00966F3C" w:rsidP="00966F3C">
      <w:r>
        <w:t xml:space="preserve">| </w:t>
      </w:r>
      <w:proofErr w:type="spellStart"/>
      <w:r>
        <w:t>order_day</w:t>
      </w:r>
      <w:proofErr w:type="spellEnd"/>
      <w:r>
        <w:t xml:space="preserve"> | extracted from </w:t>
      </w:r>
      <w:proofErr w:type="spellStart"/>
      <w:r>
        <w:t>purchase_date</w:t>
      </w:r>
      <w:proofErr w:type="spellEnd"/>
      <w:r>
        <w:t xml:space="preserve"> | Day wise analysis |</w:t>
      </w:r>
    </w:p>
    <w:p w14:paraId="3D687089" w14:textId="77777777" w:rsidR="00966F3C" w:rsidRDefault="00966F3C" w:rsidP="00966F3C"/>
    <w:p w14:paraId="6AB2077E" w14:textId="2BBB2776" w:rsidR="00966F3C" w:rsidRDefault="00966F3C" w:rsidP="00966F3C">
      <w:r>
        <w:t xml:space="preserve"> 4.4 Tables Merged</w:t>
      </w:r>
    </w:p>
    <w:p w14:paraId="4AD650CD" w14:textId="77777777" w:rsidR="00966F3C" w:rsidRDefault="00966F3C" w:rsidP="00966F3C">
      <w:r>
        <w:t>All 8 tables merged into one master table using:</w:t>
      </w:r>
    </w:p>
    <w:p w14:paraId="1AE6B51F" w14:textId="77777777" w:rsidR="00966F3C" w:rsidRDefault="00966F3C" w:rsidP="00966F3C">
      <w:r>
        <w:t>- `</w:t>
      </w:r>
      <w:proofErr w:type="spellStart"/>
      <w:r>
        <w:t>order_id</w:t>
      </w:r>
      <w:proofErr w:type="spellEnd"/>
      <w:r>
        <w:t>` as primary join key</w:t>
      </w:r>
    </w:p>
    <w:p w14:paraId="1FBF2847" w14:textId="77777777" w:rsidR="00966F3C" w:rsidRDefault="00966F3C" w:rsidP="00966F3C">
      <w:r>
        <w:t>- `</w:t>
      </w:r>
      <w:proofErr w:type="spellStart"/>
      <w:r>
        <w:t>customer_id</w:t>
      </w:r>
      <w:proofErr w:type="spellEnd"/>
      <w:r>
        <w:t>` for customer details</w:t>
      </w:r>
    </w:p>
    <w:p w14:paraId="0378E03F" w14:textId="77777777" w:rsidR="00966F3C" w:rsidRDefault="00966F3C" w:rsidP="00966F3C">
      <w:r>
        <w:t>- `</w:t>
      </w:r>
      <w:proofErr w:type="spellStart"/>
      <w:r>
        <w:t>product_id</w:t>
      </w:r>
      <w:proofErr w:type="spellEnd"/>
      <w:r>
        <w:t>` for product details</w:t>
      </w:r>
    </w:p>
    <w:p w14:paraId="4F3F8A0E" w14:textId="77777777" w:rsidR="00966F3C" w:rsidRDefault="00966F3C" w:rsidP="00966F3C">
      <w:r>
        <w:t>- `</w:t>
      </w:r>
      <w:proofErr w:type="spellStart"/>
      <w:r>
        <w:t>seller_id</w:t>
      </w:r>
      <w:proofErr w:type="spellEnd"/>
      <w:r>
        <w:t>` for seller details</w:t>
      </w:r>
    </w:p>
    <w:p w14:paraId="691A5B8C" w14:textId="53A02BA1" w:rsidR="00966F3C" w:rsidRDefault="00966F3C" w:rsidP="00966F3C">
      <w:r>
        <w:t>- Merge type: LEFT JOIN — no orders were lost</w:t>
      </w:r>
    </w:p>
    <w:p w14:paraId="41E252B7" w14:textId="77777777" w:rsidR="00966F3C" w:rsidRDefault="00966F3C" w:rsidP="00966F3C">
      <w:r>
        <w:t>---</w:t>
      </w:r>
    </w:p>
    <w:p w14:paraId="71A5D39B" w14:textId="4B19A644" w:rsidR="00966F3C" w:rsidRDefault="00966F3C" w:rsidP="00966F3C">
      <w:r>
        <w:t xml:space="preserve"> 5. Analysis &amp; Insights</w:t>
      </w:r>
    </w:p>
    <w:p w14:paraId="6B77E093" w14:textId="37FF7A18" w:rsidR="00966F3C" w:rsidRDefault="00966F3C" w:rsidP="00966F3C">
      <w:r>
        <w:t>Q1 — Monthly Order Trend</w:t>
      </w:r>
    </w:p>
    <w:p w14:paraId="2A21BCAD" w14:textId="7829E06C" w:rsidR="00966F3C" w:rsidRDefault="00966F3C" w:rsidP="00966F3C">
      <w:r>
        <w:t>Finding:</w:t>
      </w:r>
    </w:p>
    <w:p w14:paraId="291E599C" w14:textId="0C608EEA" w:rsidR="00966F3C" w:rsidRDefault="00966F3C" w:rsidP="00966F3C">
      <w:r>
        <w:t>- Peak Month: November 2017 with 9,111 orders</w:t>
      </w:r>
    </w:p>
    <w:p w14:paraId="749738E8" w14:textId="77777777" w:rsidR="00966F3C" w:rsidRDefault="00966F3C" w:rsidP="00966F3C">
      <w:r>
        <w:lastRenderedPageBreak/>
        <w:t>- Lowest Month: December 2016 with only 1 order</w:t>
      </w:r>
    </w:p>
    <w:p w14:paraId="686F18E3" w14:textId="77777777" w:rsidR="00966F3C" w:rsidRDefault="00966F3C" w:rsidP="00966F3C">
      <w:r>
        <w:t>- Overall trend: Strong upward growth from 2016 to 2018</w:t>
      </w:r>
    </w:p>
    <w:p w14:paraId="091A9901" w14:textId="77777777" w:rsidR="00966F3C" w:rsidRDefault="00966F3C" w:rsidP="00966F3C"/>
    <w:p w14:paraId="5C6C7B5A" w14:textId="0722A29C" w:rsidR="00966F3C" w:rsidRDefault="00966F3C" w:rsidP="00966F3C">
      <w:r>
        <w:t>Why November 2017 was peak:**</w:t>
      </w:r>
    </w:p>
    <w:p w14:paraId="48C50A2E" w14:textId="7D84C4C5" w:rsidR="00966F3C" w:rsidRDefault="00966F3C" w:rsidP="00966F3C">
      <w:r>
        <w:t xml:space="preserve">Brazil has a major shopping event </w:t>
      </w:r>
      <w:r>
        <w:t>may be festival or any events</w:t>
      </w:r>
    </w:p>
    <w:p w14:paraId="4A24626C" w14:textId="77777777" w:rsidR="00966F3C" w:rsidRDefault="00966F3C" w:rsidP="00966F3C">
      <w:r>
        <w:t>in November — similar to Diwali sales in India.</w:t>
      </w:r>
    </w:p>
    <w:p w14:paraId="70E0AFA9" w14:textId="77777777" w:rsidR="00966F3C" w:rsidRDefault="00966F3C" w:rsidP="00966F3C">
      <w:proofErr w:type="spellStart"/>
      <w:r>
        <w:t>Olist</w:t>
      </w:r>
      <w:proofErr w:type="spellEnd"/>
      <w:r>
        <w:t xml:space="preserve"> saw massive spike in orders during this period.</w:t>
      </w:r>
    </w:p>
    <w:p w14:paraId="76BFCBD8" w14:textId="77777777" w:rsidR="00966F3C" w:rsidRDefault="00966F3C" w:rsidP="00966F3C"/>
    <w:p w14:paraId="36FC1B93" w14:textId="3ED1012F" w:rsidR="00966F3C" w:rsidRDefault="00966F3C" w:rsidP="00966F3C">
      <w:r>
        <w:t>Business Recommendation:</w:t>
      </w:r>
    </w:p>
    <w:p w14:paraId="00BAA4DB" w14:textId="77777777" w:rsidR="00966F3C" w:rsidRDefault="00966F3C" w:rsidP="00966F3C">
      <w:r>
        <w:t xml:space="preserve">Increase warehouse staff and delivery capacity </w:t>
      </w:r>
    </w:p>
    <w:p w14:paraId="13531FDB" w14:textId="520E66E1" w:rsidR="00966F3C" w:rsidRDefault="00966F3C" w:rsidP="00966F3C">
      <w:r>
        <w:t>every October-November to handle demand.</w:t>
      </w:r>
    </w:p>
    <w:p w14:paraId="4E44DAC7" w14:textId="696DD06F" w:rsidR="00966F3C" w:rsidRDefault="00966F3C" w:rsidP="00966F3C">
      <w:r>
        <w:t>Q2 — Top Product Categories</w:t>
      </w:r>
    </w:p>
    <w:p w14:paraId="4289D2E5" w14:textId="77777777" w:rsidR="00966F3C" w:rsidRDefault="00966F3C" w:rsidP="00966F3C"/>
    <w:p w14:paraId="3C6C636C" w14:textId="30A84398" w:rsidR="00966F3C" w:rsidRDefault="00966F3C" w:rsidP="00966F3C">
      <w:r>
        <w:t>Finding:</w:t>
      </w:r>
    </w:p>
    <w:p w14:paraId="252F03F9" w14:textId="77777777" w:rsidR="00966F3C" w:rsidRDefault="00966F3C" w:rsidP="00966F3C">
      <w:r>
        <w:t>| Rank | Category | Orders |</w:t>
      </w:r>
    </w:p>
    <w:p w14:paraId="17B823DA" w14:textId="5E4D34F6" w:rsidR="00966F3C" w:rsidRDefault="00966F3C" w:rsidP="00966F3C"/>
    <w:p w14:paraId="0E44251C" w14:textId="77777777" w:rsidR="00966F3C" w:rsidRDefault="00966F3C" w:rsidP="00966F3C">
      <w:r>
        <w:t>| 1 | Bed &amp; Bath (</w:t>
      </w:r>
      <w:proofErr w:type="spellStart"/>
      <w:r>
        <w:t>cama_mesa_banho</w:t>
      </w:r>
      <w:proofErr w:type="spellEnd"/>
      <w:r>
        <w:t>) | 11,823 |</w:t>
      </w:r>
    </w:p>
    <w:p w14:paraId="67505E83" w14:textId="77777777" w:rsidR="00966F3C" w:rsidRDefault="00966F3C" w:rsidP="00966F3C">
      <w:r>
        <w:t>| 2 | Health &amp; Beauty (</w:t>
      </w:r>
      <w:proofErr w:type="spellStart"/>
      <w:r>
        <w:t>beleza_saude</w:t>
      </w:r>
      <w:proofErr w:type="spellEnd"/>
      <w:r>
        <w:t>) | 9,670 |</w:t>
      </w:r>
    </w:p>
    <w:p w14:paraId="1146C267" w14:textId="77777777" w:rsidR="00966F3C" w:rsidRDefault="00966F3C" w:rsidP="00966F3C">
      <w:r>
        <w:t>| 3 | Sports &amp; Leisure (</w:t>
      </w:r>
      <w:proofErr w:type="spellStart"/>
      <w:r>
        <w:t>esporte_lazer</w:t>
      </w:r>
      <w:proofErr w:type="spellEnd"/>
      <w:r>
        <w:t>) | 8,641 |</w:t>
      </w:r>
    </w:p>
    <w:p w14:paraId="629C91BA" w14:textId="77777777" w:rsidR="00966F3C" w:rsidRDefault="00966F3C" w:rsidP="00966F3C">
      <w:r>
        <w:t>| 4 | Furniture (</w:t>
      </w:r>
      <w:proofErr w:type="spellStart"/>
      <w:r>
        <w:t>moveis_decoracao</w:t>
      </w:r>
      <w:proofErr w:type="spellEnd"/>
      <w:r>
        <w:t>) | 8,334 |</w:t>
      </w:r>
    </w:p>
    <w:p w14:paraId="2B8F8222" w14:textId="77777777" w:rsidR="00966F3C" w:rsidRDefault="00966F3C" w:rsidP="00966F3C">
      <w:r>
        <w:t>| 5 | Computers &amp; Accessories (informatica) | 7,827 |</w:t>
      </w:r>
    </w:p>
    <w:p w14:paraId="3F2385DC" w14:textId="2A7F9283" w:rsidR="00966F3C" w:rsidRDefault="00966F3C" w:rsidP="00966F3C">
      <w:r>
        <w:t>Why Bed &amp; Bath is top:</w:t>
      </w:r>
    </w:p>
    <w:p w14:paraId="50D32EAC" w14:textId="77777777" w:rsidR="00966F3C" w:rsidRDefault="00966F3C" w:rsidP="00966F3C">
      <w:r>
        <w:t>Brazilian households prioritize home essentials.</w:t>
      </w:r>
    </w:p>
    <w:p w14:paraId="50B26FF3" w14:textId="77777777" w:rsidR="00966F3C" w:rsidRDefault="00966F3C" w:rsidP="00966F3C">
      <w:r>
        <w:t>This category has high repeat purchase rate —</w:t>
      </w:r>
    </w:p>
    <w:p w14:paraId="687D9398" w14:textId="77777777" w:rsidR="00966F3C" w:rsidRDefault="00966F3C" w:rsidP="00966F3C">
      <w:r>
        <w:t>customers buy regularly, not just once.</w:t>
      </w:r>
    </w:p>
    <w:p w14:paraId="349411A6" w14:textId="77777777" w:rsidR="00966F3C" w:rsidRDefault="00966F3C" w:rsidP="00966F3C"/>
    <w:p w14:paraId="5C1998A4" w14:textId="77777777" w:rsidR="00F51515" w:rsidRDefault="00966F3C" w:rsidP="00966F3C">
      <w:r>
        <w:t>Business Recommendation:</w:t>
      </w:r>
    </w:p>
    <w:p w14:paraId="36ED8CA8" w14:textId="77777777" w:rsidR="00F51515" w:rsidRDefault="00966F3C" w:rsidP="00966F3C">
      <w:r>
        <w:lastRenderedPageBreak/>
        <w:t xml:space="preserve">Focus 40% of marketing budget on top 3 </w:t>
      </w:r>
      <w:proofErr w:type="spellStart"/>
      <w:r>
        <w:t>categories.Keep</w:t>
      </w:r>
      <w:proofErr w:type="spellEnd"/>
      <w:r>
        <w:t xml:space="preserve"> these categories always fully stocked.</w:t>
      </w:r>
    </w:p>
    <w:p w14:paraId="525A6617" w14:textId="272E5131" w:rsidR="00966F3C" w:rsidRDefault="00966F3C" w:rsidP="00966F3C">
      <w:r>
        <w:t>Q3 — Payment Method Analysis</w:t>
      </w:r>
    </w:p>
    <w:p w14:paraId="710B6069" w14:textId="77777777" w:rsidR="00966F3C" w:rsidRDefault="00966F3C" w:rsidP="00966F3C"/>
    <w:p w14:paraId="5C7E971A" w14:textId="51ACA131" w:rsidR="00966F3C" w:rsidRDefault="00966F3C" w:rsidP="00966F3C">
      <w:r>
        <w:t>Finding</w:t>
      </w:r>
      <w:r w:rsidR="00F51515">
        <w:t>:</w:t>
      </w:r>
    </w:p>
    <w:p w14:paraId="2AD3EF47" w14:textId="29E071E5" w:rsidR="00966F3C" w:rsidRDefault="00966F3C" w:rsidP="00966F3C">
      <w:r>
        <w:t>| Payment | Orders | Percentage |</w:t>
      </w:r>
    </w:p>
    <w:p w14:paraId="1F8F4D0A" w14:textId="77777777" w:rsidR="00966F3C" w:rsidRDefault="00966F3C" w:rsidP="00966F3C">
      <w:r>
        <w:t>| Credit Card | 87,286 | 73.7% |</w:t>
      </w:r>
    </w:p>
    <w:p w14:paraId="578B2EBB" w14:textId="77777777" w:rsidR="00966F3C" w:rsidRDefault="00966F3C" w:rsidP="00966F3C">
      <w:r>
        <w:t xml:space="preserve">| </w:t>
      </w:r>
      <w:proofErr w:type="spellStart"/>
      <w:r>
        <w:t>Boleto</w:t>
      </w:r>
      <w:proofErr w:type="spellEnd"/>
      <w:r>
        <w:t xml:space="preserve"> | 23,037 | 19.4% |</w:t>
      </w:r>
    </w:p>
    <w:p w14:paraId="118C9B52" w14:textId="77777777" w:rsidR="00966F3C" w:rsidRDefault="00966F3C" w:rsidP="00966F3C">
      <w:r>
        <w:t>| Voucher | 6,407 | 5.4% |</w:t>
      </w:r>
    </w:p>
    <w:p w14:paraId="5A2F5508" w14:textId="77777777" w:rsidR="00966F3C" w:rsidRDefault="00966F3C" w:rsidP="00966F3C">
      <w:r>
        <w:t>| Debit Card | 1,698 | 1.4% |</w:t>
      </w:r>
    </w:p>
    <w:p w14:paraId="64DDEF3E" w14:textId="77777777" w:rsidR="00966F3C" w:rsidRDefault="00966F3C" w:rsidP="00966F3C"/>
    <w:p w14:paraId="31300779" w14:textId="08E65A31" w:rsidR="00966F3C" w:rsidRDefault="00966F3C" w:rsidP="00966F3C">
      <w:r>
        <w:t xml:space="preserve">Why </w:t>
      </w:r>
      <w:proofErr w:type="spellStart"/>
      <w:r>
        <w:t>Boleto</w:t>
      </w:r>
      <w:proofErr w:type="spellEnd"/>
      <w:r>
        <w:t xml:space="preserve"> is important:</w:t>
      </w:r>
    </w:p>
    <w:p w14:paraId="1A9B80A8" w14:textId="77777777" w:rsidR="00966F3C" w:rsidRDefault="00966F3C" w:rsidP="00966F3C">
      <w:proofErr w:type="spellStart"/>
      <w:r>
        <w:t>Boleto</w:t>
      </w:r>
      <w:proofErr w:type="spellEnd"/>
      <w:r>
        <w:t xml:space="preserve"> is a Brazilian cash payment slip used at </w:t>
      </w:r>
    </w:p>
    <w:p w14:paraId="5AA35C62" w14:textId="77777777" w:rsidR="00966F3C" w:rsidRDefault="00966F3C" w:rsidP="00966F3C">
      <w:r>
        <w:t xml:space="preserve">physical stores. Many Brazilians do not have </w:t>
      </w:r>
    </w:p>
    <w:p w14:paraId="481C1403" w14:textId="77777777" w:rsidR="00966F3C" w:rsidRDefault="00966F3C" w:rsidP="00966F3C">
      <w:r>
        <w:t xml:space="preserve">credit cards — </w:t>
      </w:r>
      <w:proofErr w:type="spellStart"/>
      <w:r>
        <w:t>Boleto</w:t>
      </w:r>
      <w:proofErr w:type="spellEnd"/>
      <w:r>
        <w:t xml:space="preserve"> is their only online </w:t>
      </w:r>
    </w:p>
    <w:p w14:paraId="78388CF4" w14:textId="77777777" w:rsidR="00966F3C" w:rsidRDefault="00966F3C" w:rsidP="00966F3C">
      <w:r>
        <w:t>payment option. Removing it would lose 19% customers.</w:t>
      </w:r>
    </w:p>
    <w:p w14:paraId="2C8472FD" w14:textId="77777777" w:rsidR="00966F3C" w:rsidRDefault="00966F3C" w:rsidP="00966F3C"/>
    <w:p w14:paraId="703C219C" w14:textId="5207C4D3" w:rsidR="00966F3C" w:rsidRDefault="00966F3C" w:rsidP="00966F3C">
      <w:r>
        <w:t>Business Recommendation:</w:t>
      </w:r>
    </w:p>
    <w:p w14:paraId="4DE2455F" w14:textId="77777777" w:rsidR="00966F3C" w:rsidRDefault="00966F3C" w:rsidP="00966F3C">
      <w:r>
        <w:t xml:space="preserve">Always keep Credit Card and </w:t>
      </w:r>
      <w:proofErr w:type="spellStart"/>
      <w:r>
        <w:t>Boleto</w:t>
      </w:r>
      <w:proofErr w:type="spellEnd"/>
      <w:r>
        <w:t xml:space="preserve"> as primary options.</w:t>
      </w:r>
    </w:p>
    <w:p w14:paraId="7C8C3655" w14:textId="77777777" w:rsidR="00966F3C" w:rsidRDefault="00966F3C" w:rsidP="00966F3C">
      <w:r>
        <w:t xml:space="preserve">Offer 5% cashback on Credit Card to increase </w:t>
      </w:r>
    </w:p>
    <w:p w14:paraId="2A0D5F81" w14:textId="77777777" w:rsidR="00966F3C" w:rsidRDefault="00966F3C" w:rsidP="00966F3C">
      <w:r>
        <w:t>average order value.</w:t>
      </w:r>
    </w:p>
    <w:p w14:paraId="47AB6118" w14:textId="27256A2A" w:rsidR="00966F3C" w:rsidRDefault="00966F3C" w:rsidP="00966F3C">
      <w:r>
        <w:t xml:space="preserve"> Q4 — Delivery Performance</w:t>
      </w:r>
    </w:p>
    <w:p w14:paraId="0BE6361E" w14:textId="058D4A51" w:rsidR="00966F3C" w:rsidRDefault="00966F3C" w:rsidP="00966F3C">
      <w:r>
        <w:t>Finding:</w:t>
      </w:r>
    </w:p>
    <w:p w14:paraId="14C0EBEC" w14:textId="0176CC02" w:rsidR="00966F3C" w:rsidRDefault="00966F3C" w:rsidP="00966F3C">
      <w:r>
        <w:t>| Metric | Value |</w:t>
      </w:r>
    </w:p>
    <w:p w14:paraId="4827747B" w14:textId="77777777" w:rsidR="00966F3C" w:rsidRDefault="00966F3C" w:rsidP="00966F3C">
      <w:r>
        <w:t>| Total Delivered Orders | 96,476 |</w:t>
      </w:r>
    </w:p>
    <w:p w14:paraId="2CAC71EB" w14:textId="77777777" w:rsidR="00966F3C" w:rsidRDefault="00966F3C" w:rsidP="00966F3C">
      <w:r>
        <w:t>| Average Delivery Time | 12 days |</w:t>
      </w:r>
    </w:p>
    <w:p w14:paraId="6E9B190A" w14:textId="77777777" w:rsidR="00966F3C" w:rsidRDefault="00966F3C" w:rsidP="00966F3C">
      <w:r>
        <w:t>| Fastest Delivery | 0 days (same day) |</w:t>
      </w:r>
    </w:p>
    <w:p w14:paraId="4F1C7836" w14:textId="77777777" w:rsidR="00966F3C" w:rsidRDefault="00966F3C" w:rsidP="00966F3C">
      <w:r>
        <w:t>| Median Delivery | 10 days |</w:t>
      </w:r>
    </w:p>
    <w:p w14:paraId="123C98E5" w14:textId="77777777" w:rsidR="00966F3C" w:rsidRDefault="00966F3C" w:rsidP="00966F3C">
      <w:r>
        <w:lastRenderedPageBreak/>
        <w:t>| 75% Orders Delivered Within | 15 days |</w:t>
      </w:r>
    </w:p>
    <w:p w14:paraId="39C24489" w14:textId="77777777" w:rsidR="00966F3C" w:rsidRDefault="00966F3C" w:rsidP="00966F3C">
      <w:r>
        <w:t>| Slowest Delivery | 209 days |</w:t>
      </w:r>
    </w:p>
    <w:p w14:paraId="6CCC1036" w14:textId="77777777" w:rsidR="00966F3C" w:rsidRDefault="00966F3C" w:rsidP="00966F3C"/>
    <w:p w14:paraId="6B96DCA7" w14:textId="2D6C75CB" w:rsidR="00966F3C" w:rsidRDefault="00966F3C" w:rsidP="00966F3C">
      <w:r>
        <w:t>Key Observation:</w:t>
      </w:r>
    </w:p>
    <w:p w14:paraId="159BE862" w14:textId="77777777" w:rsidR="00966F3C" w:rsidRDefault="00966F3C" w:rsidP="00966F3C">
      <w:r>
        <w:t>One order (ID: ca07593549f1816d26a572e06dc1eab6)</w:t>
      </w:r>
    </w:p>
    <w:p w14:paraId="192EB8DE" w14:textId="77777777" w:rsidR="00966F3C" w:rsidRDefault="00966F3C" w:rsidP="00966F3C">
      <w:r>
        <w:t>took 209 days to deliver — purchased February 2017,</w:t>
      </w:r>
    </w:p>
    <w:p w14:paraId="3076D825" w14:textId="77777777" w:rsidR="00966F3C" w:rsidRDefault="00966F3C" w:rsidP="00966F3C">
      <w:r>
        <w:t>delivered September 2017. This is a serious outlier</w:t>
      </w:r>
    </w:p>
    <w:p w14:paraId="5A4EBF75" w14:textId="77777777" w:rsidR="00966F3C" w:rsidRDefault="00966F3C" w:rsidP="00966F3C">
      <w:r>
        <w:t>likely caused by lost package or remote location.</w:t>
      </w:r>
    </w:p>
    <w:p w14:paraId="1A13D84D" w14:textId="77777777" w:rsidR="00966F3C" w:rsidRDefault="00966F3C" w:rsidP="00966F3C"/>
    <w:p w14:paraId="065DD1ED" w14:textId="1585E8CA" w:rsidR="00966F3C" w:rsidRDefault="00966F3C" w:rsidP="00966F3C">
      <w:r>
        <w:t>Business Recommendation:</w:t>
      </w:r>
    </w:p>
    <w:p w14:paraId="584B1D4E" w14:textId="77777777" w:rsidR="00966F3C" w:rsidRDefault="00966F3C" w:rsidP="00966F3C">
      <w:r>
        <w:t>Set maximum delivery SLA of 15 days.</w:t>
      </w:r>
    </w:p>
    <w:p w14:paraId="54B0199E" w14:textId="77777777" w:rsidR="00966F3C" w:rsidRDefault="00966F3C" w:rsidP="00966F3C">
      <w:r>
        <w:t xml:space="preserve">Flag any order crossing 30 days for immediate </w:t>
      </w:r>
    </w:p>
    <w:p w14:paraId="02D3ABE7" w14:textId="77777777" w:rsidR="00966F3C" w:rsidRDefault="00966F3C" w:rsidP="00966F3C">
      <w:r>
        <w:t>investigation by operations team.</w:t>
      </w:r>
    </w:p>
    <w:p w14:paraId="5DD5B3EA" w14:textId="11B588E7" w:rsidR="00966F3C" w:rsidRDefault="00966F3C" w:rsidP="00966F3C">
      <w:r>
        <w:t>Q5 — Order Status Distribution</w:t>
      </w:r>
    </w:p>
    <w:p w14:paraId="1994E8BC" w14:textId="0FC87107" w:rsidR="00966F3C" w:rsidRDefault="00966F3C" w:rsidP="00966F3C">
      <w:r>
        <w:t>Finding:</w:t>
      </w:r>
    </w:p>
    <w:p w14:paraId="00B144A0" w14:textId="77777777" w:rsidR="00966F3C" w:rsidRDefault="00966F3C" w:rsidP="00966F3C">
      <w:r>
        <w:t>| Status | Orders | Percentage |</w:t>
      </w:r>
    </w:p>
    <w:p w14:paraId="2BA256D0" w14:textId="20CCEF3F" w:rsidR="00966F3C" w:rsidRDefault="00966F3C" w:rsidP="00966F3C"/>
    <w:p w14:paraId="0DE9353F" w14:textId="77777777" w:rsidR="00966F3C" w:rsidRDefault="00966F3C" w:rsidP="00966F3C">
      <w:r>
        <w:t>| Delivered | 1,15,040 | 97.1% |</w:t>
      </w:r>
    </w:p>
    <w:p w14:paraId="46AC5C09" w14:textId="77777777" w:rsidR="00966F3C" w:rsidRDefault="00966F3C" w:rsidP="00966F3C">
      <w:r>
        <w:t>| Shipped | 1,246 | 1.05% |</w:t>
      </w:r>
    </w:p>
    <w:p w14:paraId="5D53928E" w14:textId="77777777" w:rsidR="00966F3C" w:rsidRDefault="00966F3C" w:rsidP="00966F3C">
      <w:r>
        <w:t>| Cancelled | 625 | 0.5% |</w:t>
      </w:r>
    </w:p>
    <w:p w14:paraId="6A2A4C77" w14:textId="77777777" w:rsidR="00966F3C" w:rsidRDefault="00966F3C" w:rsidP="00966F3C">
      <w:r>
        <w:t>| Others | 398 | 0.35% |</w:t>
      </w:r>
    </w:p>
    <w:p w14:paraId="519F883D" w14:textId="08DAB6D6" w:rsidR="00966F3C" w:rsidRDefault="00966F3C" w:rsidP="00966F3C">
      <w:r>
        <w:t>Key Observation:</w:t>
      </w:r>
    </w:p>
    <w:p w14:paraId="703A664C" w14:textId="77777777" w:rsidR="00966F3C" w:rsidRDefault="00966F3C" w:rsidP="00966F3C">
      <w:r>
        <w:t>97% successful delivery rate is excellent.</w:t>
      </w:r>
    </w:p>
    <w:p w14:paraId="0B735F28" w14:textId="77777777" w:rsidR="00966F3C" w:rsidRDefault="00966F3C" w:rsidP="00966F3C">
      <w:r>
        <w:t xml:space="preserve">Only 0.5% cancellation rate shows strong </w:t>
      </w:r>
    </w:p>
    <w:p w14:paraId="64164A96" w14:textId="77777777" w:rsidR="00966F3C" w:rsidRDefault="00966F3C" w:rsidP="00966F3C">
      <w:r>
        <w:t>operational efficiency.</w:t>
      </w:r>
    </w:p>
    <w:p w14:paraId="46383A27" w14:textId="77777777" w:rsidR="00966F3C" w:rsidRDefault="00966F3C" w:rsidP="00966F3C"/>
    <w:p w14:paraId="761BC5F4" w14:textId="18337D81" w:rsidR="00966F3C" w:rsidRDefault="00966F3C" w:rsidP="00966F3C">
      <w:r>
        <w:t>Business Recommendation:</w:t>
      </w:r>
    </w:p>
    <w:p w14:paraId="683B3AB3" w14:textId="77777777" w:rsidR="00F51515" w:rsidRDefault="00966F3C" w:rsidP="00966F3C">
      <w:r>
        <w:t>Investigate the 1.05% shipped but not delivered orders — these might be lost in transi</w:t>
      </w:r>
      <w:r w:rsidR="00F51515">
        <w:t xml:space="preserve">t </w:t>
      </w:r>
    </w:p>
    <w:p w14:paraId="30F05075" w14:textId="333A8CE0" w:rsidR="00966F3C" w:rsidRDefault="00966F3C" w:rsidP="00966F3C">
      <w:r>
        <w:lastRenderedPageBreak/>
        <w:t>6. Dashboard</w:t>
      </w:r>
    </w:p>
    <w:p w14:paraId="0E4B6F93" w14:textId="77777777" w:rsidR="00966F3C" w:rsidRDefault="00966F3C" w:rsidP="00966F3C"/>
    <w:p w14:paraId="7F04106C" w14:textId="77777777" w:rsidR="00966F3C" w:rsidRDefault="00966F3C" w:rsidP="00966F3C">
      <w:r>
        <w:t>Interactive Power BI dashboard was built with:</w:t>
      </w:r>
    </w:p>
    <w:p w14:paraId="59F6FE03" w14:textId="77777777" w:rsidR="00966F3C" w:rsidRDefault="00966F3C" w:rsidP="00966F3C">
      <w:r>
        <w:t>- Monthly Order Trend (Line Chart)</w:t>
      </w:r>
    </w:p>
    <w:p w14:paraId="737B9FD0" w14:textId="77777777" w:rsidR="00966F3C" w:rsidRDefault="00966F3C" w:rsidP="00966F3C">
      <w:r>
        <w:t>- Top 10 Product Categories (Bar Chart)</w:t>
      </w:r>
    </w:p>
    <w:p w14:paraId="68AEEFE3" w14:textId="77777777" w:rsidR="00966F3C" w:rsidRDefault="00966F3C" w:rsidP="00966F3C">
      <w:r>
        <w:t>- Payment Method Distribution (Pie Chart)</w:t>
      </w:r>
    </w:p>
    <w:p w14:paraId="1A35C516" w14:textId="77777777" w:rsidR="00966F3C" w:rsidRDefault="00966F3C" w:rsidP="00966F3C">
      <w:r>
        <w:t>- Delivery Days Distribution (Column Chart)</w:t>
      </w:r>
    </w:p>
    <w:p w14:paraId="1BD6ACDE" w14:textId="77777777" w:rsidR="00966F3C" w:rsidRDefault="00966F3C" w:rsidP="00966F3C">
      <w:r>
        <w:t>- Order Status Distribution (Donut Chart)</w:t>
      </w:r>
    </w:p>
    <w:p w14:paraId="171E8ACC" w14:textId="69D414FA" w:rsidR="00966F3C" w:rsidRDefault="00966F3C" w:rsidP="00966F3C">
      <w:r>
        <w:t>- Year Filter Slicer (2016, 2017, 2018)</w:t>
      </w:r>
    </w:p>
    <w:p w14:paraId="0E0FC183" w14:textId="0C8352D3" w:rsidR="00966F3C" w:rsidRDefault="00966F3C" w:rsidP="00966F3C">
      <w:r>
        <w:t xml:space="preserve"> 7. Conclusion</w:t>
      </w:r>
    </w:p>
    <w:p w14:paraId="0D7F8866" w14:textId="77777777" w:rsidR="00966F3C" w:rsidRDefault="00966F3C" w:rsidP="00966F3C"/>
    <w:p w14:paraId="53C1ECA3" w14:textId="59DDEE31" w:rsidR="00966F3C" w:rsidRDefault="00966F3C" w:rsidP="00966F3C">
      <w:r>
        <w:t>| Area | Current Status | Target |</w:t>
      </w:r>
    </w:p>
    <w:p w14:paraId="51A01A6E" w14:textId="77777777" w:rsidR="00966F3C" w:rsidRDefault="00966F3C" w:rsidP="00966F3C">
      <w:r>
        <w:t>| Delivery Time | 12 days average | 7 days |</w:t>
      </w:r>
    </w:p>
    <w:p w14:paraId="0622D969" w14:textId="77777777" w:rsidR="00966F3C" w:rsidRDefault="00966F3C" w:rsidP="00966F3C">
      <w:r>
        <w:t>| Top Category | Bed &amp; Bath | Maintain stock |</w:t>
      </w:r>
    </w:p>
    <w:p w14:paraId="01FB56C2" w14:textId="77777777" w:rsidR="00966F3C" w:rsidRDefault="00966F3C" w:rsidP="00966F3C">
      <w:r>
        <w:t>| Payment | 73.7% Credit Card | Add UPI like options |</w:t>
      </w:r>
    </w:p>
    <w:p w14:paraId="223BFA24" w14:textId="77777777" w:rsidR="00966F3C" w:rsidRDefault="00966F3C" w:rsidP="00966F3C">
      <w:r>
        <w:t>| Order Success | 97.1% | 99%+ |</w:t>
      </w:r>
    </w:p>
    <w:p w14:paraId="71F7EA41" w14:textId="77777777" w:rsidR="00966F3C" w:rsidRDefault="00966F3C" w:rsidP="00966F3C">
      <w:r>
        <w:t>| Peak Month | November | Prepare in advance |</w:t>
      </w:r>
    </w:p>
    <w:p w14:paraId="4EE2B2C7" w14:textId="77777777" w:rsidR="00966F3C" w:rsidRDefault="00966F3C" w:rsidP="00966F3C"/>
    <w:p w14:paraId="69F15D2C" w14:textId="77777777" w:rsidR="00966F3C" w:rsidRDefault="00966F3C" w:rsidP="00966F3C">
      <w:r>
        <w:t xml:space="preserve">This analysis shows </w:t>
      </w:r>
      <w:proofErr w:type="spellStart"/>
      <w:r>
        <w:t>Olist</w:t>
      </w:r>
      <w:proofErr w:type="spellEnd"/>
      <w:r>
        <w:t xml:space="preserve"> is a growing and healthy </w:t>
      </w:r>
    </w:p>
    <w:p w14:paraId="6B905BDD" w14:textId="77777777" w:rsidR="00966F3C" w:rsidRDefault="00966F3C" w:rsidP="00966F3C">
      <w:r>
        <w:t>business with strong delivery success rate.</w:t>
      </w:r>
    </w:p>
    <w:p w14:paraId="1C21294B" w14:textId="77777777" w:rsidR="00966F3C" w:rsidRDefault="00966F3C" w:rsidP="00966F3C">
      <w:r>
        <w:t>Main improvement area is reducing delivery time</w:t>
      </w:r>
    </w:p>
    <w:p w14:paraId="3F39ED66" w14:textId="77777777" w:rsidR="00966F3C" w:rsidRDefault="00966F3C" w:rsidP="00966F3C">
      <w:r>
        <w:t>from 12 days to under 7 days which will significantly</w:t>
      </w:r>
    </w:p>
    <w:p w14:paraId="2C554303" w14:textId="77777777" w:rsidR="00966F3C" w:rsidRDefault="00966F3C" w:rsidP="00966F3C">
      <w:r>
        <w:t>improve customer satisfaction and repeat purchases.</w:t>
      </w:r>
    </w:p>
    <w:p w14:paraId="4C92A1F9" w14:textId="64C9F576" w:rsidR="00966F3C" w:rsidRDefault="00966F3C" w:rsidP="00966F3C"/>
    <w:p w14:paraId="305C9996" w14:textId="77777777" w:rsidR="00966F3C" w:rsidRDefault="00966F3C" w:rsidP="00966F3C"/>
    <w:p w14:paraId="6B7CD7F2" w14:textId="47CE1032" w:rsidR="00966F3C" w:rsidRDefault="00966F3C" w:rsidP="00966F3C">
      <w:r>
        <w:t xml:space="preserve">Analysis by: </w:t>
      </w:r>
      <w:proofErr w:type="spellStart"/>
      <w:r w:rsidR="00F51515">
        <w:t>Atoofa</w:t>
      </w:r>
      <w:proofErr w:type="spellEnd"/>
      <w:r w:rsidR="00F51515">
        <w:t xml:space="preserve"> Anwar</w:t>
      </w:r>
    </w:p>
    <w:p w14:paraId="2F75518E" w14:textId="5970648B" w:rsidR="00966F3C" w:rsidRDefault="00966F3C" w:rsidP="00966F3C">
      <w:r>
        <w:t>Tools: Python, Power BI</w:t>
      </w:r>
    </w:p>
    <w:p w14:paraId="16DE876E" w14:textId="4A5FD4B8" w:rsidR="00966F3C" w:rsidRDefault="00966F3C" w:rsidP="00966F3C">
      <w:r>
        <w:t xml:space="preserve">Dataset: </w:t>
      </w:r>
      <w:proofErr w:type="spellStart"/>
      <w:r>
        <w:t>Olist</w:t>
      </w:r>
      <w:proofErr w:type="spellEnd"/>
      <w:r>
        <w:t xml:space="preserve"> Brazilian E-Commerce — Kaggle</w:t>
      </w:r>
    </w:p>
    <w:sectPr w:rsidR="00966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F3C"/>
    <w:rsid w:val="00966F3C"/>
    <w:rsid w:val="00976FD5"/>
    <w:rsid w:val="00F5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F04EC"/>
  <w15:chartTrackingRefBased/>
  <w15:docId w15:val="{838FE473-9372-455A-82C6-8D9EDD86B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F3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F3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F3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66F3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66F3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66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kashifa anwar</dc:creator>
  <cp:keywords/>
  <dc:description/>
  <cp:lastModifiedBy>kashifa anwar</cp:lastModifiedBy>
  <cp:revision>1</cp:revision>
  <dcterms:created xsi:type="dcterms:W3CDTF">2026-04-21T06:59:00Z</dcterms:created>
  <dcterms:modified xsi:type="dcterms:W3CDTF">2026-04-21T07:15:00Z</dcterms:modified>
</cp:coreProperties>
</file>