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0E457">
      <w:pPr>
        <w:spacing w:before="100" w:beforeAutospacing="1" w:after="100" w:afterAutospacing="1" w:line="360" w:lineRule="auto"/>
        <w:jc w:val="center"/>
        <w:rPr>
          <w:rFonts w:hint="eastAsia" w:ascii="黑体" w:hAnsi="黑体" w:eastAsia="黑体"/>
          <w:sz w:val="36"/>
          <w:szCs w:val="28"/>
        </w:rPr>
      </w:pPr>
      <w:r>
        <w:rPr>
          <w:rFonts w:hint="eastAsia" w:ascii="黑体" w:hAnsi="黑体" w:eastAsia="黑体"/>
          <w:sz w:val="36"/>
          <w:szCs w:val="28"/>
        </w:rPr>
        <w:t>体育中国2023章节测试答案_体育中国超星尔雅答案</w:t>
      </w:r>
    </w:p>
    <w:p w14:paraId="22962D90">
      <w:pPr>
        <w:spacing w:before="100" w:beforeAutospacing="1" w:after="100" w:afterAutospacing="1" w:line="360" w:lineRule="auto"/>
        <w:jc w:val="center"/>
        <w:rPr>
          <w:rFonts w:ascii="黑体" w:hAnsi="黑体" w:eastAsia="黑体"/>
          <w:sz w:val="36"/>
          <w:szCs w:val="28"/>
        </w:rPr>
      </w:pPr>
    </w:p>
    <w:p w14:paraId="1424004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第一章 章节测验</w:t>
      </w:r>
    </w:p>
    <w:p w14:paraId="03BDE9B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1【单选题】美国学者（A）在《现代体育的本质》中，通过比较游戏、有组织游戏、竞赛和体育的关系，认为体育是游戏范畴中有组织的身体竞赛。</w:t>
      </w:r>
    </w:p>
    <w:p w14:paraId="5606A82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A、古特曼</w:t>
      </w:r>
    </w:p>
    <w:p w14:paraId="7E0DD39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B、戈尔曼</w:t>
      </w:r>
    </w:p>
    <w:p w14:paraId="4237E23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C、阿德勒</w:t>
      </w:r>
    </w:p>
    <w:p w14:paraId="4C4DFB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D、荣格</w:t>
      </w:r>
    </w:p>
    <w:p w14:paraId="67773CE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2【单选题】首任国家体育运动委员会主任是（B）。</w:t>
      </w:r>
    </w:p>
    <w:p w14:paraId="7FE28BF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A、毛泽东</w:t>
      </w:r>
    </w:p>
    <w:p w14:paraId="54367CB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B、贺龙</w:t>
      </w:r>
    </w:p>
    <w:p w14:paraId="0B6AB38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C、邓小平</w:t>
      </w:r>
    </w:p>
    <w:p w14:paraId="5124EBD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D、朱德</w:t>
      </w:r>
    </w:p>
    <w:p w14:paraId="69731CD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3【单选题】“体育强则中国强，国运兴则体育兴”这句话是（D）提出来的。</w:t>
      </w:r>
    </w:p>
    <w:p w14:paraId="68609B6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A、毛泽东</w:t>
      </w:r>
    </w:p>
    <w:p w14:paraId="1CFE6B6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B、邓小平</w:t>
      </w:r>
    </w:p>
    <w:p w14:paraId="5DF14FA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C、胡锦涛</w:t>
      </w:r>
    </w:p>
    <w:p w14:paraId="5C0287E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D、习近平</w:t>
      </w:r>
    </w:p>
    <w:p w14:paraId="63ADACD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4【单选题】在党的（D）作出实施健康中国战略的重大决策部署。</w:t>
      </w:r>
    </w:p>
    <w:p w14:paraId="1394710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A、十六大</w:t>
      </w:r>
    </w:p>
    <w:p w14:paraId="54904FB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B、十七大</w:t>
      </w:r>
    </w:p>
    <w:p w14:paraId="0C055F9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C、十八大</w:t>
      </w:r>
    </w:p>
    <w:p w14:paraId="4F8529F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D、十九大</w:t>
      </w:r>
    </w:p>
    <w:p w14:paraId="4279182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5【多选题】毛泽东表示体育具有（ABCD）的功能。</w:t>
      </w:r>
    </w:p>
    <w:p w14:paraId="5AFAA40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A、强筋骨</w:t>
      </w:r>
    </w:p>
    <w:p w14:paraId="47F5550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B、增知识</w:t>
      </w:r>
    </w:p>
    <w:p w14:paraId="56A6E03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C、调感情</w:t>
      </w:r>
    </w:p>
    <w:p w14:paraId="5CBC7F0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D、强意志</w:t>
      </w:r>
    </w:p>
    <w:p w14:paraId="01FA09D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6【判断题】课程教学团队认为：一人健康是立身之本，人民健康是立国之基。（√）</w:t>
      </w:r>
    </w:p>
    <w:p w14:paraId="3034A73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7【判断题】随着时代的进步，大家愈发意识到体育与强国之间的关联，体育对提升中国在世界舞台形象上的重要性。（√）</w:t>
      </w:r>
    </w:p>
    <w:p w14:paraId="471CD24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8【判断题】在主讲老师的观点中，打败了人类棋手的机器人，不能和梅西、C罗踢足球。（√）</w:t>
      </w:r>
    </w:p>
    <w:p w14:paraId="630AB41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9【判断题】“东亚病夫”一词出自英文报纸《字林西报》的一篇文章。√</w:t>
      </w:r>
    </w:p>
    <w:p w14:paraId="3598138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10【判断题】中国人第一次参加奥运会是在1932年的洛杉矶奥运会。（√）</w:t>
      </w:r>
    </w:p>
    <w:p w14:paraId="64FB7C1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11【判断题】1917年《体育之研究》一文认为学校教育要“三育并举”，“体育占第一位置”。√</w:t>
      </w:r>
    </w:p>
    <w:p w14:paraId="4FC4AE6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12【判断题】马约翰认为体育可以培养人公正、忠实、自由的社会品质。（√）</w:t>
      </w:r>
    </w:p>
    <w:p w14:paraId="3B2C3FC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13【判断题】2016年10月，中共中央、国务院印发了《“健康中国2030”规划纲要》。（√）</w:t>
      </w:r>
    </w:p>
    <w:p w14:paraId="682CFCD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14【判断题】在现今，体育科目被要求将纳入初、高中学业水平考试考试范围。（√）</w:t>
      </w:r>
    </w:p>
    <w:p w14:paraId="3E9DD7B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第二章 章节测验</w:t>
      </w:r>
    </w:p>
    <w:p w14:paraId="24BB438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1【单选题】“随心所欲不逾矩”出自（C）。</w:t>
      </w:r>
    </w:p>
    <w:p w14:paraId="3A48CCD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A、老子</w:t>
      </w:r>
    </w:p>
    <w:p w14:paraId="7F52F52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B、孟子</w:t>
      </w:r>
    </w:p>
    <w:p w14:paraId="305CF2A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C、孔子</w:t>
      </w:r>
    </w:p>
    <w:p w14:paraId="6E5FC3F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D、庄子</w:t>
      </w:r>
    </w:p>
    <w:p w14:paraId="65DC851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2【单选题】中国武术中的“以礼始”指的（B）。</w:t>
      </w:r>
    </w:p>
    <w:p w14:paraId="7CE23B0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A、握手礼</w:t>
      </w:r>
    </w:p>
    <w:p w14:paraId="02503D3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B、抱拳礼</w:t>
      </w:r>
    </w:p>
    <w:p w14:paraId="3B17641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C、鞠躬礼</w:t>
      </w:r>
    </w:p>
    <w:p w14:paraId="2C3E890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D、点头礼</w:t>
      </w:r>
    </w:p>
    <w:p w14:paraId="4F439CB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3【单选题】在中国武术尚武精神中，鼓掌一般要鼓（C）两下以表示尊重。</w:t>
      </w:r>
    </w:p>
    <w:p w14:paraId="3A0EC89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A、一下</w:t>
      </w:r>
    </w:p>
    <w:p w14:paraId="214C51A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B、两下</w:t>
      </w:r>
    </w:p>
    <w:p w14:paraId="7A10887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C、三下</w:t>
      </w:r>
    </w:p>
    <w:p w14:paraId="2BD9713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D、四下</w:t>
      </w:r>
    </w:p>
    <w:p w14:paraId="55DBF47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4【单选题】体育这个概念是从（C）引到中国的。</w:t>
      </w:r>
    </w:p>
    <w:p w14:paraId="3B7E643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A、古希腊</w:t>
      </w:r>
    </w:p>
    <w:p w14:paraId="55CC39A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B、欧洲</w:t>
      </w:r>
    </w:p>
    <w:p w14:paraId="62CB9E9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C、日本</w:t>
      </w:r>
    </w:p>
    <w:p w14:paraId="1858482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D、埃及</w:t>
      </w:r>
    </w:p>
    <w:p w14:paraId="41AF160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5【单选题】（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A</w:t>
      </w:r>
      <w:r>
        <w:rPr>
          <w:rFonts w:hint="eastAsia" w:ascii="仿宋" w:hAnsi="仿宋" w:eastAsia="仿宋"/>
          <w:sz w:val="28"/>
          <w:szCs w:val="28"/>
        </w:rPr>
        <w:t>）是“德智体三育并举”的首倡者。</w:t>
      </w:r>
    </w:p>
    <w:p w14:paraId="22D5DB8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A、康有为</w:t>
      </w:r>
    </w:p>
    <w:p w14:paraId="4B3EBFB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B、梁启超</w:t>
      </w:r>
    </w:p>
    <w:p w14:paraId="55AF685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C、孙中山</w:t>
      </w:r>
    </w:p>
    <w:p w14:paraId="6F5D344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D、李大钊</w:t>
      </w:r>
    </w:p>
    <w:p w14:paraId="195D67B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6【单选题】以下选项属于中国古代体育的是（C）。</w:t>
      </w:r>
    </w:p>
    <w:p w14:paraId="206274F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A、篮球</w:t>
      </w:r>
    </w:p>
    <w:p w14:paraId="7B80950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B、荷球</w:t>
      </w:r>
    </w:p>
    <w:p w14:paraId="1FDAFA3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C、马球</w:t>
      </w:r>
    </w:p>
    <w:p w14:paraId="322CD1E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D、棒球</w:t>
      </w:r>
    </w:p>
    <w:p w14:paraId="52827A4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7【单选题】以下选项不属于中国古代体育的是（A）。</w:t>
      </w:r>
    </w:p>
    <w:p w14:paraId="330FFCC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A、板球</w:t>
      </w:r>
    </w:p>
    <w:p w14:paraId="4CCAF21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B、武术</w:t>
      </w:r>
    </w:p>
    <w:p w14:paraId="3D21140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C、舞龙</w:t>
      </w:r>
    </w:p>
    <w:p w14:paraId="0D287C4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D、蹴鞠</w:t>
      </w:r>
    </w:p>
    <w:p w14:paraId="045D3C5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8【单选题】传统武术是（B）时期以来的产物,是中国武术的主体和根脉。</w:t>
      </w:r>
    </w:p>
    <w:p w14:paraId="5A76DC6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A、唐朝</w:t>
      </w:r>
    </w:p>
    <w:p w14:paraId="526ABE81">
      <w:pPr>
        <w:spacing w:before="100" w:beforeAutospacing="1" w:after="100" w:afterAutospacing="1"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B、明清</w:t>
      </w:r>
    </w:p>
    <w:p w14:paraId="395D005A">
      <w:pPr>
        <w:spacing w:before="100" w:beforeAutospacing="1" w:after="100" w:afterAutospacing="1"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C、宋朝</w:t>
      </w:r>
    </w:p>
    <w:p w14:paraId="32FED08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D、民国</w:t>
      </w:r>
    </w:p>
    <w:p w14:paraId="6B3FA0C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9【单选题】"既得艺，必试敌"这句话是明代战将（C）在《纪效新书》中的描述。</w:t>
      </w:r>
    </w:p>
    <w:p w14:paraId="6E31F99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A、徐达</w:t>
      </w:r>
    </w:p>
    <w:p w14:paraId="07A2AF6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B、常遇春</w:t>
      </w:r>
    </w:p>
    <w:p w14:paraId="39B3FB7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C、戚继光</w:t>
      </w:r>
    </w:p>
    <w:p w14:paraId="79F9B20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D、李如松</w:t>
      </w:r>
    </w:p>
    <w:p w14:paraId="6FCAFAB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10【单选题】（C）属于艺术型演练技术。</w:t>
      </w:r>
    </w:p>
    <w:p w14:paraId="72EE065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A、兵枪</w:t>
      </w:r>
    </w:p>
    <w:p w14:paraId="55A1498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B、游枪</w:t>
      </w:r>
    </w:p>
    <w:p w14:paraId="270860D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C、花枪</w:t>
      </w:r>
    </w:p>
    <w:p w14:paraId="231F7C1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D、格斗</w:t>
      </w:r>
    </w:p>
    <w:p w14:paraId="4404EA6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11【单选题】属于临战型实用技术形态的是（A）</w:t>
      </w:r>
    </w:p>
    <w:p w14:paraId="3B64A0E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A、兵枪</w:t>
      </w:r>
    </w:p>
    <w:p w14:paraId="307F519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B、游枪</w:t>
      </w:r>
    </w:p>
    <w:p w14:paraId="76EA91A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C、花枪</w:t>
      </w:r>
    </w:p>
    <w:p w14:paraId="49E4564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D、格斗</w:t>
      </w:r>
    </w:p>
    <w:p w14:paraId="052627A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12【多选题】从中医、儒家的视角解释“抱拳礼”的三调理论指的是（ABC）。</w:t>
      </w:r>
    </w:p>
    <w:p w14:paraId="4031C91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A、调身</w:t>
      </w:r>
    </w:p>
    <w:p w14:paraId="027D20D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B、调息</w:t>
      </w:r>
    </w:p>
    <w:p w14:paraId="15A7862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C、调心</w:t>
      </w:r>
    </w:p>
    <w:p w14:paraId="6990856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D、调气</w:t>
      </w:r>
    </w:p>
    <w:p w14:paraId="2238C7B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13【多选题】以下选项属于中国武术中“以礼终”内容的是（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AC</w:t>
      </w:r>
      <w:r>
        <w:rPr>
          <w:rFonts w:hint="eastAsia" w:ascii="仿宋" w:hAnsi="仿宋" w:eastAsia="仿宋"/>
          <w:sz w:val="28"/>
          <w:szCs w:val="28"/>
        </w:rPr>
        <w:t>）。</w:t>
      </w:r>
    </w:p>
    <w:p w14:paraId="24171A6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A、微笑</w:t>
      </w:r>
    </w:p>
    <w:p w14:paraId="79B02B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B、抱拳</w:t>
      </w:r>
    </w:p>
    <w:p w14:paraId="3B87227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C、鼓掌</w:t>
      </w:r>
    </w:p>
    <w:p w14:paraId="27E0271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D、鞠躬</w:t>
      </w:r>
    </w:p>
    <w:p w14:paraId="518C356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14【多选题】以下选项属于体育运动具备的核心特征的是（ABC）。</w:t>
      </w:r>
    </w:p>
    <w:p w14:paraId="4104277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A、有竞争性</w:t>
      </w:r>
    </w:p>
    <w:p w14:paraId="176378C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B、要求有技术和力量的人类身体活动</w:t>
      </w:r>
    </w:p>
    <w:p w14:paraId="0AC9F39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C、由制度化规则所控制</w:t>
      </w:r>
    </w:p>
    <w:p w14:paraId="1C3DC5B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D、有团队意识</w:t>
      </w:r>
    </w:p>
    <w:p w14:paraId="33DB721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15【多选题】以下选项属于中国古代体育的是（BD）。</w:t>
      </w:r>
    </w:p>
    <w:p w14:paraId="4ADF550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A、冰嬉</w:t>
      </w:r>
    </w:p>
    <w:p w14:paraId="29C0462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B、射箭</w:t>
      </w:r>
    </w:p>
    <w:p w14:paraId="012E612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C、锤丸</w:t>
      </w:r>
    </w:p>
    <w:p w14:paraId="7406D0B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D、舞狮</w:t>
      </w:r>
    </w:p>
    <w:p w14:paraId="2DA3B21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16【多选题】武术技巧是一个博大庞杂的实体，包括（BCD）三大块。</w:t>
      </w:r>
    </w:p>
    <w:p w14:paraId="1AEEC20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A、花枪</w:t>
      </w:r>
    </w:p>
    <w:p w14:paraId="757405B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B、格斗</w:t>
      </w:r>
    </w:p>
    <w:p w14:paraId="2DF1728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C、套路</w:t>
      </w:r>
    </w:p>
    <w:p w14:paraId="502A8D0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D、功法</w:t>
      </w:r>
    </w:p>
    <w:p w14:paraId="69922E9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17【判断题】“礼仪之始，在于正容体。”也是表达的一种对于别人的尊重。（√）</w:t>
      </w:r>
    </w:p>
    <w:p w14:paraId="291E8EC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18【判断题】抱拳礼是可以右掌左拳反过来做的。（X）</w:t>
      </w:r>
    </w:p>
    <w:p w14:paraId="18E7BEC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19【判断题】胡小明先生认为，在中国古代没有体育。（√）</w:t>
      </w:r>
    </w:p>
    <w:p w14:paraId="158C8AA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20【判断题】太极拳的文化讲究知行合一。（√）</w:t>
      </w:r>
    </w:p>
    <w:p w14:paraId="1CF4178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21【判断题】太极拳不仅是源于中国的，也是属于世界的。（√）</w:t>
      </w:r>
    </w:p>
    <w:p w14:paraId="502A028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第三章 章节测验</w:t>
      </w:r>
    </w:p>
    <w:p w14:paraId="0583D00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1【单选题】2008年8月8日，第29届夏季奥林匹克运动会在中国国家体育场隆重开幕，中国前体操运动员（C）凌空高举火炬。</w:t>
      </w:r>
    </w:p>
    <w:p w14:paraId="2076F7B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A、李小鹏</w:t>
      </w:r>
    </w:p>
    <w:p w14:paraId="549CDD4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B、邹凯</w:t>
      </w:r>
    </w:p>
    <w:p w14:paraId="757B779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C、李宁</w:t>
      </w:r>
    </w:p>
    <w:p w14:paraId="632F56C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D、陈一冰</w:t>
      </w:r>
    </w:p>
    <w:p w14:paraId="032005C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2【单选题】“如果一个人的一生都未使自己身体表现出力与美来，那是一个极大的悲剧”，出自（D）。</w:t>
      </w:r>
    </w:p>
    <w:p w14:paraId="03939EB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A、柏拉图</w:t>
      </w:r>
    </w:p>
    <w:p w14:paraId="7A3412D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B、亚里士多德</w:t>
      </w:r>
    </w:p>
    <w:p w14:paraId="524F87C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C、克里同</w:t>
      </w:r>
    </w:p>
    <w:p w14:paraId="4C24CD8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D、苏格拉底</w:t>
      </w:r>
    </w:p>
    <w:p w14:paraId="19ACA69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3【单选题】以下属于古代奥运会比赛项目的是（A）。</w:t>
      </w:r>
    </w:p>
    <w:p w14:paraId="650575A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A、掷铁饼</w:t>
      </w:r>
    </w:p>
    <w:p w14:paraId="561084E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B、掷壶铃</w:t>
      </w:r>
    </w:p>
    <w:p w14:paraId="70F7A62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C、棒球</w:t>
      </w:r>
    </w:p>
    <w:p w14:paraId="12FC3DC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D、垒球</w:t>
      </w:r>
    </w:p>
    <w:p w14:paraId="3910F7A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4【单选题】（A）的教育思想和体育实践，促使体育得到了空前的重视，也使体育成为教育的一项内容开始了在学校实施。</w:t>
      </w:r>
    </w:p>
    <w:p w14:paraId="12C20DE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A、维多理诺</w:t>
      </w:r>
    </w:p>
    <w:p w14:paraId="2C7A378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B、蒙田</w:t>
      </w:r>
    </w:p>
    <w:p w14:paraId="0C1E6EA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C、夸美纽斯</w:t>
      </w:r>
    </w:p>
    <w:p w14:paraId="3F408E5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D、巴泽多</w:t>
      </w:r>
    </w:p>
    <w:p w14:paraId="0684353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5【单选题】（C）年，刘长春单枪匹马闯奥运，成为第一位正式参加奥运会的中国运动员。（C）</w:t>
      </w:r>
    </w:p>
    <w:p w14:paraId="06B5863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A、1930</w:t>
      </w:r>
    </w:p>
    <w:p w14:paraId="6E20D6D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B、1931</w:t>
      </w:r>
    </w:p>
    <w:p w14:paraId="05D42FC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C、1932</w:t>
      </w:r>
    </w:p>
    <w:p w14:paraId="5BA515D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D、1933</w:t>
      </w:r>
    </w:p>
    <w:p w14:paraId="5362045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6【单选题】（C）被誉为“奥林匹克运动之王”。</w:t>
      </w:r>
    </w:p>
    <w:p w14:paraId="2440CEE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A、足球</w:t>
      </w:r>
    </w:p>
    <w:p w14:paraId="1E2CF8B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B、篮球</w:t>
      </w:r>
    </w:p>
    <w:p w14:paraId="7AF5CEF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C、百米跑</w:t>
      </w:r>
    </w:p>
    <w:p w14:paraId="34D6693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D、马拉松</w:t>
      </w:r>
    </w:p>
    <w:p w14:paraId="37239EB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7【单选题】1940年柏林奥运会，中国古代体育哪个项目第一次亮相奥运会。（B）</w:t>
      </w:r>
    </w:p>
    <w:p w14:paraId="1AE1463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A、捶丸</w:t>
      </w:r>
    </w:p>
    <w:p w14:paraId="13FDC5C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B、武术</w:t>
      </w:r>
    </w:p>
    <w:p w14:paraId="53B54DF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C、马球</w:t>
      </w:r>
    </w:p>
    <w:p w14:paraId="7A049C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D、摔跤</w:t>
      </w:r>
    </w:p>
    <w:p w14:paraId="3CCC2BA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8【单选题】（D）年，中国夺得奥运会首金。</w:t>
      </w:r>
    </w:p>
    <w:p w14:paraId="68A5C69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A、1908年</w:t>
      </w:r>
    </w:p>
    <w:p w14:paraId="3241933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B、1932年</w:t>
      </w:r>
    </w:p>
    <w:p w14:paraId="707F427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C、1954年</w:t>
      </w:r>
    </w:p>
    <w:p w14:paraId="37B32577">
      <w:pPr>
        <w:spacing w:before="100" w:beforeAutospacing="1" w:after="100" w:afterAutospacing="1"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D、1984年</w:t>
      </w:r>
    </w:p>
    <w:p w14:paraId="4C0D0F4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9【单选题】（A）年，中国女排夺得奥运会冠军。</w:t>
      </w:r>
    </w:p>
    <w:p w14:paraId="5BF03E1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A、1984</w:t>
      </w:r>
    </w:p>
    <w:p w14:paraId="3AEADED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B、1988</w:t>
      </w:r>
    </w:p>
    <w:p w14:paraId="7D5D14F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C、1992</w:t>
      </w:r>
    </w:p>
    <w:p w14:paraId="01AC8C3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D、1996</w:t>
      </w:r>
    </w:p>
    <w:p w14:paraId="5D4F613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10【多选题】以下属于古代奥运会比赛项目的是（A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B</w:t>
      </w:r>
      <w:r>
        <w:rPr>
          <w:rFonts w:hint="eastAsia" w:ascii="仿宋" w:hAnsi="仿宋" w:eastAsia="仿宋"/>
          <w:sz w:val="28"/>
          <w:szCs w:val="28"/>
        </w:rPr>
        <w:t>C）。</w:t>
      </w:r>
    </w:p>
    <w:p w14:paraId="0449E3E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A、短跑</w:t>
      </w:r>
    </w:p>
    <w:p w14:paraId="7F92263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B、跳远</w:t>
      </w:r>
    </w:p>
    <w:p w14:paraId="4599C04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C、摔跤</w:t>
      </w:r>
    </w:p>
    <w:p w14:paraId="74BC05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D、射击</w:t>
      </w:r>
    </w:p>
    <w:p w14:paraId="263E2D9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11【多选题】（BCD）三大思想文化运动为现代奥利匹克运动的兴起扫清了思想障碍。</w:t>
      </w:r>
    </w:p>
    <w:p w14:paraId="2DB91E1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A、法国大革命</w:t>
      </w:r>
    </w:p>
    <w:p w14:paraId="7DDB3F5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B、文艺复兴</w:t>
      </w:r>
    </w:p>
    <w:p w14:paraId="301B65C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C、宗教改革</w:t>
      </w:r>
    </w:p>
    <w:p w14:paraId="505174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D、思想启蒙运动</w:t>
      </w:r>
    </w:p>
    <w:p w14:paraId="260ABF8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12【判断题】在古希腊，雅典教育注重身心和谐发展，将人体健美看作是美的最高标准。（√）</w:t>
      </w:r>
    </w:p>
    <w:p w14:paraId="1358CA6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13【判断题】古代奥运会仅仅是竞技比赛。（X）</w:t>
      </w:r>
    </w:p>
    <w:p w14:paraId="572E2C2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14【判断题】夸美纽斯是捷克著名教育家，被誉为“教育学之父”，是班级授课制的首创者。（√）</w:t>
      </w:r>
    </w:p>
    <w:p w14:paraId="348B5D6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15【判断题】1993年中国第一次申办奥运会，美国带头阻止，中国申办失败。（√）</w:t>
      </w:r>
    </w:p>
    <w:p w14:paraId="31D24FC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16【判断题】第11届亚运会于1990年在中国北京举行，这是中国第一次举办的综合性国际体育大赛。（√）</w:t>
      </w:r>
    </w:p>
    <w:p w14:paraId="2BBFA20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17【判断题】北京是全球首个既举办过夏季奥运会又将举办冬季奥运会的城市。（√）</w:t>
      </w:r>
    </w:p>
    <w:p w14:paraId="7CB09FA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第四章 章节测验</w:t>
      </w:r>
    </w:p>
    <w:p w14:paraId="32B9142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1【单选题】中国第一位乒乓球世界冠军是（B）。</w:t>
      </w:r>
    </w:p>
    <w:p w14:paraId="6216AA7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A、徐寅生</w:t>
      </w:r>
    </w:p>
    <w:p w14:paraId="2E2DCD8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B、容国团</w:t>
      </w:r>
    </w:p>
    <w:p w14:paraId="5D896C3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C、李富荣</w:t>
      </w:r>
    </w:p>
    <w:p w14:paraId="10D0C14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D、王传耀</w:t>
      </w:r>
    </w:p>
    <w:p w14:paraId="71E47C0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2【单选题】1952年成立了中华全国体育总会，由（C）担任第一任国家体委主任。</w:t>
      </w:r>
    </w:p>
    <w:p w14:paraId="234BE8A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A、朱德</w:t>
      </w:r>
    </w:p>
    <w:p w14:paraId="139F84C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B、刘伯承</w:t>
      </w:r>
    </w:p>
    <w:p w14:paraId="67FBD3C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C、贺龙</w:t>
      </w:r>
    </w:p>
    <w:p w14:paraId="7214F9A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D、聂荣臻</w:t>
      </w:r>
    </w:p>
    <w:p w14:paraId="530C757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3【单选题】1961年第26届世乒赛，中国男队战胜（），第一次捧起斯韦思林杯。（D）</w:t>
      </w:r>
    </w:p>
    <w:p w14:paraId="4D2D45C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A、英国队</w:t>
      </w:r>
    </w:p>
    <w:p w14:paraId="6B75004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B、韩国队</w:t>
      </w:r>
    </w:p>
    <w:p w14:paraId="6B18EEB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C、法国队</w:t>
      </w:r>
    </w:p>
    <w:p w14:paraId="537829A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D、日本队</w:t>
      </w:r>
    </w:p>
    <w:p w14:paraId="71FE3FB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4【单选题】（C）是中国第一位连续三次获得世乒赛冠军的男乒运动员。</w:t>
      </w:r>
    </w:p>
    <w:p w14:paraId="4A9282D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A、容国团</w:t>
      </w:r>
    </w:p>
    <w:p w14:paraId="7D1B84E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B、邱钟惠</w:t>
      </w:r>
    </w:p>
    <w:p w14:paraId="0ABCC18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C、庄则栋</w:t>
      </w:r>
    </w:p>
    <w:p w14:paraId="0488B2B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D、马龙</w:t>
      </w:r>
    </w:p>
    <w:p w14:paraId="694CB09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5【单选题】（D）年，中国恢复了联合国合法席位。</w:t>
      </w:r>
    </w:p>
    <w:p w14:paraId="27EA18B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A、1949</w:t>
      </w:r>
    </w:p>
    <w:p w14:paraId="068E2F6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B、1955</w:t>
      </w:r>
    </w:p>
    <w:p w14:paraId="2ED3BB2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C、1969</w:t>
      </w:r>
    </w:p>
    <w:p w14:paraId="5687D26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D、1971</w:t>
      </w:r>
    </w:p>
    <w:p w14:paraId="7F26D35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6【单选题】1972年，美国总统（A）抵达北京，中美政府正式发表《中美上海联合公报》，宣布中美两国关系走向正常化。</w:t>
      </w:r>
    </w:p>
    <w:p w14:paraId="38BF2A5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A、尼克松</w:t>
      </w:r>
    </w:p>
    <w:p w14:paraId="5596279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B、罗斯福</w:t>
      </w:r>
    </w:p>
    <w:p w14:paraId="5968398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C、肯尼迪</w:t>
      </w:r>
    </w:p>
    <w:p w14:paraId="3F8FF43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D、卡特</w:t>
      </w:r>
    </w:p>
    <w:p w14:paraId="09EA947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7【单选题】在2019年匈牙利世乒赛获得男单冠军，成为国乒第二位实现世乒赛男单“三连冠”的选手。（A）</w:t>
      </w:r>
    </w:p>
    <w:p w14:paraId="5ECF4EB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A、马龙</w:t>
      </w:r>
    </w:p>
    <w:p w14:paraId="2DAACB5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B、张继科</w:t>
      </w:r>
    </w:p>
    <w:p w14:paraId="0F271D3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C、许昕</w:t>
      </w:r>
    </w:p>
    <w:p w14:paraId="6B91D97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D、樊振东</w:t>
      </w:r>
    </w:p>
    <w:p w14:paraId="026FF8D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8【多选题】国家体委借鉴军队体育工作经验，以及苏联等国体育做法，建立起（ACD）构成的“三级”训练体系。</w:t>
      </w:r>
    </w:p>
    <w:p w14:paraId="7C90A0C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A、业余体校</w:t>
      </w:r>
    </w:p>
    <w:p w14:paraId="68150F6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B、市队</w:t>
      </w:r>
    </w:p>
    <w:p w14:paraId="6019AAD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C、省队</w:t>
      </w:r>
    </w:p>
    <w:p w14:paraId="5D2160C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D、国家运动队</w:t>
      </w:r>
    </w:p>
    <w:p w14:paraId="23363EE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9【判断题】容国团获得了中国体育界第一个世界冠军。（√）</w:t>
      </w:r>
    </w:p>
    <w:p w14:paraId="6F558DC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10【判断题】郎平是中国第一位获得世界冠军的女运动员。（X）</w:t>
      </w:r>
    </w:p>
    <w:p w14:paraId="4861BC8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11【判断题】在西方国家对新中国实行政治、经济和文化封锁的时候，国际乒联是世界上最早向中国敞开大门的国际组织。（√）</w:t>
      </w:r>
    </w:p>
    <w:p w14:paraId="576F706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12【判断题】“乒乓外交”起源于1971年在日本名古屋举行的第31届世界乒乓球锦标赛。（√）</w:t>
      </w:r>
    </w:p>
    <w:p w14:paraId="3D3AF44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13【判断题】在陆小聪老师的观点中，体育本身不具有政治性。（√）</w:t>
      </w:r>
    </w:p>
    <w:p w14:paraId="5910BB8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14【判断题】体育是促进社会认同的一种重要工具和手段。（√）</w:t>
      </w:r>
    </w:p>
    <w:p w14:paraId="682E13E5">
      <w:pPr>
        <w:spacing w:before="100" w:beforeAutospacing="1" w:after="100" w:afterAutospacing="1"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15【判断题】慕尼黑惨案是指在1972年慕尼黑奥运会上，11名以色列运动员被恐怖分子杀害的严重政治恐怖事件。（√）</w:t>
      </w:r>
    </w:p>
    <w:p w14:paraId="6F3E8C9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16【判断题】慕尼黑惨案是典型的体育与政治的关联。（√）</w:t>
      </w:r>
    </w:p>
    <w:p w14:paraId="77BCC18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第五章 章节测验</w:t>
      </w:r>
    </w:p>
    <w:p w14:paraId="590202A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1【单选题】荷球起源于（B）。</w:t>
      </w:r>
    </w:p>
    <w:p w14:paraId="7E0FC64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A、德国</w:t>
      </w:r>
    </w:p>
    <w:p w14:paraId="4869823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B、荷兰</w:t>
      </w:r>
    </w:p>
    <w:p w14:paraId="4A77FED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C、意大利</w:t>
      </w:r>
    </w:p>
    <w:p w14:paraId="1A21F85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D、法国</w:t>
      </w:r>
    </w:p>
    <w:p w14:paraId="51FE47C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2【单选题】荷球在传接球过程中类似于（C）。</w:t>
      </w:r>
    </w:p>
    <w:p w14:paraId="0CEC189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A、篮球</w:t>
      </w:r>
    </w:p>
    <w:p w14:paraId="26DDF59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B、足球</w:t>
      </w:r>
    </w:p>
    <w:p w14:paraId="4FF8B60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C、手球</w:t>
      </w:r>
    </w:p>
    <w:p w14:paraId="1972C93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D、排球</w:t>
      </w:r>
    </w:p>
    <w:p w14:paraId="5929896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3【单选题】荷球的竞技规则类似与（B）。</w:t>
      </w:r>
    </w:p>
    <w:p w14:paraId="4F11071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A、篮球</w:t>
      </w:r>
    </w:p>
    <w:p w14:paraId="0E822CF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B、足球</w:t>
      </w:r>
    </w:p>
    <w:p w14:paraId="2DB677C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C、手球</w:t>
      </w:r>
    </w:p>
    <w:p w14:paraId="112C6ED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D、排球</w:t>
      </w:r>
    </w:p>
    <w:p w14:paraId="2A4FAA9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4【单选题】荷球有一项特殊的规则是（D）。</w:t>
      </w:r>
    </w:p>
    <w:p w14:paraId="1AA5DAC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A、攻守半场对调</w:t>
      </w:r>
    </w:p>
    <w:p w14:paraId="7D4A1A5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B、男女同台竞技</w:t>
      </w:r>
    </w:p>
    <w:p w14:paraId="05AB919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C、对球的绝对控制权</w:t>
      </w:r>
    </w:p>
    <w:p w14:paraId="50E4568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D、合法防守</w:t>
      </w:r>
    </w:p>
    <w:p w14:paraId="1F18E3D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5【单选题】摄影技术在1875年诞生，但直到（A）的奥运会才应用到电子计时器和终点摄影中。</w:t>
      </w:r>
    </w:p>
    <w:p w14:paraId="4194524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A、1912年</w:t>
      </w:r>
    </w:p>
    <w:p w14:paraId="669AF39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B、1936年</w:t>
      </w:r>
    </w:p>
    <w:p w14:paraId="10070D2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C、1964年</w:t>
      </w:r>
    </w:p>
    <w:p w14:paraId="5F058EF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D、1972年</w:t>
      </w:r>
    </w:p>
    <w:p w14:paraId="268EA8A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6【单选题】刺激剂类的兴奋剂，不包括（B）。</w:t>
      </w:r>
    </w:p>
    <w:p w14:paraId="271F7C3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A、咖啡因类</w:t>
      </w:r>
    </w:p>
    <w:p w14:paraId="14B744A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B、利尿剂</w:t>
      </w:r>
    </w:p>
    <w:p w14:paraId="1750EE3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C、精神刺激药</w:t>
      </w:r>
    </w:p>
    <w:p w14:paraId="0E0996A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D、杂类中枢神经刺激物质</w:t>
      </w:r>
    </w:p>
    <w:p w14:paraId="3D4D6D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7【单选题】（D）是碳纤维复合材料体育用品的重要产地，世界上60%以上的碳纤维高尔夫球杆、各种球拍、钓鱼竿、自行车均产自于其。</w:t>
      </w:r>
    </w:p>
    <w:p w14:paraId="2D623DB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A、韩国</w:t>
      </w:r>
    </w:p>
    <w:p w14:paraId="38D75C4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B、日本</w:t>
      </w:r>
    </w:p>
    <w:p w14:paraId="583AA28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C、美国</w:t>
      </w:r>
    </w:p>
    <w:p w14:paraId="29E359F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D、中国</w:t>
      </w:r>
    </w:p>
    <w:p w14:paraId="76BA771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8【单选题】以下关于复合材料叙述错误的是（C）。</w:t>
      </w:r>
    </w:p>
    <w:p w14:paraId="688E787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A、由两种或两种以上材料复合而成的固体材料</w:t>
      </w:r>
    </w:p>
    <w:p w14:paraId="4085383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B、复合材料具有较好的耐疲劳性、减震性能、过载安全性等。</w:t>
      </w:r>
    </w:p>
    <w:p w14:paraId="3E79201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C、复合材料目前的应用范围还比较局限</w:t>
      </w:r>
    </w:p>
    <w:p w14:paraId="12B61DE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D、复合材料的用量越来越大</w:t>
      </w:r>
    </w:p>
    <w:p w14:paraId="7F4CA2C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9【多选题】下列关于标枪运动的发展，叙述正确的包括（BCD）。</w:t>
      </w:r>
    </w:p>
    <w:p w14:paraId="6E68329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A、1886年标枪被正式列为国际比赛项目</w:t>
      </w:r>
    </w:p>
    <w:p w14:paraId="0246919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B、1908年之前助跑不受限制</w:t>
      </w:r>
    </w:p>
    <w:p w14:paraId="1A02109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C、1932年被正式列为奥运会项目</w:t>
      </w:r>
    </w:p>
    <w:p w14:paraId="11DFC6B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D、1986年至今，世界各地加大研究力度，技术变化不大，更注重能力。</w:t>
      </w:r>
    </w:p>
    <w:p w14:paraId="0CB416B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10【多选题】科技强化及其效率给体育带来的风险包括（ABCD）。</w:t>
      </w:r>
    </w:p>
    <w:p w14:paraId="4A977C2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A、安全问题</w:t>
      </w:r>
    </w:p>
    <w:p w14:paraId="02B72C7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B、健康问题</w:t>
      </w:r>
    </w:p>
    <w:p w14:paraId="515A415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C、公平问题</w:t>
      </w:r>
    </w:p>
    <w:p w14:paraId="120EE7B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D、伦理问题</w:t>
      </w:r>
    </w:p>
    <w:p w14:paraId="4507948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11【判断题】在荷球比赛中，防守运动员可以通过击打对方手中的球或在对方传送球时打他的手，来争取球权。（X）</w:t>
      </w:r>
    </w:p>
    <w:p w14:paraId="10D8547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12【判断题】古代奥运会没有明显的科技表象。（√）</w:t>
      </w:r>
    </w:p>
    <w:p w14:paraId="4E82B2D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13【判断题】电视机发明于1925年，但直到1972年才被运用于奥运会的电视转播中。X</w:t>
      </w:r>
    </w:p>
    <w:p w14:paraId="47272B0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14【判断题】科技强化及其效率给体育带来的风险包括环境问题。（√）</w:t>
      </w:r>
    </w:p>
    <w:p w14:paraId="5B9DAB8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15【判断题】体育是自然主义的，体育的本质是“野蛮人的体魄，文明人的精神”。（√）</w:t>
      </w:r>
    </w:p>
    <w:p w14:paraId="3060E93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16【判断题】中国女排精神是“团结协作、顽强拼搏、永不言弃”。（√）</w:t>
      </w:r>
    </w:p>
    <w:p w14:paraId="34DE2A9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17【判断题】高端体育用品由于更注重安全性、高强度、轻量化，制作时大多数采用高性能碳纤维。（√）</w:t>
      </w:r>
    </w:p>
    <w:p w14:paraId="0D27DDC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18【判断题】新材料是国家新兴战略性产业之一，作为现代工业和装备的共性关键技术，决定着一个国家的装备发展水平。（√）</w:t>
      </w:r>
    </w:p>
    <w:p w14:paraId="1F9DF3E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第六章 章节测验</w:t>
      </w:r>
    </w:p>
    <w:p w14:paraId="26DE03C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1【单选题】“肉体才是人的神殿，不管在那里祭祀什么，它都应该更坚韧、更美丽清洁。”这句话是（A）说的。</w:t>
      </w:r>
    </w:p>
    <w:p w14:paraId="3CA52FF4">
      <w:pPr>
        <w:spacing w:before="100" w:beforeAutospacing="1" w:after="100" w:afterAutospacing="1"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A、村上春树</w:t>
      </w:r>
    </w:p>
    <w:p w14:paraId="0BE97A7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B、梁启超</w:t>
      </w:r>
    </w:p>
    <w:p w14:paraId="12798CE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C、冰心</w:t>
      </w:r>
    </w:p>
    <w:p w14:paraId="2E0A500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D、老舍</w:t>
      </w:r>
    </w:p>
    <w:p w14:paraId="4553D09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2【单选题】第一届北京国际马拉松比赛是在（B）举办的。</w:t>
      </w:r>
    </w:p>
    <w:p w14:paraId="426C4D5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A、1980年</w:t>
      </w:r>
    </w:p>
    <w:p w14:paraId="47D0C2E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B、1981年</w:t>
      </w:r>
    </w:p>
    <w:p w14:paraId="44B2CB8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C、1982年</w:t>
      </w:r>
    </w:p>
    <w:p w14:paraId="7AED0AE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D、1983年</w:t>
      </w:r>
    </w:p>
    <w:p w14:paraId="1795431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3【单选题】第一届萨马兰奇赞助举办的马拉松比赛的是（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B</w:t>
      </w:r>
      <w:r>
        <w:rPr>
          <w:rFonts w:hint="eastAsia" w:ascii="仿宋" w:hAnsi="仿宋" w:eastAsia="仿宋"/>
          <w:sz w:val="28"/>
          <w:szCs w:val="28"/>
        </w:rPr>
        <w:t>）。</w:t>
      </w:r>
    </w:p>
    <w:p w14:paraId="7825EB4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A、1981年北京马拉松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</w:p>
    <w:p w14:paraId="1E0D6BB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B、1987年大连马拉松</w:t>
      </w:r>
    </w:p>
    <w:p w14:paraId="7E41F7E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C、1996年上海马拉松</w:t>
      </w:r>
    </w:p>
    <w:p w14:paraId="6B46B2C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D、2003年厦门马拉松</w:t>
      </w:r>
    </w:p>
    <w:p w14:paraId="037236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4【单选题】（A）年，北京将举办北京冬奥会。</w:t>
      </w:r>
    </w:p>
    <w:p w14:paraId="4058C07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A、2022年</w:t>
      </w:r>
      <w:bookmarkStart w:id="0" w:name="_GoBack"/>
      <w:bookmarkEnd w:id="0"/>
    </w:p>
    <w:p w14:paraId="6E053C2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B、2023年</w:t>
      </w:r>
    </w:p>
    <w:p w14:paraId="252083A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C、2024年</w:t>
      </w:r>
    </w:p>
    <w:p w14:paraId="4B197B1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D、2025年</w:t>
      </w:r>
    </w:p>
    <w:p w14:paraId="08372A9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5【多选题】以下选项属于马拉松快速发展的原因的有（ABCD）。</w:t>
      </w:r>
    </w:p>
    <w:p w14:paraId="01BD192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A、政策层面</w:t>
      </w:r>
    </w:p>
    <w:p w14:paraId="2752D5B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B、健康中国的需要</w:t>
      </w:r>
    </w:p>
    <w:p w14:paraId="3797A9D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C、经济发展</w:t>
      </w:r>
    </w:p>
    <w:p w14:paraId="120A70D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D、个人层面追求健康，舒缓压力</w:t>
      </w:r>
    </w:p>
    <w:p w14:paraId="086F636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6【多选题】以下选项属于马拉松跑步时需要注意的是（ABCD）。</w:t>
      </w:r>
    </w:p>
    <w:p w14:paraId="6F3C760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A、提臀</w:t>
      </w:r>
    </w:p>
    <w:p w14:paraId="3FFD7E4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B、挺髋</w:t>
      </w:r>
    </w:p>
    <w:p w14:paraId="1F9B99D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C、膝盖不打直</w:t>
      </w:r>
    </w:p>
    <w:p w14:paraId="612FA72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D、腹式呼吸</w:t>
      </w:r>
    </w:p>
    <w:p w14:paraId="58EC8C5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7【多选题】以下选项属于马拉松慢跑的好处有（ABCD）。</w:t>
      </w:r>
    </w:p>
    <w:p w14:paraId="6633A6C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A、毛细血管丰富</w:t>
      </w:r>
    </w:p>
    <w:p w14:paraId="626BBA6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B、不易受伤</w:t>
      </w:r>
    </w:p>
    <w:p w14:paraId="1631E52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C、线粒体变强大</w:t>
      </w:r>
    </w:p>
    <w:p w14:paraId="26B0F7F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D、容易分泌多巴胺</w:t>
      </w:r>
    </w:p>
    <w:p w14:paraId="2BDCA7D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8【多选题】以下选项属于体育的起源的有（ABCD）。</w:t>
      </w:r>
    </w:p>
    <w:p w14:paraId="53CFE3D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A、劳动模仿说</w:t>
      </w:r>
    </w:p>
    <w:p w14:paraId="2977FC9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B、战争说</w:t>
      </w:r>
    </w:p>
    <w:p w14:paraId="0D3AB09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C、游戏说</w:t>
      </w:r>
    </w:p>
    <w:p w14:paraId="0A92098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D、宗教祭祀说</w:t>
      </w:r>
    </w:p>
    <w:p w14:paraId="11C1E98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9【多选题】体育的功能有（ABCD）。</w:t>
      </w:r>
    </w:p>
    <w:p w14:paraId="222802D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A、强身健体</w:t>
      </w:r>
    </w:p>
    <w:p w14:paraId="34C77FA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B、防卫</w:t>
      </w:r>
    </w:p>
    <w:p w14:paraId="7EFA536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C、生存</w:t>
      </w:r>
    </w:p>
    <w:p w14:paraId="6BDB139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D、娱乐</w:t>
      </w:r>
    </w:p>
    <w:p w14:paraId="690A328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10【多选题】运动APP从根本上改变了个人运动的形态，提升了运动的（ABD）。</w:t>
      </w:r>
    </w:p>
    <w:p w14:paraId="0091D23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A、专业性</w:t>
      </w:r>
    </w:p>
    <w:p w14:paraId="29575FF4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B、娱乐性</w:t>
      </w:r>
    </w:p>
    <w:p w14:paraId="68FA3A1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C、防卫性</w:t>
      </w:r>
    </w:p>
    <w:p w14:paraId="6736EFA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D、游戏性</w:t>
      </w:r>
    </w:p>
    <w:p w14:paraId="21018FF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11【多选题】以下选项属于好商业的特征的是（ABCD）。</w:t>
      </w:r>
    </w:p>
    <w:p w14:paraId="0CFF20B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A、Fashion</w:t>
      </w:r>
    </w:p>
    <w:p w14:paraId="2D74AC9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B、Story</w:t>
      </w:r>
    </w:p>
    <w:p w14:paraId="081BC20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C、Engage</w:t>
      </w:r>
    </w:p>
    <w:p w14:paraId="76FE2B8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D、Love</w:t>
      </w:r>
    </w:p>
    <w:p w14:paraId="47D76E3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12【判断题】1910年11月，中国历史上第一场现代意义的马拉松赛在南京举行。（√）</w:t>
      </w:r>
    </w:p>
    <w:p w14:paraId="70C64093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13【判断题】现代体育运动是在清末首先通过西方传教士介绍到中国来的。（√）</w:t>
      </w:r>
    </w:p>
    <w:p w14:paraId="70AD1E6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14【判断题】中国马拉松第一人是张亮友。（√）</w:t>
      </w:r>
    </w:p>
    <w:p w14:paraId="07C074C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15【判断题】1998年北京马拉松开始放开非运动员参赛。（√）</w:t>
      </w:r>
    </w:p>
    <w:p w14:paraId="420574D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16【判断题】马拉松跑姿摆臂要摆成一个锐角，向前发力。（X）</w:t>
      </w:r>
    </w:p>
    <w:p w14:paraId="114F72B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17【判断题】体育源自人类社会的实践和发展过程。（√）</w:t>
      </w:r>
    </w:p>
    <w:p w14:paraId="11A9906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18【判断题】中国跑步人群调查研究报告指出，消费者对马拉松的投资大幅度攀升。（√）</w:t>
      </w:r>
    </w:p>
    <w:p w14:paraId="4350638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19【判断题】运动APP带来了运动的数字化、社交化、游戏化和娱乐化。（√）</w:t>
      </w:r>
    </w:p>
    <w:p w14:paraId="70304B0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第七章 章节测验</w:t>
      </w:r>
    </w:p>
    <w:p w14:paraId="406C142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1【单选题】（B）认为，情商就是在社会人机关系中的交往、调节能力。</w:t>
      </w:r>
    </w:p>
    <w:p w14:paraId="59ACAADE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A、罗杰斯</w:t>
      </w:r>
    </w:p>
    <w:p w14:paraId="449E21D1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B、戈尔曼</w:t>
      </w:r>
    </w:p>
    <w:p w14:paraId="04453147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C、阿德勒</w:t>
      </w:r>
    </w:p>
    <w:p w14:paraId="5DEDAF2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D、荣格</w:t>
      </w:r>
    </w:p>
    <w:p w14:paraId="7AC1DD3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2【单选题】在规范的握手中，应当（B）</w:t>
      </w:r>
    </w:p>
    <w:p w14:paraId="5ECD03B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A、戴手套</w:t>
      </w:r>
    </w:p>
    <w:p w14:paraId="4D1BB4BC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B、握手时眼神和表情要专注</w:t>
      </w:r>
    </w:p>
    <w:p w14:paraId="3B0771B8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C、力度大</w:t>
      </w:r>
    </w:p>
    <w:p w14:paraId="43FAC0A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D、长时间握着不松开</w:t>
      </w:r>
    </w:p>
    <w:p w14:paraId="3F4703D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3【多选题】以下选项属于当代大学生应当具备的个人素养的是（ABCD）。</w:t>
      </w:r>
    </w:p>
    <w:p w14:paraId="377A7015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A、良好的政治素质</w:t>
      </w:r>
    </w:p>
    <w:p w14:paraId="094AFD40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B、优秀的思想素质</w:t>
      </w:r>
    </w:p>
    <w:p w14:paraId="43925B3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C、敢于创新的素质</w:t>
      </w:r>
    </w:p>
    <w:p w14:paraId="527EBA36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D、扎实的专业素养</w:t>
      </w:r>
    </w:p>
    <w:p w14:paraId="4782A85D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4【多选题】在规范的站姿中，应当（BCD）</w:t>
      </w:r>
    </w:p>
    <w:p w14:paraId="13DC03DB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A、弓腰驼背</w:t>
      </w:r>
    </w:p>
    <w:p w14:paraId="1A2D222F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B、挺胸抬头</w:t>
      </w:r>
    </w:p>
    <w:p w14:paraId="5D751D79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C、肩平收腹</w:t>
      </w:r>
    </w:p>
    <w:p w14:paraId="0B87A2C2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D、脊背挺直</w:t>
      </w:r>
    </w:p>
    <w:p w14:paraId="52F5A68A">
      <w:pPr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5【判断题】戈尔曼认为，人生成功主要来自于情商。（√）</w:t>
      </w:r>
    </w:p>
    <w:p w14:paraId="46B6BE99">
      <w:pPr>
        <w:spacing w:before="100" w:beforeAutospacing="1" w:after="100" w:afterAutospacing="1"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</w:p>
    <w:p w14:paraId="12D603C8">
      <w:pPr>
        <w:spacing w:before="100" w:beforeAutospacing="1" w:after="100" w:afterAutospacing="1"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AD3"/>
    <w:rsid w:val="00106078"/>
    <w:rsid w:val="00460704"/>
    <w:rsid w:val="004E2AD3"/>
    <w:rsid w:val="00C8236B"/>
    <w:rsid w:val="027653BD"/>
    <w:rsid w:val="04B94686"/>
    <w:rsid w:val="23DA51FA"/>
    <w:rsid w:val="36745C27"/>
    <w:rsid w:val="3AE16E59"/>
    <w:rsid w:val="3BB371F1"/>
    <w:rsid w:val="43DD4C6D"/>
    <w:rsid w:val="46AF075C"/>
    <w:rsid w:val="7F27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28</Pages>
  <Words>5106</Words>
  <Characters>5401</Characters>
  <Lines>41</Lines>
  <Paragraphs>11</Paragraphs>
  <TotalTime>12</TotalTime>
  <ScaleCrop>false</ScaleCrop>
  <LinksUpToDate>false</LinksUpToDate>
  <CharactersWithSpaces>5408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2023-04-18T23:35:00Z</dcterms:created>
  <dc:creator>Sky123.Org</dc:creator>
  <cp:lastModifiedBy>1029李天宇</cp:lastModifiedBy>
  <dcterms:modified xsi:type="dcterms:W3CDTF">2025-11-06T08:45:54Z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eyJoZGlkIjoiYjU2NzNiNjgzZTBmN2VjYWY2ODg2ODVmMGZiMWJmNGQiLCJ1c2VySWQiOiI5MDc2MjQ4NTIifQ==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44A0839EFDB44FAA9624EFDFF61DF74D_13</vt:lpwstr>
  </property>
</Properties>
</file>