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A6CDF">
      <w:pPr>
        <w:bidi w:val="0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Please answer the following questions，and send your answers (this file) by email to 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fldChar w:fldCharType="begin"/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instrText xml:space="preserve"> HYPERLINK "mailto:18640538206@163.com" </w:instrTex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18640538206@163.com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fldChar w:fldCharType="end"/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by </w:t>
      </w:r>
      <w:r>
        <w:rPr>
          <w:rFonts w:hint="eastAsia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>2025-9-19 10: 2</w:t>
      </w:r>
      <w:r>
        <w:rPr>
          <w:rFonts w:hint="default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>0</w:t>
      </w:r>
      <w:r>
        <w:rPr>
          <w:rFonts w:hint="eastAsia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 xml:space="preserve">, Beijing Time. 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Please rename this file by the given format: NLP-quiz-1-</w:t>
      </w:r>
      <w:r>
        <w:rPr>
          <w:rFonts w:hint="eastAsia" w:ascii="Times New Roman" w:hAnsi="Times New Roman" w:eastAsia="微软雅黑"/>
          <w:b/>
          <w:bCs/>
          <w:sz w:val="24"/>
          <w:szCs w:val="32"/>
          <w:highlight w:val="yellow"/>
          <w:lang w:val="en-US" w:eastAsia="zh-CN"/>
        </w:rPr>
        <w:t>学号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-</w:t>
      </w:r>
      <w:r>
        <w:rPr>
          <w:rFonts w:hint="eastAsia" w:ascii="Times New Roman" w:hAnsi="Times New Roman" w:eastAsia="微软雅黑"/>
          <w:b/>
          <w:bCs/>
          <w:sz w:val="24"/>
          <w:szCs w:val="32"/>
          <w:highlight w:val="yellow"/>
          <w:lang w:val="en-US" w:eastAsia="zh-CN"/>
        </w:rPr>
        <w:t>姓名</w:t>
      </w:r>
      <w:bookmarkStart w:id="0" w:name="_GoBack"/>
      <w:bookmarkEnd w:id="0"/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.</w:t>
      </w:r>
    </w:p>
    <w:p w14:paraId="7DFF5D1A">
      <w:pPr>
        <w:numPr>
          <w:ilvl w:val="0"/>
          <w:numId w:val="0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Student Number：</w:t>
      </w:r>
      <w:r>
        <w:rPr>
          <w:rFonts w:hint="eastAsia" w:ascii="Times New Roman" w:hAnsi="Times New Roman" w:eastAsia="微软雅黑"/>
          <w:b/>
          <w:bCs/>
          <w:sz w:val="24"/>
          <w:szCs w:val="32"/>
          <w:u w:val="single"/>
          <w:lang w:val="en-US" w:eastAsia="zh-CN"/>
        </w:rPr>
        <w:t xml:space="preserve">      20237067             </w:t>
      </w:r>
      <w:r>
        <w:rPr>
          <w:rFonts w:hint="eastAsia" w:ascii="Times New Roman" w:hAnsi="Times New Roman" w:eastAsia="微软雅黑"/>
          <w:b/>
          <w:bCs/>
          <w:sz w:val="24"/>
          <w:szCs w:val="32"/>
          <w:u w:val="none"/>
          <w:lang w:val="en-US" w:eastAsia="zh-CN"/>
        </w:rPr>
        <w:t xml:space="preserve">  Name:</w:t>
      </w:r>
      <w:r>
        <w:rPr>
          <w:rFonts w:hint="eastAsia" w:ascii="Times New Roman" w:hAnsi="Times New Roman" w:eastAsia="微软雅黑"/>
          <w:b/>
          <w:bCs/>
          <w:sz w:val="24"/>
          <w:szCs w:val="32"/>
          <w:u w:val="single"/>
          <w:lang w:val="en-US" w:eastAsia="zh-CN"/>
        </w:rPr>
        <w:t xml:space="preserve">       李天宇                 </w:t>
      </w:r>
    </w:p>
    <w:p w14:paraId="34CB3612">
      <w:pPr>
        <w:numPr>
          <w:ilvl w:val="0"/>
          <w:numId w:val="0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-26035</wp:posOffset>
                </wp:positionH>
                <wp:positionV relativeFrom="paragraph">
                  <wp:posOffset>8890</wp:posOffset>
                </wp:positionV>
                <wp:extent cx="5160010" cy="0"/>
                <wp:effectExtent l="0" t="4445" r="6350" b="698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6965" y="2904490"/>
                          <a:ext cx="5160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05pt;margin-top:0.7pt;height:0pt;width:406.3pt;z-index:251659264;mso-width-relative:page;mso-height-relative:page;" filled="f" stroked="t" coordsize="21600,21600" o:gfxdata="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Y5rBN9QAAAAGAQAADwAAAAAAAAABACAAAAAiAAAAZHJzL2Rvd25yZXYueG1sUEsBAhQAFAAAAAgA&#10;h07iQPuHlw3wAQAAvAMAAA4AAAAAAAAAAQAgAAAAIwEAAGRycy9lMm9Eb2MueG1sUEsFBgAAAAAG&#10;AAYAWQEAAIUFAAAAAA=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02F8B7A1">
      <w:pPr>
        <w:numPr>
          <w:ilvl w:val="0"/>
          <w:numId w:val="1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Which application is </w:t>
      </w:r>
      <w:r>
        <w:rPr>
          <w:rFonts w:hint="eastAsia" w:ascii="Times New Roman" w:hAnsi="Times New Roman" w:eastAsia="微软雅黑"/>
          <w:b/>
          <w:bCs/>
          <w:sz w:val="24"/>
          <w:szCs w:val="32"/>
          <w:highlight w:val="yellow"/>
          <w:lang w:val="en-US" w:eastAsia="zh-CN"/>
        </w:rPr>
        <w:t xml:space="preserve">NOT 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the task of Natural Language Understanding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>? (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2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marks)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Answer: ____B____</w:t>
      </w:r>
    </w:p>
    <w:p w14:paraId="2292A62E">
      <w:pPr>
        <w:numPr>
          <w:ilvl w:val="0"/>
          <w:numId w:val="2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Machine Translation   </w:t>
      </w:r>
    </w:p>
    <w:p w14:paraId="36A2B7A5">
      <w:pPr>
        <w:numPr>
          <w:ilvl w:val="0"/>
          <w:numId w:val="2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Code Generation</w:t>
      </w:r>
    </w:p>
    <w:p w14:paraId="1E5E85D3">
      <w:pPr>
        <w:numPr>
          <w:ilvl w:val="0"/>
          <w:numId w:val="2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Speech Recognition</w:t>
      </w:r>
    </w:p>
    <w:p w14:paraId="2E4CAC2A">
      <w:pPr>
        <w:numPr>
          <w:ilvl w:val="0"/>
          <w:numId w:val="2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Text Classification </w:t>
      </w:r>
    </w:p>
    <w:p w14:paraId="51C58D1F">
      <w:pPr>
        <w:numPr>
          <w:ilvl w:val="0"/>
          <w:numId w:val="0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4B70D9A5">
      <w:pPr>
        <w:numPr>
          <w:ilvl w:val="0"/>
          <w:numId w:val="0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6CDEC87A">
      <w:pPr>
        <w:numPr>
          <w:ilvl w:val="0"/>
          <w:numId w:val="1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Design a </w:t>
      </w:r>
      <w:r>
        <w:rPr>
          <w:rFonts w:hint="eastAsia" w:ascii="Times New Roman" w:hAnsi="Times New Roman" w:eastAsia="微软雅黑"/>
          <w:b/>
          <w:bCs/>
          <w:i w:val="0"/>
          <w:iCs w:val="0"/>
          <w:sz w:val="24"/>
          <w:szCs w:val="32"/>
          <w:u w:val="single"/>
          <w:lang w:val="en-US" w:eastAsia="zh-CN"/>
        </w:rPr>
        <w:t>Regular Expression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to extract emails from a given string. (3 marks)</w:t>
      </w:r>
    </w:p>
    <w:p w14:paraId="5719BFD8">
      <w:pPr>
        <w:numPr>
          <w:ilvl w:val="0"/>
          <w:numId w:val="0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String=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>”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Our emails are </w:t>
      </w:r>
      <w:r>
        <w:rPr>
          <w:rFonts w:hint="eastAsia" w:ascii="Times New Roman" w:hAnsi="Times New Roman" w:eastAsia="微软雅黑"/>
          <w:b/>
          <w:bCs/>
          <w:sz w:val="24"/>
          <w:szCs w:val="32"/>
          <w:highlight w:val="yellow"/>
          <w:lang w:val="en-US" w:eastAsia="zh-CN"/>
        </w:rPr>
        <w:t>guo.086.123@neu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and </w:t>
      </w:r>
      <w:r>
        <w:rPr>
          <w:rFonts w:hint="eastAsia" w:ascii="Times New Roman" w:hAnsi="Times New Roman" w:eastAsia="微软雅黑"/>
          <w:b/>
          <w:bCs/>
          <w:sz w:val="24"/>
          <w:szCs w:val="32"/>
          <w:highlight w:val="yellow"/>
          <w:lang w:val="en-US" w:eastAsia="zh-CN"/>
        </w:rPr>
        <w:t>guibing_097@neu.edu.cn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>”</w:t>
      </w:r>
    </w:p>
    <w:p w14:paraId="36A24E5E">
      <w:pPr>
        <w:numPr>
          <w:ilvl w:val="0"/>
          <w:numId w:val="0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159046AF">
      <w:pPr>
        <w:numPr>
          <w:ilvl w:val="0"/>
          <w:numId w:val="0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Answer: _____\b[\w.%+-]+@[A-Za-z0-9.-]+(?:\.[A-Za-z]{2,})+\b_________</w:t>
      </w:r>
    </w:p>
    <w:p w14:paraId="44E9D334">
      <w:pPr>
        <w:numPr>
          <w:ilvl w:val="0"/>
          <w:numId w:val="0"/>
        </w:numPr>
        <w:rPr>
          <w:rFonts w:hint="eastAsia" w:ascii="Times New Roman" w:hAnsi="Times New Roman" w:eastAsia="微软雅黑"/>
          <w:b/>
          <w:bCs/>
          <w:i w:val="0"/>
          <w:iCs w:val="0"/>
          <w:sz w:val="24"/>
          <w:szCs w:val="32"/>
          <w:lang w:val="en-US" w:eastAsia="zh-CN"/>
        </w:rPr>
      </w:pPr>
    </w:p>
    <w:p w14:paraId="51AA8E6A">
      <w:pPr>
        <w:numPr>
          <w:ilvl w:val="0"/>
          <w:numId w:val="0"/>
        </w:numPr>
        <w:rPr>
          <w:rFonts w:hint="eastAsia" w:ascii="Times New Roman" w:hAnsi="Times New Roman" w:eastAsia="微软雅黑"/>
          <w:b/>
          <w:bCs/>
          <w:i w:val="0"/>
          <w:iCs w:val="0"/>
          <w:sz w:val="24"/>
          <w:szCs w:val="32"/>
          <w:lang w:val="en-US" w:eastAsia="zh-CN"/>
        </w:rPr>
      </w:pPr>
    </w:p>
    <w:p w14:paraId="4E87157D">
      <w:pPr>
        <w:numPr>
          <w:ilvl w:val="0"/>
          <w:numId w:val="1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Use dynamic programming to c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alculate the 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minimal edit distance for words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“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translate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>”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and 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>“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fatelate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>”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(7 marks), and find the best alignment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(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3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marks)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.</w:t>
      </w:r>
    </w:p>
    <w:p w14:paraId="6717DB90">
      <w:pPr>
        <w:numPr>
          <w:ilvl w:val="0"/>
          <w:numId w:val="0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(operation cost: substitution=2, insertion=1, deletion=1)</w:t>
      </w:r>
    </w:p>
    <w:p w14:paraId="7CD05D0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51B756B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Answer: </w:t>
      </w:r>
    </w:p>
    <w:p w14:paraId="389ED9E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(1) Edit distance table (7 marks): </w:t>
      </w:r>
    </w:p>
    <w:tbl>
      <w:tblPr>
        <w:tblStyle w:val="4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878"/>
        <w:gridCol w:w="846"/>
        <w:gridCol w:w="878"/>
        <w:gridCol w:w="916"/>
        <w:gridCol w:w="846"/>
        <w:gridCol w:w="740"/>
        <w:gridCol w:w="878"/>
        <w:gridCol w:w="774"/>
        <w:gridCol w:w="846"/>
      </w:tblGrid>
      <w:tr w14:paraId="7CF8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7" w:type="pct"/>
          </w:tcPr>
          <w:p w14:paraId="5EF143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e</w:t>
            </w:r>
          </w:p>
        </w:tc>
        <w:tc>
          <w:tcPr>
            <w:tcW w:w="515" w:type="pct"/>
          </w:tcPr>
          <w:p w14:paraId="2AA802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9</w:t>
            </w:r>
          </w:p>
        </w:tc>
        <w:tc>
          <w:tcPr>
            <w:tcW w:w="496" w:type="pct"/>
          </w:tcPr>
          <w:p w14:paraId="372D7A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10</w:t>
            </w:r>
          </w:p>
        </w:tc>
        <w:tc>
          <w:tcPr>
            <w:tcW w:w="515" w:type="pct"/>
          </w:tcPr>
          <w:p w14:paraId="1035F5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9</w:t>
            </w:r>
          </w:p>
        </w:tc>
        <w:tc>
          <w:tcPr>
            <w:tcW w:w="537" w:type="pct"/>
          </w:tcPr>
          <w:p w14:paraId="1DEA40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496" w:type="pct"/>
          </w:tcPr>
          <w:p w14:paraId="2F2134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434" w:type="pct"/>
          </w:tcPr>
          <w:p w14:paraId="6E41B9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515" w:type="pct"/>
          </w:tcPr>
          <w:p w14:paraId="013F80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9</w:t>
            </w:r>
          </w:p>
        </w:tc>
        <w:tc>
          <w:tcPr>
            <w:tcW w:w="454" w:type="pct"/>
          </w:tcPr>
          <w:p w14:paraId="042898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496" w:type="pct"/>
          </w:tcPr>
          <w:p w14:paraId="4CDBB2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</w:tr>
      <w:tr w14:paraId="7523C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7" w:type="pct"/>
          </w:tcPr>
          <w:p w14:paraId="52E8AF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t</w:t>
            </w:r>
          </w:p>
        </w:tc>
        <w:tc>
          <w:tcPr>
            <w:tcW w:w="515" w:type="pct"/>
          </w:tcPr>
          <w:p w14:paraId="327E54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496" w:type="pct"/>
          </w:tcPr>
          <w:p w14:paraId="071011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9</w:t>
            </w:r>
          </w:p>
        </w:tc>
        <w:tc>
          <w:tcPr>
            <w:tcW w:w="515" w:type="pct"/>
          </w:tcPr>
          <w:p w14:paraId="44E659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537" w:type="pct"/>
          </w:tcPr>
          <w:p w14:paraId="3BD2AC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496" w:type="pct"/>
          </w:tcPr>
          <w:p w14:paraId="25C500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434" w:type="pct"/>
          </w:tcPr>
          <w:p w14:paraId="09EB92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9</w:t>
            </w:r>
          </w:p>
        </w:tc>
        <w:tc>
          <w:tcPr>
            <w:tcW w:w="515" w:type="pct"/>
          </w:tcPr>
          <w:p w14:paraId="19D8CC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454" w:type="pct"/>
          </w:tcPr>
          <w:p w14:paraId="54154A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496" w:type="pct"/>
          </w:tcPr>
          <w:p w14:paraId="2E2C57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</w:tr>
      <w:tr w14:paraId="4B040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7" w:type="pct"/>
          </w:tcPr>
          <w:p w14:paraId="6B6E37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515" w:type="pct"/>
          </w:tcPr>
          <w:p w14:paraId="0B62EB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496" w:type="pct"/>
          </w:tcPr>
          <w:p w14:paraId="25CDA6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515" w:type="pct"/>
          </w:tcPr>
          <w:p w14:paraId="25E846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537" w:type="pct"/>
          </w:tcPr>
          <w:p w14:paraId="0BE59E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496" w:type="pct"/>
          </w:tcPr>
          <w:p w14:paraId="093475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9</w:t>
            </w:r>
          </w:p>
        </w:tc>
        <w:tc>
          <w:tcPr>
            <w:tcW w:w="434" w:type="pct"/>
          </w:tcPr>
          <w:p w14:paraId="4C0FEB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515" w:type="pct"/>
          </w:tcPr>
          <w:p w14:paraId="6D0ABF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454" w:type="pct"/>
          </w:tcPr>
          <w:p w14:paraId="2A9BA9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496" w:type="pct"/>
          </w:tcPr>
          <w:p w14:paraId="34936D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9</w:t>
            </w:r>
          </w:p>
        </w:tc>
      </w:tr>
      <w:tr w14:paraId="736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7" w:type="pct"/>
          </w:tcPr>
          <w:p w14:paraId="211D4A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l</w:t>
            </w:r>
          </w:p>
        </w:tc>
        <w:tc>
          <w:tcPr>
            <w:tcW w:w="515" w:type="pct"/>
          </w:tcPr>
          <w:p w14:paraId="029F08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496" w:type="pct"/>
          </w:tcPr>
          <w:p w14:paraId="7E2416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515" w:type="pct"/>
          </w:tcPr>
          <w:p w14:paraId="1A54F0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537" w:type="pct"/>
          </w:tcPr>
          <w:p w14:paraId="6D45F9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496" w:type="pct"/>
          </w:tcPr>
          <w:p w14:paraId="67E5B6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434" w:type="pct"/>
          </w:tcPr>
          <w:p w14:paraId="0BB3A6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515" w:type="pct"/>
          </w:tcPr>
          <w:p w14:paraId="320974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454" w:type="pct"/>
          </w:tcPr>
          <w:p w14:paraId="6D99DE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9</w:t>
            </w:r>
          </w:p>
        </w:tc>
        <w:tc>
          <w:tcPr>
            <w:tcW w:w="496" w:type="pct"/>
          </w:tcPr>
          <w:p w14:paraId="367AEB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10</w:t>
            </w:r>
          </w:p>
        </w:tc>
      </w:tr>
      <w:tr w14:paraId="0C602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7" w:type="pct"/>
          </w:tcPr>
          <w:p w14:paraId="268D30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s</w:t>
            </w:r>
          </w:p>
        </w:tc>
        <w:tc>
          <w:tcPr>
            <w:tcW w:w="515" w:type="pct"/>
          </w:tcPr>
          <w:p w14:paraId="628E0F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496" w:type="pct"/>
          </w:tcPr>
          <w:p w14:paraId="674C86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515" w:type="pct"/>
          </w:tcPr>
          <w:p w14:paraId="32E2D8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537" w:type="pct"/>
          </w:tcPr>
          <w:p w14:paraId="68CFF6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496" w:type="pct"/>
          </w:tcPr>
          <w:p w14:paraId="31580F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434" w:type="pct"/>
          </w:tcPr>
          <w:p w14:paraId="5C349A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515" w:type="pct"/>
          </w:tcPr>
          <w:p w14:paraId="76301A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454" w:type="pct"/>
          </w:tcPr>
          <w:p w14:paraId="0A873C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496" w:type="pct"/>
          </w:tcPr>
          <w:p w14:paraId="250A20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9</w:t>
            </w:r>
          </w:p>
        </w:tc>
      </w:tr>
      <w:tr w14:paraId="57001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7" w:type="pct"/>
          </w:tcPr>
          <w:p w14:paraId="111C77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n</w:t>
            </w:r>
          </w:p>
        </w:tc>
        <w:tc>
          <w:tcPr>
            <w:tcW w:w="515" w:type="pct"/>
          </w:tcPr>
          <w:p w14:paraId="290C7A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496" w:type="pct"/>
          </w:tcPr>
          <w:p w14:paraId="1EF97E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515" w:type="pct"/>
          </w:tcPr>
          <w:p w14:paraId="244891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537" w:type="pct"/>
          </w:tcPr>
          <w:p w14:paraId="4A918A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496" w:type="pct"/>
          </w:tcPr>
          <w:p w14:paraId="773310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434" w:type="pct"/>
          </w:tcPr>
          <w:p w14:paraId="153D31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515" w:type="pct"/>
          </w:tcPr>
          <w:p w14:paraId="7E9C1E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454" w:type="pct"/>
          </w:tcPr>
          <w:p w14:paraId="48E8A7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496" w:type="pct"/>
          </w:tcPr>
          <w:p w14:paraId="205763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</w:tr>
      <w:tr w14:paraId="038D7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7" w:type="pct"/>
          </w:tcPr>
          <w:p w14:paraId="6F64EC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515" w:type="pct"/>
          </w:tcPr>
          <w:p w14:paraId="7E828C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496" w:type="pct"/>
          </w:tcPr>
          <w:p w14:paraId="1924BA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515" w:type="pct"/>
          </w:tcPr>
          <w:p w14:paraId="788AFA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537" w:type="pct"/>
          </w:tcPr>
          <w:p w14:paraId="1ED92C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496" w:type="pct"/>
          </w:tcPr>
          <w:p w14:paraId="7069CF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434" w:type="pct"/>
          </w:tcPr>
          <w:p w14:paraId="4E890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515" w:type="pct"/>
          </w:tcPr>
          <w:p w14:paraId="55B71F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454" w:type="pct"/>
          </w:tcPr>
          <w:p w14:paraId="3E6220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496" w:type="pct"/>
          </w:tcPr>
          <w:p w14:paraId="7FD31D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</w:tr>
      <w:tr w14:paraId="3B4F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7" w:type="pct"/>
          </w:tcPr>
          <w:p w14:paraId="24095C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r</w:t>
            </w:r>
          </w:p>
        </w:tc>
        <w:tc>
          <w:tcPr>
            <w:tcW w:w="515" w:type="pct"/>
          </w:tcPr>
          <w:p w14:paraId="30B192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496" w:type="pct"/>
          </w:tcPr>
          <w:p w14:paraId="21716B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515" w:type="pct"/>
          </w:tcPr>
          <w:p w14:paraId="393082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537" w:type="pct"/>
          </w:tcPr>
          <w:p w14:paraId="7D2152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496" w:type="pct"/>
          </w:tcPr>
          <w:p w14:paraId="47CFCF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434" w:type="pct"/>
          </w:tcPr>
          <w:p w14:paraId="1369B7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515" w:type="pct"/>
          </w:tcPr>
          <w:p w14:paraId="625A7C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454" w:type="pct"/>
          </w:tcPr>
          <w:p w14:paraId="14E055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496" w:type="pct"/>
          </w:tcPr>
          <w:p w14:paraId="61F035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</w:tr>
      <w:tr w14:paraId="1CF0E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7" w:type="pct"/>
          </w:tcPr>
          <w:p w14:paraId="3FB404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t</w:t>
            </w:r>
          </w:p>
        </w:tc>
        <w:tc>
          <w:tcPr>
            <w:tcW w:w="515" w:type="pct"/>
          </w:tcPr>
          <w:p w14:paraId="304AAD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496" w:type="pct"/>
          </w:tcPr>
          <w:p w14:paraId="40445E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515" w:type="pct"/>
          </w:tcPr>
          <w:p w14:paraId="6E9DE6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537" w:type="pct"/>
          </w:tcPr>
          <w:p w14:paraId="5D9602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496" w:type="pct"/>
          </w:tcPr>
          <w:p w14:paraId="75DA33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434" w:type="pct"/>
          </w:tcPr>
          <w:p w14:paraId="542F63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515" w:type="pct"/>
          </w:tcPr>
          <w:p w14:paraId="6A3F12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454" w:type="pct"/>
          </w:tcPr>
          <w:p w14:paraId="4F05D2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496" w:type="pct"/>
          </w:tcPr>
          <w:p w14:paraId="54E290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</w:tr>
      <w:tr w14:paraId="15076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7" w:type="pct"/>
          </w:tcPr>
          <w:p w14:paraId="615170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#</w:t>
            </w:r>
          </w:p>
        </w:tc>
        <w:tc>
          <w:tcPr>
            <w:tcW w:w="515" w:type="pct"/>
          </w:tcPr>
          <w:p w14:paraId="4E1235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0</w:t>
            </w:r>
          </w:p>
        </w:tc>
        <w:tc>
          <w:tcPr>
            <w:tcW w:w="496" w:type="pct"/>
          </w:tcPr>
          <w:p w14:paraId="4081A1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515" w:type="pct"/>
          </w:tcPr>
          <w:p w14:paraId="09D9FE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537" w:type="pct"/>
          </w:tcPr>
          <w:p w14:paraId="064923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496" w:type="pct"/>
          </w:tcPr>
          <w:p w14:paraId="77730D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434" w:type="pct"/>
          </w:tcPr>
          <w:p w14:paraId="46B834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515" w:type="pct"/>
          </w:tcPr>
          <w:p w14:paraId="2EC45E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454" w:type="pct"/>
          </w:tcPr>
          <w:p w14:paraId="529C4F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496" w:type="pct"/>
          </w:tcPr>
          <w:p w14:paraId="6B47F6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</w:tr>
      <w:tr w14:paraId="1F000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7" w:type="pct"/>
          </w:tcPr>
          <w:p w14:paraId="280B48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5" w:type="pct"/>
          </w:tcPr>
          <w:p w14:paraId="7539E3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#</w:t>
            </w:r>
          </w:p>
        </w:tc>
        <w:tc>
          <w:tcPr>
            <w:tcW w:w="496" w:type="pct"/>
          </w:tcPr>
          <w:p w14:paraId="36EFB6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f</w:t>
            </w:r>
          </w:p>
        </w:tc>
        <w:tc>
          <w:tcPr>
            <w:tcW w:w="515" w:type="pct"/>
          </w:tcPr>
          <w:p w14:paraId="5D9212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537" w:type="pct"/>
          </w:tcPr>
          <w:p w14:paraId="383E95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t</w:t>
            </w:r>
          </w:p>
        </w:tc>
        <w:tc>
          <w:tcPr>
            <w:tcW w:w="496" w:type="pct"/>
          </w:tcPr>
          <w:p w14:paraId="5A97EE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e</w:t>
            </w:r>
          </w:p>
        </w:tc>
        <w:tc>
          <w:tcPr>
            <w:tcW w:w="434" w:type="pct"/>
          </w:tcPr>
          <w:p w14:paraId="701CC1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l</w:t>
            </w:r>
          </w:p>
        </w:tc>
        <w:tc>
          <w:tcPr>
            <w:tcW w:w="515" w:type="pct"/>
          </w:tcPr>
          <w:p w14:paraId="1EA4D2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454" w:type="pct"/>
          </w:tcPr>
          <w:p w14:paraId="0F1E94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t</w:t>
            </w:r>
          </w:p>
        </w:tc>
        <w:tc>
          <w:tcPr>
            <w:tcW w:w="496" w:type="pct"/>
          </w:tcPr>
          <w:p w14:paraId="257065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b/>
                <w:bCs/>
                <w:sz w:val="24"/>
                <w:szCs w:val="32"/>
                <w:vertAlign w:val="baseline"/>
                <w:lang w:val="en-US" w:eastAsia="zh-CN"/>
              </w:rPr>
              <w:t>e</w:t>
            </w:r>
          </w:p>
        </w:tc>
      </w:tr>
    </w:tbl>
    <w:p w14:paraId="625CFD3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74A8AA2C">
      <w:pPr>
        <w:numPr>
          <w:ilvl w:val="0"/>
          <w:numId w:val="3"/>
        </w:numPr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The best alignment (3 marks): </w:t>
      </w:r>
    </w:p>
    <w:p w14:paraId="0D8EFB2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>删除t,替换r-&gt;f，替换n-&gt;t，替换s-&gt;e，总成本=1+2+2+2=7</w:t>
      </w:r>
    </w:p>
    <w:p w14:paraId="23AEF66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</w:p>
    <w:p w14:paraId="0360CAC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</w:p>
    <w:p w14:paraId="52318DF9">
      <w:pPr>
        <w:numPr>
          <w:ilvl w:val="0"/>
          <w:numId w:val="1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Which is </w:t>
      </w:r>
      <w:r>
        <w:rPr>
          <w:rFonts w:hint="eastAsia" w:ascii="Times New Roman" w:hAnsi="Times New Roman" w:eastAsia="微软雅黑"/>
          <w:b/>
          <w:bCs/>
          <w:sz w:val="24"/>
          <w:szCs w:val="32"/>
          <w:highlight w:val="yellow"/>
          <w:lang w:val="en-US" w:eastAsia="zh-CN"/>
        </w:rPr>
        <w:t xml:space="preserve">NOT 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the principle of subword-based tokenizer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>? (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2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marks)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</w:t>
      </w:r>
    </w:p>
    <w:p w14:paraId="08AC325D">
      <w:pPr>
        <w:numPr>
          <w:ilvl w:val="0"/>
          <w:numId w:val="0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Answer: ____D____</w:t>
      </w:r>
    </w:p>
    <w:p w14:paraId="58FA8A7D">
      <w:pPr>
        <w:numPr>
          <w:ilvl w:val="0"/>
          <w:numId w:val="0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4A155A82">
      <w:pPr>
        <w:numPr>
          <w:ilvl w:val="0"/>
          <w:numId w:val="4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Merge frequent characters to create new subwords   </w:t>
      </w:r>
    </w:p>
    <w:p w14:paraId="2DD748AA">
      <w:pPr>
        <w:numPr>
          <w:ilvl w:val="0"/>
          <w:numId w:val="4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Do not split frequently used words into subwords</w:t>
      </w:r>
    </w:p>
    <w:p w14:paraId="480C9DEB">
      <w:pPr>
        <w:numPr>
          <w:ilvl w:val="0"/>
          <w:numId w:val="4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Split rare words into meaningful subwords </w:t>
      </w:r>
    </w:p>
    <w:p w14:paraId="2D50C3B7">
      <w:pPr>
        <w:numPr>
          <w:ilvl w:val="0"/>
          <w:numId w:val="4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Use special symbols to indicate the head/tail of a token </w:t>
      </w:r>
    </w:p>
    <w:p w14:paraId="56B6457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</w:p>
    <w:p w14:paraId="4B12143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>We obtained the following two matrices by matrix factorization. Please help to  suggest top-3 items that meet user U2</w:t>
      </w:r>
      <w:r>
        <w:rPr>
          <w:rFonts w:hint="default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>s preference.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(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3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marks)</w:t>
      </w:r>
    </w:p>
    <w:p w14:paraId="006AE43F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</w:p>
    <w:tbl>
      <w:tblPr>
        <w:tblStyle w:val="3"/>
        <w:tblW w:w="65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2"/>
        <w:gridCol w:w="187"/>
        <w:gridCol w:w="772"/>
        <w:gridCol w:w="348"/>
        <w:gridCol w:w="861"/>
        <w:gridCol w:w="259"/>
        <w:gridCol w:w="998"/>
        <w:gridCol w:w="998"/>
        <w:gridCol w:w="1120"/>
      </w:tblGrid>
      <w:tr w14:paraId="7B41A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3375" w:type="dxa"/>
          <w:trHeight w:val="434" w:hRule="atLeast"/>
        </w:trPr>
        <w:tc>
          <w:tcPr>
            <w:tcW w:w="962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002A5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8E3BE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</w:p>
        </w:tc>
        <w:tc>
          <w:tcPr>
            <w:tcW w:w="95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002A56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FA5D69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Dim1</w:t>
            </w:r>
          </w:p>
        </w:tc>
        <w:tc>
          <w:tcPr>
            <w:tcW w:w="120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002A56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568B3C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Dim2</w:t>
            </w:r>
          </w:p>
        </w:tc>
      </w:tr>
      <w:tr w14:paraId="4FD3D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3375" w:type="dxa"/>
          <w:trHeight w:val="412" w:hRule="atLeast"/>
        </w:trPr>
        <w:tc>
          <w:tcPr>
            <w:tcW w:w="962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9BA10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3366"/>
                <w:sz w:val="20"/>
                <w:szCs w:val="20"/>
                <w:lang w:val="en-US" w:eastAsia="zh-CN"/>
              </w:rPr>
              <w:t>U1</w:t>
            </w:r>
          </w:p>
        </w:tc>
        <w:tc>
          <w:tcPr>
            <w:tcW w:w="95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739C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0.47</w:t>
            </w:r>
          </w:p>
        </w:tc>
        <w:tc>
          <w:tcPr>
            <w:tcW w:w="120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CC07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-0.30</w:t>
            </w:r>
          </w:p>
        </w:tc>
      </w:tr>
      <w:tr w14:paraId="632C6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3375" w:type="dxa"/>
          <w:trHeight w:val="549" w:hRule="atLeast"/>
        </w:trPr>
        <w:tc>
          <w:tcPr>
            <w:tcW w:w="962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A75CE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003366"/>
                <w:sz w:val="20"/>
                <w:szCs w:val="20"/>
                <w:lang w:val="en-US" w:eastAsia="zh-CN"/>
              </w:rPr>
              <w:t>U2</w:t>
            </w:r>
          </w:p>
        </w:tc>
        <w:tc>
          <w:tcPr>
            <w:tcW w:w="95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B05A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-0.44</w:t>
            </w:r>
          </w:p>
        </w:tc>
        <w:tc>
          <w:tcPr>
            <w:tcW w:w="120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308EF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0.23</w:t>
            </w:r>
          </w:p>
        </w:tc>
      </w:tr>
      <w:tr w14:paraId="51888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3375" w:type="dxa"/>
          <w:trHeight w:val="472" w:hRule="atLeast"/>
        </w:trPr>
        <w:tc>
          <w:tcPr>
            <w:tcW w:w="962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5039E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003366"/>
                <w:sz w:val="20"/>
                <w:szCs w:val="20"/>
                <w:lang w:val="en-US" w:eastAsia="zh-CN"/>
              </w:rPr>
              <w:t>U3</w:t>
            </w:r>
          </w:p>
        </w:tc>
        <w:tc>
          <w:tcPr>
            <w:tcW w:w="95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2778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0.70</w:t>
            </w:r>
          </w:p>
        </w:tc>
        <w:tc>
          <w:tcPr>
            <w:tcW w:w="120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375BE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-0.</w:t>
            </w:r>
            <w:r>
              <w:rPr>
                <w:rFonts w:hint="eastAsia"/>
                <w:color w:val="003366"/>
                <w:sz w:val="20"/>
                <w:szCs w:val="20"/>
                <w:lang w:val="en-US" w:eastAsia="zh-CN"/>
              </w:rPr>
              <w:t>1</w:t>
            </w:r>
            <w:r>
              <w:rPr>
                <w:color w:val="003366"/>
                <w:sz w:val="20"/>
                <w:szCs w:val="20"/>
              </w:rPr>
              <w:t>6</w:t>
            </w:r>
          </w:p>
        </w:tc>
      </w:tr>
      <w:tr w14:paraId="28255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3375" w:type="dxa"/>
          <w:trHeight w:val="442" w:hRule="atLeast"/>
        </w:trPr>
        <w:tc>
          <w:tcPr>
            <w:tcW w:w="962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00F89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003366"/>
                <w:sz w:val="20"/>
                <w:szCs w:val="20"/>
                <w:lang w:val="en-US" w:eastAsia="zh-CN"/>
              </w:rPr>
              <w:t>U4</w:t>
            </w:r>
          </w:p>
        </w:tc>
        <w:tc>
          <w:tcPr>
            <w:tcW w:w="95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B981C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0.31</w:t>
            </w:r>
          </w:p>
        </w:tc>
        <w:tc>
          <w:tcPr>
            <w:tcW w:w="120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75890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0.93</w:t>
            </w:r>
          </w:p>
        </w:tc>
      </w:tr>
      <w:tr w14:paraId="682B7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14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002A5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B8A13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002A56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68C623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V1</w:t>
            </w:r>
          </w:p>
        </w:tc>
        <w:tc>
          <w:tcPr>
            <w:tcW w:w="1120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002A56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278249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V2</w:t>
            </w:r>
          </w:p>
        </w:tc>
        <w:tc>
          <w:tcPr>
            <w:tcW w:w="998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002A56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BD64A7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V3</w:t>
            </w:r>
          </w:p>
        </w:tc>
        <w:tc>
          <w:tcPr>
            <w:tcW w:w="998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002A56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0E8786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V4</w:t>
            </w:r>
          </w:p>
        </w:tc>
        <w:tc>
          <w:tcPr>
            <w:tcW w:w="1120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002A56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9CB5E4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V5</w:t>
            </w:r>
          </w:p>
        </w:tc>
      </w:tr>
      <w:tr w14:paraId="7DE18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14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3CCBA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Dim1</w:t>
            </w:r>
          </w:p>
        </w:tc>
        <w:tc>
          <w:tcPr>
            <w:tcW w:w="1120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94F33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-0.44</w:t>
            </w:r>
          </w:p>
        </w:tc>
        <w:tc>
          <w:tcPr>
            <w:tcW w:w="1120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10231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-0.57</w:t>
            </w:r>
          </w:p>
        </w:tc>
        <w:tc>
          <w:tcPr>
            <w:tcW w:w="998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4EA89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0.06</w:t>
            </w:r>
          </w:p>
        </w:tc>
        <w:tc>
          <w:tcPr>
            <w:tcW w:w="998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38523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0.38</w:t>
            </w:r>
          </w:p>
        </w:tc>
        <w:tc>
          <w:tcPr>
            <w:tcW w:w="1120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CBCD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A4387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0.57</w:t>
            </w:r>
          </w:p>
        </w:tc>
      </w:tr>
      <w:tr w14:paraId="270D3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149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C68E6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Dim2</w:t>
            </w:r>
          </w:p>
        </w:tc>
        <w:tc>
          <w:tcPr>
            <w:tcW w:w="1120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B0ECC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0.58</w:t>
            </w:r>
          </w:p>
        </w:tc>
        <w:tc>
          <w:tcPr>
            <w:tcW w:w="1120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826E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-0.66</w:t>
            </w:r>
          </w:p>
        </w:tc>
        <w:tc>
          <w:tcPr>
            <w:tcW w:w="998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D3AB4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0.</w:t>
            </w:r>
            <w:r>
              <w:rPr>
                <w:rFonts w:hint="eastAsia"/>
                <w:color w:val="003366"/>
                <w:sz w:val="20"/>
                <w:szCs w:val="20"/>
                <w:lang w:val="en-US" w:eastAsia="zh-CN"/>
              </w:rPr>
              <w:t>1</w:t>
            </w:r>
            <w:r>
              <w:rPr>
                <w:color w:val="003366"/>
                <w:sz w:val="20"/>
                <w:szCs w:val="20"/>
              </w:rPr>
              <w:t>6</w:t>
            </w:r>
          </w:p>
        </w:tc>
        <w:tc>
          <w:tcPr>
            <w:tcW w:w="998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57EBE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0.18</w:t>
            </w:r>
          </w:p>
        </w:tc>
        <w:tc>
          <w:tcPr>
            <w:tcW w:w="1120" w:type="dxa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7E8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68BD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0"/>
                <w:szCs w:val="20"/>
              </w:rPr>
            </w:pPr>
            <w:r>
              <w:rPr>
                <w:color w:val="003366"/>
                <w:sz w:val="20"/>
                <w:szCs w:val="20"/>
              </w:rPr>
              <w:t>-0.36</w:t>
            </w:r>
          </w:p>
        </w:tc>
      </w:tr>
    </w:tbl>
    <w:p w14:paraId="19818352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</w:p>
    <w:p w14:paraId="6795FF77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 xml:space="preserve">Answer: </w:t>
      </w:r>
    </w:p>
    <w:p w14:paraId="489DF51B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>计算每个物品点积：</w:t>
      </w:r>
    </w:p>
    <w:p w14:paraId="0370109C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>V1：0.3270</w:t>
      </w:r>
    </w:p>
    <w:p w14:paraId="718A252C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>V2：0.0990</w:t>
      </w:r>
    </w:p>
    <w:p w14:paraId="30C2D1CB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>V3：0.0104</w:t>
      </w:r>
    </w:p>
    <w:p w14:paraId="49880023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>V4：-0.1258</w:t>
      </w:r>
    </w:p>
    <w:p w14:paraId="1FD17E95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>V5：-0.3336</w:t>
      </w:r>
    </w:p>
    <w:p w14:paraId="1EEB5067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32"/>
          <w:lang w:val="en-US" w:eastAsia="zh-CN"/>
        </w:rPr>
        <w:t>所以前三个是V1，V2，V3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05AD54"/>
    <w:multiLevelType w:val="singleLevel"/>
    <w:tmpl w:val="B005AD54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1C5D4AA6"/>
    <w:multiLevelType w:val="singleLevel"/>
    <w:tmpl w:val="1C5D4AA6"/>
    <w:lvl w:ilvl="0" w:tentative="0">
      <w:start w:val="2"/>
      <w:numFmt w:val="decimal"/>
      <w:suff w:val="space"/>
      <w:lvlText w:val="(%1)"/>
      <w:lvlJc w:val="left"/>
    </w:lvl>
  </w:abstractNum>
  <w:abstractNum w:abstractNumId="2">
    <w:nsid w:val="4093CCAD"/>
    <w:multiLevelType w:val="singleLevel"/>
    <w:tmpl w:val="4093CCAD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462B1E8D"/>
    <w:multiLevelType w:val="singleLevel"/>
    <w:tmpl w:val="462B1E8D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5YzljMjJmMThkZmYwMjkwYTFjNjU2NzRlOThmODcifQ=="/>
  </w:docVars>
  <w:rsids>
    <w:rsidRoot w:val="00000000"/>
    <w:rsid w:val="002842E6"/>
    <w:rsid w:val="005C6ADC"/>
    <w:rsid w:val="01284C10"/>
    <w:rsid w:val="018A2858"/>
    <w:rsid w:val="01D34B7C"/>
    <w:rsid w:val="02397A63"/>
    <w:rsid w:val="02A97CDC"/>
    <w:rsid w:val="02C73530"/>
    <w:rsid w:val="02DC3F04"/>
    <w:rsid w:val="02E758F0"/>
    <w:rsid w:val="03062D2F"/>
    <w:rsid w:val="043A35D9"/>
    <w:rsid w:val="053B49D3"/>
    <w:rsid w:val="05485881"/>
    <w:rsid w:val="057F2229"/>
    <w:rsid w:val="05AD1B88"/>
    <w:rsid w:val="07683AF2"/>
    <w:rsid w:val="08E05911"/>
    <w:rsid w:val="09214C05"/>
    <w:rsid w:val="098A46BA"/>
    <w:rsid w:val="0A8C7CD5"/>
    <w:rsid w:val="0A9B46A5"/>
    <w:rsid w:val="0AA07F0D"/>
    <w:rsid w:val="0AF142C5"/>
    <w:rsid w:val="0B6947A3"/>
    <w:rsid w:val="0B7214C0"/>
    <w:rsid w:val="0B7B687E"/>
    <w:rsid w:val="0BCE4606"/>
    <w:rsid w:val="0BFA364D"/>
    <w:rsid w:val="0C3C5A14"/>
    <w:rsid w:val="0CE27ACA"/>
    <w:rsid w:val="0DAC6A72"/>
    <w:rsid w:val="0DB93A48"/>
    <w:rsid w:val="0DD73C46"/>
    <w:rsid w:val="0DEB3AC2"/>
    <w:rsid w:val="0E7E2310"/>
    <w:rsid w:val="0ECB7180"/>
    <w:rsid w:val="0F685E59"/>
    <w:rsid w:val="0FCC5687"/>
    <w:rsid w:val="12B97E79"/>
    <w:rsid w:val="132C0590"/>
    <w:rsid w:val="13D15C51"/>
    <w:rsid w:val="14902DA1"/>
    <w:rsid w:val="150A5B57"/>
    <w:rsid w:val="15153C4E"/>
    <w:rsid w:val="15EF3AF7"/>
    <w:rsid w:val="15F0351E"/>
    <w:rsid w:val="169A1CB5"/>
    <w:rsid w:val="16CB00C0"/>
    <w:rsid w:val="16D51F60"/>
    <w:rsid w:val="16F2389F"/>
    <w:rsid w:val="16FA09A5"/>
    <w:rsid w:val="17712A16"/>
    <w:rsid w:val="17E92EF4"/>
    <w:rsid w:val="184719C8"/>
    <w:rsid w:val="18A270B4"/>
    <w:rsid w:val="18B776FF"/>
    <w:rsid w:val="18B97619"/>
    <w:rsid w:val="18BF0BBB"/>
    <w:rsid w:val="18FE1C7E"/>
    <w:rsid w:val="190751A0"/>
    <w:rsid w:val="193E101D"/>
    <w:rsid w:val="19C808E7"/>
    <w:rsid w:val="19F17D72"/>
    <w:rsid w:val="19FA13E8"/>
    <w:rsid w:val="1A1F5E29"/>
    <w:rsid w:val="1A271AB1"/>
    <w:rsid w:val="1B412001"/>
    <w:rsid w:val="1C673348"/>
    <w:rsid w:val="1D8B67FB"/>
    <w:rsid w:val="1E1F1C5F"/>
    <w:rsid w:val="1E256308"/>
    <w:rsid w:val="1E817A1C"/>
    <w:rsid w:val="1EEE1F80"/>
    <w:rsid w:val="1F123782"/>
    <w:rsid w:val="1F6E4598"/>
    <w:rsid w:val="1FE85620"/>
    <w:rsid w:val="20126D60"/>
    <w:rsid w:val="206549B1"/>
    <w:rsid w:val="21994B81"/>
    <w:rsid w:val="21CB5418"/>
    <w:rsid w:val="2200574F"/>
    <w:rsid w:val="22CC31F6"/>
    <w:rsid w:val="22EE13BE"/>
    <w:rsid w:val="23711FEF"/>
    <w:rsid w:val="24585BD9"/>
    <w:rsid w:val="24AF1021"/>
    <w:rsid w:val="263C4B36"/>
    <w:rsid w:val="264D6D44"/>
    <w:rsid w:val="270F7B55"/>
    <w:rsid w:val="27775733"/>
    <w:rsid w:val="27836AEE"/>
    <w:rsid w:val="27DC53E5"/>
    <w:rsid w:val="27F137B2"/>
    <w:rsid w:val="285E268E"/>
    <w:rsid w:val="28C033E3"/>
    <w:rsid w:val="290E4716"/>
    <w:rsid w:val="29171565"/>
    <w:rsid w:val="294B459F"/>
    <w:rsid w:val="295126A7"/>
    <w:rsid w:val="29FF7471"/>
    <w:rsid w:val="2A6344C8"/>
    <w:rsid w:val="2AD76146"/>
    <w:rsid w:val="2B3B12D2"/>
    <w:rsid w:val="2B987218"/>
    <w:rsid w:val="2C3A38C6"/>
    <w:rsid w:val="2C493B09"/>
    <w:rsid w:val="2D052358"/>
    <w:rsid w:val="2D3B78F6"/>
    <w:rsid w:val="2D6F535B"/>
    <w:rsid w:val="2E7E5FE4"/>
    <w:rsid w:val="2F0B4022"/>
    <w:rsid w:val="2F511653"/>
    <w:rsid w:val="2FC37FC9"/>
    <w:rsid w:val="2FC949E6"/>
    <w:rsid w:val="30B80C93"/>
    <w:rsid w:val="30BC0D4E"/>
    <w:rsid w:val="3163566D"/>
    <w:rsid w:val="31C5737A"/>
    <w:rsid w:val="31D10829"/>
    <w:rsid w:val="31EF3058"/>
    <w:rsid w:val="322748ED"/>
    <w:rsid w:val="32BC3287"/>
    <w:rsid w:val="337F42B4"/>
    <w:rsid w:val="33E16D1D"/>
    <w:rsid w:val="34757B91"/>
    <w:rsid w:val="34CF6B76"/>
    <w:rsid w:val="351A24E7"/>
    <w:rsid w:val="358E5452"/>
    <w:rsid w:val="36B83D65"/>
    <w:rsid w:val="377A54BF"/>
    <w:rsid w:val="37F04181"/>
    <w:rsid w:val="38410DFC"/>
    <w:rsid w:val="38B27213"/>
    <w:rsid w:val="38B7004D"/>
    <w:rsid w:val="38C764E2"/>
    <w:rsid w:val="38D20369"/>
    <w:rsid w:val="39117A93"/>
    <w:rsid w:val="399A202A"/>
    <w:rsid w:val="3A073FB5"/>
    <w:rsid w:val="3AA238E1"/>
    <w:rsid w:val="3C1C779D"/>
    <w:rsid w:val="3C2459F9"/>
    <w:rsid w:val="3C4A1903"/>
    <w:rsid w:val="3CCB40C7"/>
    <w:rsid w:val="3D2C012D"/>
    <w:rsid w:val="3DA91912"/>
    <w:rsid w:val="3E041D4E"/>
    <w:rsid w:val="3E3418EB"/>
    <w:rsid w:val="41466412"/>
    <w:rsid w:val="41A70EA2"/>
    <w:rsid w:val="434F77FF"/>
    <w:rsid w:val="43C81360"/>
    <w:rsid w:val="4534321D"/>
    <w:rsid w:val="467C63F0"/>
    <w:rsid w:val="46805300"/>
    <w:rsid w:val="47280A93"/>
    <w:rsid w:val="473F4314"/>
    <w:rsid w:val="47B86D83"/>
    <w:rsid w:val="47DB5B06"/>
    <w:rsid w:val="486C79FB"/>
    <w:rsid w:val="48834779"/>
    <w:rsid w:val="48D72364"/>
    <w:rsid w:val="49FE675C"/>
    <w:rsid w:val="4A9832F4"/>
    <w:rsid w:val="4AB86B64"/>
    <w:rsid w:val="4B116147"/>
    <w:rsid w:val="4BE807F1"/>
    <w:rsid w:val="4C2F046C"/>
    <w:rsid w:val="4CE94821"/>
    <w:rsid w:val="4D78577C"/>
    <w:rsid w:val="4E0E76FC"/>
    <w:rsid w:val="4E564138"/>
    <w:rsid w:val="4ED81994"/>
    <w:rsid w:val="4ED92673"/>
    <w:rsid w:val="4F974A08"/>
    <w:rsid w:val="4FAE0225"/>
    <w:rsid w:val="50694EF4"/>
    <w:rsid w:val="508150DA"/>
    <w:rsid w:val="50BD01FC"/>
    <w:rsid w:val="51817A5B"/>
    <w:rsid w:val="51B17E6B"/>
    <w:rsid w:val="5295394A"/>
    <w:rsid w:val="53AA4C0C"/>
    <w:rsid w:val="53B4545D"/>
    <w:rsid w:val="53EB6827"/>
    <w:rsid w:val="540208BE"/>
    <w:rsid w:val="5422686A"/>
    <w:rsid w:val="546722CE"/>
    <w:rsid w:val="54907C78"/>
    <w:rsid w:val="56994E6B"/>
    <w:rsid w:val="56B61DF3"/>
    <w:rsid w:val="576527DB"/>
    <w:rsid w:val="57A75A04"/>
    <w:rsid w:val="57A915BA"/>
    <w:rsid w:val="57BE52D3"/>
    <w:rsid w:val="57D627B1"/>
    <w:rsid w:val="5806440C"/>
    <w:rsid w:val="583F079B"/>
    <w:rsid w:val="58466FCB"/>
    <w:rsid w:val="58E67606"/>
    <w:rsid w:val="5999137D"/>
    <w:rsid w:val="59A746CF"/>
    <w:rsid w:val="59E44CEE"/>
    <w:rsid w:val="5A2A4069"/>
    <w:rsid w:val="5A536EBC"/>
    <w:rsid w:val="5A805435"/>
    <w:rsid w:val="5ADF1011"/>
    <w:rsid w:val="5B1F58B2"/>
    <w:rsid w:val="5B321A89"/>
    <w:rsid w:val="5B6D2AC1"/>
    <w:rsid w:val="5C904CB9"/>
    <w:rsid w:val="5CA87AE6"/>
    <w:rsid w:val="5CB6403C"/>
    <w:rsid w:val="5D26561D"/>
    <w:rsid w:val="5D3970FE"/>
    <w:rsid w:val="5D5977A1"/>
    <w:rsid w:val="5D7E2D63"/>
    <w:rsid w:val="5EAD0F77"/>
    <w:rsid w:val="5F524373"/>
    <w:rsid w:val="5F784D70"/>
    <w:rsid w:val="60CD1216"/>
    <w:rsid w:val="60F227E0"/>
    <w:rsid w:val="60FF240D"/>
    <w:rsid w:val="619863BE"/>
    <w:rsid w:val="61D82B1A"/>
    <w:rsid w:val="62C84A81"/>
    <w:rsid w:val="62D201FC"/>
    <w:rsid w:val="63CA7A55"/>
    <w:rsid w:val="64122457"/>
    <w:rsid w:val="64F935BB"/>
    <w:rsid w:val="65EE442E"/>
    <w:rsid w:val="65FC6F1B"/>
    <w:rsid w:val="66482160"/>
    <w:rsid w:val="668F1B3D"/>
    <w:rsid w:val="68120C78"/>
    <w:rsid w:val="68246BFD"/>
    <w:rsid w:val="682E6ADC"/>
    <w:rsid w:val="68A613C0"/>
    <w:rsid w:val="68B545C4"/>
    <w:rsid w:val="68BE6ED2"/>
    <w:rsid w:val="68E048D2"/>
    <w:rsid w:val="6942558D"/>
    <w:rsid w:val="6952114A"/>
    <w:rsid w:val="696679DD"/>
    <w:rsid w:val="69735746"/>
    <w:rsid w:val="69DA3A17"/>
    <w:rsid w:val="6A1A2066"/>
    <w:rsid w:val="6A1B2BA7"/>
    <w:rsid w:val="6AC01764"/>
    <w:rsid w:val="6CE45984"/>
    <w:rsid w:val="6D02085D"/>
    <w:rsid w:val="6D391699"/>
    <w:rsid w:val="6D45389E"/>
    <w:rsid w:val="6D7B106D"/>
    <w:rsid w:val="6DA750F2"/>
    <w:rsid w:val="6E3E23D3"/>
    <w:rsid w:val="6E623FDB"/>
    <w:rsid w:val="6EE06C29"/>
    <w:rsid w:val="6EF2535F"/>
    <w:rsid w:val="6F06705D"/>
    <w:rsid w:val="6F96218E"/>
    <w:rsid w:val="6FAF4FFE"/>
    <w:rsid w:val="70B12FF8"/>
    <w:rsid w:val="70D901AC"/>
    <w:rsid w:val="71B40FF2"/>
    <w:rsid w:val="72077373"/>
    <w:rsid w:val="72232417"/>
    <w:rsid w:val="727F33AE"/>
    <w:rsid w:val="72CA76DC"/>
    <w:rsid w:val="72EA1B49"/>
    <w:rsid w:val="73257C73"/>
    <w:rsid w:val="73465C7A"/>
    <w:rsid w:val="73505C42"/>
    <w:rsid w:val="7379369C"/>
    <w:rsid w:val="744009BA"/>
    <w:rsid w:val="744F6F9A"/>
    <w:rsid w:val="74590819"/>
    <w:rsid w:val="74F510D1"/>
    <w:rsid w:val="74F55BA9"/>
    <w:rsid w:val="751771E8"/>
    <w:rsid w:val="754D4FE3"/>
    <w:rsid w:val="77147E3D"/>
    <w:rsid w:val="776D5ECB"/>
    <w:rsid w:val="781255F9"/>
    <w:rsid w:val="7936053E"/>
    <w:rsid w:val="79B67BDC"/>
    <w:rsid w:val="79CE69C9"/>
    <w:rsid w:val="7AA8546C"/>
    <w:rsid w:val="7B8D2AD0"/>
    <w:rsid w:val="7BAF00FE"/>
    <w:rsid w:val="7C370855"/>
    <w:rsid w:val="7C482A62"/>
    <w:rsid w:val="7C6304A2"/>
    <w:rsid w:val="7CEA6212"/>
    <w:rsid w:val="7D221505"/>
    <w:rsid w:val="7D23702C"/>
    <w:rsid w:val="7D2B7DB6"/>
    <w:rsid w:val="7F82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208</Words>
  <Characters>1104</Characters>
  <Lines>0</Lines>
  <Paragraphs>0</Paragraphs>
  <TotalTime>24</TotalTime>
  <ScaleCrop>false</ScaleCrop>
  <LinksUpToDate>false</LinksUpToDate>
  <CharactersWithSpaces>1322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2022-09-26T02:22:00Z</dcterms:created>
  <dc:creator>win10</dc:creator>
  <cp:lastModifiedBy>1029李天宇</cp:lastModifiedBy>
  <dcterms:modified xsi:type="dcterms:W3CDTF">2025-09-19T02:06:42Z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7422E01470AB4BF1B60C4EE5ED5BDDEC_13</vt:lpwstr>
  </property>
  <property fmtid="{D5CDD505-2E9C-101B-9397-08002B2CF9AE}" pid="4" name="KSOTemplateDocerSaveRecord">
    <vt:lpwstr>eyJoZGlkIjoiYjU2NzNiNjgzZTBmN2VjYWY2ODg2ODVmMGZiMWJmNGQiLCJ1c2VySWQiOiI5MDc2MjQ4NTIifQ==</vt:lpwstr>
  </property>
</Properties>
</file>