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A6CDF">
      <w:pPr>
        <w:bidi w:val="0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Please answer the following questions，and send your answers (this file) by email to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fldChar w:fldCharType="begin"/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instrText xml:space="preserve"> HYPERLINK "mailto:18640538206@163.com" </w:instrTex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fldChar w:fldCharType="separate"/>
      </w:r>
      <w:r>
        <w:rPr>
          <w:rStyle w:val="8"/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18640538206@163.com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by </w:t>
      </w:r>
      <w:r>
        <w:rPr>
          <w:rFonts w:hint="eastAsia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>202</w:t>
      </w:r>
      <w:r>
        <w:rPr>
          <w:rFonts w:hint="default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>5</w:t>
      </w:r>
      <w:r>
        <w:rPr>
          <w:rFonts w:hint="eastAsia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>-10-1</w:t>
      </w:r>
      <w:r>
        <w:rPr>
          <w:rFonts w:hint="default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>7</w:t>
      </w:r>
      <w:r>
        <w:rPr>
          <w:rFonts w:hint="eastAsia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 xml:space="preserve"> 1</w:t>
      </w:r>
      <w:r>
        <w:rPr>
          <w:rFonts w:hint="default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>0</w:t>
      </w:r>
      <w:r>
        <w:rPr>
          <w:rFonts w:hint="eastAsia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 xml:space="preserve">: </w:t>
      </w:r>
      <w:r>
        <w:rPr>
          <w:rFonts w:hint="default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>20</w:t>
      </w:r>
      <w:r>
        <w:rPr>
          <w:rFonts w:hint="eastAsia" w:ascii="Times New Roman" w:hAnsi="Times New Roman" w:eastAsia="微软雅黑"/>
          <w:b/>
          <w:bCs/>
          <w:color w:val="0000FF"/>
          <w:sz w:val="24"/>
          <w:szCs w:val="32"/>
          <w:lang w:val="en-US" w:eastAsia="zh-CN"/>
        </w:rPr>
        <w:t xml:space="preserve">, Beijing Time.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Please rename this file by the given format: NLP-quiz-2-</w:t>
      </w:r>
      <w:r>
        <w:rPr>
          <w:rFonts w:hint="eastAsia" w:ascii="Times New Roman" w:hAnsi="Times New Roman" w:eastAsia="微软雅黑"/>
          <w:b/>
          <w:bCs/>
          <w:sz w:val="24"/>
          <w:szCs w:val="32"/>
          <w:highlight w:val="yellow"/>
          <w:lang w:val="en-US" w:eastAsia="zh-CN"/>
        </w:rPr>
        <w:t>学号-姓名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.</w:t>
      </w:r>
    </w:p>
    <w:p w14:paraId="7DFF5D1A">
      <w:pPr>
        <w:numPr>
          <w:ilvl w:val="0"/>
          <w:numId w:val="0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Student Number：</w:t>
      </w:r>
      <w:r>
        <w:rPr>
          <w:rFonts w:hint="eastAsia" w:ascii="Times New Roman" w:hAnsi="Times New Roman" w:eastAsia="微软雅黑"/>
          <w:b/>
          <w:bCs/>
          <w:sz w:val="24"/>
          <w:szCs w:val="32"/>
          <w:u w:val="single"/>
          <w:lang w:val="en-US" w:eastAsia="zh-CN"/>
        </w:rPr>
        <w:t xml:space="preserve">         20237067          </w:t>
      </w:r>
      <w:r>
        <w:rPr>
          <w:rFonts w:hint="eastAsia" w:ascii="Times New Roman" w:hAnsi="Times New Roman" w:eastAsia="微软雅黑"/>
          <w:b/>
          <w:bCs/>
          <w:sz w:val="24"/>
          <w:szCs w:val="32"/>
          <w:u w:val="none"/>
          <w:lang w:val="en-US" w:eastAsia="zh-CN"/>
        </w:rPr>
        <w:t xml:space="preserve">  Name:</w:t>
      </w:r>
      <w:r>
        <w:rPr>
          <w:rFonts w:hint="eastAsia" w:ascii="Times New Roman" w:hAnsi="Times New Roman" w:eastAsia="微软雅黑"/>
          <w:b/>
          <w:bCs/>
          <w:sz w:val="24"/>
          <w:szCs w:val="32"/>
          <w:u w:val="single"/>
          <w:lang w:val="en-US" w:eastAsia="zh-CN"/>
        </w:rPr>
        <w:t xml:space="preserve">      李天宇               </w:t>
      </w:r>
    </w:p>
    <w:p w14:paraId="34CB3612">
      <w:pPr>
        <w:numPr>
          <w:ilvl w:val="0"/>
          <w:numId w:val="0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ragraph">
                  <wp:posOffset>8890</wp:posOffset>
                </wp:positionV>
                <wp:extent cx="5160010" cy="0"/>
                <wp:effectExtent l="0" t="4445" r="6350" b="69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6965" y="2904490"/>
                          <a:ext cx="5160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05pt;margin-top:0.7pt;height:0pt;width:406.3pt;z-index:251659264;mso-width-relative:page;mso-height-relative:page;" filled="f" stroked="t" coordsize="21600,21600" o:gfxdata="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5rBN9QAAAAGAQAADwAAAAAAAAABACAAAAAiAAAAZHJzL2Rvd25yZXYueG1sUEsBAhQAFAAAAAgA&#10;h07iQPuHlw3wAQAAvAMAAA4AAAAAAAAAAQAgAAAAIwEAAGRycy9lMm9Eb2MueG1sUEsFBgAAAAAG&#10;AAYAWQEAAIUFAAAAAA==&#10;">
                <v:fill on="f" focussize="0,0"/>
                <v:stroke weight="0.5pt"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02F8B7A1">
      <w:pPr>
        <w:numPr>
          <w:ilvl w:val="0"/>
          <w:numId w:val="1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Which metric is used to evaluate the performance of a language model without being applied to downstream tasks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>? (5 marks)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Answer: ___B___</w:t>
      </w:r>
    </w:p>
    <w:p w14:paraId="2292A62E">
      <w:pPr>
        <w:numPr>
          <w:ilvl w:val="0"/>
          <w:numId w:val="2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Precision   </w:t>
      </w:r>
    </w:p>
    <w:p w14:paraId="36A2B7A5">
      <w:pPr>
        <w:numPr>
          <w:ilvl w:val="0"/>
          <w:numId w:val="2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Perplexity</w:t>
      </w:r>
    </w:p>
    <w:p w14:paraId="0331776F">
      <w:pPr>
        <w:numPr>
          <w:ilvl w:val="0"/>
          <w:numId w:val="2"/>
        </w:numP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Recall</w:t>
      </w:r>
    </w:p>
    <w:p w14:paraId="2E4CAC2A">
      <w:pPr>
        <w:numPr>
          <w:ilvl w:val="0"/>
          <w:numId w:val="2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F1 </w:t>
      </w:r>
    </w:p>
    <w:p w14:paraId="51C58D1F">
      <w:pPr>
        <w:numPr>
          <w:ilvl w:val="0"/>
          <w:numId w:val="0"/>
        </w:numP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06DF989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Given a </w:t>
      </w:r>
      <w:r>
        <w:rPr>
          <w:rFonts w:hint="eastAsia" w:ascii="Times New Roman" w:hAnsi="Times New Roman" w:eastAsia="微软雅黑"/>
          <w:b/>
          <w:bCs/>
          <w:i/>
          <w:iCs/>
          <w:sz w:val="24"/>
          <w:szCs w:val="32"/>
          <w:lang w:val="en-US" w:eastAsia="zh-CN"/>
        </w:rPr>
        <w:t xml:space="preserve">Unknown Word </w:t>
      </w:r>
      <w:r>
        <w:rPr>
          <w:rFonts w:hint="default" w:ascii="Times New Roman" w:hAnsi="Times New Roman" w:eastAsia="微软雅黑"/>
          <w:b/>
          <w:bCs/>
          <w:i/>
          <w:iCs/>
          <w:sz w:val="24"/>
          <w:szCs w:val="32"/>
          <w:lang w:val="en-US" w:eastAsia="zh-CN"/>
        </w:rPr>
        <w:t>“</w:t>
      </w:r>
      <w:r>
        <w:rPr>
          <w:rFonts w:hint="eastAsia" w:ascii="Times New Roman" w:hAnsi="Times New Roman" w:eastAsia="微软雅黑"/>
          <w:b/>
          <w:bCs/>
          <w:i/>
          <w:iCs/>
          <w:sz w:val="24"/>
          <w:szCs w:val="32"/>
          <w:lang w:val="en-US" w:eastAsia="zh-CN"/>
        </w:rPr>
        <w:t>hellogworld</w:t>
      </w:r>
      <w:r>
        <w:rPr>
          <w:rFonts w:hint="default" w:ascii="Times New Roman" w:hAnsi="Times New Roman" w:eastAsia="微软雅黑"/>
          <w:b/>
          <w:bCs/>
          <w:i/>
          <w:iCs/>
          <w:sz w:val="24"/>
          <w:szCs w:val="32"/>
          <w:lang w:val="en-US" w:eastAsia="zh-CN"/>
        </w:rPr>
        <w:t>”</w:t>
      </w:r>
      <w:r>
        <w:rPr>
          <w:rFonts w:hint="eastAsia" w:ascii="Times New Roman" w:hAnsi="Times New Roman" w:eastAsia="微软雅黑"/>
          <w:b/>
          <w:bCs/>
          <w:i/>
          <w:iCs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微软雅黑"/>
          <w:b/>
          <w:bCs/>
          <w:i w:val="0"/>
          <w:iCs w:val="0"/>
          <w:sz w:val="24"/>
          <w:szCs w:val="32"/>
          <w:lang w:val="en-US" w:eastAsia="zh-CN"/>
        </w:rPr>
        <w:t xml:space="preserve">and a sequence </w:t>
      </w:r>
      <w:r>
        <w:rPr>
          <w:rFonts w:hint="default" w:ascii="Times New Roman" w:hAnsi="Times New Roman" w:eastAsia="微软雅黑"/>
          <w:b/>
          <w:bCs/>
          <w:i w:val="0"/>
          <w:iCs w:val="0"/>
          <w:sz w:val="24"/>
          <w:szCs w:val="32"/>
          <w:lang w:val="en-US" w:eastAsia="zh-CN"/>
        </w:rPr>
        <w:t>“</w:t>
      </w:r>
      <w:r>
        <w:rPr>
          <w:rFonts w:hint="eastAsia" w:ascii="Times New Roman" w:hAnsi="Times New Roman" w:eastAsia="微软雅黑"/>
          <w:b/>
          <w:bCs/>
          <w:i w:val="0"/>
          <w:iCs w:val="0"/>
          <w:sz w:val="24"/>
          <w:szCs w:val="32"/>
          <w:lang w:val="en-US" w:eastAsia="zh-CN"/>
        </w:rPr>
        <w:t xml:space="preserve">The word hellogworld looks like a concatenation of </w:t>
      </w:r>
      <w:r>
        <w:rPr>
          <w:rFonts w:hint="eastAsia" w:ascii="Times New Roman" w:hAnsi="Times New Roman" w:eastAsia="微软雅黑"/>
          <w:b/>
          <w:bCs/>
          <w:i/>
          <w:iCs/>
          <w:sz w:val="24"/>
          <w:szCs w:val="32"/>
          <w:lang w:val="en-US" w:eastAsia="zh-CN"/>
        </w:rPr>
        <w:t>hello</w:t>
      </w:r>
      <w:r>
        <w:rPr>
          <w:rFonts w:hint="eastAsia" w:ascii="Times New Roman" w:hAnsi="Times New Roman" w:eastAsia="微软雅黑"/>
          <w:b/>
          <w:bCs/>
          <w:i w:val="0"/>
          <w:iCs w:val="0"/>
          <w:sz w:val="24"/>
          <w:szCs w:val="32"/>
          <w:lang w:val="en-US" w:eastAsia="zh-CN"/>
        </w:rPr>
        <w:t xml:space="preserve"> and </w:t>
      </w:r>
      <w:r>
        <w:rPr>
          <w:rFonts w:hint="eastAsia" w:ascii="Times New Roman" w:hAnsi="Times New Roman" w:eastAsia="微软雅黑"/>
          <w:b/>
          <w:bCs/>
          <w:i/>
          <w:iCs/>
          <w:sz w:val="24"/>
          <w:szCs w:val="32"/>
          <w:lang w:val="en-US" w:eastAsia="zh-CN"/>
        </w:rPr>
        <w:t xml:space="preserve">world </w:t>
      </w:r>
      <w:r>
        <w:rPr>
          <w:rFonts w:hint="eastAsia" w:ascii="Times New Roman" w:hAnsi="Times New Roman" w:eastAsia="微软雅黑"/>
          <w:b/>
          <w:bCs/>
          <w:i w:val="0"/>
          <w:iCs w:val="0"/>
          <w:sz w:val="24"/>
          <w:szCs w:val="32"/>
          <w:lang w:val="en-US" w:eastAsia="zh-CN"/>
        </w:rPr>
        <w:t xml:space="preserve">by a character </w:t>
      </w:r>
      <w:r>
        <w:rPr>
          <w:rFonts w:hint="eastAsia" w:ascii="Times New Roman" w:hAnsi="Times New Roman" w:eastAsia="微软雅黑"/>
          <w:b/>
          <w:bCs/>
          <w:i/>
          <w:iCs/>
          <w:sz w:val="24"/>
          <w:szCs w:val="32"/>
          <w:lang w:val="en-US" w:eastAsia="zh-CN"/>
        </w:rPr>
        <w:t>g</w:t>
      </w:r>
      <w:r>
        <w:rPr>
          <w:rFonts w:hint="default" w:ascii="Times New Roman" w:hAnsi="Times New Roman" w:eastAsia="微软雅黑"/>
          <w:b/>
          <w:bCs/>
          <w:i w:val="0"/>
          <w:iCs w:val="0"/>
          <w:sz w:val="24"/>
          <w:szCs w:val="32"/>
          <w:lang w:val="en-US" w:eastAsia="zh-CN"/>
        </w:rPr>
        <w:t>”</w:t>
      </w:r>
      <w:r>
        <w:rPr>
          <w:rFonts w:hint="eastAsia" w:ascii="Times New Roman" w:hAnsi="Times New Roman" w:eastAsia="微软雅黑"/>
          <w:b/>
          <w:bCs/>
          <w:i/>
          <w:iCs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微软雅黑"/>
          <w:b/>
          <w:bCs/>
          <w:i w:val="0"/>
          <w:iCs w:val="0"/>
          <w:sz w:val="24"/>
          <w:szCs w:val="32"/>
          <w:lang w:val="en-US" w:eastAsia="zh-CN"/>
        </w:rPr>
        <w:t xml:space="preserve">, how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to learn its word embedding? Describe two effective methods. (10 marks)</w:t>
      </w:r>
    </w:p>
    <w:p w14:paraId="670B242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2D9480F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Solution 1: </w:t>
      </w:r>
    </w:p>
    <w:p w14:paraId="0230BB8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用BPE/Wordpiece/UnigramLM等子词分词，把hellogworld切成若干子片段（如 hello、g、world或更细的子词/词片）。</w:t>
      </w:r>
    </w:p>
    <w:p w14:paraId="6EA8203A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令这些子词各自有嵌入 e1,e2...，将未知词嵌入设为这些子词嵌入的加权和/平均/拼接后过一层非线性变换</w:t>
      </w:r>
    </w:p>
    <w:p w14:paraId="43A974B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使用Transformer，让模型直接以这些子词在该句上下文中的表示（最后一层隐藏态）作为该未知词的上下文化向量</w:t>
      </w:r>
    </w:p>
    <w:p w14:paraId="54C7D2D1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2625D9D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Solution 2: </w:t>
      </w:r>
    </w:p>
    <w:p w14:paraId="28A2D78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7E2EE98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使用fastText 风格的字符 n-gram，将hellogworld的所有字符n-gram映射到向量并求和/平均</w:t>
      </w:r>
    </w:p>
    <w:p w14:paraId="5065F8F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050C65D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2A23A5B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Given a context-free grammar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and a string 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“I prefer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a 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book to money”, derive a parsing three for the sentence 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(15 marks)</w:t>
      </w:r>
    </w:p>
    <w:p w14:paraId="32CA3C8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902200" cy="2801620"/>
            <wp:effectExtent l="0" t="0" r="1270" b="5080"/>
            <wp:docPr id="8" name="内容占位符 7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内容占位符 7"/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01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Answer: (draw your parsing tree here)</w:t>
      </w:r>
    </w:p>
    <w:p w14:paraId="587E99D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36BF13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S--&gt;NP</w:t>
      </w:r>
    </w:p>
    <w:p w14:paraId="4C60F34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|  |---&gt;Pronoun : I</w:t>
      </w:r>
    </w:p>
    <w:p w14:paraId="4E7FA7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|</w:t>
      </w:r>
    </w:p>
    <w:p w14:paraId="497874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\--&gt;VP</w:t>
      </w:r>
    </w:p>
    <w:p w14:paraId="25D7A9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|--&gt;VP</w:t>
      </w:r>
    </w:p>
    <w:p w14:paraId="001AB6B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|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|--&gt;Verb : perfer</w:t>
      </w:r>
    </w:p>
    <w:p w14:paraId="217310F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|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|---&gt;NP</w:t>
      </w:r>
    </w:p>
    <w:p w14:paraId="1F6A3E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|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t>|--&gt;Det : a</w:t>
      </w:r>
    </w:p>
    <w:p w14:paraId="3526B36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|         |--&gt;Nominal</w:t>
      </w:r>
      <w:bookmarkStart w:id="0" w:name="_GoBack"/>
      <w:bookmarkEnd w:id="0"/>
    </w:p>
    <w:p w14:paraId="74B1DBA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|         |--&gt;Noun : book</w:t>
      </w:r>
    </w:p>
    <w:p w14:paraId="3B04691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|</w:t>
      </w:r>
    </w:p>
    <w:p w14:paraId="47E855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|---&gt;PP</w:t>
      </w:r>
    </w:p>
    <w:p w14:paraId="0B50C10D">
      <w:pPr>
        <w:widowControl w:val="0"/>
        <w:numPr>
          <w:ilvl w:val="0"/>
          <w:numId w:val="0"/>
        </w:numPr>
        <w:ind w:firstLine="1260" w:firstLineChars="6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|---&gt;Prep : to</w:t>
      </w:r>
    </w:p>
    <w:p w14:paraId="3255ADD7">
      <w:pPr>
        <w:widowControl w:val="0"/>
        <w:numPr>
          <w:ilvl w:val="0"/>
          <w:numId w:val="0"/>
        </w:numPr>
        <w:ind w:firstLine="1260" w:firstLineChars="6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|---&gt;NP</w:t>
      </w:r>
    </w:p>
    <w:p w14:paraId="2BDE67FB">
      <w:pPr>
        <w:widowControl w:val="0"/>
        <w:numPr>
          <w:ilvl w:val="0"/>
          <w:numId w:val="0"/>
        </w:numPr>
        <w:ind w:firstLine="1260" w:firstLineChars="6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|---&gt;Noun : money</w:t>
      </w:r>
    </w:p>
    <w:p w14:paraId="76C324F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</w:p>
    <w:p w14:paraId="4166D45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Which option is NOT a typical application of RNN? </w:t>
      </w:r>
      <w:r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  <w:t>(5 marks)</w:t>
      </w: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 </w:t>
      </w:r>
    </w:p>
    <w:p w14:paraId="77E7F4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Answer:____D____</w:t>
      </w:r>
    </w:p>
    <w:p w14:paraId="0866EF65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Sequence labeling </w:t>
      </w:r>
    </w:p>
    <w:p w14:paraId="1D6D290D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Sequence classification</w:t>
      </w:r>
    </w:p>
    <w:p w14:paraId="5F28E279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eastAsia="微软雅黑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>Sequence generation</w:t>
      </w:r>
    </w:p>
    <w:p w14:paraId="0D8EFB21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eastAsia="微软雅黑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szCs w:val="32"/>
          <w:lang w:val="en-US" w:eastAsia="zh-CN"/>
        </w:rPr>
        <w:t xml:space="preserve">Sequence Spell Correction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5AD54"/>
    <w:multiLevelType w:val="singleLevel"/>
    <w:tmpl w:val="B005AD54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3BD7FF94"/>
    <w:multiLevelType w:val="singleLevel"/>
    <w:tmpl w:val="3BD7FF94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462B1E8D"/>
    <w:multiLevelType w:val="singleLevel"/>
    <w:tmpl w:val="462B1E8D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5YzljMjJmMThkZmYwMjkwYTFjNjU2NzRlOThmODcifQ=="/>
  </w:docVars>
  <w:rsids>
    <w:rsidRoot w:val="00000000"/>
    <w:rsid w:val="002842E6"/>
    <w:rsid w:val="005C6ADC"/>
    <w:rsid w:val="01284C10"/>
    <w:rsid w:val="018A2858"/>
    <w:rsid w:val="01D34B7C"/>
    <w:rsid w:val="02397A63"/>
    <w:rsid w:val="02A97CDC"/>
    <w:rsid w:val="02C73530"/>
    <w:rsid w:val="02DC3F04"/>
    <w:rsid w:val="02E758F0"/>
    <w:rsid w:val="02EE6289"/>
    <w:rsid w:val="03062D2F"/>
    <w:rsid w:val="043A35D9"/>
    <w:rsid w:val="053B49D3"/>
    <w:rsid w:val="05485881"/>
    <w:rsid w:val="057F2229"/>
    <w:rsid w:val="05AD1B88"/>
    <w:rsid w:val="05BF6FFD"/>
    <w:rsid w:val="06677F89"/>
    <w:rsid w:val="07683AF2"/>
    <w:rsid w:val="09214C05"/>
    <w:rsid w:val="098A46BA"/>
    <w:rsid w:val="09D61E10"/>
    <w:rsid w:val="0A106A13"/>
    <w:rsid w:val="0A9B46A5"/>
    <w:rsid w:val="0AA07F0D"/>
    <w:rsid w:val="0AF142C5"/>
    <w:rsid w:val="0B7214C0"/>
    <w:rsid w:val="0BCE4606"/>
    <w:rsid w:val="0BFA364D"/>
    <w:rsid w:val="0C216E2C"/>
    <w:rsid w:val="0C3C5A14"/>
    <w:rsid w:val="0CE27ACA"/>
    <w:rsid w:val="0DB93A48"/>
    <w:rsid w:val="0DD73C46"/>
    <w:rsid w:val="0DE14AC5"/>
    <w:rsid w:val="0DEB3AC2"/>
    <w:rsid w:val="0E7E2310"/>
    <w:rsid w:val="0ECB7180"/>
    <w:rsid w:val="0F5D2623"/>
    <w:rsid w:val="0F685E59"/>
    <w:rsid w:val="0FCC5687"/>
    <w:rsid w:val="12B97E79"/>
    <w:rsid w:val="132C0590"/>
    <w:rsid w:val="13D15C51"/>
    <w:rsid w:val="150A5B57"/>
    <w:rsid w:val="15EF3AF7"/>
    <w:rsid w:val="15F0351E"/>
    <w:rsid w:val="167F30CD"/>
    <w:rsid w:val="169A1CB5"/>
    <w:rsid w:val="16CB00C0"/>
    <w:rsid w:val="16F2389F"/>
    <w:rsid w:val="16FA09A5"/>
    <w:rsid w:val="17712A16"/>
    <w:rsid w:val="17E92EF4"/>
    <w:rsid w:val="184719C8"/>
    <w:rsid w:val="18631AFF"/>
    <w:rsid w:val="18A270B4"/>
    <w:rsid w:val="18B776FF"/>
    <w:rsid w:val="18B97619"/>
    <w:rsid w:val="193E101D"/>
    <w:rsid w:val="19C15B45"/>
    <w:rsid w:val="19C808E7"/>
    <w:rsid w:val="19F17D72"/>
    <w:rsid w:val="19FA13E8"/>
    <w:rsid w:val="1A1F5E29"/>
    <w:rsid w:val="1A271AB1"/>
    <w:rsid w:val="1A2E3138"/>
    <w:rsid w:val="1A6C5716"/>
    <w:rsid w:val="1C673348"/>
    <w:rsid w:val="1D8B67FB"/>
    <w:rsid w:val="1E1F1C5F"/>
    <w:rsid w:val="1E256308"/>
    <w:rsid w:val="1E817A1C"/>
    <w:rsid w:val="1F123782"/>
    <w:rsid w:val="1FE85620"/>
    <w:rsid w:val="20126D60"/>
    <w:rsid w:val="206549B1"/>
    <w:rsid w:val="21CB5418"/>
    <w:rsid w:val="2200574F"/>
    <w:rsid w:val="22CC31F6"/>
    <w:rsid w:val="22EE13BE"/>
    <w:rsid w:val="23711FEF"/>
    <w:rsid w:val="24585BD9"/>
    <w:rsid w:val="24AF1021"/>
    <w:rsid w:val="263C4B36"/>
    <w:rsid w:val="264D6D44"/>
    <w:rsid w:val="270F7B55"/>
    <w:rsid w:val="2729330D"/>
    <w:rsid w:val="27775733"/>
    <w:rsid w:val="27836AEE"/>
    <w:rsid w:val="279F537D"/>
    <w:rsid w:val="27DC53E5"/>
    <w:rsid w:val="27F137B2"/>
    <w:rsid w:val="28724840"/>
    <w:rsid w:val="28C033E3"/>
    <w:rsid w:val="290E4716"/>
    <w:rsid w:val="29171565"/>
    <w:rsid w:val="294B459F"/>
    <w:rsid w:val="295126A7"/>
    <w:rsid w:val="29FF7471"/>
    <w:rsid w:val="2A385615"/>
    <w:rsid w:val="2A6344C8"/>
    <w:rsid w:val="2B3B12D2"/>
    <w:rsid w:val="2B987218"/>
    <w:rsid w:val="2C3A38C6"/>
    <w:rsid w:val="2C493B09"/>
    <w:rsid w:val="2C8C39F6"/>
    <w:rsid w:val="2D376058"/>
    <w:rsid w:val="2D3B78F6"/>
    <w:rsid w:val="2D6F535B"/>
    <w:rsid w:val="2E7E5FE4"/>
    <w:rsid w:val="2F511653"/>
    <w:rsid w:val="2FC37FC9"/>
    <w:rsid w:val="2FC949E6"/>
    <w:rsid w:val="30BC0D4E"/>
    <w:rsid w:val="3163566D"/>
    <w:rsid w:val="31C5737A"/>
    <w:rsid w:val="31D10829"/>
    <w:rsid w:val="31EF3058"/>
    <w:rsid w:val="322748ED"/>
    <w:rsid w:val="32BC3287"/>
    <w:rsid w:val="337F42B4"/>
    <w:rsid w:val="33E16D1D"/>
    <w:rsid w:val="34757B91"/>
    <w:rsid w:val="34CF6B76"/>
    <w:rsid w:val="34FA0097"/>
    <w:rsid w:val="351A24E7"/>
    <w:rsid w:val="358E5452"/>
    <w:rsid w:val="35B517CF"/>
    <w:rsid w:val="36B83D65"/>
    <w:rsid w:val="377A54BF"/>
    <w:rsid w:val="37F04181"/>
    <w:rsid w:val="38410DFC"/>
    <w:rsid w:val="38B27213"/>
    <w:rsid w:val="38B7004D"/>
    <w:rsid w:val="38C764E2"/>
    <w:rsid w:val="39117A93"/>
    <w:rsid w:val="399A202A"/>
    <w:rsid w:val="3A073FB5"/>
    <w:rsid w:val="3A115F25"/>
    <w:rsid w:val="3B2C087E"/>
    <w:rsid w:val="3BFB46CE"/>
    <w:rsid w:val="3C1C779D"/>
    <w:rsid w:val="3C2459F9"/>
    <w:rsid w:val="3C4A1903"/>
    <w:rsid w:val="3CCB40C7"/>
    <w:rsid w:val="3DA91912"/>
    <w:rsid w:val="3E041D4E"/>
    <w:rsid w:val="3E3418EB"/>
    <w:rsid w:val="3F1B01D7"/>
    <w:rsid w:val="3F2006FA"/>
    <w:rsid w:val="3F9D1D4A"/>
    <w:rsid w:val="40055B41"/>
    <w:rsid w:val="41466412"/>
    <w:rsid w:val="41A70EA2"/>
    <w:rsid w:val="434F77FF"/>
    <w:rsid w:val="43C81360"/>
    <w:rsid w:val="448415BB"/>
    <w:rsid w:val="4534321D"/>
    <w:rsid w:val="467C63F0"/>
    <w:rsid w:val="47280A93"/>
    <w:rsid w:val="473F4314"/>
    <w:rsid w:val="47A479CC"/>
    <w:rsid w:val="47B86D83"/>
    <w:rsid w:val="47DB5B06"/>
    <w:rsid w:val="48621D83"/>
    <w:rsid w:val="48834779"/>
    <w:rsid w:val="48C60564"/>
    <w:rsid w:val="48D72364"/>
    <w:rsid w:val="49041E4A"/>
    <w:rsid w:val="4A8204BA"/>
    <w:rsid w:val="4AB86B64"/>
    <w:rsid w:val="4B116147"/>
    <w:rsid w:val="4BE807F1"/>
    <w:rsid w:val="4C2F046C"/>
    <w:rsid w:val="4E0E76FC"/>
    <w:rsid w:val="4E564138"/>
    <w:rsid w:val="4ED81994"/>
    <w:rsid w:val="4ED92673"/>
    <w:rsid w:val="4F974A08"/>
    <w:rsid w:val="50265D8C"/>
    <w:rsid w:val="50694EF4"/>
    <w:rsid w:val="508150DA"/>
    <w:rsid w:val="50BD01FC"/>
    <w:rsid w:val="51817A5B"/>
    <w:rsid w:val="51B17E6B"/>
    <w:rsid w:val="52B23907"/>
    <w:rsid w:val="53AA4C0C"/>
    <w:rsid w:val="53B4545D"/>
    <w:rsid w:val="53EB6827"/>
    <w:rsid w:val="540208BE"/>
    <w:rsid w:val="5422686A"/>
    <w:rsid w:val="546722CE"/>
    <w:rsid w:val="54907C78"/>
    <w:rsid w:val="56994E6B"/>
    <w:rsid w:val="56B61DF3"/>
    <w:rsid w:val="576527DB"/>
    <w:rsid w:val="57A75A04"/>
    <w:rsid w:val="57A915BA"/>
    <w:rsid w:val="57BE52D3"/>
    <w:rsid w:val="57D627B1"/>
    <w:rsid w:val="5806440C"/>
    <w:rsid w:val="583F079B"/>
    <w:rsid w:val="58466FCB"/>
    <w:rsid w:val="58754FE3"/>
    <w:rsid w:val="58E67606"/>
    <w:rsid w:val="5999137D"/>
    <w:rsid w:val="59E44CEE"/>
    <w:rsid w:val="5A2A4069"/>
    <w:rsid w:val="5A536EBC"/>
    <w:rsid w:val="5A805435"/>
    <w:rsid w:val="5ADF1011"/>
    <w:rsid w:val="5B1D51AF"/>
    <w:rsid w:val="5B1F58B2"/>
    <w:rsid w:val="5B484E08"/>
    <w:rsid w:val="5B6D2AC1"/>
    <w:rsid w:val="5C904CB9"/>
    <w:rsid w:val="5CA87AE6"/>
    <w:rsid w:val="5CB6403C"/>
    <w:rsid w:val="5D26561D"/>
    <w:rsid w:val="5D3970FE"/>
    <w:rsid w:val="5D5977A1"/>
    <w:rsid w:val="5D7E2D63"/>
    <w:rsid w:val="5EAD0F77"/>
    <w:rsid w:val="5F524373"/>
    <w:rsid w:val="5F784D70"/>
    <w:rsid w:val="60CD1216"/>
    <w:rsid w:val="60F227E0"/>
    <w:rsid w:val="60FF240D"/>
    <w:rsid w:val="619863BE"/>
    <w:rsid w:val="61D82B1A"/>
    <w:rsid w:val="62C84A81"/>
    <w:rsid w:val="62D201FC"/>
    <w:rsid w:val="63CA7A55"/>
    <w:rsid w:val="64122457"/>
    <w:rsid w:val="64F935BB"/>
    <w:rsid w:val="65FC6F1B"/>
    <w:rsid w:val="66482160"/>
    <w:rsid w:val="668F1B3D"/>
    <w:rsid w:val="68120C78"/>
    <w:rsid w:val="68246BFD"/>
    <w:rsid w:val="682E6ADC"/>
    <w:rsid w:val="68A613C0"/>
    <w:rsid w:val="68B545C4"/>
    <w:rsid w:val="68BE6ED2"/>
    <w:rsid w:val="68E048D2"/>
    <w:rsid w:val="691B3B5C"/>
    <w:rsid w:val="6942558D"/>
    <w:rsid w:val="696679DD"/>
    <w:rsid w:val="69735746"/>
    <w:rsid w:val="69DA3A17"/>
    <w:rsid w:val="6A1A2066"/>
    <w:rsid w:val="6A1B23CD"/>
    <w:rsid w:val="6A1B2BA7"/>
    <w:rsid w:val="6AC01764"/>
    <w:rsid w:val="6CE45984"/>
    <w:rsid w:val="6D02085D"/>
    <w:rsid w:val="6D391699"/>
    <w:rsid w:val="6D45389E"/>
    <w:rsid w:val="6D7B106D"/>
    <w:rsid w:val="6DA750F2"/>
    <w:rsid w:val="6DAF6F69"/>
    <w:rsid w:val="6E3E23D3"/>
    <w:rsid w:val="6E623FDB"/>
    <w:rsid w:val="6EE06C29"/>
    <w:rsid w:val="6EF2535F"/>
    <w:rsid w:val="6F06705D"/>
    <w:rsid w:val="6F2F24EE"/>
    <w:rsid w:val="6F96218E"/>
    <w:rsid w:val="6FAF4FFE"/>
    <w:rsid w:val="70B12FF8"/>
    <w:rsid w:val="71B40FF2"/>
    <w:rsid w:val="72077373"/>
    <w:rsid w:val="72232417"/>
    <w:rsid w:val="727F33AE"/>
    <w:rsid w:val="72CA76DC"/>
    <w:rsid w:val="72EA1B49"/>
    <w:rsid w:val="73465C7A"/>
    <w:rsid w:val="73505C42"/>
    <w:rsid w:val="73F12089"/>
    <w:rsid w:val="744009BA"/>
    <w:rsid w:val="744F6F9A"/>
    <w:rsid w:val="74590819"/>
    <w:rsid w:val="74674E7F"/>
    <w:rsid w:val="74F510D1"/>
    <w:rsid w:val="74F55BA9"/>
    <w:rsid w:val="751771E8"/>
    <w:rsid w:val="753150BD"/>
    <w:rsid w:val="754D4FE3"/>
    <w:rsid w:val="75E559A5"/>
    <w:rsid w:val="77147E3D"/>
    <w:rsid w:val="776D5ECB"/>
    <w:rsid w:val="781255F9"/>
    <w:rsid w:val="784D5F7B"/>
    <w:rsid w:val="78A51694"/>
    <w:rsid w:val="79B67BDC"/>
    <w:rsid w:val="79CE69C9"/>
    <w:rsid w:val="7B8D2AD0"/>
    <w:rsid w:val="7BAF00FE"/>
    <w:rsid w:val="7BDA1655"/>
    <w:rsid w:val="7C370855"/>
    <w:rsid w:val="7C482A62"/>
    <w:rsid w:val="7C6304A2"/>
    <w:rsid w:val="7CEA6212"/>
    <w:rsid w:val="7D221505"/>
    <w:rsid w:val="7D23702C"/>
    <w:rsid w:val="7D2B7DB6"/>
    <w:rsid w:val="7DFD162B"/>
    <w:rsid w:val="7E2D0162"/>
    <w:rsid w:val="7F82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</Words>
  <Characters>811</Characters>
  <Lines>0</Lines>
  <Paragraphs>0</Paragraphs>
  <TotalTime>29</TotalTime>
  <ScaleCrop>false</ScaleCrop>
  <LinksUpToDate>false</LinksUpToDate>
  <CharactersWithSpaces>995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2022-09-26T02:22:00Z</dcterms:created>
  <dc:creator>win10</dc:creator>
  <cp:lastModifiedBy>1029李天宇</cp:lastModifiedBy>
  <dcterms:modified xsi:type="dcterms:W3CDTF">2025-10-17T02:10:42Z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83B1528F9A4748C5BB36A310DB607D7A_13</vt:lpwstr>
  </property>
  <property fmtid="{D5CDD505-2E9C-101B-9397-08002B2CF9AE}" pid="4" name="KSOTemplateDocerSaveRecord">
    <vt:lpwstr>eyJoZGlkIjoiYjU2NzNiNjgzZTBmN2VjYWY2ODg2ODVmMGZiMWJmNGQiLCJ1c2VySWQiOiI5MDc2MjQ4NTIifQ==</vt:lpwstr>
  </property>
</Properties>
</file>