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5BF4F" w14:textId="39BDCF02" w:rsidR="00635FAF" w:rsidRPr="00E53D24" w:rsidRDefault="00B74BA8" w:rsidP="00E53D24">
      <w:pPr>
        <w:jc w:val="center"/>
        <w:rPr>
          <w:b/>
          <w:bCs/>
          <w:sz w:val="32"/>
          <w:szCs w:val="32"/>
        </w:rPr>
      </w:pPr>
      <w:r w:rsidRPr="00E53D24">
        <w:rPr>
          <w:rFonts w:hint="eastAsia"/>
          <w:b/>
          <w:bCs/>
          <w:sz w:val="32"/>
          <w:szCs w:val="32"/>
        </w:rPr>
        <w:t>Git与Github实践</w:t>
      </w:r>
    </w:p>
    <w:p w14:paraId="485A0486" w14:textId="77777777" w:rsidR="00B74BA8" w:rsidRDefault="00B74BA8"/>
    <w:p w14:paraId="1A3D0C48" w14:textId="766ED6AF" w:rsidR="00B74BA8" w:rsidRPr="00E53D24" w:rsidRDefault="00E53D24">
      <w:pPr>
        <w:rPr>
          <w:b/>
          <w:bCs/>
          <w:sz w:val="28"/>
          <w:szCs w:val="28"/>
        </w:rPr>
      </w:pPr>
      <w:r w:rsidRPr="00E53D24">
        <w:rPr>
          <w:rFonts w:hint="eastAsia"/>
          <w:b/>
          <w:bCs/>
          <w:sz w:val="28"/>
          <w:szCs w:val="28"/>
        </w:rPr>
        <w:t>一、</w:t>
      </w:r>
      <w:r w:rsidR="00B74BA8" w:rsidRPr="00E53D24">
        <w:rPr>
          <w:rFonts w:hint="eastAsia"/>
          <w:b/>
          <w:bCs/>
          <w:sz w:val="28"/>
          <w:szCs w:val="28"/>
        </w:rPr>
        <w:t>学习资料来源：</w:t>
      </w:r>
    </w:p>
    <w:p w14:paraId="3279A662" w14:textId="796FCCA8" w:rsidR="00B74BA8" w:rsidRPr="00B74BA8" w:rsidRDefault="00B74BA8" w:rsidP="00B74BA8">
      <w:pPr>
        <w:rPr>
          <w:rFonts w:hint="eastAsia"/>
        </w:rPr>
      </w:pPr>
      <w:r>
        <w:rPr>
          <w:rFonts w:hint="eastAsia"/>
          <w:b/>
          <w:bCs/>
        </w:rPr>
        <w:t>1.</w:t>
      </w:r>
      <w:r w:rsidRPr="00B74BA8">
        <w:rPr>
          <w:b/>
          <w:bCs/>
        </w:rPr>
        <w:t xml:space="preserve">Git </w:t>
      </w:r>
      <w:r>
        <w:rPr>
          <w:rFonts w:hint="eastAsia"/>
          <w:b/>
          <w:bCs/>
        </w:rPr>
        <w:t>安装操作流程</w:t>
      </w:r>
    </w:p>
    <w:p w14:paraId="7FF0D0EB" w14:textId="7D8DB9C1" w:rsidR="00B74BA8" w:rsidRPr="00B74BA8" w:rsidRDefault="00B74BA8" w:rsidP="00B74BA8">
      <w:pPr>
        <w:ind w:firstLine="420"/>
      </w:pPr>
      <w:r w:rsidRPr="00B74BA8">
        <w:t>链接：</w:t>
      </w:r>
      <w:hyperlink r:id="rId7" w:history="1">
        <w:r w:rsidRPr="00B74BA8">
          <w:rPr>
            <w:rStyle w:val="af2"/>
          </w:rPr>
          <w:t>Git安装操作流程（超超超级详细）_gti安装-CSDN博客</w:t>
        </w:r>
      </w:hyperlink>
      <w:r w:rsidRPr="00B74BA8">
        <w:t xml:space="preserve"> </w:t>
      </w:r>
    </w:p>
    <w:p w14:paraId="548BC6F9" w14:textId="1EF67CD4" w:rsidR="00B74BA8" w:rsidRPr="00B74BA8" w:rsidRDefault="00B74BA8" w:rsidP="00B74BA8">
      <w:pPr>
        <w:ind w:firstLine="360"/>
        <w:rPr>
          <w:rFonts w:hint="eastAsia"/>
        </w:rPr>
      </w:pPr>
      <w:r w:rsidRPr="00B74BA8">
        <w:t>说明：</w:t>
      </w:r>
      <w:r>
        <w:rPr>
          <w:rFonts w:hint="eastAsia"/>
        </w:rPr>
        <w:t>Git安装的csdn博客</w:t>
      </w:r>
      <w:r w:rsidRPr="00B74BA8">
        <w:t>，全面</w:t>
      </w:r>
      <w:r>
        <w:rPr>
          <w:rFonts w:hint="eastAsia"/>
        </w:rPr>
        <w:t>详细</w:t>
      </w:r>
      <w:r w:rsidRPr="00B74BA8">
        <w:t>介绍了 Git 的安装、配置、</w:t>
      </w:r>
      <w:r>
        <w:rPr>
          <w:rFonts w:hint="eastAsia"/>
        </w:rPr>
        <w:t>操作入门（本地仓库概念、常用命令、提交本地仓库等）、Git版本管理和远程仓库等内容。</w:t>
      </w:r>
    </w:p>
    <w:p w14:paraId="115D2530" w14:textId="3839C931" w:rsidR="00B74BA8" w:rsidRPr="00B74BA8" w:rsidRDefault="00B74BA8" w:rsidP="00B74BA8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 w:rsidR="00740660" w:rsidRPr="00740660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  <w14:ligatures w14:val="none"/>
        </w:rPr>
        <w:t xml:space="preserve"> </w:t>
      </w:r>
      <w:r w:rsidR="00740660" w:rsidRPr="00740660">
        <w:rPr>
          <w:rFonts w:hint="eastAsia"/>
          <w:b/>
          <w:bCs/>
        </w:rPr>
        <w:t>GitHub创建项目的流程</w:t>
      </w:r>
    </w:p>
    <w:p w14:paraId="3D68570A" w14:textId="67C1BC95" w:rsidR="00B74BA8" w:rsidRPr="00B74BA8" w:rsidRDefault="00B74BA8" w:rsidP="00B74BA8">
      <w:pPr>
        <w:ind w:firstLine="420"/>
      </w:pPr>
      <w:r w:rsidRPr="00B74BA8">
        <w:t>链接：</w:t>
      </w:r>
      <w:hyperlink r:id="rId8" w:history="1">
        <w:r w:rsidR="00740660" w:rsidRPr="00740660">
          <w:rPr>
            <w:rStyle w:val="af2"/>
          </w:rPr>
          <w:t>GitHub创建项目的流程_github创建项目步骤-CSDN博客</w:t>
        </w:r>
      </w:hyperlink>
    </w:p>
    <w:p w14:paraId="66DFE1BD" w14:textId="41FDA0B7" w:rsidR="00B74BA8" w:rsidRDefault="00B74BA8" w:rsidP="00B74BA8">
      <w:pPr>
        <w:ind w:firstLine="420"/>
      </w:pPr>
      <w:r w:rsidRPr="00B74BA8">
        <w:t>说明：</w:t>
      </w:r>
      <w:r w:rsidR="00740660" w:rsidRPr="00740660">
        <w:t>详细介绍如何在GitHub上进行项目的创建、代码的提交与合并等基本操作，并提供了具体步骤及常见问题解决方案。</w:t>
      </w:r>
    </w:p>
    <w:p w14:paraId="05073254" w14:textId="46B152F6" w:rsidR="00740660" w:rsidRPr="00BE1E7E" w:rsidRDefault="00B74BA8" w:rsidP="00740660">
      <w:pPr>
        <w:rPr>
          <w:rFonts w:hint="eastAsia"/>
          <w:b/>
          <w:bCs/>
        </w:rPr>
      </w:pPr>
      <w:r w:rsidRPr="00740660">
        <w:rPr>
          <w:rFonts w:hint="eastAsia"/>
          <w:b/>
          <w:bCs/>
        </w:rPr>
        <w:t>3.</w:t>
      </w:r>
      <w:r w:rsidR="00740660" w:rsidRPr="00740660">
        <w:rPr>
          <w:rFonts w:ascii="PingFang SC" w:eastAsia="宋体" w:hAnsi="PingFang SC" w:cs="宋体"/>
          <w:b/>
          <w:bCs/>
          <w:color w:val="222226"/>
          <w:kern w:val="36"/>
          <w:sz w:val="42"/>
          <w:szCs w:val="42"/>
          <w14:ligatures w14:val="none"/>
        </w:rPr>
        <w:t xml:space="preserve"> </w:t>
      </w:r>
      <w:r w:rsidR="00740660" w:rsidRPr="00740660">
        <w:rPr>
          <w:b/>
          <w:bCs/>
        </w:rPr>
        <w:t>在IDEA中使用Git</w:t>
      </w:r>
    </w:p>
    <w:p w14:paraId="54A050FA" w14:textId="5DBF5684" w:rsidR="00740660" w:rsidRPr="00B74BA8" w:rsidRDefault="00740660" w:rsidP="00740660">
      <w:pPr>
        <w:ind w:firstLine="420"/>
      </w:pPr>
      <w:r w:rsidRPr="00B74BA8">
        <w:t>链接：</w:t>
      </w:r>
      <w:hyperlink r:id="rId9" w:history="1">
        <w:r w:rsidRPr="00740660">
          <w:rPr>
            <w:rStyle w:val="af2"/>
          </w:rPr>
          <w:t>【Git】在IDEA中使用Git_idea使用git-CSDN博客</w:t>
        </w:r>
      </w:hyperlink>
    </w:p>
    <w:p w14:paraId="254F6BC0" w14:textId="26A30FBF" w:rsidR="00740660" w:rsidRDefault="00740660" w:rsidP="00740660">
      <w:pPr>
        <w:ind w:firstLine="420"/>
      </w:pPr>
      <w:r w:rsidRPr="00B74BA8">
        <w:t>说明：</w:t>
      </w:r>
      <w:r w:rsidRPr="00740660">
        <w:t>详细介绍如何在</w:t>
      </w:r>
      <w:r>
        <w:rPr>
          <w:rFonts w:hint="eastAsia"/>
        </w:rPr>
        <w:t>IDEA中配置Git、本地仓库操作和远程仓库操作、分支操作等内容。</w:t>
      </w:r>
    </w:p>
    <w:p w14:paraId="180C84EE" w14:textId="62E8D2E5" w:rsidR="00981C2F" w:rsidRPr="00BE1E7E" w:rsidRDefault="00981C2F" w:rsidP="00981C2F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Pr="00740660">
        <w:rPr>
          <w:rFonts w:hint="eastAsia"/>
          <w:b/>
          <w:bCs/>
        </w:rPr>
        <w:t>.</w:t>
      </w:r>
      <w:r w:rsidRPr="00740660">
        <w:rPr>
          <w:rFonts w:ascii="PingFang SC" w:eastAsia="宋体" w:hAnsi="PingFang SC" w:cs="宋体"/>
          <w:b/>
          <w:bCs/>
          <w:color w:val="222226"/>
          <w:kern w:val="36"/>
          <w:sz w:val="42"/>
          <w:szCs w:val="42"/>
          <w14:ligatures w14:val="none"/>
        </w:rPr>
        <w:t xml:space="preserve"> </w:t>
      </w:r>
      <w:r w:rsidRPr="00BE1E7E">
        <w:rPr>
          <w:b/>
          <w:bCs/>
        </w:rPr>
        <w:t>git-搭建自己的远程仓库</w:t>
      </w:r>
    </w:p>
    <w:p w14:paraId="33546B57" w14:textId="77777777" w:rsidR="00981C2F" w:rsidRPr="00B74BA8" w:rsidRDefault="00981C2F" w:rsidP="00981C2F">
      <w:pPr>
        <w:ind w:firstLine="420"/>
      </w:pPr>
      <w:r w:rsidRPr="00B74BA8">
        <w:t>链接：</w:t>
      </w:r>
      <w:hyperlink r:id="rId10" w:history="1">
        <w:r w:rsidRPr="00BE1E7E">
          <w:rPr>
            <w:rStyle w:val="af2"/>
          </w:rPr>
          <w:t>git-搭建自己的远程仓库_git怎么建立远程仓库-CSDN博客</w:t>
        </w:r>
      </w:hyperlink>
    </w:p>
    <w:p w14:paraId="2B45DE6E" w14:textId="18EF83B8" w:rsidR="00981C2F" w:rsidRPr="00981C2F" w:rsidRDefault="00981C2F" w:rsidP="00981C2F">
      <w:pPr>
        <w:ind w:firstLine="420"/>
        <w:rPr>
          <w:rFonts w:hint="eastAsia"/>
        </w:rPr>
      </w:pPr>
      <w:r w:rsidRPr="00B74BA8">
        <w:t>说明：</w:t>
      </w:r>
      <w:r w:rsidRPr="00740660">
        <w:t>详细介绍</w:t>
      </w:r>
      <w:r>
        <w:rPr>
          <w:rFonts w:hint="eastAsia"/>
        </w:rPr>
        <w:t>如何基于ssh搭建git私服。</w:t>
      </w:r>
    </w:p>
    <w:p w14:paraId="3B44BC6C" w14:textId="002280BC" w:rsidR="00B74BA8" w:rsidRDefault="00B74BA8" w:rsidP="00B74BA8"/>
    <w:p w14:paraId="0664EAB7" w14:textId="64E4C436" w:rsidR="00740660" w:rsidRPr="00E53D24" w:rsidRDefault="00E53D24" w:rsidP="00B74BA8">
      <w:pPr>
        <w:rPr>
          <w:b/>
          <w:bCs/>
          <w:sz w:val="28"/>
          <w:szCs w:val="28"/>
        </w:rPr>
      </w:pPr>
      <w:r w:rsidRPr="00E53D24">
        <w:rPr>
          <w:rFonts w:hint="eastAsia"/>
          <w:b/>
          <w:bCs/>
          <w:sz w:val="28"/>
          <w:szCs w:val="28"/>
        </w:rPr>
        <w:t>二、</w:t>
      </w:r>
      <w:r w:rsidR="00740660" w:rsidRPr="00E53D24">
        <w:rPr>
          <w:rFonts w:hint="eastAsia"/>
          <w:b/>
          <w:bCs/>
          <w:sz w:val="28"/>
          <w:szCs w:val="28"/>
        </w:rPr>
        <w:t>实践流程：</w:t>
      </w:r>
    </w:p>
    <w:p w14:paraId="3DF30565" w14:textId="4910C5D2" w:rsidR="00740660" w:rsidRDefault="00740660" w:rsidP="00740660">
      <w:pPr>
        <w:pStyle w:val="a9"/>
        <w:numPr>
          <w:ilvl w:val="0"/>
          <w:numId w:val="3"/>
        </w:numPr>
      </w:pPr>
      <w:r>
        <w:rPr>
          <w:rFonts w:hint="eastAsia"/>
        </w:rPr>
        <w:t>首先创建了Github账号和Git账号</w:t>
      </w:r>
    </w:p>
    <w:p w14:paraId="44429311" w14:textId="35597965" w:rsidR="00740660" w:rsidRDefault="00740660" w:rsidP="00740660">
      <w:pPr>
        <w:pStyle w:val="a9"/>
        <w:numPr>
          <w:ilvl w:val="0"/>
          <w:numId w:val="3"/>
        </w:numPr>
      </w:pPr>
      <w:r>
        <w:rPr>
          <w:rFonts w:hint="eastAsia"/>
        </w:rPr>
        <w:t>在博客上找相关文档阅读，了解如何在Github上创建项目，如何安装配置Git环境以及创建本地Git仓库等。</w:t>
      </w:r>
    </w:p>
    <w:p w14:paraId="524ED6D7" w14:textId="5B9456CB" w:rsidR="00740660" w:rsidRDefault="00D377C6" w:rsidP="00740660">
      <w:pPr>
        <w:pStyle w:val="a9"/>
        <w:numPr>
          <w:ilvl w:val="0"/>
          <w:numId w:val="3"/>
        </w:numPr>
      </w:pPr>
      <w:r>
        <w:rPr>
          <w:rFonts w:hint="eastAsia"/>
        </w:rPr>
        <w:t>安装Git</w:t>
      </w:r>
    </w:p>
    <w:p w14:paraId="7A8AA91C" w14:textId="3FFF430E" w:rsidR="00657395" w:rsidRDefault="00657395" w:rsidP="00657395">
      <w:pPr>
        <w:pStyle w:val="a9"/>
        <w:ind w:left="360"/>
        <w:rPr>
          <w:rFonts w:hint="eastAsia"/>
        </w:rPr>
      </w:pPr>
      <w:r>
        <w:rPr>
          <w:rFonts w:hint="eastAsia"/>
        </w:rPr>
        <w:t>(1)</w:t>
      </w:r>
    </w:p>
    <w:p w14:paraId="51AA50A0" w14:textId="170C4F6B" w:rsidR="00D377C6" w:rsidRDefault="00657395" w:rsidP="00D377C6">
      <w:pPr>
        <w:pStyle w:val="a9"/>
        <w:ind w:left="360"/>
        <w:rPr>
          <w:rFonts w:hint="eastAsia"/>
        </w:rPr>
      </w:pPr>
      <w:r w:rsidRPr="00657395">
        <w:drawing>
          <wp:inline distT="0" distB="0" distL="0" distR="0" wp14:anchorId="2E0F7B33" wp14:editId="7EBF96E2">
            <wp:extent cx="5274310" cy="2883535"/>
            <wp:effectExtent l="0" t="0" r="2540" b="0"/>
            <wp:docPr id="500418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18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F182" w14:textId="54987107" w:rsidR="00740660" w:rsidRDefault="00657395" w:rsidP="00B74BA8">
      <w:r>
        <w:tab/>
      </w:r>
      <w:r>
        <w:rPr>
          <w:rFonts w:hint="eastAsia"/>
        </w:rPr>
        <w:t>(2)安装</w:t>
      </w:r>
      <w:r w:rsidRPr="00657395">
        <w:t>TortoiseGit 图形化操作工具</w:t>
      </w:r>
    </w:p>
    <w:p w14:paraId="387532A4" w14:textId="2D7BA1D0" w:rsidR="00657395" w:rsidRDefault="00657395" w:rsidP="00B74BA8">
      <w:r>
        <w:rPr>
          <w:rFonts w:hint="eastAsia"/>
        </w:rPr>
        <w:lastRenderedPageBreak/>
        <w:t>4.</w:t>
      </w:r>
      <w:r w:rsidR="00E53D24">
        <w:rPr>
          <w:rFonts w:hint="eastAsia"/>
        </w:rPr>
        <w:t xml:space="preserve"> </w:t>
      </w:r>
      <w:r>
        <w:rPr>
          <w:rFonts w:hint="eastAsia"/>
        </w:rPr>
        <w:t>学习Git操作</w:t>
      </w:r>
    </w:p>
    <w:p w14:paraId="33B3A1C5" w14:textId="1591C371" w:rsidR="00657395" w:rsidRDefault="00657395" w:rsidP="00B74BA8">
      <w:r w:rsidRPr="00657395">
        <w:drawing>
          <wp:inline distT="0" distB="0" distL="0" distR="0" wp14:anchorId="140374BC" wp14:editId="7408D68F">
            <wp:extent cx="4042777" cy="1441207"/>
            <wp:effectExtent l="0" t="0" r="0" b="6985"/>
            <wp:docPr id="1345058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58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129" cy="14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A2AE" w14:textId="759F838F" w:rsidR="00657395" w:rsidRDefault="00657395" w:rsidP="00B74BA8">
      <w:r w:rsidRPr="00657395">
        <w:drawing>
          <wp:inline distT="0" distB="0" distL="0" distR="0" wp14:anchorId="03870B00" wp14:editId="4672780D">
            <wp:extent cx="5274310" cy="2293620"/>
            <wp:effectExtent l="0" t="0" r="2540" b="0"/>
            <wp:docPr id="447097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97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62F6" w14:textId="77777777" w:rsidR="00657395" w:rsidRDefault="00657395" w:rsidP="00B74BA8"/>
    <w:p w14:paraId="24C37695" w14:textId="1F97E2A1" w:rsidR="00657395" w:rsidRDefault="00B11056" w:rsidP="00B74BA8">
      <w:r w:rsidRPr="00B11056">
        <w:drawing>
          <wp:inline distT="0" distB="0" distL="0" distR="0" wp14:anchorId="20DDFCF4" wp14:editId="389F6CDB">
            <wp:extent cx="5274310" cy="3275965"/>
            <wp:effectExtent l="0" t="0" r="2540" b="635"/>
            <wp:docPr id="1831698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98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BE2" w14:textId="7AFB7536" w:rsidR="00F85617" w:rsidRDefault="00F85617" w:rsidP="00B74BA8">
      <w:r>
        <w:rPr>
          <w:rFonts w:hint="eastAsia"/>
        </w:rPr>
        <w:t>5.</w:t>
      </w:r>
      <w:r w:rsidR="00E53D24">
        <w:rPr>
          <w:rFonts w:hint="eastAsia"/>
        </w:rPr>
        <w:t xml:space="preserve"> </w:t>
      </w:r>
      <w:r>
        <w:rPr>
          <w:rFonts w:hint="eastAsia"/>
        </w:rPr>
        <w:t>创建远程仓库</w:t>
      </w:r>
    </w:p>
    <w:p w14:paraId="4688B4F0" w14:textId="77777777" w:rsidR="00FA010A" w:rsidRDefault="00FA010A" w:rsidP="00B74BA8">
      <w:pPr>
        <w:rPr>
          <w:rFonts w:hint="eastAsia"/>
        </w:rPr>
      </w:pPr>
    </w:p>
    <w:p w14:paraId="58634A55" w14:textId="3E1A3839" w:rsidR="00F85617" w:rsidRDefault="00F85617" w:rsidP="00B74BA8">
      <w:r w:rsidRPr="00F85617">
        <w:lastRenderedPageBreak/>
        <w:drawing>
          <wp:inline distT="0" distB="0" distL="0" distR="0" wp14:anchorId="3C2948F1" wp14:editId="7C1E67E9">
            <wp:extent cx="5274310" cy="2115185"/>
            <wp:effectExtent l="0" t="0" r="2540" b="0"/>
            <wp:docPr id="1750103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03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76B9" w14:textId="0D16AE95" w:rsidR="00B45AB9" w:rsidRDefault="00B45AB9" w:rsidP="00B74BA8">
      <w:r>
        <w:rPr>
          <w:rFonts w:hint="eastAsia"/>
        </w:rPr>
        <w:t>6.</w:t>
      </w:r>
      <w:r w:rsidR="00E53D24">
        <w:rPr>
          <w:rFonts w:hint="eastAsia"/>
        </w:rPr>
        <w:t xml:space="preserve"> </w:t>
      </w:r>
      <w:r>
        <w:rPr>
          <w:rFonts w:hint="eastAsia"/>
        </w:rPr>
        <w:t>提交自己的代码文件</w:t>
      </w:r>
    </w:p>
    <w:p w14:paraId="04C5AC46" w14:textId="30C47E71" w:rsidR="00B45AB9" w:rsidRDefault="00B45AB9" w:rsidP="00B74BA8">
      <w:pPr>
        <w:rPr>
          <w:rFonts w:hint="eastAsia"/>
        </w:rPr>
      </w:pPr>
      <w:r w:rsidRPr="00B45AB9">
        <w:drawing>
          <wp:inline distT="0" distB="0" distL="0" distR="0" wp14:anchorId="7D3383DF" wp14:editId="487190D3">
            <wp:extent cx="4829037" cy="2017428"/>
            <wp:effectExtent l="0" t="0" r="0" b="1905"/>
            <wp:docPr id="141000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2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167" cy="20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56BE" w14:textId="77777777" w:rsidR="00740660" w:rsidRDefault="00740660" w:rsidP="00B74BA8"/>
    <w:p w14:paraId="6932E194" w14:textId="0314DF00" w:rsidR="00740660" w:rsidRPr="00E53D24" w:rsidRDefault="00E53D24" w:rsidP="00B74BA8">
      <w:pPr>
        <w:rPr>
          <w:b/>
          <w:bCs/>
          <w:sz w:val="28"/>
          <w:szCs w:val="28"/>
        </w:rPr>
      </w:pPr>
      <w:r w:rsidRPr="00E53D24">
        <w:rPr>
          <w:rFonts w:hint="eastAsia"/>
          <w:b/>
          <w:bCs/>
          <w:sz w:val="28"/>
          <w:szCs w:val="28"/>
        </w:rPr>
        <w:t>三、</w:t>
      </w:r>
      <w:r w:rsidR="00740660" w:rsidRPr="00E53D24">
        <w:rPr>
          <w:rFonts w:hint="eastAsia"/>
          <w:b/>
          <w:bCs/>
          <w:sz w:val="28"/>
          <w:szCs w:val="28"/>
        </w:rPr>
        <w:t>遇到的困难及解决办法：</w:t>
      </w:r>
    </w:p>
    <w:p w14:paraId="499872B7" w14:textId="7560092D" w:rsidR="00740660" w:rsidRDefault="00740660" w:rsidP="00740660">
      <w:pPr>
        <w:pStyle w:val="a9"/>
        <w:numPr>
          <w:ilvl w:val="0"/>
          <w:numId w:val="2"/>
        </w:numPr>
      </w:pPr>
      <w:r>
        <w:rPr>
          <w:rFonts w:hint="eastAsia"/>
        </w:rPr>
        <w:t>Github进不去</w:t>
      </w:r>
    </w:p>
    <w:p w14:paraId="5DC8A49D" w14:textId="4923BD33" w:rsidR="00740660" w:rsidRDefault="00740660" w:rsidP="00740660">
      <w:pPr>
        <w:pStyle w:val="a9"/>
        <w:ind w:left="360"/>
        <w:rPr>
          <w:rFonts w:hint="eastAsia"/>
        </w:rPr>
      </w:pPr>
      <w:r>
        <w:rPr>
          <w:rFonts w:hint="eastAsia"/>
        </w:rPr>
        <w:t>解决办法：用了加速器watt，可以顺利进去了。</w:t>
      </w:r>
    </w:p>
    <w:p w14:paraId="5A7E43D9" w14:textId="0ACEDA12" w:rsidR="00B45AB9" w:rsidRDefault="004215C1" w:rsidP="00B45AB9">
      <w:pPr>
        <w:pStyle w:val="a9"/>
        <w:numPr>
          <w:ilvl w:val="0"/>
          <w:numId w:val="2"/>
        </w:numPr>
      </w:pPr>
      <w:r>
        <w:rPr>
          <w:rFonts w:hint="eastAsia"/>
        </w:rPr>
        <w:t>不知道怎么创建远程仓库，</w:t>
      </w:r>
      <w:r w:rsidR="00B45AB9">
        <w:rPr>
          <w:rFonts w:hint="eastAsia"/>
        </w:rPr>
        <w:t>怎么</w:t>
      </w:r>
      <w:r>
        <w:rPr>
          <w:rFonts w:hint="eastAsia"/>
        </w:rPr>
        <w:t>添加项目文件</w:t>
      </w:r>
    </w:p>
    <w:p w14:paraId="121EE363" w14:textId="16B8C306" w:rsidR="00B45AB9" w:rsidRDefault="00B45AB9" w:rsidP="00B45AB9">
      <w:pPr>
        <w:pStyle w:val="a9"/>
        <w:ind w:left="360"/>
      </w:pPr>
      <w:r>
        <w:rPr>
          <w:rFonts w:hint="eastAsia"/>
        </w:rPr>
        <w:t>解决办法：找了另一个详细教如何创建项目，连接远程的git项目的教程。</w:t>
      </w:r>
    </w:p>
    <w:p w14:paraId="3D8E5011" w14:textId="69284D40" w:rsidR="00B45AB9" w:rsidRDefault="00B45AB9" w:rsidP="00B45AB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提交项目文件的时候报错</w:t>
      </w:r>
    </w:p>
    <w:p w14:paraId="197E66F7" w14:textId="07F4EEEA" w:rsidR="004215C1" w:rsidRDefault="004215C1" w:rsidP="00B45AB9">
      <w:r w:rsidRPr="004215C1">
        <w:drawing>
          <wp:inline distT="0" distB="0" distL="0" distR="0" wp14:anchorId="726C82AA" wp14:editId="20F7E13A">
            <wp:extent cx="5274310" cy="1257300"/>
            <wp:effectExtent l="0" t="0" r="2540" b="0"/>
            <wp:docPr id="901603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03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8E07" w14:textId="5427B010" w:rsidR="00B45AB9" w:rsidRDefault="00B45AB9" w:rsidP="00B45AB9">
      <w:r>
        <w:tab/>
      </w:r>
      <w:r>
        <w:rPr>
          <w:rFonts w:hint="eastAsia"/>
        </w:rPr>
        <w:t>解决办法：利用AI搜索了很多种其他提交项目的方法，最后用了第一种成功了。</w:t>
      </w:r>
    </w:p>
    <w:p w14:paraId="63148BFC" w14:textId="5E39CBA3" w:rsidR="00B45AB9" w:rsidRDefault="00E53D24" w:rsidP="00B45AB9">
      <w:r w:rsidRPr="00E53D24">
        <w:lastRenderedPageBreak/>
        <w:drawing>
          <wp:inline distT="0" distB="0" distL="0" distR="0" wp14:anchorId="6A4622F9" wp14:editId="0256B9DB">
            <wp:extent cx="5274310" cy="2795905"/>
            <wp:effectExtent l="0" t="0" r="2540" b="4445"/>
            <wp:docPr id="1039128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28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BAE0" w14:textId="4B3F478F" w:rsidR="00E53D24" w:rsidRDefault="00E53D24" w:rsidP="00B45AB9">
      <w:r w:rsidRPr="00E53D24">
        <w:drawing>
          <wp:inline distT="0" distB="0" distL="0" distR="0" wp14:anchorId="55A91CAE" wp14:editId="38B531AA">
            <wp:extent cx="5274310" cy="5086350"/>
            <wp:effectExtent l="0" t="0" r="2540" b="0"/>
            <wp:docPr id="1589520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03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37D4" w14:textId="7A14B607" w:rsidR="00E53D24" w:rsidRDefault="00E53D24" w:rsidP="00B45AB9">
      <w:pPr>
        <w:rPr>
          <w:rFonts w:hint="eastAsia"/>
        </w:rPr>
      </w:pPr>
      <w:r w:rsidRPr="00E53D24">
        <w:lastRenderedPageBreak/>
        <w:drawing>
          <wp:inline distT="0" distB="0" distL="0" distR="0" wp14:anchorId="07982B20" wp14:editId="77FDEE24">
            <wp:extent cx="5274310" cy="1871980"/>
            <wp:effectExtent l="0" t="0" r="2540" b="0"/>
            <wp:docPr id="1838383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83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9CFB" w14:textId="2903441D" w:rsidR="00740660" w:rsidRDefault="00223BC0" w:rsidP="00223BC0">
      <w:pPr>
        <w:pStyle w:val="a9"/>
        <w:numPr>
          <w:ilvl w:val="0"/>
          <w:numId w:val="2"/>
        </w:numPr>
      </w:pPr>
      <w:r>
        <w:rPr>
          <w:rFonts w:hint="eastAsia"/>
        </w:rPr>
        <w:t>我想用ssh</w:t>
      </w:r>
      <w:r w:rsidR="00575A6D">
        <w:rPr>
          <w:rFonts w:hint="eastAsia"/>
        </w:rPr>
        <w:t>公</w:t>
      </w:r>
      <w:r>
        <w:rPr>
          <w:rFonts w:hint="eastAsia"/>
        </w:rPr>
        <w:t>钥连接github项目，但是一直失败</w:t>
      </w:r>
    </w:p>
    <w:p w14:paraId="4F7D570F" w14:textId="254166A5" w:rsidR="00223BC0" w:rsidRDefault="00223BC0" w:rsidP="00223BC0">
      <w:pPr>
        <w:pStyle w:val="a9"/>
        <w:ind w:left="360"/>
      </w:pPr>
      <w:r>
        <w:rPr>
          <w:rFonts w:hint="eastAsia"/>
        </w:rPr>
        <w:t>解决办法：</w:t>
      </w:r>
      <w:r w:rsidR="00575A6D">
        <w:rPr>
          <w:rFonts w:hint="eastAsia"/>
        </w:rPr>
        <w:t>在网上找了教程连接上了</w:t>
      </w:r>
    </w:p>
    <w:p w14:paraId="53886535" w14:textId="45751BFD" w:rsidR="00575A6D" w:rsidRDefault="00575A6D" w:rsidP="00223BC0">
      <w:pPr>
        <w:pStyle w:val="a9"/>
        <w:ind w:left="360"/>
        <w:rPr>
          <w:rFonts w:hint="eastAsia"/>
        </w:rPr>
      </w:pPr>
      <w:r w:rsidRPr="00575A6D">
        <w:drawing>
          <wp:inline distT="0" distB="0" distL="0" distR="0" wp14:anchorId="38BF8629" wp14:editId="11DFE87A">
            <wp:extent cx="5274310" cy="1896110"/>
            <wp:effectExtent l="0" t="0" r="2540" b="8890"/>
            <wp:docPr id="1350505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54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C3CE" w14:textId="21524867" w:rsidR="00740660" w:rsidRPr="00B74BA8" w:rsidRDefault="00E53D24" w:rsidP="00B74BA8">
      <w:pPr>
        <w:rPr>
          <w:rFonts w:hint="eastAsia"/>
          <w:b/>
          <w:bCs/>
          <w:sz w:val="28"/>
          <w:szCs w:val="28"/>
        </w:rPr>
      </w:pPr>
      <w:r w:rsidRPr="00E53D24">
        <w:rPr>
          <w:rFonts w:hint="eastAsia"/>
          <w:b/>
          <w:bCs/>
          <w:sz w:val="28"/>
          <w:szCs w:val="28"/>
        </w:rPr>
        <w:t>四、</w:t>
      </w:r>
      <w:r w:rsidR="00740660" w:rsidRPr="00E53D24">
        <w:rPr>
          <w:rFonts w:hint="eastAsia"/>
          <w:b/>
          <w:bCs/>
          <w:sz w:val="28"/>
          <w:szCs w:val="28"/>
        </w:rPr>
        <w:t>心得</w:t>
      </w:r>
      <w:r w:rsidRPr="00E53D24">
        <w:rPr>
          <w:rFonts w:hint="eastAsia"/>
          <w:b/>
          <w:bCs/>
          <w:sz w:val="28"/>
          <w:szCs w:val="28"/>
        </w:rPr>
        <w:t>：</w:t>
      </w:r>
    </w:p>
    <w:p w14:paraId="3938E72A" w14:textId="44D06AB3" w:rsidR="00B74BA8" w:rsidRDefault="00120BED">
      <w:r>
        <w:tab/>
      </w:r>
      <w:r>
        <w:rPr>
          <w:rFonts w:hint="eastAsia"/>
        </w:rPr>
        <w:t>之前有接触过需要创建Git仓库的时候，不过那时候感觉步骤看下来很复杂，然后Github老是进不去，因为任务不是必需，我就放弃了学习这个的想法。这次读书实践周，因为是必须要做的任务，所以还是躲不过，但是这次也让我知道了办法总比困难多，只要肯花时间和精力，没有什么是做不出来的。</w:t>
      </w:r>
    </w:p>
    <w:p w14:paraId="590780AE" w14:textId="678B29F7" w:rsidR="00120BED" w:rsidRPr="00120BED" w:rsidRDefault="00120BED">
      <w:pPr>
        <w:rPr>
          <w:rFonts w:hint="eastAsia"/>
        </w:rPr>
      </w:pPr>
      <w:r>
        <w:tab/>
      </w:r>
      <w:r>
        <w:rPr>
          <w:rFonts w:hint="eastAsia"/>
        </w:rPr>
        <w:t>再者就是接触了这个Git仓库，感觉真的是相见恨晚，我之前做项目每次要改动代码都提心吊胆的，甚至还要给自己原来的代码复制一份才敢继续做下去，我今天发现这个仓库的代码管理功能很好，我还可以通过“git reset --hard 版本标识码”的命令回到之前的版本，非常适合代码版本的管理，总之好处是很多的，我觉得学会这个对于我未来做项目会有非常大的帮助。</w:t>
      </w:r>
    </w:p>
    <w:sectPr w:rsidR="00120BED" w:rsidRPr="00120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9C67C" w14:textId="77777777" w:rsidR="00F659C0" w:rsidRDefault="00F659C0" w:rsidP="00B74BA8">
      <w:pPr>
        <w:rPr>
          <w:rFonts w:hint="eastAsia"/>
        </w:rPr>
      </w:pPr>
      <w:r>
        <w:separator/>
      </w:r>
    </w:p>
  </w:endnote>
  <w:endnote w:type="continuationSeparator" w:id="0">
    <w:p w14:paraId="4C80F24D" w14:textId="77777777" w:rsidR="00F659C0" w:rsidRDefault="00F659C0" w:rsidP="00B74B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BE9FC" w14:textId="77777777" w:rsidR="00F659C0" w:rsidRDefault="00F659C0" w:rsidP="00B74BA8">
      <w:pPr>
        <w:rPr>
          <w:rFonts w:hint="eastAsia"/>
        </w:rPr>
      </w:pPr>
      <w:r>
        <w:separator/>
      </w:r>
    </w:p>
  </w:footnote>
  <w:footnote w:type="continuationSeparator" w:id="0">
    <w:p w14:paraId="48E69E97" w14:textId="77777777" w:rsidR="00F659C0" w:rsidRDefault="00F659C0" w:rsidP="00B74BA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57EA"/>
    <w:multiLevelType w:val="multilevel"/>
    <w:tmpl w:val="C90A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70056"/>
    <w:multiLevelType w:val="hybridMultilevel"/>
    <w:tmpl w:val="CB4832B4"/>
    <w:lvl w:ilvl="0" w:tplc="740EB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C60DBB"/>
    <w:multiLevelType w:val="hybridMultilevel"/>
    <w:tmpl w:val="C0EE1B3C"/>
    <w:lvl w:ilvl="0" w:tplc="EB32A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8958557">
    <w:abstractNumId w:val="0"/>
  </w:num>
  <w:num w:numId="2" w16cid:durableId="216086847">
    <w:abstractNumId w:val="2"/>
  </w:num>
  <w:num w:numId="3" w16cid:durableId="148971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EC"/>
    <w:rsid w:val="00120BED"/>
    <w:rsid w:val="001559FB"/>
    <w:rsid w:val="00184082"/>
    <w:rsid w:val="00223BC0"/>
    <w:rsid w:val="002859EC"/>
    <w:rsid w:val="002B5573"/>
    <w:rsid w:val="004215C1"/>
    <w:rsid w:val="00575A6D"/>
    <w:rsid w:val="00635FAF"/>
    <w:rsid w:val="00657395"/>
    <w:rsid w:val="006C054C"/>
    <w:rsid w:val="00740660"/>
    <w:rsid w:val="00981C2F"/>
    <w:rsid w:val="00B11056"/>
    <w:rsid w:val="00B45AB9"/>
    <w:rsid w:val="00B74BA8"/>
    <w:rsid w:val="00BE1E7E"/>
    <w:rsid w:val="00C00C13"/>
    <w:rsid w:val="00D377C6"/>
    <w:rsid w:val="00E27D3E"/>
    <w:rsid w:val="00E53D24"/>
    <w:rsid w:val="00F659C0"/>
    <w:rsid w:val="00F85617"/>
    <w:rsid w:val="00FA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9B51B8"/>
  <w15:chartTrackingRefBased/>
  <w15:docId w15:val="{2B5B004D-E2C5-4AFF-9FAB-E88B63F3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9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9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9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9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9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9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9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9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9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5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5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59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59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59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59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59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59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59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9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59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59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59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59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5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59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59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4B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4B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4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4BA8"/>
    <w:rPr>
      <w:sz w:val="18"/>
      <w:szCs w:val="18"/>
    </w:rPr>
  </w:style>
  <w:style w:type="character" w:styleId="af2">
    <w:name w:val="Hyperlink"/>
    <w:basedOn w:val="a0"/>
    <w:uiPriority w:val="99"/>
    <w:unhideWhenUsed/>
    <w:rsid w:val="00B74BA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74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odAlun/article/details/11611339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blog.csdn.net/weixin_41564650/article/details/123419399?ops_request_misc=%257B%2522request%255Fid%2522%253A%2522171473999416800182172190%2522%252C%2522scm%2522%253A%252220140713.130102334..%2522%257D&amp;request_id=171473999416800182172190&amp;biz_id=0&amp;utm_medium=distribute.pc_search_result.none-task-blog-2~blog~top_positive~default-1-123419399-null-null.nonecase&amp;utm_term=git%E5%AE%89%E8%A3%85%E4%BD%BF%E7%94%A8%E6%95%99%E7%A8%8B&amp;spm=1018.2226.3001.445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blog.csdn.net/qq_43615903/article/details/10487579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62592360/article/details/128949057?csdn_share_tail=%7B%22type%22%3A%22blog%22%2C%22rType%22%3A%22article%22%2C%22rId%22%3A%22128949057%22%2C%22source%22%3A%22m0_62426532%22%7D&amp;fromshare=blogdetai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963</Words>
  <Characters>1022</Characters>
  <Application>Microsoft Office Word</Application>
  <DocSecurity>0</DocSecurity>
  <Lines>204</Lines>
  <Paragraphs>283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小星球 盐焗</dc:creator>
  <cp:keywords/>
  <dc:description/>
  <cp:lastModifiedBy>小星球 盐焗</cp:lastModifiedBy>
  <cp:revision>6</cp:revision>
  <dcterms:created xsi:type="dcterms:W3CDTF">2025-05-11T01:22:00Z</dcterms:created>
  <dcterms:modified xsi:type="dcterms:W3CDTF">2025-05-11T06:34:00Z</dcterms:modified>
</cp:coreProperties>
</file>