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FBA7A" w14:textId="77777777" w:rsidR="00582D2A" w:rsidRPr="005A63B9" w:rsidRDefault="00582D2A" w:rsidP="00582D2A">
      <w:pPr>
        <w:pStyle w:val="a5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>
        <w:rPr>
          <w:rFonts w:ascii="宋体" w:hint="eastAsia"/>
          <w:b/>
          <w:sz w:val="32"/>
          <w:szCs w:val="32"/>
        </w:rPr>
        <w:t>（简化版）</w:t>
      </w:r>
    </w:p>
    <w:p w14:paraId="09C18D20" w14:textId="006FD52C" w:rsidR="00582D2A" w:rsidRPr="005A63B9" w:rsidRDefault="00582D2A" w:rsidP="00582D2A">
      <w:pPr>
        <w:pStyle w:val="a5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>
        <w:rPr>
          <w:rFonts w:ascii="宋体" w:hint="eastAsia"/>
          <w:szCs w:val="21"/>
        </w:rPr>
        <w:t>2018/7/28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582D2A" w:rsidRPr="00E80CC9" w14:paraId="2ABDB0B5" w14:textId="77777777" w:rsidTr="00884BA8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14FBDF2" w14:textId="77777777" w:rsidR="00582D2A" w:rsidRPr="00E80CC9" w:rsidRDefault="00582D2A" w:rsidP="00884BA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B36C508" w14:textId="77777777" w:rsidR="00582D2A" w:rsidRPr="00E80CC9" w:rsidRDefault="00582D2A" w:rsidP="00884BA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0F318EC3" w14:textId="77777777" w:rsidR="00582D2A" w:rsidRPr="00E80CC9" w:rsidRDefault="00582D2A" w:rsidP="00884BA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B3E93EC" w14:textId="77777777" w:rsidR="00582D2A" w:rsidRPr="00E80CC9" w:rsidRDefault="00582D2A" w:rsidP="00884BA8">
            <w:pPr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课堂威视</w:t>
            </w:r>
          </w:p>
        </w:tc>
      </w:tr>
      <w:tr w:rsidR="00582D2A" w:rsidRPr="00E80CC9" w14:paraId="4191CDF9" w14:textId="77777777" w:rsidTr="00884BA8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A30DFDA" w14:textId="77777777" w:rsidR="00582D2A" w:rsidRPr="00E80CC9" w:rsidRDefault="00582D2A" w:rsidP="00884BA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50088EB4" w14:textId="31D77BEF" w:rsidR="00582D2A" w:rsidRPr="00E80CC9" w:rsidRDefault="0017345F" w:rsidP="00884BA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移交阶段第一次迭代——发布</w:t>
            </w:r>
            <w:r>
              <w:rPr>
                <w:rFonts w:hint="eastAsia"/>
                <w:szCs w:val="21"/>
              </w:rPr>
              <w:t>R3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357676E" w14:textId="77777777" w:rsidR="00582D2A" w:rsidRPr="00E80CC9" w:rsidRDefault="00582D2A" w:rsidP="00884BA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B27D135" w14:textId="61DAA024" w:rsidR="00582D2A" w:rsidRPr="00E80CC9" w:rsidRDefault="00582D2A" w:rsidP="00884BA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2018/7/28-2018/</w:t>
            </w:r>
            <w:r w:rsidR="0017345F"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/</w:t>
            </w:r>
            <w:r w:rsidR="0017345F">
              <w:rPr>
                <w:rFonts w:hint="eastAsia"/>
                <w:szCs w:val="21"/>
              </w:rPr>
              <w:t>9</w:t>
            </w:r>
          </w:p>
        </w:tc>
      </w:tr>
      <w:tr w:rsidR="00582D2A" w:rsidRPr="00E80CC9" w14:paraId="6B58EFAC" w14:textId="77777777" w:rsidTr="00884BA8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79CB5" w14:textId="77777777" w:rsidR="00582D2A" w:rsidRPr="00E80CC9" w:rsidRDefault="00582D2A" w:rsidP="00884BA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582D2A" w:rsidRPr="00E80CC9" w14:paraId="6B5266C9" w14:textId="77777777" w:rsidTr="00884BA8">
              <w:tc>
                <w:tcPr>
                  <w:tcW w:w="704" w:type="dxa"/>
                  <w:shd w:val="clear" w:color="auto" w:fill="auto"/>
                </w:tcPr>
                <w:p w14:paraId="006377AB" w14:textId="77777777" w:rsidR="00582D2A" w:rsidRPr="00E80CC9" w:rsidRDefault="00582D2A" w:rsidP="00884BA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2F2792C" w14:textId="77777777" w:rsidR="00582D2A" w:rsidRPr="00E80CC9" w:rsidRDefault="00582D2A" w:rsidP="00884BA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B1F3A3E" w14:textId="77777777" w:rsidR="00582D2A" w:rsidRPr="00E80CC9" w:rsidRDefault="00582D2A" w:rsidP="00884BA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80A39A5" w14:textId="77777777" w:rsidR="00582D2A" w:rsidRPr="00E80CC9" w:rsidRDefault="00582D2A" w:rsidP="00884BA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582D2A" w:rsidRPr="00E80CC9" w14:paraId="26977682" w14:textId="77777777" w:rsidTr="00884BA8">
              <w:tc>
                <w:tcPr>
                  <w:tcW w:w="704" w:type="dxa"/>
                  <w:shd w:val="clear" w:color="auto" w:fill="auto"/>
                </w:tcPr>
                <w:p w14:paraId="533E2E7F" w14:textId="77777777" w:rsidR="00582D2A" w:rsidRPr="00E80CC9" w:rsidRDefault="00582D2A" w:rsidP="00884BA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38A932F" w14:textId="788D62AD" w:rsidR="00582D2A" w:rsidRPr="00E80CC9" w:rsidRDefault="00582D2A" w:rsidP="00884BA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移动端开发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3D2BC5" w14:textId="4FC534A4" w:rsidR="00582D2A" w:rsidRPr="00E80CC9" w:rsidRDefault="00582D2A" w:rsidP="00884BA8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2018/7</w:t>
                  </w:r>
                  <w:r w:rsidR="0017345F">
                    <w:rPr>
                      <w:rFonts w:hint="eastAsia"/>
                      <w:szCs w:val="21"/>
                    </w:rPr>
                    <w:t>/28-2018/9/9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3C4F929" w14:textId="159F1A38" w:rsidR="00582D2A" w:rsidRPr="00E80CC9" w:rsidRDefault="0017345F" w:rsidP="00884BA8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</w:t>
                  </w:r>
                </w:p>
              </w:tc>
            </w:tr>
            <w:tr w:rsidR="00582D2A" w:rsidRPr="00E80CC9" w14:paraId="2D1FD597" w14:textId="77777777" w:rsidTr="00884BA8">
              <w:tc>
                <w:tcPr>
                  <w:tcW w:w="704" w:type="dxa"/>
                  <w:shd w:val="clear" w:color="auto" w:fill="auto"/>
                </w:tcPr>
                <w:p w14:paraId="1BAA2030" w14:textId="6D00650F" w:rsidR="00582D2A" w:rsidRPr="00E80CC9" w:rsidRDefault="0017345F" w:rsidP="00884BA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8A18570" w14:textId="4DB3BC47" w:rsidR="00582D2A" w:rsidRPr="00E80CC9" w:rsidRDefault="00582D2A" w:rsidP="00884BA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专注度分析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788F5C7" w14:textId="47F3A76E" w:rsidR="00582D2A" w:rsidRPr="00E80CC9" w:rsidRDefault="00582D2A" w:rsidP="00884BA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2018/7/</w:t>
                  </w:r>
                  <w:r w:rsidR="0017345F">
                    <w:rPr>
                      <w:rFonts w:hint="eastAsia"/>
                      <w:szCs w:val="21"/>
                    </w:rPr>
                    <w:t>28</w:t>
                  </w:r>
                  <w:r>
                    <w:rPr>
                      <w:rFonts w:hint="eastAsia"/>
                      <w:szCs w:val="21"/>
                    </w:rPr>
                    <w:t>-2018/</w:t>
                  </w:r>
                  <w:r w:rsidR="0017345F"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 w:rsidR="0017345F"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C498FD5" w14:textId="317D2D00" w:rsidR="00582D2A" w:rsidRPr="00E80CC9" w:rsidRDefault="0017345F" w:rsidP="00884BA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黎君</w:t>
                  </w:r>
                </w:p>
              </w:tc>
            </w:tr>
            <w:tr w:rsidR="00582D2A" w:rsidRPr="00E80CC9" w14:paraId="4049EB8B" w14:textId="77777777" w:rsidTr="00884BA8">
              <w:tc>
                <w:tcPr>
                  <w:tcW w:w="704" w:type="dxa"/>
                  <w:shd w:val="clear" w:color="auto" w:fill="auto"/>
                </w:tcPr>
                <w:p w14:paraId="3951DB65" w14:textId="6379DBFF" w:rsidR="00582D2A" w:rsidRPr="00E80CC9" w:rsidRDefault="0017345F" w:rsidP="00884BA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45A8DDB" w14:textId="13589A60" w:rsidR="00582D2A" w:rsidRPr="00E80CC9" w:rsidRDefault="00582D2A" w:rsidP="00884BA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100CE11" w14:textId="6DE74540" w:rsidR="00582D2A" w:rsidRPr="00E80CC9" w:rsidRDefault="00582D2A" w:rsidP="00884BA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2018/</w:t>
                  </w:r>
                  <w:r w:rsidR="0017345F">
                    <w:rPr>
                      <w:rFonts w:hint="eastAsia"/>
                      <w:szCs w:val="21"/>
                    </w:rPr>
                    <w:t>9/1</w:t>
                  </w:r>
                  <w:r>
                    <w:rPr>
                      <w:rFonts w:hint="eastAsia"/>
                      <w:szCs w:val="21"/>
                    </w:rPr>
                    <w:t>-2018/</w:t>
                  </w:r>
                  <w:r w:rsidR="0017345F">
                    <w:rPr>
                      <w:rFonts w:hint="eastAsia"/>
                      <w:szCs w:val="21"/>
                    </w:rPr>
                    <w:t>9/9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EE5544" w14:textId="0B35B0A3" w:rsidR="00582D2A" w:rsidRPr="00E80CC9" w:rsidRDefault="0017345F" w:rsidP="00884BA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黄友奇</w:t>
                  </w:r>
                </w:p>
              </w:tc>
            </w:tr>
            <w:tr w:rsidR="00582D2A" w:rsidRPr="00E80CC9" w14:paraId="7C858293" w14:textId="77777777" w:rsidTr="00884BA8">
              <w:tc>
                <w:tcPr>
                  <w:tcW w:w="704" w:type="dxa"/>
                  <w:shd w:val="clear" w:color="auto" w:fill="auto"/>
                </w:tcPr>
                <w:p w14:paraId="6EDE052A" w14:textId="077BFC17" w:rsidR="00582D2A" w:rsidRPr="00E80CC9" w:rsidRDefault="0017345F" w:rsidP="00884BA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6791C02" w14:textId="4BC87BF1" w:rsidR="00582D2A" w:rsidRPr="00E80CC9" w:rsidRDefault="0017345F" w:rsidP="00884BA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PPT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F346D63" w14:textId="50017F70" w:rsidR="00582D2A" w:rsidRPr="00E80CC9" w:rsidRDefault="00582D2A" w:rsidP="00884BA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2018/</w:t>
                  </w:r>
                  <w:r w:rsidR="0017345F"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 w:rsidR="0017345F"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rFonts w:hint="eastAsia"/>
                      <w:szCs w:val="21"/>
                    </w:rPr>
                    <w:t>-2018/</w:t>
                  </w:r>
                  <w:r w:rsidR="0017345F"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 w:rsidR="0017345F"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955680D" w14:textId="123775DA" w:rsidR="00582D2A" w:rsidRPr="00E80CC9" w:rsidRDefault="0017345F" w:rsidP="00884BA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何荣俊</w:t>
                  </w:r>
                </w:p>
              </w:tc>
            </w:tr>
            <w:tr w:rsidR="00582D2A" w:rsidRPr="00E80CC9" w14:paraId="6EBFE4EA" w14:textId="77777777" w:rsidTr="00884BA8">
              <w:tc>
                <w:tcPr>
                  <w:tcW w:w="704" w:type="dxa"/>
                  <w:shd w:val="clear" w:color="auto" w:fill="auto"/>
                </w:tcPr>
                <w:p w14:paraId="28EF4906" w14:textId="4448DA67" w:rsidR="00582D2A" w:rsidRDefault="0017345F" w:rsidP="00884BA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ED13C53" w14:textId="111A2B42" w:rsidR="00582D2A" w:rsidRDefault="0017345F" w:rsidP="00884BA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演示视频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04317E" w14:textId="5266A1A1" w:rsidR="00582D2A" w:rsidRDefault="00582D2A" w:rsidP="00884BA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2018/</w:t>
                  </w:r>
                  <w:r w:rsidR="0017345F">
                    <w:rPr>
                      <w:rFonts w:hint="eastAsia"/>
                      <w:szCs w:val="21"/>
                    </w:rPr>
                    <w:t>9/5</w:t>
                  </w:r>
                  <w:r>
                    <w:rPr>
                      <w:rFonts w:hint="eastAsia"/>
                      <w:szCs w:val="21"/>
                    </w:rPr>
                    <w:t>-2018/</w:t>
                  </w:r>
                  <w:r w:rsidR="0017345F">
                    <w:rPr>
                      <w:rFonts w:hint="eastAsia"/>
                      <w:szCs w:val="21"/>
                    </w:rPr>
                    <w:t>9/9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7EB73A3" w14:textId="4D77EF9D" w:rsidR="00582D2A" w:rsidRDefault="0017345F" w:rsidP="00884BA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</w:t>
                  </w:r>
                </w:p>
              </w:tc>
            </w:tr>
          </w:tbl>
          <w:p w14:paraId="17DBEE7D" w14:textId="77777777" w:rsidR="00582D2A" w:rsidRPr="00E80CC9" w:rsidRDefault="00582D2A" w:rsidP="00884BA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582D2A" w:rsidRPr="00E80CC9" w14:paraId="32DBCDEE" w14:textId="77777777" w:rsidTr="00884BA8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36B53" w14:textId="55D84E9B" w:rsidR="00582D2A" w:rsidRDefault="00582D2A" w:rsidP="00884BA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="0017345F">
              <w:rPr>
                <w:rFonts w:hint="eastAsia"/>
                <w:szCs w:val="21"/>
              </w:rPr>
              <w:t>：</w:t>
            </w:r>
          </w:p>
          <w:p w14:paraId="664C7EFA" w14:textId="55CEF0E5" w:rsidR="0017345F" w:rsidRDefault="0017345F" w:rsidP="00884BA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PPT</w:t>
            </w:r>
          </w:p>
          <w:p w14:paraId="7EFC6524" w14:textId="25E49199" w:rsidR="0017345F" w:rsidRDefault="0017345F" w:rsidP="00884BA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演示视频</w:t>
            </w:r>
          </w:p>
          <w:p w14:paraId="4CB2625D" w14:textId="3249470D" w:rsidR="0017345F" w:rsidRDefault="0017345F" w:rsidP="00884BA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测试报告</w:t>
            </w:r>
          </w:p>
          <w:p w14:paraId="40377A31" w14:textId="2E1D270C" w:rsidR="0017345F" w:rsidRDefault="0017345F" w:rsidP="00884BA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移动端</w:t>
            </w:r>
            <w:r>
              <w:rPr>
                <w:rFonts w:hint="eastAsia"/>
                <w:szCs w:val="21"/>
              </w:rPr>
              <w:t>app</w:t>
            </w:r>
          </w:p>
          <w:p w14:paraId="2F6FB840" w14:textId="7DE4E566" w:rsidR="0017345F" w:rsidRDefault="0017345F" w:rsidP="00884BA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专注度分析的功能</w:t>
            </w:r>
          </w:p>
          <w:p w14:paraId="163964C6" w14:textId="7FAC5641" w:rsidR="00582D2A" w:rsidRPr="00E80CC9" w:rsidRDefault="0017345F" w:rsidP="00884BA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可执行文件</w:t>
            </w:r>
          </w:p>
        </w:tc>
      </w:tr>
      <w:tr w:rsidR="00582D2A" w:rsidRPr="00E80CC9" w14:paraId="71341D69" w14:textId="77777777" w:rsidTr="00884BA8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7800AC" w14:textId="77777777" w:rsidR="00582D2A" w:rsidRDefault="00582D2A" w:rsidP="00884BA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  <w:r w:rsidRPr="00595B3F">
              <w:rPr>
                <w:rFonts w:hint="eastAsia"/>
                <w:szCs w:val="21"/>
              </w:rPr>
              <w:t xml:space="preserve"> </w:t>
            </w:r>
          </w:p>
          <w:p w14:paraId="57BE9ED3" w14:textId="77777777" w:rsidR="00582D2A" w:rsidRDefault="00582D2A" w:rsidP="00884BA8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11253C">
              <w:rPr>
                <w:rFonts w:hint="eastAsia"/>
                <w:szCs w:val="21"/>
              </w:rPr>
              <w:t>进度风险</w:t>
            </w:r>
          </w:p>
          <w:p w14:paraId="164A6F3B" w14:textId="50EE2735" w:rsidR="00582D2A" w:rsidRPr="0011253C" w:rsidRDefault="0017345F" w:rsidP="00884BA8">
            <w:r>
              <w:rPr>
                <w:rFonts w:hint="eastAsia"/>
              </w:rPr>
              <w:t>暑假</w:t>
            </w:r>
          </w:p>
          <w:p w14:paraId="4099F12B" w14:textId="77777777" w:rsidR="00582D2A" w:rsidRPr="0011253C" w:rsidRDefault="00582D2A" w:rsidP="00884BA8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</w:t>
            </w:r>
            <w:bookmarkStart w:id="0" w:name="_GoBack"/>
            <w:bookmarkEnd w:id="0"/>
          </w:p>
          <w:p w14:paraId="6CC5C414" w14:textId="77777777" w:rsidR="00582D2A" w:rsidRPr="00E80CC9" w:rsidRDefault="00582D2A" w:rsidP="00884BA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组员不熟悉移动端开发，需要进行学习</w:t>
            </w:r>
          </w:p>
          <w:p w14:paraId="7A001BB6" w14:textId="77777777" w:rsidR="00582D2A" w:rsidRPr="00E80CC9" w:rsidRDefault="00582D2A" w:rsidP="00884BA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77592E91" w14:textId="77777777" w:rsidR="00582D2A" w:rsidRPr="005A63B9" w:rsidRDefault="00582D2A" w:rsidP="00582D2A">
      <w:pPr>
        <w:pStyle w:val="a5"/>
        <w:ind w:firstLineChars="0" w:firstLine="0"/>
      </w:pPr>
    </w:p>
    <w:p w14:paraId="335C6065" w14:textId="77777777" w:rsidR="00582D2A" w:rsidRPr="00E02AEF" w:rsidRDefault="00582D2A" w:rsidP="00582D2A"/>
    <w:p w14:paraId="5E294E8C" w14:textId="77777777" w:rsidR="007E7A45" w:rsidRPr="00582D2A" w:rsidRDefault="007E7A45"/>
    <w:sectPr w:rsidR="007E7A45" w:rsidRPr="00582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80E5D"/>
    <w:multiLevelType w:val="hybridMultilevel"/>
    <w:tmpl w:val="990023BA"/>
    <w:lvl w:ilvl="0" w:tplc="686676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9873CC"/>
    <w:multiLevelType w:val="multilevel"/>
    <w:tmpl w:val="7796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DF"/>
    <w:rsid w:val="0017345F"/>
    <w:rsid w:val="00347777"/>
    <w:rsid w:val="00582D2A"/>
    <w:rsid w:val="007E7A45"/>
    <w:rsid w:val="00B61ADF"/>
    <w:rsid w:val="00E6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D5EF"/>
  <w15:chartTrackingRefBased/>
  <w15:docId w15:val="{C8865845-A39E-4158-8EF9-F7E0F7522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2D2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582D2A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582D2A"/>
    <w:rPr>
      <w:rFonts w:ascii="Times New Roman" w:eastAsia="宋体" w:hAnsi="Times New Roman" w:cs="Times New Roman"/>
      <w:szCs w:val="20"/>
    </w:rPr>
  </w:style>
  <w:style w:type="paragraph" w:styleId="a5">
    <w:name w:val="Body Text First Indent"/>
    <w:basedOn w:val="a3"/>
    <w:link w:val="a6"/>
    <w:rsid w:val="00582D2A"/>
    <w:pPr>
      <w:ind w:firstLineChars="100" w:firstLine="420"/>
    </w:pPr>
  </w:style>
  <w:style w:type="character" w:customStyle="1" w:styleId="a6">
    <w:name w:val="正文文本首行缩进 字符"/>
    <w:basedOn w:val="a4"/>
    <w:link w:val="a5"/>
    <w:rsid w:val="00582D2A"/>
    <w:rPr>
      <w:rFonts w:ascii="Times New Roman" w:eastAsia="宋体" w:hAnsi="Times New Roman" w:cs="Times New Roman"/>
      <w:szCs w:val="20"/>
    </w:rPr>
  </w:style>
  <w:style w:type="paragraph" w:styleId="a7">
    <w:name w:val="List Paragraph"/>
    <w:basedOn w:val="a"/>
    <w:uiPriority w:val="34"/>
    <w:qFormat/>
    <w:rsid w:val="00582D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 君</dc:creator>
  <cp:keywords/>
  <dc:description/>
  <cp:lastModifiedBy>黎 君</cp:lastModifiedBy>
  <cp:revision>3</cp:revision>
  <dcterms:created xsi:type="dcterms:W3CDTF">2018-07-27T08:31:00Z</dcterms:created>
  <dcterms:modified xsi:type="dcterms:W3CDTF">2018-09-09T03:34:00Z</dcterms:modified>
</cp:coreProperties>
</file>