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140F7" w14:textId="77777777" w:rsidR="000D6E68" w:rsidRDefault="000D6E68" w:rsidP="000D6E68">
      <w:pPr>
        <w:pStyle w:val="a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37562F7A" w14:textId="4B0B4663" w:rsidR="000D6E68" w:rsidRPr="005A63B9" w:rsidRDefault="000D6E68" w:rsidP="000D6E68">
      <w:pPr>
        <w:pStyle w:val="a5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>
        <w:rPr>
          <w:rFonts w:ascii="宋体" w:hint="eastAsia"/>
          <w:szCs w:val="21"/>
        </w:rPr>
        <w:t>2018/7/23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0D6E68" w:rsidRPr="00E20B4F" w14:paraId="27EA99B8" w14:textId="77777777" w:rsidTr="00687579">
        <w:tc>
          <w:tcPr>
            <w:tcW w:w="1674" w:type="dxa"/>
            <w:shd w:val="clear" w:color="auto" w:fill="auto"/>
          </w:tcPr>
          <w:p w14:paraId="00683CF5" w14:textId="77777777" w:rsidR="000D6E68" w:rsidRPr="00E20B4F" w:rsidRDefault="000D6E68" w:rsidP="0068757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39F72A1E" w14:textId="77777777" w:rsidR="000D6E68" w:rsidRPr="00E20B4F" w:rsidRDefault="000D6E68" w:rsidP="0068757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5A1793B2" w14:textId="77777777" w:rsidR="000D6E68" w:rsidRPr="00E20B4F" w:rsidRDefault="000D6E68" w:rsidP="0068757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5589F0E0" w14:textId="77777777" w:rsidR="000D6E68" w:rsidRPr="00E20B4F" w:rsidRDefault="000D6E68" w:rsidP="00687579">
            <w:pPr>
              <w:pStyle w:val="a7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课堂威视</w:t>
            </w:r>
          </w:p>
        </w:tc>
      </w:tr>
      <w:tr w:rsidR="000D6E68" w:rsidRPr="00E20B4F" w14:paraId="58353AAF" w14:textId="77777777" w:rsidTr="00687579">
        <w:tc>
          <w:tcPr>
            <w:tcW w:w="1674" w:type="dxa"/>
            <w:shd w:val="clear" w:color="auto" w:fill="auto"/>
          </w:tcPr>
          <w:p w14:paraId="6E17E13D" w14:textId="77777777" w:rsidR="000D6E68" w:rsidRPr="00E20B4F" w:rsidRDefault="000D6E68" w:rsidP="0068757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2528C03F" w14:textId="4744C405" w:rsidR="000D6E68" w:rsidRPr="00E20B4F" w:rsidRDefault="000D6E68" w:rsidP="0068757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构建第二次迭代——开发</w:t>
            </w:r>
            <w:r>
              <w:rPr>
                <w:rFonts w:hint="eastAsia"/>
                <w:szCs w:val="21"/>
              </w:rPr>
              <w:t>R2</w:t>
            </w:r>
          </w:p>
        </w:tc>
        <w:tc>
          <w:tcPr>
            <w:tcW w:w="1866" w:type="dxa"/>
            <w:shd w:val="clear" w:color="auto" w:fill="auto"/>
          </w:tcPr>
          <w:p w14:paraId="2763F7B2" w14:textId="77777777" w:rsidR="000D6E68" w:rsidRPr="00E20B4F" w:rsidRDefault="000D6E68" w:rsidP="0068757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41223417" w14:textId="16793F96" w:rsidR="000D6E68" w:rsidRPr="00E20B4F" w:rsidRDefault="000D6E68" w:rsidP="0068757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2018/7/16-2018/7/22</w:t>
            </w:r>
          </w:p>
        </w:tc>
      </w:tr>
      <w:tr w:rsidR="000D6E68" w:rsidRPr="00E20B4F" w14:paraId="1210D537" w14:textId="77777777" w:rsidTr="00687579">
        <w:tc>
          <w:tcPr>
            <w:tcW w:w="8593" w:type="dxa"/>
            <w:gridSpan w:val="4"/>
            <w:shd w:val="clear" w:color="auto" w:fill="auto"/>
          </w:tcPr>
          <w:p w14:paraId="0D192DBC" w14:textId="77777777" w:rsidR="000D6E68" w:rsidRDefault="000D6E68" w:rsidP="006875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87"/>
              <w:gridCol w:w="2787"/>
              <w:gridCol w:w="2788"/>
            </w:tblGrid>
            <w:tr w:rsidR="000D6E68" w:rsidRPr="0040724B" w14:paraId="21E6E246" w14:textId="77777777" w:rsidTr="00687579">
              <w:tc>
                <w:tcPr>
                  <w:tcW w:w="2787" w:type="dxa"/>
                  <w:shd w:val="clear" w:color="auto" w:fill="auto"/>
                </w:tcPr>
                <w:p w14:paraId="19FC36D4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 w:rsidRPr="0040724B">
                    <w:rPr>
                      <w:rFonts w:hint="eastAsia"/>
                      <w:b/>
                      <w:szCs w:val="21"/>
                    </w:rPr>
                    <w:t>任务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7BD018F6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 w:rsidRPr="0040724B">
                    <w:rPr>
                      <w:rFonts w:hint="eastAsia"/>
                      <w:b/>
                      <w:szCs w:val="21"/>
                    </w:rPr>
                    <w:t>进度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795A8D2D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 w:rsidRPr="0040724B">
                    <w:rPr>
                      <w:rFonts w:hint="eastAsia"/>
                      <w:b/>
                      <w:szCs w:val="21"/>
                    </w:rPr>
                    <w:t>质量</w:t>
                  </w:r>
                </w:p>
              </w:tc>
            </w:tr>
            <w:tr w:rsidR="000D6E68" w:rsidRPr="0040724B" w14:paraId="547B8738" w14:textId="77777777" w:rsidTr="00687579">
              <w:tc>
                <w:tcPr>
                  <w:tcW w:w="2787" w:type="dxa"/>
                  <w:shd w:val="clear" w:color="auto" w:fill="auto"/>
                </w:tcPr>
                <w:p w14:paraId="318352B3" w14:textId="13670D0D" w:rsidR="000D6E68" w:rsidRPr="0040724B" w:rsidRDefault="000E778E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spellStart"/>
                  <w:r>
                    <w:rPr>
                      <w:szCs w:val="21"/>
                    </w:rPr>
                    <w:t>M</w:t>
                  </w:r>
                  <w:r>
                    <w:rPr>
                      <w:rFonts w:hint="eastAsia"/>
                      <w:szCs w:val="21"/>
                    </w:rPr>
                    <w:t>ongodb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配置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16086A82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40724B"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5BEAA9A8" w14:textId="5692F5FA" w:rsidR="000D6E68" w:rsidRPr="0040724B" w:rsidRDefault="006D2B15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一般</w:t>
                  </w:r>
                </w:p>
              </w:tc>
            </w:tr>
            <w:tr w:rsidR="000D6E68" w:rsidRPr="0040724B" w14:paraId="08312A72" w14:textId="77777777" w:rsidTr="00687579">
              <w:tc>
                <w:tcPr>
                  <w:tcW w:w="2787" w:type="dxa"/>
                  <w:shd w:val="clear" w:color="auto" w:fill="auto"/>
                </w:tcPr>
                <w:p w14:paraId="21FF4C7B" w14:textId="0658F7C1" w:rsidR="000D6E68" w:rsidRPr="0040724B" w:rsidRDefault="000E778E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前后端整合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5A25DC0E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40724B"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7977E8F6" w14:textId="54E335FC" w:rsidR="000D6E68" w:rsidRPr="0040724B" w:rsidRDefault="006D2B15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好</w:t>
                  </w:r>
                </w:p>
              </w:tc>
            </w:tr>
            <w:tr w:rsidR="000D6E68" w:rsidRPr="0040724B" w14:paraId="70A867F3" w14:textId="77777777" w:rsidTr="00687579">
              <w:tc>
                <w:tcPr>
                  <w:tcW w:w="2787" w:type="dxa"/>
                  <w:shd w:val="clear" w:color="auto" w:fill="auto"/>
                </w:tcPr>
                <w:p w14:paraId="6135FB4E" w14:textId="2E85DA7B" w:rsidR="000D6E68" w:rsidRPr="0040724B" w:rsidRDefault="000E778E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定时任务整合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6EF6B966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40724B"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0A3364A3" w14:textId="6C48B447" w:rsidR="000D6E68" w:rsidRPr="0040724B" w:rsidRDefault="006D2B15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一般</w:t>
                  </w:r>
                </w:p>
              </w:tc>
            </w:tr>
            <w:tr w:rsidR="000D6E68" w:rsidRPr="0040724B" w14:paraId="009FC5A0" w14:textId="77777777" w:rsidTr="00687579">
              <w:tc>
                <w:tcPr>
                  <w:tcW w:w="2787" w:type="dxa"/>
                  <w:shd w:val="clear" w:color="auto" w:fill="auto"/>
                </w:tcPr>
                <w:p w14:paraId="07A8D1F6" w14:textId="27520B43" w:rsidR="000D6E68" w:rsidRPr="0040724B" w:rsidRDefault="000E778E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S</w:t>
                  </w:r>
                  <w:r>
                    <w:rPr>
                      <w:rFonts w:hint="eastAsia"/>
                      <w:szCs w:val="21"/>
                    </w:rPr>
                    <w:t>chedule</w:t>
                  </w:r>
                  <w:r>
                    <w:rPr>
                      <w:rFonts w:hint="eastAsia"/>
                      <w:szCs w:val="21"/>
                    </w:rPr>
                    <w:t>持久化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728B876E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40724B"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6DD78896" w14:textId="1CE8AA76" w:rsidR="000D6E68" w:rsidRPr="0040724B" w:rsidRDefault="006D2B15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一般</w:t>
                  </w:r>
                </w:p>
              </w:tc>
            </w:tr>
            <w:tr w:rsidR="000D6E68" w:rsidRPr="0040724B" w14:paraId="4F91213C" w14:textId="77777777" w:rsidTr="00687579">
              <w:tc>
                <w:tcPr>
                  <w:tcW w:w="2787" w:type="dxa"/>
                  <w:shd w:val="clear" w:color="auto" w:fill="auto"/>
                </w:tcPr>
                <w:p w14:paraId="0C6D4A98" w14:textId="2A09EEDF" w:rsidR="000D6E68" w:rsidRPr="0040724B" w:rsidRDefault="000E778E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界面优化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57D356ED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40724B"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61BA9FCB" w14:textId="7F5B5C0E" w:rsidR="000D6E68" w:rsidRPr="0040724B" w:rsidRDefault="006D2B15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好</w:t>
                  </w:r>
                </w:p>
              </w:tc>
            </w:tr>
            <w:tr w:rsidR="000D6E68" w:rsidRPr="0040724B" w14:paraId="62A573A2" w14:textId="77777777" w:rsidTr="00687579">
              <w:tc>
                <w:tcPr>
                  <w:tcW w:w="2787" w:type="dxa"/>
                  <w:shd w:val="clear" w:color="auto" w:fill="auto"/>
                </w:tcPr>
                <w:p w14:paraId="0DB4E99F" w14:textId="62758337" w:rsidR="000D6E68" w:rsidRPr="0040724B" w:rsidRDefault="000E778E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权限管理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70731EAC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40724B"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0B6CA93E" w14:textId="2434583B" w:rsidR="000D6E68" w:rsidRPr="0040724B" w:rsidRDefault="006D2B15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好</w:t>
                  </w:r>
                </w:p>
              </w:tc>
            </w:tr>
            <w:tr w:rsidR="000D6E68" w:rsidRPr="0040724B" w14:paraId="53A9F400" w14:textId="77777777" w:rsidTr="00687579">
              <w:tc>
                <w:tcPr>
                  <w:tcW w:w="2787" w:type="dxa"/>
                  <w:shd w:val="clear" w:color="auto" w:fill="auto"/>
                </w:tcPr>
                <w:p w14:paraId="0051EBF7" w14:textId="0596A0AA" w:rsidR="000D6E68" w:rsidRPr="0040724B" w:rsidRDefault="000E778E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日志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61D61B99" w14:textId="77777777" w:rsidR="000D6E68" w:rsidRPr="0040724B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6DEDB79D" w14:textId="2BBB6481" w:rsidR="000D6E68" w:rsidRPr="0040724B" w:rsidRDefault="006D2B15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好</w:t>
                  </w:r>
                </w:p>
              </w:tc>
            </w:tr>
            <w:tr w:rsidR="000D6E68" w:rsidRPr="0040724B" w14:paraId="0B132599" w14:textId="77777777" w:rsidTr="00687579">
              <w:tc>
                <w:tcPr>
                  <w:tcW w:w="2787" w:type="dxa"/>
                  <w:shd w:val="clear" w:color="auto" w:fill="auto"/>
                </w:tcPr>
                <w:p w14:paraId="3A02887B" w14:textId="5F40EA62" w:rsidR="000D6E68" w:rsidRDefault="000E778E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实现功能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0E3AA06B" w14:textId="77777777" w:rsidR="000D6E68" w:rsidRDefault="000D6E68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7A28D227" w14:textId="27D9B8B1" w:rsidR="000D6E68" w:rsidRPr="0040724B" w:rsidRDefault="006D2B15" w:rsidP="0068757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好</w:t>
                  </w:r>
                  <w:bookmarkStart w:id="0" w:name="_GoBack"/>
                  <w:bookmarkEnd w:id="0"/>
                </w:p>
              </w:tc>
            </w:tr>
          </w:tbl>
          <w:p w14:paraId="747A475E" w14:textId="77777777" w:rsidR="000D6E68" w:rsidRPr="00E20B4F" w:rsidRDefault="000D6E68" w:rsidP="006875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0D6E68" w:rsidRPr="00E20B4F" w14:paraId="37912DDA" w14:textId="77777777" w:rsidTr="00687579">
        <w:tc>
          <w:tcPr>
            <w:tcW w:w="8593" w:type="dxa"/>
            <w:gridSpan w:val="4"/>
            <w:shd w:val="clear" w:color="auto" w:fill="auto"/>
          </w:tcPr>
          <w:p w14:paraId="2AD06065" w14:textId="77777777" w:rsidR="000D6E68" w:rsidRPr="00E20B4F" w:rsidRDefault="000D6E68" w:rsidP="006875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170ECC20" w14:textId="071E124A" w:rsidR="000D6E68" w:rsidRDefault="000D6E68" w:rsidP="006875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>
              <w:rPr>
                <w:szCs w:val="21"/>
              </w:rPr>
              <w:t xml:space="preserve"> </w:t>
            </w:r>
            <w:r w:rsidR="000E778E">
              <w:rPr>
                <w:rFonts w:hint="eastAsia"/>
                <w:szCs w:val="21"/>
              </w:rPr>
              <w:t>schedule</w:t>
            </w:r>
            <w:r w:rsidR="000E778E">
              <w:rPr>
                <w:rFonts w:hint="eastAsia"/>
                <w:szCs w:val="21"/>
              </w:rPr>
              <w:t>的持久化用</w:t>
            </w:r>
            <w:r w:rsidR="000E778E">
              <w:rPr>
                <w:rFonts w:hint="eastAsia"/>
                <w:szCs w:val="21"/>
              </w:rPr>
              <w:t>spring</w:t>
            </w:r>
            <w:r w:rsidR="000E778E">
              <w:rPr>
                <w:rFonts w:hint="eastAsia"/>
                <w:szCs w:val="21"/>
              </w:rPr>
              <w:t>集成的方式会造成不能自动建表的问题</w:t>
            </w:r>
          </w:p>
          <w:p w14:paraId="2DB99B67" w14:textId="251C26AA" w:rsidR="000D6E68" w:rsidRDefault="000D6E68" w:rsidP="006875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</w:t>
            </w:r>
            <w:r>
              <w:rPr>
                <w:szCs w:val="21"/>
              </w:rPr>
              <w:t xml:space="preserve"> </w:t>
            </w:r>
            <w:r w:rsidR="000E778E">
              <w:rPr>
                <w:rFonts w:hint="eastAsia"/>
                <w:szCs w:val="21"/>
              </w:rPr>
              <w:t>手动建立</w:t>
            </w:r>
            <w:r w:rsidR="000E778E">
              <w:rPr>
                <w:rFonts w:hint="eastAsia"/>
                <w:szCs w:val="21"/>
              </w:rPr>
              <w:t>quartz</w:t>
            </w:r>
            <w:r w:rsidR="000E778E">
              <w:rPr>
                <w:rFonts w:hint="eastAsia"/>
                <w:szCs w:val="21"/>
              </w:rPr>
              <w:t>需要的表</w:t>
            </w:r>
          </w:p>
          <w:p w14:paraId="448B859A" w14:textId="07315417" w:rsidR="000D6E68" w:rsidRPr="00E20B4F" w:rsidRDefault="000D6E68" w:rsidP="006875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返工：</w:t>
            </w:r>
            <w:r w:rsidR="000E778E">
              <w:rPr>
                <w:rFonts w:hint="eastAsia"/>
                <w:szCs w:val="21"/>
              </w:rPr>
              <w:t>前端需要返工</w:t>
            </w:r>
          </w:p>
        </w:tc>
      </w:tr>
      <w:tr w:rsidR="000D6E68" w:rsidRPr="00E20B4F" w14:paraId="4445A03B" w14:textId="77777777" w:rsidTr="00687579">
        <w:tc>
          <w:tcPr>
            <w:tcW w:w="8593" w:type="dxa"/>
            <w:gridSpan w:val="4"/>
            <w:shd w:val="clear" w:color="auto" w:fill="auto"/>
          </w:tcPr>
          <w:p w14:paraId="5798D3EB" w14:textId="77777777" w:rsidR="000D6E68" w:rsidRDefault="000D6E68" w:rsidP="006875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29CD4E67" w14:textId="5FF5B4D1" w:rsidR="000D6E68" w:rsidRPr="00E20B4F" w:rsidRDefault="000D6E68" w:rsidP="0068757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  <w:r w:rsidR="000E778E">
              <w:rPr>
                <w:rFonts w:hint="eastAsia"/>
                <w:szCs w:val="21"/>
              </w:rPr>
              <w:t>前端代码太乱，写的时候没有过多考虑模块化、可重用性，导致复制粘贴的代码特别多，项目目录结构混乱等问题</w:t>
            </w:r>
          </w:p>
        </w:tc>
      </w:tr>
    </w:tbl>
    <w:p w14:paraId="3E20D6F8" w14:textId="77777777" w:rsidR="000D6E68" w:rsidRPr="005A63B9" w:rsidRDefault="000D6E68" w:rsidP="000D6E68">
      <w:pPr>
        <w:ind w:left="360"/>
      </w:pPr>
    </w:p>
    <w:p w14:paraId="416A3F37" w14:textId="77777777" w:rsidR="007E7A45" w:rsidRPr="000D6E68" w:rsidRDefault="007E7A45"/>
    <w:sectPr w:rsidR="007E7A45" w:rsidRPr="000D6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1E"/>
    <w:rsid w:val="0007621E"/>
    <w:rsid w:val="000D6E68"/>
    <w:rsid w:val="000E778E"/>
    <w:rsid w:val="00347777"/>
    <w:rsid w:val="006D2B15"/>
    <w:rsid w:val="007E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B247"/>
  <w15:chartTrackingRefBased/>
  <w15:docId w15:val="{E36C1377-7C91-432A-AFD2-74809F19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6E6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0D6E68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0D6E68"/>
    <w:rPr>
      <w:rFonts w:ascii="Times New Roman" w:eastAsia="宋体" w:hAnsi="Times New Roman" w:cs="Times New Roman"/>
      <w:szCs w:val="20"/>
    </w:rPr>
  </w:style>
  <w:style w:type="paragraph" w:styleId="a5">
    <w:name w:val="Body Text First Indent"/>
    <w:basedOn w:val="a3"/>
    <w:link w:val="a6"/>
    <w:rsid w:val="000D6E68"/>
    <w:pPr>
      <w:ind w:firstLineChars="100" w:firstLine="420"/>
    </w:pPr>
  </w:style>
  <w:style w:type="character" w:customStyle="1" w:styleId="a6">
    <w:name w:val="正文文本首行缩进 字符"/>
    <w:basedOn w:val="a4"/>
    <w:link w:val="a5"/>
    <w:rsid w:val="000D6E68"/>
    <w:rPr>
      <w:rFonts w:ascii="Times New Roman" w:eastAsia="宋体" w:hAnsi="Times New Roman" w:cs="Times New Roman"/>
      <w:szCs w:val="20"/>
    </w:rPr>
  </w:style>
  <w:style w:type="paragraph" w:customStyle="1" w:styleId="a7">
    <w:basedOn w:val="a"/>
    <w:next w:val="a8"/>
    <w:uiPriority w:val="34"/>
    <w:qFormat/>
    <w:rsid w:val="000D6E68"/>
    <w:pPr>
      <w:ind w:firstLineChars="200" w:firstLine="420"/>
    </w:pPr>
  </w:style>
  <w:style w:type="paragraph" w:styleId="a8">
    <w:name w:val="List Paragraph"/>
    <w:basedOn w:val="a"/>
    <w:uiPriority w:val="34"/>
    <w:qFormat/>
    <w:rsid w:val="000D6E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君</dc:creator>
  <cp:keywords/>
  <dc:description/>
  <cp:lastModifiedBy>黎 君</cp:lastModifiedBy>
  <cp:revision>4</cp:revision>
  <dcterms:created xsi:type="dcterms:W3CDTF">2018-07-24T02:37:00Z</dcterms:created>
  <dcterms:modified xsi:type="dcterms:W3CDTF">2018-09-09T03:30:00Z</dcterms:modified>
</cp:coreProperties>
</file>