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6E70" w14:textId="7D6FA3CB" w:rsidR="00445631" w:rsidRPr="008B72CB" w:rsidRDefault="00445631" w:rsidP="00445631">
      <w:pPr>
        <w:rPr>
          <w:rFonts w:ascii="Arial" w:hAnsi="Arial" w:cs="Arial"/>
          <w:sz w:val="24"/>
          <w:szCs w:val="24"/>
          <w:lang w:val="en-US"/>
        </w:rPr>
      </w:pPr>
      <w:bookmarkStart w:id="0" w:name="_Hlk118712690"/>
    </w:p>
    <w:p w14:paraId="522B747A" w14:textId="14529C67" w:rsidR="00445631" w:rsidRPr="008B72CB" w:rsidRDefault="00445631" w:rsidP="00445631">
      <w:pPr>
        <w:tabs>
          <w:tab w:val="left" w:pos="5960"/>
        </w:tabs>
        <w:rPr>
          <w:rFonts w:ascii="Arial" w:hAnsi="Arial" w:cs="Arial"/>
          <w:sz w:val="24"/>
          <w:szCs w:val="24"/>
          <w:lang w:val="en-US"/>
        </w:rPr>
      </w:pPr>
      <w:r w:rsidRPr="008B72CB">
        <w:rPr>
          <w:rFonts w:ascii="Arial" w:hAnsi="Arial" w:cs="Arial"/>
          <w:sz w:val="24"/>
          <w:szCs w:val="24"/>
          <w:lang w:val="en-US"/>
        </w:rPr>
        <w:tab/>
      </w:r>
    </w:p>
    <w:bookmarkEnd w:id="0"/>
    <w:p w14:paraId="7A39E3EB" w14:textId="65D1604E" w:rsidR="00445631" w:rsidRDefault="00445631" w:rsidP="00445631">
      <w:pPr>
        <w:rPr>
          <w:rFonts w:ascii="Arial" w:hAnsi="Arial" w:cs="Arial"/>
          <w:sz w:val="24"/>
          <w:szCs w:val="24"/>
          <w:lang w:val="en-US"/>
        </w:rPr>
      </w:pPr>
    </w:p>
    <w:p w14:paraId="2C687770" w14:textId="2E04EA5F" w:rsidR="00D901E0" w:rsidRDefault="00D901E0" w:rsidP="00445631">
      <w:pPr>
        <w:rPr>
          <w:rFonts w:ascii="Arial" w:hAnsi="Arial" w:cs="Arial"/>
          <w:sz w:val="24"/>
          <w:szCs w:val="24"/>
          <w:lang w:val="en-US"/>
        </w:rPr>
      </w:pPr>
    </w:p>
    <w:p w14:paraId="0DA000C0" w14:textId="4E498F1B" w:rsidR="00D901E0" w:rsidRDefault="00D901E0" w:rsidP="00445631">
      <w:pPr>
        <w:rPr>
          <w:rFonts w:ascii="Arial" w:hAnsi="Arial" w:cs="Arial"/>
          <w:sz w:val="24"/>
          <w:szCs w:val="24"/>
          <w:lang w:val="en-US"/>
        </w:rPr>
      </w:pPr>
    </w:p>
    <w:p w14:paraId="7703D1FA" w14:textId="689B557C" w:rsidR="00D901E0" w:rsidRDefault="00D901E0" w:rsidP="00445631">
      <w:pPr>
        <w:rPr>
          <w:rFonts w:ascii="Arial" w:hAnsi="Arial" w:cs="Arial"/>
          <w:sz w:val="24"/>
          <w:szCs w:val="24"/>
          <w:lang w:val="en-US"/>
        </w:rPr>
      </w:pPr>
    </w:p>
    <w:p w14:paraId="2A2B6504" w14:textId="5DCF24AA" w:rsidR="00D901E0" w:rsidRDefault="00D901E0" w:rsidP="00445631">
      <w:pPr>
        <w:rPr>
          <w:rFonts w:ascii="Arial" w:hAnsi="Arial" w:cs="Arial"/>
          <w:sz w:val="24"/>
          <w:szCs w:val="24"/>
          <w:lang w:val="en-US"/>
        </w:rPr>
      </w:pPr>
    </w:p>
    <w:p w14:paraId="22F0E9D9" w14:textId="77777777" w:rsidR="00D901E0" w:rsidRPr="009B6859" w:rsidRDefault="00D901E0" w:rsidP="00D901E0">
      <w:pPr>
        <w:rPr>
          <w:lang w:val="fr-FR" w:eastAsia="fr-FR"/>
        </w:rPr>
      </w:pPr>
    </w:p>
    <w:p w14:paraId="0F47DD16" w14:textId="77777777" w:rsidR="00D901E0" w:rsidRDefault="00D901E0" w:rsidP="00D901E0">
      <w:pPr>
        <w:pStyle w:val="Titre1"/>
        <w:rPr>
          <w:sz w:val="32"/>
          <w:szCs w:val="32"/>
          <w:u w:val="single"/>
        </w:rPr>
      </w:pPr>
    </w:p>
    <w:p w14:paraId="52F951C2" w14:textId="77777777" w:rsidR="00D901E0" w:rsidRDefault="00D901E0" w:rsidP="00D901E0">
      <w:pPr>
        <w:pStyle w:val="Titre1"/>
        <w:rPr>
          <w:sz w:val="32"/>
          <w:szCs w:val="32"/>
          <w:u w:val="single"/>
        </w:rPr>
      </w:pPr>
    </w:p>
    <w:p w14:paraId="41C2653B" w14:textId="77777777" w:rsidR="00D901E0" w:rsidRPr="00CE7642" w:rsidRDefault="00D901E0" w:rsidP="00D901E0">
      <w:pPr>
        <w:pStyle w:val="Titre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ATTESTATION de stage</w:t>
      </w:r>
    </w:p>
    <w:p w14:paraId="59B25589" w14:textId="77777777" w:rsidR="00D901E0" w:rsidRPr="00CE7642" w:rsidRDefault="00D901E0" w:rsidP="00D901E0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29883F17" w14:textId="77777777" w:rsidR="00D901E0" w:rsidRDefault="00D901E0" w:rsidP="00D901E0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6AE9126B" w14:textId="77777777" w:rsidR="00D901E0" w:rsidRPr="00CE7642" w:rsidRDefault="00D901E0" w:rsidP="00D901E0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A749480" w14:textId="4726AC6B" w:rsidR="00D901E0" w:rsidRDefault="00D901E0" w:rsidP="00D901E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8E6BF5">
        <w:rPr>
          <w:rFonts w:ascii="Arial" w:eastAsiaTheme="minorHAnsi" w:hAnsi="Arial" w:cs="Arial"/>
          <w:sz w:val="24"/>
          <w:szCs w:val="24"/>
          <w:lang w:val="fr-FR" w:eastAsia="en-US"/>
        </w:rPr>
        <w:t>Nous soussignés Société IT Services dont le siège social est situé à dont le siège social est situé à CASANEARSHORE PARK 1100 BD AL QODS SHORE 2 PLATEAU 1</w:t>
      </w:r>
      <w:r>
        <w:rPr>
          <w:rFonts w:ascii="Arial" w:eastAsiaTheme="minorHAnsi" w:hAnsi="Arial" w:cs="Arial"/>
          <w:sz w:val="24"/>
          <w:szCs w:val="24"/>
          <w:lang w:val="fr-FR" w:eastAsia="en-US"/>
        </w:rPr>
        <w:t>S</w:t>
      </w:r>
      <w:r w:rsidRPr="008E6BF5">
        <w:rPr>
          <w:rFonts w:ascii="Arial" w:eastAsiaTheme="minorHAnsi" w:hAnsi="Arial" w:cs="Arial"/>
          <w:sz w:val="24"/>
          <w:szCs w:val="24"/>
          <w:lang w:val="fr-FR" w:eastAsia="en-US"/>
        </w:rPr>
        <w:t xml:space="preserve"> M CASA – Casablanca, attestons par la présente que :</w:t>
      </w:r>
    </w:p>
    <w:p w14:paraId="3571AF45" w14:textId="77777777" w:rsidR="00D901E0" w:rsidRDefault="00D901E0" w:rsidP="00D901E0">
      <w:pPr>
        <w:tabs>
          <w:tab w:val="left" w:pos="5895"/>
        </w:tabs>
        <w:spacing w:line="280" w:lineRule="atLeas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ab/>
      </w:r>
    </w:p>
    <w:p w14:paraId="655DA974" w14:textId="406AB52C" w:rsidR="00D901E0" w:rsidRDefault="00F14774" w:rsidP="00D901E0">
      <w:pPr>
        <w:ind w:right="-18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M</w:t>
      </w:r>
      <w:r w:rsidR="007F57FA">
        <w:rPr>
          <w:rFonts w:ascii="Arial" w:hAnsi="Arial" w:cs="Arial"/>
          <w:b/>
          <w:bCs/>
          <w:noProof/>
          <w:sz w:val="24"/>
          <w:szCs w:val="24"/>
        </w:rPr>
        <w:t>r</w:t>
      </w:r>
      <w:r w:rsidR="00436CC9">
        <w:rPr>
          <w:rFonts w:ascii="Arial" w:hAnsi="Arial" w:cs="Arial"/>
          <w:b/>
          <w:bCs/>
          <w:noProof/>
          <w:sz w:val="24"/>
          <w:szCs w:val="24"/>
        </w:rPr>
        <w:t>.Mme................</w:t>
      </w:r>
    </w:p>
    <w:p w14:paraId="553ABA9B" w14:textId="77777777" w:rsidR="00D901E0" w:rsidRPr="00E122B4" w:rsidRDefault="00D901E0" w:rsidP="00D901E0">
      <w:pPr>
        <w:ind w:right="-18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915A2A0" w14:textId="67A8A692" w:rsidR="00D901E0" w:rsidRPr="00753100" w:rsidRDefault="00D901E0" w:rsidP="00D901E0">
      <w:pPr>
        <w:ind w:right="-180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  <w:lang w:val="fr-FR"/>
        </w:rPr>
        <w:t xml:space="preserve">A passé </w:t>
      </w:r>
      <w:r w:rsidRPr="00E53CF7">
        <w:rPr>
          <w:rFonts w:ascii="Arial" w:hAnsi="Arial" w:cs="Arial"/>
          <w:sz w:val="24"/>
          <w:szCs w:val="24"/>
          <w:lang w:val="fr-FR"/>
        </w:rPr>
        <w:t>un stage au sein de notre société</w:t>
      </w:r>
      <w:r>
        <w:rPr>
          <w:rFonts w:ascii="Arial" w:hAnsi="Arial" w:cs="Arial"/>
          <w:sz w:val="24"/>
          <w:szCs w:val="24"/>
          <w:lang w:val="fr-FR"/>
        </w:rPr>
        <w:t xml:space="preserve"> pour la période allant du </w:t>
      </w:r>
      <w:r w:rsidR="00436CC9">
        <w:rPr>
          <w:rFonts w:ascii="Arial" w:hAnsi="Arial" w:cs="Arial"/>
          <w:b/>
          <w:bCs/>
          <w:sz w:val="24"/>
          <w:szCs w:val="24"/>
          <w:lang w:val="fr-FR"/>
        </w:rPr>
        <w:t>…</w:t>
      </w:r>
      <w:r w:rsidR="007F57FA" w:rsidRPr="007F57FA">
        <w:rPr>
          <w:rFonts w:ascii="Arial" w:hAnsi="Arial" w:cs="Arial"/>
          <w:b/>
          <w:bCs/>
          <w:sz w:val="24"/>
          <w:szCs w:val="24"/>
          <w:lang w:val="fr-FR"/>
        </w:rPr>
        <w:t>/</w:t>
      </w:r>
      <w:r w:rsidR="00436CC9">
        <w:rPr>
          <w:rFonts w:ascii="Arial" w:hAnsi="Arial" w:cs="Arial"/>
          <w:b/>
          <w:bCs/>
          <w:sz w:val="24"/>
          <w:szCs w:val="24"/>
          <w:lang w:val="fr-FR"/>
        </w:rPr>
        <w:t>…</w:t>
      </w:r>
      <w:r w:rsidR="007F57FA" w:rsidRPr="007F57FA">
        <w:rPr>
          <w:rFonts w:ascii="Arial" w:hAnsi="Arial" w:cs="Arial"/>
          <w:b/>
          <w:bCs/>
          <w:sz w:val="24"/>
          <w:szCs w:val="24"/>
          <w:lang w:val="fr-FR"/>
        </w:rPr>
        <w:t>/</w:t>
      </w:r>
      <w:r w:rsidR="00436CC9">
        <w:rPr>
          <w:rFonts w:ascii="Arial" w:hAnsi="Arial" w:cs="Arial"/>
          <w:b/>
          <w:bCs/>
          <w:sz w:val="24"/>
          <w:szCs w:val="24"/>
          <w:lang w:val="fr-FR"/>
        </w:rPr>
        <w:t>….</w:t>
      </w:r>
      <w:r w:rsidR="007F57FA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proofErr w:type="gramStart"/>
      <w:r w:rsidRPr="00B4664D">
        <w:rPr>
          <w:rFonts w:ascii="Arial" w:hAnsi="Arial" w:cs="Arial"/>
          <w:sz w:val="24"/>
          <w:szCs w:val="24"/>
          <w:lang w:val="fr-FR"/>
        </w:rPr>
        <w:t>jusqu’au</w:t>
      </w:r>
      <w:proofErr w:type="gramEnd"/>
      <w:r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436CC9">
        <w:rPr>
          <w:rFonts w:ascii="Arial" w:hAnsi="Arial" w:cs="Arial"/>
          <w:b/>
          <w:bCs/>
          <w:sz w:val="24"/>
          <w:szCs w:val="24"/>
          <w:lang w:val="fr-FR"/>
        </w:rPr>
        <w:t>…</w:t>
      </w:r>
      <w:r w:rsidR="007F57FA" w:rsidRPr="007F57FA">
        <w:rPr>
          <w:rFonts w:ascii="Arial" w:hAnsi="Arial" w:cs="Arial"/>
          <w:b/>
          <w:bCs/>
          <w:sz w:val="24"/>
          <w:szCs w:val="24"/>
          <w:lang w:val="fr-FR"/>
        </w:rPr>
        <w:t>/</w:t>
      </w:r>
      <w:r w:rsidR="00436CC9">
        <w:rPr>
          <w:rFonts w:ascii="Arial" w:hAnsi="Arial" w:cs="Arial"/>
          <w:b/>
          <w:bCs/>
          <w:sz w:val="24"/>
          <w:szCs w:val="24"/>
          <w:lang w:val="fr-FR"/>
        </w:rPr>
        <w:t>…</w:t>
      </w:r>
      <w:r w:rsidR="007F57FA" w:rsidRPr="007F57FA">
        <w:rPr>
          <w:rFonts w:ascii="Arial" w:hAnsi="Arial" w:cs="Arial"/>
          <w:b/>
          <w:bCs/>
          <w:sz w:val="24"/>
          <w:szCs w:val="24"/>
          <w:lang w:val="fr-FR"/>
        </w:rPr>
        <w:t>/</w:t>
      </w:r>
      <w:r w:rsidR="00436CC9">
        <w:rPr>
          <w:rFonts w:ascii="Arial" w:hAnsi="Arial" w:cs="Arial"/>
          <w:b/>
          <w:bCs/>
          <w:sz w:val="24"/>
          <w:szCs w:val="24"/>
          <w:lang w:val="fr-FR"/>
        </w:rPr>
        <w:t>……..</w:t>
      </w:r>
      <w:r>
        <w:rPr>
          <w:rFonts w:ascii="Arial" w:hAnsi="Arial" w:cs="Arial"/>
          <w:b/>
          <w:bCs/>
          <w:sz w:val="24"/>
          <w:szCs w:val="24"/>
          <w:lang w:val="fr-FR"/>
        </w:rPr>
        <w:t>.</w:t>
      </w:r>
    </w:p>
    <w:p w14:paraId="5E0CB78E" w14:textId="77777777" w:rsidR="00D901E0" w:rsidRPr="00B4664D" w:rsidRDefault="00D901E0" w:rsidP="00D901E0">
      <w:pPr>
        <w:ind w:right="-180"/>
        <w:jc w:val="both"/>
        <w:rPr>
          <w:rFonts w:ascii="Arial" w:hAnsi="Arial"/>
          <w:b/>
          <w:sz w:val="24"/>
        </w:rPr>
      </w:pPr>
    </w:p>
    <w:p w14:paraId="28EA9DDA" w14:textId="77777777" w:rsidR="00D901E0" w:rsidRDefault="00D901E0" w:rsidP="00D901E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CE7642">
        <w:rPr>
          <w:rFonts w:ascii="Arial" w:hAnsi="Arial" w:cs="Arial"/>
          <w:sz w:val="24"/>
          <w:szCs w:val="24"/>
          <w:lang w:val="fr-FR"/>
        </w:rPr>
        <w:t>La présente attestation est délivrée</w:t>
      </w:r>
      <w:r>
        <w:rPr>
          <w:rFonts w:ascii="Arial" w:hAnsi="Arial" w:cs="Arial"/>
          <w:sz w:val="24"/>
          <w:szCs w:val="24"/>
          <w:lang w:val="fr-FR"/>
        </w:rPr>
        <w:t xml:space="preserve"> à l’intéressé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pour servir et valoir ce que de droi</w:t>
      </w:r>
      <w:r>
        <w:rPr>
          <w:rFonts w:ascii="Arial" w:hAnsi="Arial" w:cs="Arial"/>
          <w:sz w:val="24"/>
          <w:szCs w:val="24"/>
          <w:lang w:val="fr-FR"/>
        </w:rPr>
        <w:t>t/</w:t>
      </w:r>
    </w:p>
    <w:p w14:paraId="4BB670D0" w14:textId="77777777" w:rsidR="00D901E0" w:rsidRDefault="00D901E0" w:rsidP="00D901E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112B361" w14:textId="77777777" w:rsidR="00D901E0" w:rsidRDefault="00D901E0" w:rsidP="00D901E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5786595" w14:textId="77777777" w:rsidR="00D901E0" w:rsidRDefault="00D901E0" w:rsidP="00D901E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6DDDAB2" w14:textId="77777777" w:rsidR="00D901E0" w:rsidRDefault="00D901E0" w:rsidP="00D901E0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681BC923" w14:textId="0FDD265E" w:rsidR="00D901E0" w:rsidRPr="008B72CB" w:rsidRDefault="00D901E0" w:rsidP="00D901E0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9D7B8E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8B72CB">
        <w:rPr>
          <w:rFonts w:ascii="Arial" w:hAnsi="Arial"/>
          <w:b/>
          <w:sz w:val="24"/>
          <w:lang w:val="en-US"/>
        </w:rPr>
        <w:t xml:space="preserve">Casablanca </w:t>
      </w:r>
      <w:r w:rsidRPr="008B72CB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DB0588">
        <w:rPr>
          <w:rFonts w:ascii="Arial" w:hAnsi="Arial" w:cs="Arial"/>
          <w:b/>
          <w:bCs/>
          <w:noProof/>
          <w:sz w:val="22"/>
          <w:szCs w:val="22"/>
          <w:lang w:val="fr-FR"/>
        </w:rPr>
        <w:t>04/07/2023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0D0021D4" w14:textId="77777777" w:rsidR="00D901E0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          </w:t>
      </w:r>
    </w:p>
    <w:p w14:paraId="591E7AE3" w14:textId="77777777" w:rsidR="00D901E0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5D2B23" w14:textId="77777777" w:rsidR="00D901E0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E4C9AEE" w14:textId="77777777" w:rsidR="00D901E0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BE085AA" w14:textId="77777777" w:rsidR="00D901E0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748AAC" w14:textId="4BCD2688" w:rsidR="00D901E0" w:rsidRDefault="006E1742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86EB0" wp14:editId="77EDD210">
                <wp:simplePos x="0" y="0"/>
                <wp:positionH relativeFrom="margin">
                  <wp:posOffset>3327400</wp:posOffset>
                </wp:positionH>
                <wp:positionV relativeFrom="paragraph">
                  <wp:posOffset>49530</wp:posOffset>
                </wp:positionV>
                <wp:extent cx="1939925" cy="618490"/>
                <wp:effectExtent l="0" t="0" r="23495" b="1270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3FBD" w14:textId="77777777" w:rsidR="006E1742" w:rsidRDefault="006E1742" w:rsidP="006E17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Direction des Ressources Humaines</w:t>
                            </w:r>
                          </w:p>
                          <w:p w14:paraId="5098FB6B" w14:textId="77777777" w:rsidR="006E1742" w:rsidRDefault="006E1742" w:rsidP="006E17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86EB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62pt;margin-top:3.9pt;width:152.75pt;height:48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" strokecolor="white [3212]">
                <v:textbox style="mso-fit-shape-to-text:t">
                  <w:txbxContent>
                    <w:p w14:paraId="3E0B3FBD" w14:textId="77777777" w:rsidR="006E1742" w:rsidRDefault="006E1742" w:rsidP="006E17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 Direction des Ressources Humaines</w:t>
                      </w:r>
                    </w:p>
                    <w:p w14:paraId="5098FB6B" w14:textId="77777777" w:rsidR="006E1742" w:rsidRDefault="006E1742" w:rsidP="006E174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F8BFFF" w14:textId="0BCBEB5F" w:rsidR="00D901E0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           </w:t>
      </w:r>
    </w:p>
    <w:p w14:paraId="05EA9FD6" w14:textId="3DAA5D61" w:rsidR="006E1742" w:rsidRPr="008B72CB" w:rsidRDefault="00D901E0" w:rsidP="006E1742">
      <w:pPr>
        <w:tabs>
          <w:tab w:val="left" w:pos="3240"/>
          <w:tab w:val="left" w:pos="4536"/>
        </w:tabs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</w:t>
      </w:r>
    </w:p>
    <w:p w14:paraId="6EBE8245" w14:textId="3D332AB9" w:rsidR="00D901E0" w:rsidRPr="008B72CB" w:rsidRDefault="00D901E0" w:rsidP="00D901E0">
      <w:pPr>
        <w:tabs>
          <w:tab w:val="left" w:pos="3240"/>
          <w:tab w:val="left" w:pos="4536"/>
        </w:tabs>
        <w:jc w:val="center"/>
        <w:rPr>
          <w:rFonts w:ascii="Arial" w:hAnsi="Arial" w:cs="Arial"/>
          <w:sz w:val="24"/>
          <w:szCs w:val="24"/>
          <w:lang w:val="en-US"/>
        </w:rPr>
      </w:pPr>
    </w:p>
    <w:sectPr w:rsidR="00D901E0" w:rsidRPr="008B72CB" w:rsidSect="000B4B5E">
      <w:headerReference w:type="default" r:id="rId6"/>
      <w:footerReference w:type="default" r:id="rId7"/>
      <w:pgSz w:w="11906" w:h="16838"/>
      <w:pgMar w:top="1440" w:right="1274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B361" w14:textId="77777777" w:rsidR="00DD01CD" w:rsidRDefault="00DD01CD" w:rsidP="007C6F66">
      <w:r>
        <w:separator/>
      </w:r>
    </w:p>
  </w:endnote>
  <w:endnote w:type="continuationSeparator" w:id="0">
    <w:p w14:paraId="4AF7637E" w14:textId="77777777" w:rsidR="00DD01CD" w:rsidRDefault="00DD01CD" w:rsidP="007C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0A0" w14:textId="6DEAD174" w:rsidR="00A05F04" w:rsidRDefault="00A05F04" w:rsidP="008D0750">
    <w:pPr>
      <w:pStyle w:val="Pieddepage"/>
      <w:jc w:val="center"/>
      <w:rPr>
        <w:rFonts w:ascii="Times New Roman" w:hAnsi="Times New Roman" w:cs="Times New Roman"/>
        <w:b/>
        <w:color w:val="0070C0"/>
        <w:lang w:val="en-US"/>
      </w:rPr>
    </w:pPr>
  </w:p>
  <w:p w14:paraId="730D6793" w14:textId="2C4EEB73" w:rsidR="00A05F04" w:rsidRDefault="00A05F04" w:rsidP="008D0750">
    <w:pPr>
      <w:pStyle w:val="Pieddepage"/>
      <w:jc w:val="center"/>
      <w:rPr>
        <w:rFonts w:ascii="Times New Roman" w:hAnsi="Times New Roman" w:cs="Times New Roman"/>
        <w:b/>
        <w:color w:val="0070C0"/>
        <w:lang w:val="en-US"/>
      </w:rPr>
    </w:pPr>
  </w:p>
  <w:p w14:paraId="66C50984" w14:textId="1CC77B7D" w:rsidR="008D0750" w:rsidRPr="005E00C8" w:rsidRDefault="008D0750" w:rsidP="008D0750">
    <w:pPr>
      <w:pStyle w:val="Pieddepage"/>
      <w:jc w:val="center"/>
      <w:rPr>
        <w:rFonts w:ascii="Times New Roman" w:hAnsi="Times New Roman" w:cs="Times New Roman"/>
        <w:b/>
        <w:color w:val="0070C0"/>
        <w:lang w:val="en-US"/>
      </w:rPr>
    </w:pPr>
    <w:r w:rsidRPr="005E00C8">
      <w:rPr>
        <w:rFonts w:ascii="Times New Roman" w:hAnsi="Times New Roman" w:cs="Times New Roman"/>
        <w:b/>
        <w:color w:val="0070C0"/>
        <w:lang w:val="en-US"/>
      </w:rPr>
      <w:t>IT SERVICE</w:t>
    </w:r>
    <w:r w:rsidR="00136EAE">
      <w:rPr>
        <w:rFonts w:ascii="Times New Roman" w:hAnsi="Times New Roman" w:cs="Times New Roman"/>
        <w:b/>
        <w:color w:val="0070C0"/>
        <w:lang w:val="en-US"/>
      </w:rPr>
      <w:t>S</w:t>
    </w:r>
    <w:r w:rsidRPr="005E00C8">
      <w:rPr>
        <w:rFonts w:ascii="Times New Roman" w:hAnsi="Times New Roman" w:cs="Times New Roman"/>
        <w:b/>
        <w:color w:val="0070C0"/>
        <w:lang w:val="en-US"/>
      </w:rPr>
      <w:t xml:space="preserve"> SARL </w:t>
    </w:r>
  </w:p>
  <w:p w14:paraId="300AFCD3" w14:textId="77777777" w:rsidR="008D0750" w:rsidRPr="008E6BF5" w:rsidRDefault="008D0750" w:rsidP="008D0750">
    <w:pPr>
      <w:pStyle w:val="Pieddepage"/>
      <w:jc w:val="center"/>
      <w:rPr>
        <w:rFonts w:ascii="Times New Roman" w:hAnsi="Times New Roman" w:cs="Times New Roman"/>
        <w:color w:val="0070C0"/>
        <w:sz w:val="18"/>
        <w:szCs w:val="18"/>
        <w:lang w:val="en-US"/>
      </w:rPr>
    </w:pPr>
    <w:proofErr w:type="spellStart"/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>Siège</w:t>
    </w:r>
    <w:proofErr w:type="spellEnd"/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 xml:space="preserve"> </w:t>
    </w:r>
    <w:proofErr w:type="gramStart"/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>Social :</w:t>
    </w:r>
    <w:proofErr w:type="gramEnd"/>
  </w:p>
  <w:p w14:paraId="3091E566" w14:textId="2015B6EF" w:rsidR="008D0750" w:rsidRPr="008E6BF5" w:rsidRDefault="008D0750" w:rsidP="008D0750">
    <w:pPr>
      <w:pStyle w:val="Pieddepage"/>
      <w:jc w:val="center"/>
      <w:rPr>
        <w:rFonts w:ascii="Times New Roman" w:hAnsi="Times New Roman" w:cs="Times New Roman"/>
        <w:color w:val="0070C0"/>
        <w:sz w:val="18"/>
        <w:szCs w:val="18"/>
        <w:lang w:val="en-US"/>
      </w:rPr>
    </w:pPr>
    <w:r w:rsidRPr="005E00C8">
      <w:rPr>
        <w:rFonts w:ascii="Times New Roman" w:hAnsi="Times New Roman" w:cs="Times New Roman"/>
        <w:color w:val="0070C0"/>
        <w:sz w:val="18"/>
        <w:szCs w:val="18"/>
        <w:lang w:val="en-US"/>
      </w:rPr>
      <w:t xml:space="preserve"> CASANEARSHORE PARK 1100 BD AL QODS SHORE 2 PLATEAU 1</w:t>
    </w:r>
    <w:r w:rsidR="000804BC">
      <w:rPr>
        <w:rFonts w:ascii="Times New Roman" w:hAnsi="Times New Roman" w:cs="Times New Roman"/>
        <w:color w:val="0070C0"/>
        <w:sz w:val="18"/>
        <w:szCs w:val="18"/>
        <w:lang w:val="en-US"/>
      </w:rPr>
      <w:t>S</w:t>
    </w:r>
    <w:r w:rsidRPr="005E00C8">
      <w:rPr>
        <w:rFonts w:ascii="Times New Roman" w:hAnsi="Times New Roman" w:cs="Times New Roman"/>
        <w:color w:val="0070C0"/>
        <w:sz w:val="18"/>
        <w:szCs w:val="18"/>
        <w:lang w:val="en-US"/>
      </w:rPr>
      <w:t xml:space="preserve"> M CASA – Casablanca - MAROC</w:t>
    </w:r>
  </w:p>
  <w:p w14:paraId="681A3D1D" w14:textId="57B757F4" w:rsidR="008D0750" w:rsidRPr="005E00C8" w:rsidRDefault="008D0750" w:rsidP="008D0750">
    <w:pPr>
      <w:pStyle w:val="Pieddepage"/>
      <w:jc w:val="center"/>
      <w:rPr>
        <w:rFonts w:ascii="Times New Roman" w:hAnsi="Times New Roman" w:cs="Times New Roman"/>
        <w:color w:val="0070C0"/>
        <w:sz w:val="18"/>
        <w:szCs w:val="18"/>
        <w:lang w:val="sv-SE"/>
      </w:rPr>
    </w:pPr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 xml:space="preserve">    </w:t>
    </w:r>
    <w:proofErr w:type="gramStart"/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>TEL :</w:t>
    </w:r>
    <w:proofErr w:type="gramEnd"/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 xml:space="preserve"> +212 5 </w:t>
    </w:r>
    <w:r w:rsidR="00436CC9">
      <w:rPr>
        <w:rFonts w:ascii="Times New Roman" w:hAnsi="Times New Roman" w:cs="Times New Roman"/>
        <w:color w:val="0070C0"/>
        <w:sz w:val="18"/>
        <w:szCs w:val="18"/>
        <w:lang w:val="en-US"/>
      </w:rPr>
      <w:t>XXXXXX</w:t>
    </w:r>
    <w:r w:rsidRPr="008E6BF5">
      <w:rPr>
        <w:rFonts w:ascii="Times New Roman" w:hAnsi="Times New Roman" w:cs="Times New Roman"/>
        <w:color w:val="0070C0"/>
        <w:sz w:val="18"/>
        <w:szCs w:val="18"/>
        <w:lang w:val="en-US"/>
      </w:rPr>
      <w:t xml:space="preserve"> Fax : +212 5 </w:t>
    </w:r>
    <w:r w:rsidR="00436CC9">
      <w:rPr>
        <w:rFonts w:ascii="Times New Roman" w:hAnsi="Times New Roman" w:cs="Times New Roman"/>
        <w:color w:val="0070C0"/>
        <w:sz w:val="18"/>
        <w:szCs w:val="18"/>
        <w:lang w:val="en-US"/>
      </w:rPr>
      <w:t>XXXXXXX</w:t>
    </w:r>
  </w:p>
  <w:p w14:paraId="51A7712D" w14:textId="27A60072" w:rsidR="008D0750" w:rsidRPr="00436CC9" w:rsidRDefault="008D0750" w:rsidP="008D0750">
    <w:pPr>
      <w:pStyle w:val="Pieddepage"/>
      <w:rPr>
        <w:rFonts w:ascii="Times New Roman" w:hAnsi="Times New Roman" w:cs="Times New Roman"/>
        <w:color w:val="0070C0"/>
        <w:sz w:val="18"/>
        <w:szCs w:val="18"/>
        <w:lang w:val="sv-SE"/>
      </w:rPr>
    </w:pPr>
    <w:r w:rsidRPr="00436CC9">
      <w:rPr>
        <w:rFonts w:ascii="Times New Roman" w:hAnsi="Times New Roman" w:cs="Times New Roman"/>
        <w:color w:val="0070C0"/>
        <w:sz w:val="18"/>
        <w:szCs w:val="18"/>
        <w:lang w:val="sv-SE"/>
      </w:rPr>
      <w:t xml:space="preserve">                                   CNSS N°</w:t>
    </w:r>
    <w:r w:rsidR="00436CC9" w:rsidRPr="00436CC9">
      <w:rPr>
        <w:rFonts w:ascii="Times New Roman" w:hAnsi="Times New Roman" w:cs="Times New Roman"/>
        <w:color w:val="0070C0"/>
        <w:sz w:val="18"/>
        <w:szCs w:val="18"/>
        <w:lang w:val="sv-SE"/>
      </w:rPr>
      <w:t>XXXXXXX</w:t>
    </w:r>
    <w:r w:rsidRPr="00436CC9">
      <w:rPr>
        <w:rFonts w:ascii="Times New Roman" w:hAnsi="Times New Roman" w:cs="Times New Roman"/>
        <w:color w:val="0070C0"/>
        <w:sz w:val="18"/>
        <w:szCs w:val="18"/>
        <w:lang w:val="sv-SE"/>
      </w:rPr>
      <w:t xml:space="preserve">     IF N° </w:t>
    </w:r>
    <w:r w:rsidR="00436CC9" w:rsidRPr="00436CC9">
      <w:rPr>
        <w:rFonts w:ascii="Times New Roman" w:hAnsi="Times New Roman" w:cs="Times New Roman"/>
        <w:color w:val="0070C0"/>
        <w:sz w:val="18"/>
        <w:szCs w:val="18"/>
        <w:lang w:val="sv-SE"/>
      </w:rPr>
      <w:t>XXXX</w:t>
    </w:r>
    <w:r w:rsidR="00436CC9">
      <w:rPr>
        <w:rFonts w:ascii="Times New Roman" w:hAnsi="Times New Roman" w:cs="Times New Roman"/>
        <w:color w:val="0070C0"/>
        <w:sz w:val="18"/>
        <w:szCs w:val="18"/>
        <w:lang w:val="sv-SE"/>
      </w:rPr>
      <w:t>XXX</w:t>
    </w:r>
    <w:r w:rsidRPr="00436CC9">
      <w:rPr>
        <w:rFonts w:ascii="Times New Roman" w:hAnsi="Times New Roman" w:cs="Times New Roman"/>
        <w:color w:val="0070C0"/>
        <w:sz w:val="18"/>
        <w:szCs w:val="18"/>
        <w:lang w:val="sv-SE"/>
      </w:rPr>
      <w:t xml:space="preserve">    Patente N° </w:t>
    </w:r>
    <w:r w:rsidR="00436CC9">
      <w:rPr>
        <w:rFonts w:ascii="Times New Roman" w:hAnsi="Times New Roman" w:cs="Times New Roman"/>
        <w:color w:val="0070C0"/>
        <w:sz w:val="18"/>
        <w:szCs w:val="18"/>
        <w:lang w:val="sv-SE"/>
      </w:rPr>
      <w:t>XXXXX</w:t>
    </w:r>
    <w:r w:rsidRPr="00436CC9">
      <w:rPr>
        <w:rFonts w:ascii="Times New Roman" w:hAnsi="Times New Roman" w:cs="Times New Roman"/>
        <w:color w:val="0070C0"/>
        <w:sz w:val="18"/>
        <w:szCs w:val="18"/>
        <w:lang w:val="sv-SE"/>
      </w:rPr>
      <w:t xml:space="preserve">     RC N°</w:t>
    </w:r>
    <w:r w:rsidR="00436CC9">
      <w:rPr>
        <w:rFonts w:ascii="Times New Roman" w:hAnsi="Times New Roman" w:cs="Times New Roman"/>
        <w:color w:val="0070C0"/>
        <w:sz w:val="18"/>
        <w:szCs w:val="18"/>
        <w:lang w:val="sv-SE"/>
      </w:rPr>
      <w:t>XXXXX</w:t>
    </w:r>
  </w:p>
  <w:p w14:paraId="3BA0EAAC" w14:textId="2E735131" w:rsidR="007C6F66" w:rsidRPr="00436CC9" w:rsidRDefault="007C6F66">
    <w:pPr>
      <w:pStyle w:val="Pieddepage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4341" w14:textId="77777777" w:rsidR="00DD01CD" w:rsidRDefault="00DD01CD" w:rsidP="007C6F66">
      <w:r>
        <w:separator/>
      </w:r>
    </w:p>
  </w:footnote>
  <w:footnote w:type="continuationSeparator" w:id="0">
    <w:p w14:paraId="69C60A71" w14:textId="77777777" w:rsidR="00DD01CD" w:rsidRDefault="00DD01CD" w:rsidP="007C6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94F6" w14:textId="27F39BD4" w:rsidR="007C6F66" w:rsidRPr="007C6F66" w:rsidRDefault="007C6F66" w:rsidP="007C6F66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66"/>
    <w:rsid w:val="00002280"/>
    <w:rsid w:val="00007217"/>
    <w:rsid w:val="00010DDC"/>
    <w:rsid w:val="00016CA9"/>
    <w:rsid w:val="00022F03"/>
    <w:rsid w:val="0003328D"/>
    <w:rsid w:val="00037C88"/>
    <w:rsid w:val="0004060D"/>
    <w:rsid w:val="0004767E"/>
    <w:rsid w:val="00052188"/>
    <w:rsid w:val="000669BA"/>
    <w:rsid w:val="00071935"/>
    <w:rsid w:val="000804BC"/>
    <w:rsid w:val="000908A1"/>
    <w:rsid w:val="000971E6"/>
    <w:rsid w:val="00097C62"/>
    <w:rsid w:val="000B4B5E"/>
    <w:rsid w:val="000E1967"/>
    <w:rsid w:val="000F0D00"/>
    <w:rsid w:val="000F7707"/>
    <w:rsid w:val="00104B91"/>
    <w:rsid w:val="00107AF3"/>
    <w:rsid w:val="00110059"/>
    <w:rsid w:val="00133575"/>
    <w:rsid w:val="00136EAE"/>
    <w:rsid w:val="00146B5E"/>
    <w:rsid w:val="00160114"/>
    <w:rsid w:val="00161A7A"/>
    <w:rsid w:val="00173359"/>
    <w:rsid w:val="00180373"/>
    <w:rsid w:val="00182155"/>
    <w:rsid w:val="00194180"/>
    <w:rsid w:val="001B7C4A"/>
    <w:rsid w:val="001C6A7C"/>
    <w:rsid w:val="001D45E1"/>
    <w:rsid w:val="001E2C25"/>
    <w:rsid w:val="001E5794"/>
    <w:rsid w:val="001F05B5"/>
    <w:rsid w:val="00243233"/>
    <w:rsid w:val="00252620"/>
    <w:rsid w:val="00266980"/>
    <w:rsid w:val="0027740D"/>
    <w:rsid w:val="00283E84"/>
    <w:rsid w:val="00284CC0"/>
    <w:rsid w:val="00285D6B"/>
    <w:rsid w:val="002A4318"/>
    <w:rsid w:val="002B06FB"/>
    <w:rsid w:val="002C5EE8"/>
    <w:rsid w:val="002F494F"/>
    <w:rsid w:val="00300F63"/>
    <w:rsid w:val="003052A2"/>
    <w:rsid w:val="00314567"/>
    <w:rsid w:val="003232A7"/>
    <w:rsid w:val="0032640E"/>
    <w:rsid w:val="00334B98"/>
    <w:rsid w:val="003360D2"/>
    <w:rsid w:val="00337025"/>
    <w:rsid w:val="003412D9"/>
    <w:rsid w:val="003476D2"/>
    <w:rsid w:val="00352251"/>
    <w:rsid w:val="003532B4"/>
    <w:rsid w:val="0035535F"/>
    <w:rsid w:val="00355BBE"/>
    <w:rsid w:val="0035613B"/>
    <w:rsid w:val="00382A16"/>
    <w:rsid w:val="00390215"/>
    <w:rsid w:val="00390D14"/>
    <w:rsid w:val="003A003A"/>
    <w:rsid w:val="003A4D0A"/>
    <w:rsid w:val="003A68D5"/>
    <w:rsid w:val="003B0FFC"/>
    <w:rsid w:val="003C49F0"/>
    <w:rsid w:val="003C7EE0"/>
    <w:rsid w:val="003D7CF0"/>
    <w:rsid w:val="003F00B8"/>
    <w:rsid w:val="003F197B"/>
    <w:rsid w:val="00405EF6"/>
    <w:rsid w:val="00415E7B"/>
    <w:rsid w:val="004232DC"/>
    <w:rsid w:val="004241D2"/>
    <w:rsid w:val="00431C5C"/>
    <w:rsid w:val="00436CC9"/>
    <w:rsid w:val="0043762D"/>
    <w:rsid w:val="00444A16"/>
    <w:rsid w:val="00445631"/>
    <w:rsid w:val="0045199F"/>
    <w:rsid w:val="0046118B"/>
    <w:rsid w:val="0046584D"/>
    <w:rsid w:val="004664E7"/>
    <w:rsid w:val="00483434"/>
    <w:rsid w:val="004858D3"/>
    <w:rsid w:val="004A4A2C"/>
    <w:rsid w:val="004A56E6"/>
    <w:rsid w:val="004A6A51"/>
    <w:rsid w:val="004B0C0C"/>
    <w:rsid w:val="004B2367"/>
    <w:rsid w:val="004B2409"/>
    <w:rsid w:val="004C2794"/>
    <w:rsid w:val="004C51FE"/>
    <w:rsid w:val="004C521F"/>
    <w:rsid w:val="004C78E5"/>
    <w:rsid w:val="004D01CC"/>
    <w:rsid w:val="004E4E69"/>
    <w:rsid w:val="00546471"/>
    <w:rsid w:val="0055012A"/>
    <w:rsid w:val="00562F1E"/>
    <w:rsid w:val="00563DEE"/>
    <w:rsid w:val="00567959"/>
    <w:rsid w:val="00575418"/>
    <w:rsid w:val="00576252"/>
    <w:rsid w:val="00577438"/>
    <w:rsid w:val="005811A2"/>
    <w:rsid w:val="00590BFB"/>
    <w:rsid w:val="005B6A49"/>
    <w:rsid w:val="005B6E5B"/>
    <w:rsid w:val="005C3CB7"/>
    <w:rsid w:val="005D4A37"/>
    <w:rsid w:val="005D6C2C"/>
    <w:rsid w:val="005D7B45"/>
    <w:rsid w:val="005E00C8"/>
    <w:rsid w:val="005E18DB"/>
    <w:rsid w:val="005E3656"/>
    <w:rsid w:val="005E60C0"/>
    <w:rsid w:val="005F6717"/>
    <w:rsid w:val="00603A85"/>
    <w:rsid w:val="00614703"/>
    <w:rsid w:val="006209DC"/>
    <w:rsid w:val="006233A6"/>
    <w:rsid w:val="00623C9F"/>
    <w:rsid w:val="006310F1"/>
    <w:rsid w:val="006454B3"/>
    <w:rsid w:val="006454C7"/>
    <w:rsid w:val="00651F9C"/>
    <w:rsid w:val="0065382A"/>
    <w:rsid w:val="00653BF1"/>
    <w:rsid w:val="006609E8"/>
    <w:rsid w:val="00677DF9"/>
    <w:rsid w:val="00685AE7"/>
    <w:rsid w:val="00690DF2"/>
    <w:rsid w:val="00696EFC"/>
    <w:rsid w:val="006A0EEA"/>
    <w:rsid w:val="006A1A8C"/>
    <w:rsid w:val="006C389E"/>
    <w:rsid w:val="006C72C1"/>
    <w:rsid w:val="006D3D82"/>
    <w:rsid w:val="006E1742"/>
    <w:rsid w:val="006E70D2"/>
    <w:rsid w:val="0070363A"/>
    <w:rsid w:val="00707871"/>
    <w:rsid w:val="007139D5"/>
    <w:rsid w:val="00721FA3"/>
    <w:rsid w:val="0072318E"/>
    <w:rsid w:val="007255FD"/>
    <w:rsid w:val="00727204"/>
    <w:rsid w:val="00727484"/>
    <w:rsid w:val="00732787"/>
    <w:rsid w:val="00741AE5"/>
    <w:rsid w:val="00753100"/>
    <w:rsid w:val="00773D8E"/>
    <w:rsid w:val="00777CD4"/>
    <w:rsid w:val="00794FF1"/>
    <w:rsid w:val="007A36AF"/>
    <w:rsid w:val="007C665D"/>
    <w:rsid w:val="007C6F66"/>
    <w:rsid w:val="007D3967"/>
    <w:rsid w:val="007E55B1"/>
    <w:rsid w:val="007F57FA"/>
    <w:rsid w:val="00801DE2"/>
    <w:rsid w:val="008054E9"/>
    <w:rsid w:val="00822ABA"/>
    <w:rsid w:val="0082764E"/>
    <w:rsid w:val="0083415E"/>
    <w:rsid w:val="00854192"/>
    <w:rsid w:val="008726BA"/>
    <w:rsid w:val="00875743"/>
    <w:rsid w:val="008805AF"/>
    <w:rsid w:val="008937C8"/>
    <w:rsid w:val="00896848"/>
    <w:rsid w:val="008A03B8"/>
    <w:rsid w:val="008A3BC1"/>
    <w:rsid w:val="008B72CB"/>
    <w:rsid w:val="008D0750"/>
    <w:rsid w:val="008E2F09"/>
    <w:rsid w:val="008E6BF5"/>
    <w:rsid w:val="008E7087"/>
    <w:rsid w:val="008E7C10"/>
    <w:rsid w:val="008F1531"/>
    <w:rsid w:val="008F34A9"/>
    <w:rsid w:val="0091258F"/>
    <w:rsid w:val="00916263"/>
    <w:rsid w:val="00916D20"/>
    <w:rsid w:val="00937642"/>
    <w:rsid w:val="00942753"/>
    <w:rsid w:val="009468B6"/>
    <w:rsid w:val="00991E50"/>
    <w:rsid w:val="009A7AB3"/>
    <w:rsid w:val="009B379A"/>
    <w:rsid w:val="009C5E9F"/>
    <w:rsid w:val="009D76DD"/>
    <w:rsid w:val="009D7B8E"/>
    <w:rsid w:val="009E610B"/>
    <w:rsid w:val="00A05F04"/>
    <w:rsid w:val="00A066E0"/>
    <w:rsid w:val="00A12508"/>
    <w:rsid w:val="00A24991"/>
    <w:rsid w:val="00A256F1"/>
    <w:rsid w:val="00A34F63"/>
    <w:rsid w:val="00A4331D"/>
    <w:rsid w:val="00A55D26"/>
    <w:rsid w:val="00A57292"/>
    <w:rsid w:val="00A61BCA"/>
    <w:rsid w:val="00A75C47"/>
    <w:rsid w:val="00A75F5F"/>
    <w:rsid w:val="00A76655"/>
    <w:rsid w:val="00A775B7"/>
    <w:rsid w:val="00A804F5"/>
    <w:rsid w:val="00A87264"/>
    <w:rsid w:val="00A9666A"/>
    <w:rsid w:val="00AA1380"/>
    <w:rsid w:val="00AA5AAB"/>
    <w:rsid w:val="00AA67D2"/>
    <w:rsid w:val="00AC4C95"/>
    <w:rsid w:val="00AC59DA"/>
    <w:rsid w:val="00AC7EC3"/>
    <w:rsid w:val="00AD778A"/>
    <w:rsid w:val="00AD7CE7"/>
    <w:rsid w:val="00AE2331"/>
    <w:rsid w:val="00AE5F1C"/>
    <w:rsid w:val="00AE6539"/>
    <w:rsid w:val="00B05D1C"/>
    <w:rsid w:val="00B07D08"/>
    <w:rsid w:val="00B30FDF"/>
    <w:rsid w:val="00B32016"/>
    <w:rsid w:val="00B32E37"/>
    <w:rsid w:val="00B4664D"/>
    <w:rsid w:val="00B6289F"/>
    <w:rsid w:val="00B75B08"/>
    <w:rsid w:val="00B90F2C"/>
    <w:rsid w:val="00B92420"/>
    <w:rsid w:val="00B92ECF"/>
    <w:rsid w:val="00B958A1"/>
    <w:rsid w:val="00B969A3"/>
    <w:rsid w:val="00BA7313"/>
    <w:rsid w:val="00BB2C50"/>
    <w:rsid w:val="00BD7BCA"/>
    <w:rsid w:val="00BD7D09"/>
    <w:rsid w:val="00BE2578"/>
    <w:rsid w:val="00BF4C8B"/>
    <w:rsid w:val="00C0373B"/>
    <w:rsid w:val="00C043D9"/>
    <w:rsid w:val="00C13028"/>
    <w:rsid w:val="00C14F25"/>
    <w:rsid w:val="00C16ED8"/>
    <w:rsid w:val="00C1776D"/>
    <w:rsid w:val="00C179B6"/>
    <w:rsid w:val="00C3074A"/>
    <w:rsid w:val="00C41D97"/>
    <w:rsid w:val="00C43612"/>
    <w:rsid w:val="00C45ECB"/>
    <w:rsid w:val="00C56896"/>
    <w:rsid w:val="00C64C2B"/>
    <w:rsid w:val="00C74F82"/>
    <w:rsid w:val="00C7779D"/>
    <w:rsid w:val="00C90EC8"/>
    <w:rsid w:val="00CB1674"/>
    <w:rsid w:val="00CB59A3"/>
    <w:rsid w:val="00CC112C"/>
    <w:rsid w:val="00CC36CD"/>
    <w:rsid w:val="00CC4C4D"/>
    <w:rsid w:val="00CD5951"/>
    <w:rsid w:val="00CE2B73"/>
    <w:rsid w:val="00CF48C0"/>
    <w:rsid w:val="00CF7785"/>
    <w:rsid w:val="00D035F9"/>
    <w:rsid w:val="00D170C7"/>
    <w:rsid w:val="00D22FF1"/>
    <w:rsid w:val="00D2520E"/>
    <w:rsid w:val="00D303E0"/>
    <w:rsid w:val="00D323A9"/>
    <w:rsid w:val="00D35D0E"/>
    <w:rsid w:val="00D440FD"/>
    <w:rsid w:val="00D454BB"/>
    <w:rsid w:val="00D54713"/>
    <w:rsid w:val="00D551B2"/>
    <w:rsid w:val="00D631E9"/>
    <w:rsid w:val="00D7547A"/>
    <w:rsid w:val="00D7769C"/>
    <w:rsid w:val="00D84038"/>
    <w:rsid w:val="00D901E0"/>
    <w:rsid w:val="00D93761"/>
    <w:rsid w:val="00D939F7"/>
    <w:rsid w:val="00D97CC4"/>
    <w:rsid w:val="00DA4956"/>
    <w:rsid w:val="00DB0588"/>
    <w:rsid w:val="00DC1D06"/>
    <w:rsid w:val="00DD01CD"/>
    <w:rsid w:val="00DE14DA"/>
    <w:rsid w:val="00DE4ECF"/>
    <w:rsid w:val="00DF30A5"/>
    <w:rsid w:val="00DF4607"/>
    <w:rsid w:val="00E01EEF"/>
    <w:rsid w:val="00E0428C"/>
    <w:rsid w:val="00E04596"/>
    <w:rsid w:val="00E076D8"/>
    <w:rsid w:val="00E122B4"/>
    <w:rsid w:val="00E14317"/>
    <w:rsid w:val="00E21499"/>
    <w:rsid w:val="00E25A15"/>
    <w:rsid w:val="00E25CA9"/>
    <w:rsid w:val="00E330F5"/>
    <w:rsid w:val="00E36468"/>
    <w:rsid w:val="00E36AB8"/>
    <w:rsid w:val="00E40665"/>
    <w:rsid w:val="00E422DB"/>
    <w:rsid w:val="00E53CF7"/>
    <w:rsid w:val="00E66E37"/>
    <w:rsid w:val="00E67503"/>
    <w:rsid w:val="00EA60C9"/>
    <w:rsid w:val="00EB6A17"/>
    <w:rsid w:val="00EC53A0"/>
    <w:rsid w:val="00ED658A"/>
    <w:rsid w:val="00EE382A"/>
    <w:rsid w:val="00EF73B2"/>
    <w:rsid w:val="00EF77B8"/>
    <w:rsid w:val="00F13AB0"/>
    <w:rsid w:val="00F14774"/>
    <w:rsid w:val="00F169EE"/>
    <w:rsid w:val="00F17BFA"/>
    <w:rsid w:val="00F200D3"/>
    <w:rsid w:val="00F37EB4"/>
    <w:rsid w:val="00F43451"/>
    <w:rsid w:val="00F46133"/>
    <w:rsid w:val="00F503F5"/>
    <w:rsid w:val="00F53402"/>
    <w:rsid w:val="00F56D19"/>
    <w:rsid w:val="00F63A50"/>
    <w:rsid w:val="00F81B62"/>
    <w:rsid w:val="00F81CEF"/>
    <w:rsid w:val="00F87E15"/>
    <w:rsid w:val="00F90124"/>
    <w:rsid w:val="00FA4F18"/>
    <w:rsid w:val="00FB5F81"/>
    <w:rsid w:val="00FB6D75"/>
    <w:rsid w:val="00FC110D"/>
    <w:rsid w:val="00FD6585"/>
    <w:rsid w:val="00FE043B"/>
    <w:rsid w:val="00FF2D74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93AF6"/>
  <w15:chartTrackingRefBased/>
  <w15:docId w15:val="{2287D746-98E0-4C20-B8AA-6D559419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6F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styleId="Titre1">
    <w:name w:val="heading 1"/>
    <w:basedOn w:val="Normal"/>
    <w:next w:val="Normal"/>
    <w:link w:val="Titre1Car"/>
    <w:qFormat/>
    <w:rsid w:val="007C6F66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6F66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7C6F66"/>
  </w:style>
  <w:style w:type="paragraph" w:styleId="Pieddepage">
    <w:name w:val="footer"/>
    <w:basedOn w:val="Normal"/>
    <w:link w:val="PieddepageCar"/>
    <w:uiPriority w:val="99"/>
    <w:unhideWhenUsed/>
    <w:rsid w:val="007C6F66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7C6F66"/>
  </w:style>
  <w:style w:type="character" w:customStyle="1" w:styleId="Titre1Car">
    <w:name w:val="Titre 1 Car"/>
    <w:basedOn w:val="Policepardfaut"/>
    <w:link w:val="Titre1"/>
    <w:rsid w:val="007C6F66"/>
    <w:rPr>
      <w:rFonts w:ascii="Arial" w:eastAsia="Times New Roman" w:hAnsi="Arial" w:cs="Arial"/>
      <w:b/>
      <w:bCs/>
      <w:caps/>
      <w:sz w:val="52"/>
      <w:szCs w:val="52"/>
      <w:u w:val="thick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34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434"/>
    <w:rPr>
      <w:rFonts w:ascii="Segoe UI" w:eastAsia="Times New Roman" w:hAnsi="Segoe UI" w:cs="Segoe UI"/>
      <w:sz w:val="18"/>
      <w:szCs w:val="18"/>
      <w:lang w:val="it-IT" w:eastAsia="it-IT"/>
    </w:rPr>
  </w:style>
  <w:style w:type="paragraph" w:styleId="Sansinterligne">
    <w:name w:val="No Spacing"/>
    <w:uiPriority w:val="1"/>
    <w:qFormat/>
    <w:rsid w:val="00D90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customStyle="1" w:styleId="Titre2Car">
    <w:name w:val="Titre 2 Car"/>
    <w:basedOn w:val="Policepardfaut"/>
    <w:link w:val="Titre2"/>
    <w:uiPriority w:val="9"/>
    <w:rsid w:val="00D901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RAHALI, Kenza</dc:creator>
  <cp:keywords/>
  <dc:description/>
  <cp:lastModifiedBy>Sabrine BENJELLOUL</cp:lastModifiedBy>
  <cp:revision>266</cp:revision>
  <cp:lastPrinted>2023-01-17T08:49:00Z</cp:lastPrinted>
  <dcterms:created xsi:type="dcterms:W3CDTF">2020-07-02T14:07:00Z</dcterms:created>
  <dcterms:modified xsi:type="dcterms:W3CDTF">2023-07-04T16:47:00Z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919062836</vt:i4>
  </property>
  <property fmtid="{D5CDD505-2E9C-101B-9397-08002B2CF9AE}" pid="3" name="_NewReviewCycle">
    <vt:lpwstr/>
  </property>
  <property fmtid="{D5CDD505-2E9C-101B-9397-08002B2CF9AE}" pid="4" name="_EmailSubject">
    <vt:lpwstr>Lettre de déclaration</vt:lpwstr>
  </property>
  <property fmtid="{D5CDD505-2E9C-101B-9397-08002B2CF9AE}" pid="5" name="_AuthorEmail">
    <vt:lpwstr>kenza.rahali@atos.net</vt:lpwstr>
  </property>
  <property fmtid="{D5CDD505-2E9C-101B-9397-08002B2CF9AE}" pid="6" name="_AuthorEmailDisplayName">
    <vt:lpwstr>RAHALI, Kenza</vt:lpwstr>
  </property>
  <property fmtid="{D5CDD505-2E9C-101B-9397-08002B2CF9AE}" pid="7" name="_PreviousAdHocReviewCycleID">
    <vt:i4>-1690205499</vt:i4>
  </property>
  <property fmtid="{D5CDD505-2E9C-101B-9397-08002B2CF9AE}" pid="8" name="_ReviewingToolsShownOnce">
    <vt:lpwstr/>
  </property>
  <property fmtid="{D5CDD505-2E9C-101B-9397-08002B2CF9AE}" pid="9" name="MSIP_Label_e463cba9-5f6c-478d-9329-7b2295e4e8ed_Enabled">
    <vt:lpwstr>true</vt:lpwstr>
  </property>
  <property fmtid="{D5CDD505-2E9C-101B-9397-08002B2CF9AE}" pid="10" name="MSIP_Label_e463cba9-5f6c-478d-9329-7b2295e4e8ed_SetDate">
    <vt:lpwstr>2020-11-09T07:49:39Z</vt:lpwstr>
  </property>
  <property fmtid="{D5CDD505-2E9C-101B-9397-08002B2CF9AE}" pid="11" name="MSIP_Label_e463cba9-5f6c-478d-9329-7b2295e4e8ed_Method">
    <vt:lpwstr>Standard</vt:lpwstr>
  </property>
  <property fmtid="{D5CDD505-2E9C-101B-9397-08002B2CF9AE}" pid="12" name="MSIP_Label_e463cba9-5f6c-478d-9329-7b2295e4e8ed_Name">
    <vt:lpwstr>All Employees_2</vt:lpwstr>
  </property>
  <property fmtid="{D5CDD505-2E9C-101B-9397-08002B2CF9AE}" pid="13" name="MSIP_Label_e463cba9-5f6c-478d-9329-7b2295e4e8ed_SiteId">
    <vt:lpwstr>33440fc6-b7c7-412c-bb73-0e70b0198d5a</vt:lpwstr>
  </property>
  <property fmtid="{D5CDD505-2E9C-101B-9397-08002B2CF9AE}" pid="14" name="MSIP_Label_e463cba9-5f6c-478d-9329-7b2295e4e8ed_ActionId">
    <vt:lpwstr>4932a5cd-b7ea-4968-a844-14ba312c6f26</vt:lpwstr>
  </property>
  <property fmtid="{D5CDD505-2E9C-101B-9397-08002B2CF9AE}" pid="15" name="MSIP_Label_e463cba9-5f6c-478d-9329-7b2295e4e8ed_ContentBits">
    <vt:lpwstr>0</vt:lpwstr>
  </property>
</Properties>
</file>