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F10D" w14:textId="77777777" w:rsidR="00182B77" w:rsidRDefault="00581D5F" w:rsidP="003029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C9CFCD" wp14:editId="71615E0F">
            <wp:extent cx="3097671" cy="1304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0306" cy="13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D7BB" w14:textId="4E0D00D0" w:rsidR="00D5137C" w:rsidRDefault="00182B77" w:rsidP="003029B6">
      <w:pPr>
        <w:jc w:val="center"/>
      </w:pPr>
      <w:r>
        <w:rPr>
          <w:noProof/>
        </w:rPr>
        <w:drawing>
          <wp:inline distT="0" distB="0" distL="0" distR="0" wp14:anchorId="478D99D4" wp14:editId="7F095AC6">
            <wp:extent cx="1390650" cy="53574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6994" cy="5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5F">
        <w:rPr>
          <w:noProof/>
        </w:rPr>
        <w:drawing>
          <wp:inline distT="0" distB="0" distL="0" distR="0" wp14:anchorId="19853622" wp14:editId="267A7C69">
            <wp:extent cx="51149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3ECC1" wp14:editId="4711661E">
            <wp:extent cx="1867786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2089" cy="5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5F">
        <w:rPr>
          <w:noProof/>
        </w:rPr>
        <w:drawing>
          <wp:inline distT="0" distB="0" distL="0" distR="0" wp14:anchorId="027C216C" wp14:editId="6C5C5E0F">
            <wp:extent cx="6257925" cy="97003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5473" cy="9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5F">
        <w:rPr>
          <w:noProof/>
        </w:rPr>
        <w:drawing>
          <wp:inline distT="0" distB="0" distL="0" distR="0" wp14:anchorId="7581F013" wp14:editId="39A842DF">
            <wp:extent cx="5943600" cy="1545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555" cy="15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D36" w14:textId="0C8B4430" w:rsidR="00581D5F" w:rsidRDefault="00D5137C" w:rsidP="003029B6">
      <w:pPr>
        <w:jc w:val="center"/>
      </w:pPr>
      <w:r>
        <w:rPr>
          <w:noProof/>
        </w:rPr>
        <w:drawing>
          <wp:inline distT="0" distB="0" distL="0" distR="0" wp14:anchorId="0A949988" wp14:editId="55C3A7E6">
            <wp:extent cx="6007100" cy="104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8B30C" wp14:editId="7ADF649A">
            <wp:extent cx="5444427" cy="98107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944" cy="9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F846DE" wp14:editId="0779F73B">
            <wp:extent cx="6315817" cy="8858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0609" cy="8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9B6">
        <w:rPr>
          <w:noProof/>
        </w:rPr>
        <w:drawing>
          <wp:inline distT="0" distB="0" distL="0" distR="0" wp14:anchorId="517A8EC1" wp14:editId="29CC1269">
            <wp:extent cx="5834743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590" cy="9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9B6">
        <w:rPr>
          <w:noProof/>
        </w:rPr>
        <w:drawing>
          <wp:inline distT="0" distB="0" distL="0" distR="0" wp14:anchorId="0088EA1B" wp14:editId="6AC7EC48">
            <wp:extent cx="6409730" cy="923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5882" cy="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77">
        <w:rPr>
          <w:noProof/>
        </w:rPr>
        <w:drawing>
          <wp:inline distT="0" distB="0" distL="0" distR="0" wp14:anchorId="53B52CAD" wp14:editId="078464E1">
            <wp:extent cx="6124575" cy="12081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2430" cy="121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77">
        <w:rPr>
          <w:noProof/>
        </w:rPr>
        <w:drawing>
          <wp:inline distT="0" distB="0" distL="0" distR="0" wp14:anchorId="06F2C3A8" wp14:editId="58D45E6C">
            <wp:extent cx="5813140" cy="108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3756" cy="10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77">
        <w:rPr>
          <w:noProof/>
        </w:rPr>
        <w:drawing>
          <wp:inline distT="0" distB="0" distL="0" distR="0" wp14:anchorId="4B7B569B" wp14:editId="2D70030C">
            <wp:extent cx="5516274" cy="88582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8274" cy="8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77">
        <w:rPr>
          <w:noProof/>
        </w:rPr>
        <w:drawing>
          <wp:inline distT="0" distB="0" distL="0" distR="0" wp14:anchorId="39BCB235" wp14:editId="7D20A221">
            <wp:extent cx="4495800" cy="1123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5F"/>
    <w:rsid w:val="00182B77"/>
    <w:rsid w:val="003029B6"/>
    <w:rsid w:val="00581D5F"/>
    <w:rsid w:val="00687BE5"/>
    <w:rsid w:val="00B92858"/>
    <w:rsid w:val="00D5137C"/>
    <w:rsid w:val="00E147C1"/>
    <w:rsid w:val="00F3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3EFC"/>
  <w15:chartTrackingRefBased/>
  <w15:docId w15:val="{0E3DD7F0-0DAB-4790-8061-77F398D0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Atosh Mohonto</dc:creator>
  <cp:keywords/>
  <dc:description/>
  <cp:lastModifiedBy>Aziz Ahmed Sourov</cp:lastModifiedBy>
  <cp:revision>3</cp:revision>
  <cp:lastPrinted>2025-10-28T16:11:00Z</cp:lastPrinted>
  <dcterms:created xsi:type="dcterms:W3CDTF">2025-10-28T15:26:00Z</dcterms:created>
  <dcterms:modified xsi:type="dcterms:W3CDTF">2025-10-29T10:59:00Z</dcterms:modified>
</cp:coreProperties>
</file>