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47F7" w14:textId="77777777" w:rsidR="00ED243F" w:rsidRDefault="00ED243F"/>
    <w:sectPr w:rsidR="00ED24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AE"/>
    <w:rsid w:val="002839AE"/>
    <w:rsid w:val="00332393"/>
    <w:rsid w:val="00387DE5"/>
    <w:rsid w:val="00ED243F"/>
    <w:rsid w:val="00FF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2D7E28"/>
  <w15:chartTrackingRefBased/>
  <w15:docId w15:val="{63FFE8BA-442F-41AD-BBBD-9F2077F6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3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3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3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3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39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39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39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39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39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39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39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39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39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3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39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3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04CBFF83CADF4CA10E92635AF48DEE" ma:contentTypeVersion="12" ma:contentTypeDescription="Crear nuevo documento." ma:contentTypeScope="" ma:versionID="11e3928a2999cf36ebc9add13afaf63b">
  <xsd:schema xmlns:xsd="http://www.w3.org/2001/XMLSchema" xmlns:xs="http://www.w3.org/2001/XMLSchema" xmlns:p="http://schemas.microsoft.com/office/2006/metadata/properties" xmlns:ns2="0a2fa0e4-2b86-4f72-9326-416795f69de5" xmlns:ns3="199fa7d4-3912-44de-9325-c3c8eeec02a1" targetNamespace="http://schemas.microsoft.com/office/2006/metadata/properties" ma:root="true" ma:fieldsID="e104bafffe15ff4a3c814cf99976616c" ns2:_="" ns3:_="">
    <xsd:import namespace="0a2fa0e4-2b86-4f72-9326-416795f69de5"/>
    <xsd:import namespace="199fa7d4-3912-44de-9325-c3c8eeec0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fa0e4-2b86-4f72-9326-416795f69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d611b69-d086-4bb6-bf37-dd4df741f5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fa7d4-3912-44de-9325-c3c8eeec02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0c0d53-4b9e-4431-8c2c-6855b9f4fe74}" ma:internalName="TaxCatchAll" ma:showField="CatchAllData" ma:web="199fa7d4-3912-44de-9325-c3c8eeec02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2fa0e4-2b86-4f72-9326-416795f69de5">
      <Terms xmlns="http://schemas.microsoft.com/office/infopath/2007/PartnerControls"/>
    </lcf76f155ced4ddcb4097134ff3c332f>
    <TaxCatchAll xmlns="199fa7d4-3912-44de-9325-c3c8eeec02a1" xsi:nil="true"/>
  </documentManagement>
</p:properties>
</file>

<file path=customXml/itemProps1.xml><?xml version="1.0" encoding="utf-8"?>
<ds:datastoreItem xmlns:ds="http://schemas.openxmlformats.org/officeDocument/2006/customXml" ds:itemID="{6447678A-36CC-469A-9A4B-9529A27C7DAC}"/>
</file>

<file path=customXml/itemProps2.xml><?xml version="1.0" encoding="utf-8"?>
<ds:datastoreItem xmlns:ds="http://schemas.openxmlformats.org/officeDocument/2006/customXml" ds:itemID="{2DF2D286-DCE6-4C6C-9825-01926B407D43}"/>
</file>

<file path=customXml/itemProps3.xml><?xml version="1.0" encoding="utf-8"?>
<ds:datastoreItem xmlns:ds="http://schemas.openxmlformats.org/officeDocument/2006/customXml" ds:itemID="{89D7CED9-43DB-49A5-9C0E-FF746A7B8F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Melendez Huamani</dc:creator>
  <cp:keywords/>
  <dc:description/>
  <cp:lastModifiedBy>Angie Melendez Huamani</cp:lastModifiedBy>
  <cp:revision>2</cp:revision>
  <dcterms:created xsi:type="dcterms:W3CDTF">2026-04-30T17:42:00Z</dcterms:created>
  <dcterms:modified xsi:type="dcterms:W3CDTF">2026-04-30T17:43:00Z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0x010100A804CBFF83CADF4CA10E92635AF48DEE</vt:lpwstr>
  </property>
</Properties>
</file>