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7867" w14:textId="77777777" w:rsidR="004B6F5C" w:rsidRDefault="008A453A">
      <w:pPr>
        <w:spacing w:before="1200" w:after="200"/>
        <w:jc w:val="center"/>
      </w:pPr>
      <w:r>
        <w:rPr>
          <w:b/>
          <w:bCs/>
          <w:color w:val="1F3A8A"/>
          <w:sz w:val="52"/>
          <w:szCs w:val="52"/>
        </w:rPr>
        <w:t>Solicitudes de Talento · USIL</w:t>
      </w:r>
    </w:p>
    <w:p w14:paraId="3AC87868" w14:textId="77777777" w:rsidR="004B6F5C" w:rsidRDefault="008A453A">
      <w:pPr>
        <w:spacing w:after="200"/>
        <w:jc w:val="center"/>
      </w:pPr>
      <w:r>
        <w:rPr>
          <w:color w:val="444444"/>
          <w:sz w:val="34"/>
          <w:szCs w:val="34"/>
        </w:rPr>
        <w:t>Banco de preguntas por tipo de movimiento</w:t>
      </w:r>
    </w:p>
    <w:p w14:paraId="3AC87869" w14:textId="77777777" w:rsidR="004B6F5C" w:rsidRDefault="008A453A">
      <w:pPr>
        <w:spacing w:after="600"/>
        <w:jc w:val="center"/>
      </w:pPr>
      <w:r>
        <w:rPr>
          <w:color w:val="777777"/>
          <w:sz w:val="22"/>
          <w:szCs w:val="22"/>
        </w:rPr>
        <w:t xml:space="preserve">Versión base del formulario (rama piloto) · </w:t>
      </w:r>
      <w:proofErr w:type="gramStart"/>
      <w:r>
        <w:rPr>
          <w:color w:val="777777"/>
          <w:sz w:val="22"/>
          <w:szCs w:val="22"/>
        </w:rPr>
        <w:t>Octubre</w:t>
      </w:r>
      <w:proofErr w:type="gramEnd"/>
      <w:r>
        <w:rPr>
          <w:color w:val="777777"/>
          <w:sz w:val="22"/>
          <w:szCs w:val="22"/>
        </w:rPr>
        <w:t xml:space="preserve"> 2026</w:t>
      </w:r>
    </w:p>
    <w:p w14:paraId="3AC8786A" w14:textId="77777777" w:rsidR="004B6F5C" w:rsidRDefault="008A453A">
      <w:pPr>
        <w:spacing w:after="120"/>
      </w:pPr>
      <w:r>
        <w:t>Este documento reúne todas las preguntas que el jefe de área responde al pedir un movimiento, ordenadas por casuística. Todas las preguntas del formulario son obligatorias. El formulario tiene 7 pasos: (1) Datos de la solicitud, (2) Levantamiento metodológico —específico de cada movimiento—, (3) Aprobaciones previas, (4) Presupuesto, (5) Prioridad y necesidad del negocio, (6) Sustento ejecutivo y (7) Revisión y envío.</w:t>
      </w:r>
    </w:p>
    <w:sdt>
      <w:sdtPr>
        <w:alias w:val="Contenido"/>
        <w:id w:val="705140695"/>
      </w:sdtPr>
      <w:sdtEndPr/>
      <w:sdtContent>
        <w:p w14:paraId="3AC8786B" w14:textId="40E9108D" w:rsidR="004B6F5C" w:rsidRDefault="008A453A">
          <w:pPr>
            <w:tabs>
              <w:tab w:val="right" w:leader="dot" w:pos="940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Parte A · Preguntas comunes a todos los movimientos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C8786C" w14:textId="3CD8124E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2" w:history="1">
            <w:r>
              <w:rPr>
                <w:noProof/>
              </w:rPr>
              <w:t>Paso 1 · Datos de la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C8786D" w14:textId="0735D76C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3" w:history="1">
            <w:r>
              <w:rPr>
                <w:noProof/>
              </w:rPr>
              <w:t>Paso 3 · Aprobaciones previas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C8786E" w14:textId="65EEB4D3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4" w:history="1">
            <w:r>
              <w:rPr>
                <w:noProof/>
              </w:rPr>
              <w:t>Paso 3 · Si respondió «Sí» (se repite por cada aprobación; se pueden agregar varias)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C8786F" w14:textId="10B8BB03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5" w:history="1">
            <w:r>
              <w:rPr>
                <w:noProof/>
              </w:rPr>
              <w:t>Paso 4 ·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C87870" w14:textId="072F799D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6" w:history="1">
            <w:r>
              <w:rPr>
                <w:noProof/>
              </w:rPr>
              <w:t>Paso 5 · Prioridad y necesidad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C87871" w14:textId="2838F124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7" w:history="1">
            <w:r>
              <w:rPr>
                <w:noProof/>
              </w:rPr>
              <w:t>Paso 6 · Sustento ejecutivo para Comité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C87872" w14:textId="24A21F5B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8" w:history="1">
            <w:r>
              <w:rPr>
                <w:noProof/>
              </w:rPr>
              <w:t>Paso 7 · Revisión y envío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C87873" w14:textId="6A00E178" w:rsidR="004B6F5C" w:rsidRDefault="008A453A">
          <w:pPr>
            <w:tabs>
              <w:tab w:val="right" w:leader="dot" w:pos="9400"/>
            </w:tabs>
            <w:rPr>
              <w:noProof/>
            </w:rPr>
          </w:pPr>
          <w:hyperlink w:anchor="_Toc9" w:history="1">
            <w:r>
              <w:rPr>
                <w:noProof/>
              </w:rPr>
              <w:t>Parte B · Levantamiento metodológico por movimiento (paso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87874" w14:textId="333C1BE8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0" w:history="1">
            <w:r>
              <w:rPr>
                <w:noProof/>
              </w:rPr>
              <w:t>B1. Promoción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87875" w14:textId="43EC668A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1" w:history="1">
            <w:r>
              <w:rPr>
                <w:noProof/>
              </w:rPr>
              <w:t>B2. Encargatura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87876" w14:textId="43AD3BF9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2" w:history="1">
            <w:r>
              <w:rPr>
                <w:noProof/>
              </w:rPr>
              <w:t>B3. Reemplazo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C87877" w14:textId="2B3F6878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3" w:history="1">
            <w:r>
              <w:rPr>
                <w:noProof/>
              </w:rPr>
              <w:t>B4. Puesto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C87878" w14:textId="3665ED93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4" w:history="1">
            <w:r>
              <w:rPr>
                <w:noProof/>
              </w:rPr>
              <w:t>B5. Incremento salarial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C87879" w14:textId="2BFCE865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5" w:history="1">
            <w:r>
              <w:rPr>
                <w:noProof/>
              </w:rPr>
              <w:t>B6. Movimiento interno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8787A" w14:textId="287F0E27" w:rsidR="004B6F5C" w:rsidRDefault="008A453A">
          <w:pPr>
            <w:tabs>
              <w:tab w:val="right" w:leader="dot" w:pos="9400"/>
            </w:tabs>
            <w:ind w:left="220"/>
            <w:rPr>
              <w:noProof/>
            </w:rPr>
          </w:pPr>
          <w:hyperlink w:anchor="_Toc16" w:history="1">
            <w:r>
              <w:rPr>
                <w:noProof/>
              </w:rPr>
              <w:t>B7. Otro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711D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8787B" w14:textId="77777777" w:rsidR="004B6F5C" w:rsidRDefault="008A453A">
          <w:r>
            <w:fldChar w:fldCharType="end"/>
          </w:r>
        </w:p>
      </w:sdtContent>
    </w:sdt>
    <w:p w14:paraId="3AC8787C" w14:textId="77777777" w:rsidR="004B6F5C" w:rsidRDefault="008A453A">
      <w:r>
        <w:br w:type="page"/>
      </w:r>
    </w:p>
    <w:p w14:paraId="3AC8787D" w14:textId="77777777" w:rsidR="004B6F5C" w:rsidRDefault="008A453A">
      <w:pPr>
        <w:pStyle w:val="Ttulo1"/>
      </w:pPr>
      <w:bookmarkStart w:id="0" w:name="_Toc1"/>
      <w:r>
        <w:lastRenderedPageBreak/>
        <w:t>Parte A · Preguntas comunes a todos los movimientos</w:t>
      </w:r>
      <w:bookmarkEnd w:id="0"/>
    </w:p>
    <w:p w14:paraId="3AC8787E" w14:textId="77777777" w:rsidR="004B6F5C" w:rsidRDefault="008A453A">
      <w:pPr>
        <w:spacing w:after="120"/>
      </w:pPr>
      <w:r>
        <w:t>Se responden igual sin importar el tipo de movimiento. El paso 2 (Parte B) es el único que cambia según la casuística.</w:t>
      </w:r>
    </w:p>
    <w:p w14:paraId="3AC8787F" w14:textId="77777777" w:rsidR="004B6F5C" w:rsidRDefault="008A453A">
      <w:pPr>
        <w:pStyle w:val="Ttulo2"/>
      </w:pPr>
      <w:bookmarkStart w:id="1" w:name="_Toc2"/>
      <w:r>
        <w:t>Paso 1 · Datos de la solicitud</w:t>
      </w:r>
      <w:bookmarkEnd w:id="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884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0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1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2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3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88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5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6" w14:textId="77777777" w:rsidR="004B6F5C" w:rsidRDefault="008A453A">
            <w:r>
              <w:rPr>
                <w:b/>
                <w:bCs/>
                <w:sz w:val="19"/>
                <w:szCs w:val="19"/>
              </w:rPr>
              <w:t>Fecha de solicitud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7" w14:textId="77777777" w:rsidR="004B6F5C" w:rsidRDefault="008A453A">
            <w:r>
              <w:rPr>
                <w:sz w:val="19"/>
                <w:szCs w:val="19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8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88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A" w14:textId="77777777" w:rsidR="004B6F5C" w:rsidRDefault="008A453A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B" w14:textId="77777777" w:rsidR="004B6F5C" w:rsidRDefault="008A453A">
            <w:r>
              <w:rPr>
                <w:b/>
                <w:bCs/>
                <w:sz w:val="19"/>
                <w:szCs w:val="19"/>
              </w:rPr>
              <w:t>Tipo de movimiento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C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D" w14:textId="77777777" w:rsidR="004B6F5C" w:rsidRDefault="008A453A">
            <w:r>
              <w:rPr>
                <w:sz w:val="19"/>
                <w:szCs w:val="19"/>
              </w:rPr>
              <w:t xml:space="preserve">Opciones: Promoción · </w:t>
            </w:r>
            <w:proofErr w:type="spellStart"/>
            <w:r>
              <w:rPr>
                <w:sz w:val="19"/>
                <w:szCs w:val="19"/>
              </w:rPr>
              <w:t>Encargatura</w:t>
            </w:r>
            <w:proofErr w:type="spellEnd"/>
            <w:r>
              <w:rPr>
                <w:sz w:val="19"/>
                <w:szCs w:val="19"/>
              </w:rPr>
              <w:t xml:space="preserve"> · Reemplazo · Puesto nuevo · Incremento salarial · Movimiento interno · Otro</w:t>
            </w:r>
          </w:p>
        </w:tc>
      </w:tr>
      <w:tr w:rsidR="004B6F5C" w14:paraId="3AC8789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8F" w14:textId="77777777" w:rsidR="004B6F5C" w:rsidRDefault="008A453A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0" w14:textId="77777777" w:rsidR="004B6F5C" w:rsidRDefault="008A453A">
            <w:r>
              <w:rPr>
                <w:b/>
                <w:bCs/>
                <w:sz w:val="19"/>
                <w:szCs w:val="19"/>
              </w:rPr>
              <w:t>Nombre del líder solicitante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1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2" w14:textId="77777777" w:rsidR="004B6F5C" w:rsidRDefault="008A453A">
            <w:r>
              <w:rPr>
                <w:sz w:val="19"/>
                <w:szCs w:val="19"/>
              </w:rPr>
              <w:t>Ayuda: Se completa solo con quien inició sesión.</w:t>
            </w:r>
          </w:p>
        </w:tc>
      </w:tr>
      <w:tr w:rsidR="004B6F5C" w14:paraId="3AC8789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4" w14:textId="77777777" w:rsidR="004B6F5C" w:rsidRDefault="008A453A">
            <w:r>
              <w:rPr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5" w14:textId="77777777" w:rsidR="004B6F5C" w:rsidRDefault="008A453A">
            <w:r>
              <w:rPr>
                <w:b/>
                <w:bCs/>
                <w:sz w:val="19"/>
                <w:szCs w:val="19"/>
              </w:rPr>
              <w:t>Cargo del líder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6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7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89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9" w14:textId="77777777" w:rsidR="004B6F5C" w:rsidRPr="00584300" w:rsidRDefault="008A453A">
            <w:pPr>
              <w:rPr>
                <w:highlight w:val="yellow"/>
              </w:rPr>
            </w:pPr>
            <w:r w:rsidRPr="00584300">
              <w:rPr>
                <w:sz w:val="19"/>
                <w:szCs w:val="19"/>
                <w:highlight w:val="yellow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A" w14:textId="77777777" w:rsidR="004B6F5C" w:rsidRPr="00584300" w:rsidRDefault="008A453A">
            <w:pPr>
              <w:rPr>
                <w:highlight w:val="yellow"/>
              </w:rPr>
            </w:pPr>
            <w:r w:rsidRPr="00584300">
              <w:rPr>
                <w:b/>
                <w:bCs/>
                <w:sz w:val="19"/>
                <w:szCs w:val="19"/>
                <w:highlight w:val="yellow"/>
              </w:rPr>
              <w:t>Correo del líder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B" w14:textId="77777777" w:rsidR="004B6F5C" w:rsidRPr="00584300" w:rsidRDefault="008A453A">
            <w:pPr>
              <w:rPr>
                <w:highlight w:val="yellow"/>
              </w:rPr>
            </w:pPr>
            <w:r w:rsidRPr="00584300">
              <w:rPr>
                <w:sz w:val="19"/>
                <w:szCs w:val="19"/>
                <w:highlight w:val="yellow"/>
              </w:rPr>
              <w:t>Correo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C" w14:textId="4BA1F7F0" w:rsidR="004B6F5C" w:rsidRPr="00F01FFA" w:rsidRDefault="00F01FFA" w:rsidP="00F01FFA">
            <w:pPr>
              <w:pStyle w:val="Prrafodelista"/>
              <w:numPr>
                <w:ilvl w:val="0"/>
                <w:numId w:val="2"/>
              </w:numPr>
              <w:rPr>
                <w:highlight w:val="yellow"/>
              </w:rPr>
            </w:pPr>
            <w:r>
              <w:rPr>
                <w:highlight w:val="yellow"/>
              </w:rPr>
              <w:t xml:space="preserve"> (tomar </w:t>
            </w:r>
            <w:proofErr w:type="spellStart"/>
            <w:r>
              <w:rPr>
                <w:highlight w:val="yellow"/>
              </w:rPr>
              <w:t>desd</w:t>
            </w:r>
            <w:proofErr w:type="spellEnd"/>
            <w:r>
              <w:rPr>
                <w:highlight w:val="yellow"/>
              </w:rPr>
              <w:t xml:space="preserve"> ele momento que se </w:t>
            </w:r>
            <w:proofErr w:type="spellStart"/>
            <w:r>
              <w:rPr>
                <w:highlight w:val="yellow"/>
              </w:rPr>
              <w:t>loguea</w:t>
            </w:r>
            <w:proofErr w:type="spellEnd"/>
            <w:r>
              <w:rPr>
                <w:highlight w:val="yellow"/>
              </w:rPr>
              <w:t xml:space="preserve">) </w:t>
            </w:r>
          </w:p>
        </w:tc>
      </w:tr>
      <w:tr w:rsidR="004B6F5C" w14:paraId="3AC878A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E" w14:textId="77777777" w:rsidR="004B6F5C" w:rsidRDefault="008A453A">
            <w:r>
              <w:rPr>
                <w:sz w:val="19"/>
                <w:szCs w:val="19"/>
              </w:rPr>
              <w:t>6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9F" w14:textId="77777777" w:rsidR="004B6F5C" w:rsidRDefault="008A453A">
            <w:r>
              <w:rPr>
                <w:b/>
                <w:bCs/>
                <w:sz w:val="19"/>
                <w:szCs w:val="19"/>
              </w:rPr>
              <w:t>Correo del colaborador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0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1" w14:textId="77777777" w:rsidR="004B6F5C" w:rsidRDefault="008A453A">
            <w:r>
              <w:rPr>
                <w:sz w:val="19"/>
                <w:szCs w:val="19"/>
              </w:rPr>
              <w:t>Ayuda: Se busca por correo y autocompleta nombre, puesto y matrícula. No aplica en «Puesto nuevo».</w:t>
            </w:r>
          </w:p>
        </w:tc>
      </w:tr>
      <w:tr w:rsidR="004B6F5C" w14:paraId="3AC878A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3" w14:textId="77777777" w:rsidR="004B6F5C" w:rsidRDefault="008A453A">
            <w:r>
              <w:rPr>
                <w:sz w:val="19"/>
                <w:szCs w:val="19"/>
              </w:rPr>
              <w:t>7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4" w14:textId="77777777" w:rsidR="004B6F5C" w:rsidRDefault="008A453A">
            <w:r>
              <w:rPr>
                <w:b/>
                <w:bCs/>
                <w:sz w:val="19"/>
                <w:szCs w:val="19"/>
              </w:rPr>
              <w:t>Matrícula del colaborador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5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6" w14:textId="77777777" w:rsidR="004B6F5C" w:rsidRDefault="008A453A">
            <w:r>
              <w:rPr>
                <w:sz w:val="19"/>
                <w:szCs w:val="19"/>
              </w:rPr>
              <w:t>Ayuda: Se completa sola al buscar por correo. No aplica en «Puesto nuevo».</w:t>
            </w:r>
          </w:p>
        </w:tc>
      </w:tr>
      <w:tr w:rsidR="004B6F5C" w14:paraId="3AC878AC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8" w14:textId="77777777" w:rsidR="004B6F5C" w:rsidRDefault="008A453A">
            <w:r>
              <w:rPr>
                <w:sz w:val="19"/>
                <w:szCs w:val="19"/>
              </w:rPr>
              <w:t>8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9" w14:textId="77777777" w:rsidR="004B6F5C" w:rsidRDefault="008A453A">
            <w:r>
              <w:rPr>
                <w:b/>
                <w:bCs/>
                <w:sz w:val="19"/>
                <w:szCs w:val="19"/>
              </w:rPr>
              <w:t>Nombre y apellido (colaborador)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A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B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8B1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D" w14:textId="77777777" w:rsidR="004B6F5C" w:rsidRDefault="008A453A">
            <w:r>
              <w:rPr>
                <w:sz w:val="19"/>
                <w:szCs w:val="19"/>
              </w:rPr>
              <w:t>9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E" w14:textId="77777777" w:rsidR="004B6F5C" w:rsidRDefault="008A453A">
            <w:r>
              <w:rPr>
                <w:b/>
                <w:bCs/>
                <w:sz w:val="19"/>
                <w:szCs w:val="19"/>
              </w:rPr>
              <w:t>Puesto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AF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0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8B6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2" w14:textId="77777777" w:rsidR="004B6F5C" w:rsidRDefault="008A453A">
            <w:r>
              <w:rPr>
                <w:sz w:val="19"/>
                <w:szCs w:val="19"/>
              </w:rPr>
              <w:t>10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3" w14:textId="77777777" w:rsidR="004B6F5C" w:rsidRDefault="008A453A">
            <w:r>
              <w:rPr>
                <w:b/>
                <w:bCs/>
                <w:sz w:val="19"/>
                <w:szCs w:val="19"/>
              </w:rPr>
              <w:t>Departamento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4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5" w14:textId="77777777" w:rsidR="004B6F5C" w:rsidRDefault="008A453A">
            <w:r>
              <w:rPr>
                <w:sz w:val="19"/>
                <w:szCs w:val="19"/>
              </w:rPr>
              <w:t>Ayuda: Lista de departamentos de USIL; define a qué Socio de negocio se envía.</w:t>
            </w:r>
          </w:p>
        </w:tc>
      </w:tr>
      <w:tr w:rsidR="004B6F5C" w14:paraId="3AC878BB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7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11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8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b/>
                <w:bCs/>
                <w:sz w:val="19"/>
                <w:szCs w:val="19"/>
                <w:highlight w:val="yellow"/>
              </w:rPr>
              <w:t>Área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9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A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14:paraId="3AC878C0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C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12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D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b/>
                <w:bCs/>
                <w:sz w:val="19"/>
                <w:szCs w:val="19"/>
                <w:highlight w:val="yellow"/>
              </w:rPr>
              <w:t>Sección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E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BF" w14:textId="77777777" w:rsidR="004B6F5C" w:rsidRPr="000711D5" w:rsidRDefault="008A453A">
            <w:pPr>
              <w:rPr>
                <w:highlight w:val="yellow"/>
              </w:rPr>
            </w:pPr>
            <w:r w:rsidRPr="000711D5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8C1" w14:textId="77777777" w:rsidR="004B6F5C" w:rsidRDefault="004B6F5C">
      <w:pPr>
        <w:spacing w:after="120"/>
      </w:pPr>
    </w:p>
    <w:p w14:paraId="3AC878C2" w14:textId="77777777" w:rsidR="004B6F5C" w:rsidRPr="00E5157D" w:rsidRDefault="008A453A">
      <w:pPr>
        <w:pStyle w:val="Ttulo2"/>
        <w:rPr>
          <w:highlight w:val="yellow"/>
        </w:rPr>
      </w:pPr>
      <w:bookmarkStart w:id="2" w:name="_Toc3"/>
      <w:r w:rsidRPr="00E5157D">
        <w:rPr>
          <w:highlight w:val="yellow"/>
        </w:rPr>
        <w:t>Paso 3 · Aprobaciones previas</w:t>
      </w:r>
      <w:bookmarkEnd w:id="2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8C7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3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4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E5157D" w14:paraId="3AC878C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8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¿Cuenta con la aprobación de la gerencia?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C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Sí · No</w:t>
            </w:r>
          </w:p>
          <w:p w14:paraId="3AC878CC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La gerencia es el primer filtro. Una conversación en reunión no cuenta como aprobación: debe haber evidencia.</w:t>
            </w:r>
          </w:p>
        </w:tc>
      </w:tr>
    </w:tbl>
    <w:p w14:paraId="3AC878CE" w14:textId="77777777" w:rsidR="004B6F5C" w:rsidRPr="00E5157D" w:rsidRDefault="004B6F5C">
      <w:pPr>
        <w:spacing w:after="120"/>
        <w:rPr>
          <w:highlight w:val="yellow"/>
        </w:rPr>
      </w:pPr>
    </w:p>
    <w:p w14:paraId="3AC878CF" w14:textId="77777777" w:rsidR="004B6F5C" w:rsidRPr="00E5157D" w:rsidRDefault="008A453A">
      <w:pPr>
        <w:pStyle w:val="Ttulo2"/>
        <w:rPr>
          <w:highlight w:val="yellow"/>
        </w:rPr>
      </w:pPr>
      <w:bookmarkStart w:id="3" w:name="_Toc4"/>
      <w:r w:rsidRPr="00E5157D">
        <w:rPr>
          <w:highlight w:val="yellow"/>
        </w:rPr>
        <w:t>Paso 3 · Si respondió «Sí» (se repite por cada aprobación; se pueden agregar varias)</w:t>
      </w:r>
      <w:bookmarkEnd w:id="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8D4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0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lastRenderedPageBreak/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1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2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3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E5157D" w14:paraId="3AC878D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Nivel de la aprobación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7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8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Presidencia · Gerencia General · Líder de Unidad · Líder de Área · Líder inmediato · Otro</w:t>
            </w:r>
          </w:p>
        </w:tc>
      </w:tr>
      <w:tr w:rsidR="004B6F5C" w:rsidRPr="00E5157D" w14:paraId="3AC878D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Nombre de quien aprobó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C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D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E5157D" w14:paraId="3AC878E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D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0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Cargo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1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2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E5157D" w14:paraId="3AC878E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4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Fecha de aprobación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7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E5157D" w14:paraId="3AC878E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¿Existe evidencia?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C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Correo · Acta · Reunión · Documento · Otro</w:t>
            </w:r>
          </w:p>
        </w:tc>
      </w:tr>
      <w:tr w:rsidR="004B6F5C" w:rsidRPr="00E5157D" w14:paraId="3AC878F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E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6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E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Detalle de la evidencia (opcional)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0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1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Dónde y cuándo, ej. «</w:t>
            </w:r>
            <w:proofErr w:type="spellStart"/>
            <w:r w:rsidRPr="00E5157D">
              <w:rPr>
                <w:sz w:val="19"/>
                <w:szCs w:val="19"/>
                <w:highlight w:val="yellow"/>
              </w:rPr>
              <w:t>Teams</w:t>
            </w:r>
            <w:proofErr w:type="spellEnd"/>
            <w:r w:rsidRPr="00E5157D">
              <w:rPr>
                <w:sz w:val="19"/>
                <w:szCs w:val="19"/>
                <w:highlight w:val="yellow"/>
              </w:rPr>
              <w:t>, 10/10, 4 pm».</w:t>
            </w:r>
          </w:p>
        </w:tc>
      </w:tr>
      <w:tr w:rsidR="004B6F5C" w:rsidRPr="00E5157D" w14:paraId="3AC878F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3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7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4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Captura de la aprobación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Archivo (imagen)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Se comprime automáticamente.</w:t>
            </w:r>
          </w:p>
        </w:tc>
      </w:tr>
    </w:tbl>
    <w:p w14:paraId="3AC878F8" w14:textId="77777777" w:rsidR="004B6F5C" w:rsidRDefault="004B6F5C">
      <w:pPr>
        <w:spacing w:after="120"/>
        <w:rPr>
          <w:highlight w:val="yellow"/>
        </w:rPr>
      </w:pPr>
    </w:p>
    <w:p w14:paraId="2B88427B" w14:textId="77777777" w:rsidR="0062714B" w:rsidRDefault="0062714B">
      <w:pPr>
        <w:spacing w:after="120"/>
        <w:rPr>
          <w:highlight w:val="yellow"/>
        </w:rPr>
      </w:pPr>
    </w:p>
    <w:p w14:paraId="1B09ECB6" w14:textId="77777777" w:rsidR="0062714B" w:rsidRDefault="0062714B">
      <w:pPr>
        <w:spacing w:after="120"/>
        <w:rPr>
          <w:highlight w:val="yellow"/>
        </w:rPr>
      </w:pPr>
    </w:p>
    <w:p w14:paraId="46CB7912" w14:textId="77777777" w:rsidR="0062714B" w:rsidRDefault="0062714B">
      <w:pPr>
        <w:spacing w:after="120"/>
        <w:rPr>
          <w:highlight w:val="yellow"/>
        </w:rPr>
      </w:pPr>
    </w:p>
    <w:p w14:paraId="153535E6" w14:textId="77777777" w:rsidR="0062714B" w:rsidRDefault="0062714B">
      <w:pPr>
        <w:spacing w:after="120"/>
        <w:rPr>
          <w:highlight w:val="yellow"/>
        </w:rPr>
      </w:pPr>
    </w:p>
    <w:p w14:paraId="5526471B" w14:textId="77777777" w:rsidR="0062714B" w:rsidRDefault="0062714B">
      <w:pPr>
        <w:spacing w:after="120"/>
        <w:rPr>
          <w:highlight w:val="yellow"/>
        </w:rPr>
      </w:pPr>
    </w:p>
    <w:p w14:paraId="2538BDE3" w14:textId="77777777" w:rsidR="0062714B" w:rsidRPr="00E5157D" w:rsidRDefault="0062714B">
      <w:pPr>
        <w:spacing w:after="120"/>
        <w:rPr>
          <w:highlight w:val="yellow"/>
        </w:rPr>
      </w:pPr>
    </w:p>
    <w:p w14:paraId="3AC878F9" w14:textId="77777777" w:rsidR="004B6F5C" w:rsidRPr="00E5157D" w:rsidRDefault="008A453A">
      <w:pPr>
        <w:pStyle w:val="Ttulo2"/>
        <w:rPr>
          <w:highlight w:val="yellow"/>
        </w:rPr>
      </w:pPr>
      <w:bookmarkStart w:id="4" w:name="_Toc5"/>
      <w:r w:rsidRPr="00E5157D">
        <w:rPr>
          <w:highlight w:val="yellow"/>
        </w:rPr>
        <w:t>Paso 4 · Presupuesto</w:t>
      </w:r>
      <w:bookmarkEnd w:id="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8FE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A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C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D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E5157D" w14:paraId="3AC87904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8F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0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¿Cuenta con presupuesto?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1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2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Sí · No</w:t>
            </w:r>
          </w:p>
          <w:p w14:paraId="3AC87903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Solo indica si hay o no: tu Socio de negocio lo confirma.</w:t>
            </w:r>
          </w:p>
        </w:tc>
      </w:tr>
      <w:tr w:rsidR="004B6F5C" w:rsidRPr="00E5157D" w14:paraId="3AC8790A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¿Quién te confirmó que hay presupuesto?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7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8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Mi Socio de negocio (HRBP) · Alguien de Talento (Compensaciones, Selección…) · Mi gerencia o dirección</w:t>
            </w:r>
          </w:p>
          <w:p w14:paraId="3AC8790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No necesitas conocer fuente ni monto.</w:t>
            </w:r>
          </w:p>
        </w:tc>
      </w:tr>
    </w:tbl>
    <w:p w14:paraId="3AC8790B" w14:textId="77777777" w:rsidR="004B6F5C" w:rsidRPr="00E5157D" w:rsidRDefault="004B6F5C">
      <w:pPr>
        <w:spacing w:after="120"/>
        <w:rPr>
          <w:highlight w:val="yellow"/>
        </w:rPr>
      </w:pPr>
    </w:p>
    <w:p w14:paraId="048CB062" w14:textId="0F97DB72" w:rsidR="00965F00" w:rsidRPr="00E5157D" w:rsidRDefault="00756715">
      <w:pPr>
        <w:spacing w:after="120"/>
        <w:rPr>
          <w:highlight w:val="yellow"/>
        </w:rPr>
      </w:pPr>
      <w:proofErr w:type="gramStart"/>
      <w:r w:rsidRPr="00E5157D">
        <w:rPr>
          <w:highlight w:val="yellow"/>
        </w:rPr>
        <w:t>Que puestos son los que necesitan confirmación del HRBP de si hay o no presupuesto?</w:t>
      </w:r>
      <w:proofErr w:type="gramEnd"/>
      <w:r w:rsidRPr="00E5157D">
        <w:rPr>
          <w:highlight w:val="yellow"/>
        </w:rPr>
        <w:t xml:space="preserve"> </w:t>
      </w:r>
    </w:p>
    <w:p w14:paraId="5FDB7F2C" w14:textId="77777777" w:rsidR="00867D32" w:rsidRPr="00E5157D" w:rsidRDefault="00867D32">
      <w:pPr>
        <w:spacing w:after="120"/>
        <w:rPr>
          <w:highlight w:val="yellow"/>
        </w:rPr>
      </w:pPr>
    </w:p>
    <w:p w14:paraId="676979CF" w14:textId="5184D9DE" w:rsidR="00867D32" w:rsidRPr="00E5157D" w:rsidRDefault="00F10CCE">
      <w:pPr>
        <w:spacing w:after="120"/>
        <w:rPr>
          <w:highlight w:val="yellow"/>
        </w:rPr>
      </w:pPr>
      <w:proofErr w:type="spellStart"/>
      <w:r w:rsidRPr="00E5157D">
        <w:rPr>
          <w:highlight w:val="yellow"/>
        </w:rPr>
        <w:t>Porqu</w:t>
      </w:r>
      <w:proofErr w:type="spellEnd"/>
      <w:r w:rsidRPr="00E5157D">
        <w:rPr>
          <w:highlight w:val="yellow"/>
        </w:rPr>
        <w:t xml:space="preserve"> </w:t>
      </w:r>
      <w:proofErr w:type="spellStart"/>
      <w:r w:rsidRPr="00E5157D">
        <w:rPr>
          <w:highlight w:val="yellow"/>
        </w:rPr>
        <w:t>ecunaod</w:t>
      </w:r>
      <w:proofErr w:type="spellEnd"/>
      <w:r w:rsidRPr="00E5157D">
        <w:rPr>
          <w:highlight w:val="yellow"/>
        </w:rPr>
        <w:t xml:space="preserve"> hay una </w:t>
      </w:r>
      <w:proofErr w:type="spellStart"/>
      <w:r w:rsidRPr="00E5157D">
        <w:rPr>
          <w:highlight w:val="yellow"/>
        </w:rPr>
        <w:t>pocion</w:t>
      </w:r>
      <w:proofErr w:type="spellEnd"/>
      <w:r w:rsidRPr="00E5157D">
        <w:rPr>
          <w:highlight w:val="yellow"/>
        </w:rPr>
        <w:t xml:space="preserve"> acá registrada en </w:t>
      </w:r>
      <w:proofErr w:type="spellStart"/>
      <w:r w:rsidRPr="00E5157D">
        <w:rPr>
          <w:highlight w:val="yellow"/>
        </w:rPr>
        <w:t>adrayn</w:t>
      </w:r>
      <w:proofErr w:type="spellEnd"/>
      <w:r w:rsidRPr="00E5157D">
        <w:rPr>
          <w:highlight w:val="yellow"/>
        </w:rPr>
        <w:t xml:space="preserve"> porque lo busca </w:t>
      </w:r>
      <w:proofErr w:type="spellStart"/>
      <w:r w:rsidRPr="00E5157D">
        <w:rPr>
          <w:highlight w:val="yellow"/>
        </w:rPr>
        <w:t>atarccion</w:t>
      </w:r>
      <w:proofErr w:type="spellEnd"/>
      <w:r w:rsidRPr="00E5157D">
        <w:rPr>
          <w:highlight w:val="yellow"/>
        </w:rPr>
        <w:t xml:space="preserve"> con otro nombre? </w:t>
      </w:r>
    </w:p>
    <w:p w14:paraId="3A1324A4" w14:textId="77777777" w:rsidR="000F1C9A" w:rsidRPr="00E5157D" w:rsidRDefault="000F1C9A">
      <w:pPr>
        <w:spacing w:after="120"/>
        <w:rPr>
          <w:highlight w:val="yellow"/>
          <w:lang w:val="es-MX"/>
        </w:rPr>
      </w:pPr>
    </w:p>
    <w:p w14:paraId="3AC8790C" w14:textId="77777777" w:rsidR="004B6F5C" w:rsidRPr="00E5157D" w:rsidRDefault="008A453A">
      <w:pPr>
        <w:pStyle w:val="Ttulo2"/>
        <w:rPr>
          <w:highlight w:val="yellow"/>
        </w:rPr>
      </w:pPr>
      <w:bookmarkStart w:id="5" w:name="_Toc6"/>
      <w:r w:rsidRPr="00E5157D">
        <w:rPr>
          <w:highlight w:val="yellow"/>
        </w:rPr>
        <w:t>Paso 5 · Prioridad y necesidad del negocio</w:t>
      </w:r>
      <w:bookmarkEnd w:id="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911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D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E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0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0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E5157D" w14:paraId="3AC87916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2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3" w14:textId="4480E665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¿</w:t>
            </w:r>
            <w:r w:rsidR="00886860" w:rsidRPr="00E5157D">
              <w:rPr>
                <w:b/>
                <w:bCs/>
                <w:sz w:val="19"/>
                <w:szCs w:val="19"/>
                <w:highlight w:val="yellow"/>
              </w:rPr>
              <w:t>Fecha tentativa de ingreso</w:t>
            </w:r>
            <w:r w:rsidRPr="00E5157D">
              <w:rPr>
                <w:b/>
                <w:bCs/>
                <w:sz w:val="19"/>
                <w:szCs w:val="19"/>
                <w:highlight w:val="yellow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4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Dentro de 30 días · Dentro de 60 días · Más adelante</w:t>
            </w:r>
          </w:p>
        </w:tc>
      </w:tr>
      <w:tr w:rsidR="004B6F5C" w:rsidRPr="00E5157D" w14:paraId="3AC8791B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7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8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Nivel de impacto si no se ejecuta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Bajo · Medio · Alto · Crítico</w:t>
            </w:r>
          </w:p>
        </w:tc>
      </w:tr>
      <w:tr w:rsidR="004B6F5C" w:rsidRPr="00E5157D" w14:paraId="3AC87920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C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lastRenderedPageBreak/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D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Principal consecuencia de no aprobar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E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1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Opciones: Sin impacto relevante · Retraso operativo · Sobrecarga del equipo · Riesgo de pérdida de talento · Impacto en clientes · Impacto financiero · Riesgo de cumplimiento · Otro</w:t>
            </w:r>
          </w:p>
        </w:tc>
      </w:tr>
      <w:tr w:rsidR="004B6F5C" w:rsidRPr="00E5157D" w14:paraId="3AC87925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1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2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Explique brevemente el impacto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3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4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¿Qué pasaría si este movimiento no se ejecuta?</w:t>
            </w:r>
          </w:p>
        </w:tc>
      </w:tr>
    </w:tbl>
    <w:p w14:paraId="3AC87926" w14:textId="77777777" w:rsidR="004B6F5C" w:rsidRPr="00E5157D" w:rsidRDefault="004B6F5C">
      <w:pPr>
        <w:spacing w:after="120"/>
        <w:rPr>
          <w:highlight w:val="yellow"/>
        </w:rPr>
      </w:pPr>
    </w:p>
    <w:p w14:paraId="5986EFB8" w14:textId="77777777" w:rsidR="00377C90" w:rsidRPr="00E5157D" w:rsidRDefault="00377C90">
      <w:pPr>
        <w:spacing w:after="120"/>
        <w:rPr>
          <w:highlight w:val="yellow"/>
        </w:rPr>
      </w:pPr>
    </w:p>
    <w:p w14:paraId="34933F1E" w14:textId="77777777" w:rsidR="00377C90" w:rsidRPr="00E5157D" w:rsidRDefault="00377C90">
      <w:pPr>
        <w:spacing w:after="120"/>
        <w:rPr>
          <w:highlight w:val="yellow"/>
        </w:rPr>
      </w:pPr>
    </w:p>
    <w:p w14:paraId="22401571" w14:textId="77777777" w:rsidR="00377C90" w:rsidRPr="00E5157D" w:rsidRDefault="00377C90">
      <w:pPr>
        <w:spacing w:after="120"/>
        <w:rPr>
          <w:highlight w:val="yellow"/>
        </w:rPr>
      </w:pPr>
    </w:p>
    <w:p w14:paraId="3AC87927" w14:textId="77777777" w:rsidR="004B6F5C" w:rsidRPr="00E5157D" w:rsidRDefault="008A453A">
      <w:pPr>
        <w:pStyle w:val="Ttulo2"/>
        <w:rPr>
          <w:highlight w:val="yellow"/>
        </w:rPr>
      </w:pPr>
      <w:bookmarkStart w:id="6" w:name="_Toc7"/>
      <w:r w:rsidRPr="00E5157D">
        <w:rPr>
          <w:highlight w:val="yellow"/>
        </w:rPr>
        <w:t>Paso 6 · Sustento ejecutivo para Comité</w:t>
      </w:r>
      <w:bookmarkEnd w:id="6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92C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8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E5157D" w14:paraId="3AC87931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D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E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Sustento ejecutivo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2F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0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Ayuda: Se genera a partir de las respuestas; el jefe puede editarlo.</w:t>
            </w:r>
          </w:p>
        </w:tc>
      </w:tr>
    </w:tbl>
    <w:p w14:paraId="3AC87932" w14:textId="77777777" w:rsidR="004B6F5C" w:rsidRPr="00E5157D" w:rsidRDefault="004B6F5C">
      <w:pPr>
        <w:spacing w:after="120"/>
        <w:rPr>
          <w:highlight w:val="yellow"/>
        </w:rPr>
      </w:pPr>
    </w:p>
    <w:p w14:paraId="3AC87933" w14:textId="77777777" w:rsidR="004B6F5C" w:rsidRPr="00E5157D" w:rsidRDefault="008A453A">
      <w:pPr>
        <w:pStyle w:val="Ttulo2"/>
        <w:rPr>
          <w:highlight w:val="yellow"/>
        </w:rPr>
      </w:pPr>
      <w:bookmarkStart w:id="7" w:name="_Toc8"/>
      <w:r w:rsidRPr="00E5157D">
        <w:rPr>
          <w:highlight w:val="yellow"/>
        </w:rPr>
        <w:t>Paso 7 · Revisión y envío</w:t>
      </w:r>
      <w:bookmarkEnd w:id="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E5157D" w14:paraId="3AC87938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4" w14:textId="77777777" w:rsidR="004B6F5C" w:rsidRPr="00E5157D" w:rsidRDefault="008A453A">
            <w:pPr>
              <w:rPr>
                <w:highlight w:val="yellow"/>
              </w:rPr>
            </w:pPr>
            <w:proofErr w:type="spellStart"/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5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6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7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14:paraId="3AC8793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9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A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b/>
                <w:bCs/>
                <w:sz w:val="19"/>
                <w:szCs w:val="19"/>
                <w:highlight w:val="yellow"/>
              </w:rPr>
              <w:t>Confirmo que la información es veraz y que cuenta con el respaldo indicado.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B" w14:textId="77777777" w:rsidR="004B6F5C" w:rsidRPr="00E5157D" w:rsidRDefault="008A453A">
            <w:pPr>
              <w:rPr>
                <w:highlight w:val="yellow"/>
              </w:rPr>
            </w:pPr>
            <w:r w:rsidRPr="00E5157D">
              <w:rPr>
                <w:sz w:val="19"/>
                <w:szCs w:val="19"/>
                <w:highlight w:val="yellow"/>
              </w:rPr>
              <w:t>Casilla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3C" w14:textId="77777777" w:rsidR="004B6F5C" w:rsidRDefault="008A453A">
            <w:r w:rsidRPr="00E5157D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93E" w14:textId="77777777" w:rsidR="004B6F5C" w:rsidRDefault="004B6F5C">
      <w:pPr>
        <w:spacing w:after="120"/>
      </w:pPr>
    </w:p>
    <w:p w14:paraId="3AC8793F" w14:textId="77777777" w:rsidR="004B6F5C" w:rsidRDefault="008A453A">
      <w:r>
        <w:br w:type="page"/>
      </w:r>
    </w:p>
    <w:p w14:paraId="0B6A0A03" w14:textId="77777777" w:rsidR="003E7F12" w:rsidRPr="003E7F12" w:rsidRDefault="003E7F12" w:rsidP="003E7F12">
      <w:pPr>
        <w:pStyle w:val="Ttulo1"/>
      </w:pPr>
      <w:bookmarkStart w:id="8" w:name="_Toc9"/>
      <w:r w:rsidRPr="003E7F12">
        <w:lastRenderedPageBreak/>
        <w:t>Parte A · Preguntas comunes a todos los movimientos</w:t>
      </w:r>
    </w:p>
    <w:p w14:paraId="7E0EDE4B" w14:textId="77777777" w:rsidR="003E7F12" w:rsidRPr="003E7F12" w:rsidRDefault="003E7F12" w:rsidP="003E7F12">
      <w:pPr>
        <w:pStyle w:val="Ttulo1"/>
      </w:pPr>
      <w:r w:rsidRPr="003E7F12">
        <w:t>Paso 1 · Datos de la solicitud</w:t>
      </w:r>
    </w:p>
    <w:p w14:paraId="1B72CED8" w14:textId="77777777" w:rsidR="003E7F12" w:rsidRPr="003E7F12" w:rsidRDefault="003E7F12" w:rsidP="003E7F12">
      <w:pPr>
        <w:pStyle w:val="Ttulo1"/>
      </w:pPr>
      <w:r w:rsidRPr="003E7F12">
        <w:t>1. Fecha de solicitud</w:t>
      </w:r>
      <w:r w:rsidRPr="003E7F12">
        <w:br/>
        <w:t>Automática.</w:t>
      </w:r>
    </w:p>
    <w:p w14:paraId="1E760804" w14:textId="77777777" w:rsidR="003E7F12" w:rsidRPr="003E7F12" w:rsidRDefault="003E7F12" w:rsidP="003E7F12">
      <w:pPr>
        <w:pStyle w:val="Ttulo1"/>
      </w:pPr>
      <w:r w:rsidRPr="003E7F12">
        <w:t>2. Tipo de movimiento</w:t>
      </w:r>
      <w:r w:rsidRPr="003E7F12">
        <w:br/>
        <w:t>Lista:</w:t>
      </w:r>
      <w:r w:rsidRPr="003E7F12">
        <w:br/>
        <w:t xml:space="preserve">Promoción · </w:t>
      </w:r>
      <w:proofErr w:type="spellStart"/>
      <w:r w:rsidRPr="003E7F12">
        <w:t>Encargatura</w:t>
      </w:r>
      <w:proofErr w:type="spellEnd"/>
      <w:r w:rsidRPr="003E7F12">
        <w:t xml:space="preserve"> · Reemplazo · Puesto nuevo · Incremento salarial · Movimiento interno · Otro</w:t>
      </w:r>
    </w:p>
    <w:p w14:paraId="311E493C" w14:textId="77777777" w:rsidR="003E7F12" w:rsidRPr="003E7F12" w:rsidRDefault="003E7F12" w:rsidP="003E7F12">
      <w:pPr>
        <w:pStyle w:val="Ttulo1"/>
      </w:pPr>
      <w:r w:rsidRPr="003E7F12">
        <w:t>3. Líder solicitante</w:t>
      </w:r>
      <w:r w:rsidRPr="003E7F12">
        <w:br/>
        <w:t>Automático desde el inicio de sesión:</w:t>
      </w:r>
    </w:p>
    <w:p w14:paraId="71EC5D15" w14:textId="77777777" w:rsidR="003E7F12" w:rsidRPr="003E7F12" w:rsidRDefault="003E7F12" w:rsidP="003E7F12">
      <w:pPr>
        <w:pStyle w:val="Ttulo1"/>
        <w:numPr>
          <w:ilvl w:val="0"/>
          <w:numId w:val="7"/>
        </w:numPr>
      </w:pPr>
      <w:r w:rsidRPr="003E7F12">
        <w:t>Nombre</w:t>
      </w:r>
    </w:p>
    <w:p w14:paraId="13BBEA1D" w14:textId="77777777" w:rsidR="003E7F12" w:rsidRPr="003E7F12" w:rsidRDefault="003E7F12" w:rsidP="003E7F12">
      <w:pPr>
        <w:pStyle w:val="Ttulo1"/>
        <w:numPr>
          <w:ilvl w:val="0"/>
          <w:numId w:val="7"/>
        </w:numPr>
      </w:pPr>
      <w:r w:rsidRPr="003E7F12">
        <w:t>Cargo</w:t>
      </w:r>
    </w:p>
    <w:p w14:paraId="2B111B33" w14:textId="77777777" w:rsidR="003E7F12" w:rsidRPr="003E7F12" w:rsidRDefault="003E7F12" w:rsidP="003E7F12">
      <w:pPr>
        <w:pStyle w:val="Ttulo1"/>
        <w:numPr>
          <w:ilvl w:val="0"/>
          <w:numId w:val="7"/>
        </w:numPr>
      </w:pPr>
      <w:r w:rsidRPr="003E7F12">
        <w:t>Correo</w:t>
      </w:r>
    </w:p>
    <w:p w14:paraId="4A4D4400" w14:textId="77777777" w:rsidR="003E7F12" w:rsidRPr="003E7F12" w:rsidRDefault="003E7F12" w:rsidP="003E7F12">
      <w:pPr>
        <w:pStyle w:val="Ttulo1"/>
      </w:pPr>
      <w:r w:rsidRPr="003E7F12">
        <w:t>No mostraría esos tres como preguntas separadas.</w:t>
      </w:r>
    </w:p>
    <w:p w14:paraId="113690FD" w14:textId="77777777" w:rsidR="003E7F12" w:rsidRPr="003E7F12" w:rsidRDefault="003E7F12" w:rsidP="003E7F12">
      <w:pPr>
        <w:pStyle w:val="Ttulo1"/>
      </w:pPr>
      <w:r w:rsidRPr="003E7F12">
        <w:t>4. Colaborador</w:t>
      </w:r>
      <w:r w:rsidRPr="003E7F12">
        <w:br/>
        <w:t>Buscar por correo, matrícula o nombre.</w:t>
      </w:r>
    </w:p>
    <w:p w14:paraId="7564FD58" w14:textId="77777777" w:rsidR="003E7F12" w:rsidRPr="003E7F12" w:rsidRDefault="003E7F12" w:rsidP="003E7F12">
      <w:pPr>
        <w:pStyle w:val="Ttulo1"/>
      </w:pPr>
      <w:r w:rsidRPr="003E7F12">
        <w:t>Al seleccionarlo, el sistema completa automáticamente:</w:t>
      </w:r>
    </w:p>
    <w:p w14:paraId="3E580517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Matrícula</w:t>
      </w:r>
    </w:p>
    <w:p w14:paraId="51C82164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Nombre y apellido</w:t>
      </w:r>
    </w:p>
    <w:p w14:paraId="05B5D199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Correo</w:t>
      </w:r>
    </w:p>
    <w:p w14:paraId="2B368D03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Puesto</w:t>
      </w:r>
    </w:p>
    <w:p w14:paraId="66CC68EE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Departamento</w:t>
      </w:r>
    </w:p>
    <w:p w14:paraId="4AE25F2E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t>Área</w:t>
      </w:r>
    </w:p>
    <w:p w14:paraId="696A570D" w14:textId="77777777" w:rsidR="003E7F12" w:rsidRPr="003E7F12" w:rsidRDefault="003E7F12" w:rsidP="003E7F12">
      <w:pPr>
        <w:pStyle w:val="Ttulo1"/>
        <w:numPr>
          <w:ilvl w:val="0"/>
          <w:numId w:val="8"/>
        </w:numPr>
      </w:pPr>
      <w:r w:rsidRPr="003E7F12">
        <w:lastRenderedPageBreak/>
        <w:t>Sección</w:t>
      </w:r>
    </w:p>
    <w:p w14:paraId="2F9A8AC8" w14:textId="77777777" w:rsidR="003E7F12" w:rsidRPr="003E7F12" w:rsidRDefault="003E7F12" w:rsidP="003E7F12">
      <w:pPr>
        <w:pStyle w:val="Ttulo1"/>
      </w:pPr>
      <w:r w:rsidRPr="003E7F12">
        <w:t>Para Puesto nuevo, este bloque cambia a los datos de la posición solicitada.</w:t>
      </w:r>
    </w:p>
    <w:p w14:paraId="56CAD433" w14:textId="77777777" w:rsidR="003E7F12" w:rsidRPr="003E7F12" w:rsidRDefault="003E7F12" w:rsidP="003E7F12">
      <w:pPr>
        <w:pStyle w:val="Ttulo1"/>
      </w:pPr>
      <w:r w:rsidRPr="003E7F12">
        <w:t>Así, de tus 12 campos actuales, el líder realmente solo tendría que intervenir en 2 cosas:</w:t>
      </w:r>
    </w:p>
    <w:p w14:paraId="3E3B958C" w14:textId="77777777" w:rsidR="003E7F12" w:rsidRPr="003E7F12" w:rsidRDefault="003E7F12" w:rsidP="003E7F12">
      <w:pPr>
        <w:pStyle w:val="Ttulo1"/>
      </w:pPr>
      <w:r w:rsidRPr="003E7F12">
        <w:t>Tipo de movimiento + Colaborador.</w:t>
      </w:r>
    </w:p>
    <w:p w14:paraId="0EE500B7" w14:textId="77777777" w:rsidR="003E7F12" w:rsidRPr="003E7F12" w:rsidRDefault="003E7F12" w:rsidP="003E7F12">
      <w:pPr>
        <w:pStyle w:val="Ttulo1"/>
      </w:pPr>
      <w:r w:rsidRPr="003E7F12">
        <w:t>El resto es información automática.</w:t>
      </w:r>
    </w:p>
    <w:p w14:paraId="025932B1" w14:textId="77777777" w:rsidR="003E7F12" w:rsidRPr="003E7F12" w:rsidRDefault="003E7F12" w:rsidP="003E7F12">
      <w:pPr>
        <w:pStyle w:val="Ttulo1"/>
      </w:pPr>
      <w:r w:rsidRPr="003E7F12">
        <w:pict w14:anchorId="6DC3CBB0">
          <v:rect id="_x0000_i1031" style="width:0;height:1.5pt" o:hralign="center" o:hrstd="t" o:hr="t" fillcolor="#a0a0a0" stroked="f"/>
        </w:pict>
      </w:r>
    </w:p>
    <w:p w14:paraId="32FA6B58" w14:textId="77777777" w:rsidR="003E7F12" w:rsidRPr="003E7F12" w:rsidRDefault="003E7F12" w:rsidP="003E7F12">
      <w:pPr>
        <w:pStyle w:val="Ttulo1"/>
      </w:pPr>
      <w:r w:rsidRPr="003E7F12">
        <w:t>Paso 3 · Aprobación previa</w:t>
      </w:r>
    </w:p>
    <w:p w14:paraId="4BF4EDE8" w14:textId="77777777" w:rsidR="003E7F12" w:rsidRPr="003E7F12" w:rsidRDefault="003E7F12" w:rsidP="003E7F12">
      <w:pPr>
        <w:pStyle w:val="Ttulo1"/>
      </w:pPr>
      <w:r w:rsidRPr="003E7F12">
        <w:t>Yo también lo reduciría mucho.</w:t>
      </w:r>
    </w:p>
    <w:p w14:paraId="0E57AD15" w14:textId="77777777" w:rsidR="003E7F12" w:rsidRPr="003E7F12" w:rsidRDefault="003E7F12" w:rsidP="003E7F12">
      <w:pPr>
        <w:pStyle w:val="Ttulo1"/>
      </w:pPr>
      <w:r w:rsidRPr="003E7F12">
        <w:t>1. ¿La solicitud cuenta con aprobación de la gerencia?</w:t>
      </w:r>
      <w:r w:rsidRPr="003E7F12">
        <w:br/>
        <w:t>Sí · No</w:t>
      </w:r>
    </w:p>
    <w:p w14:paraId="5497C343" w14:textId="77777777" w:rsidR="003E7F12" w:rsidRPr="003E7F12" w:rsidRDefault="003E7F12" w:rsidP="003E7F12">
      <w:pPr>
        <w:pStyle w:val="Ttulo1"/>
      </w:pPr>
      <w:r w:rsidRPr="003E7F12">
        <w:t>Si responde Sí, mostrar:</w:t>
      </w:r>
    </w:p>
    <w:p w14:paraId="5D2AC9DD" w14:textId="77777777" w:rsidR="003E7F12" w:rsidRPr="003E7F12" w:rsidRDefault="003E7F12" w:rsidP="003E7F12">
      <w:pPr>
        <w:pStyle w:val="Ttulo1"/>
      </w:pPr>
      <w:r w:rsidRPr="003E7F12">
        <w:t>2. ¿Quién aprobó?</w:t>
      </w:r>
      <w:r w:rsidRPr="003E7F12">
        <w:br/>
        <w:t>Buscar/seleccionar persona.</w:t>
      </w:r>
    </w:p>
    <w:p w14:paraId="4D8F0C09" w14:textId="77777777" w:rsidR="003E7F12" w:rsidRPr="003E7F12" w:rsidRDefault="003E7F12" w:rsidP="003E7F12">
      <w:pPr>
        <w:pStyle w:val="Ttulo1"/>
      </w:pPr>
      <w:r w:rsidRPr="003E7F12">
        <w:t>Y el sistema completa:</w:t>
      </w:r>
    </w:p>
    <w:p w14:paraId="03CD8C91" w14:textId="77777777" w:rsidR="003E7F12" w:rsidRPr="003E7F12" w:rsidRDefault="003E7F12" w:rsidP="003E7F12">
      <w:pPr>
        <w:pStyle w:val="Ttulo1"/>
        <w:numPr>
          <w:ilvl w:val="0"/>
          <w:numId w:val="9"/>
        </w:numPr>
      </w:pPr>
      <w:r w:rsidRPr="003E7F12">
        <w:t>Nombre</w:t>
      </w:r>
    </w:p>
    <w:p w14:paraId="7F963B3D" w14:textId="77777777" w:rsidR="003E7F12" w:rsidRPr="003E7F12" w:rsidRDefault="003E7F12" w:rsidP="003E7F12">
      <w:pPr>
        <w:pStyle w:val="Ttulo1"/>
        <w:numPr>
          <w:ilvl w:val="0"/>
          <w:numId w:val="9"/>
        </w:numPr>
      </w:pPr>
      <w:r w:rsidRPr="003E7F12">
        <w:t>Cargo / nivel</w:t>
      </w:r>
    </w:p>
    <w:p w14:paraId="416B8593" w14:textId="77777777" w:rsidR="003E7F12" w:rsidRPr="003E7F12" w:rsidRDefault="003E7F12" w:rsidP="003E7F12">
      <w:pPr>
        <w:pStyle w:val="Ttulo1"/>
        <w:numPr>
          <w:ilvl w:val="0"/>
          <w:numId w:val="9"/>
        </w:numPr>
      </w:pPr>
      <w:r w:rsidRPr="003E7F12">
        <w:t>Correo</w:t>
      </w:r>
    </w:p>
    <w:p w14:paraId="54F04054" w14:textId="77777777" w:rsidR="003E7F12" w:rsidRPr="003E7F12" w:rsidRDefault="003E7F12" w:rsidP="003E7F12">
      <w:pPr>
        <w:pStyle w:val="Ttulo1"/>
      </w:pPr>
      <w:r w:rsidRPr="003E7F12">
        <w:t>3. Fecha de aprobación</w:t>
      </w:r>
      <w:r w:rsidRPr="003E7F12">
        <w:br/>
        <w:t>Fecha.</w:t>
      </w:r>
    </w:p>
    <w:p w14:paraId="1FE0ADE2" w14:textId="77777777" w:rsidR="003E7F12" w:rsidRPr="003E7F12" w:rsidRDefault="003E7F12" w:rsidP="003E7F12">
      <w:pPr>
        <w:pStyle w:val="Ttulo1"/>
      </w:pPr>
      <w:r w:rsidRPr="003E7F12">
        <w:lastRenderedPageBreak/>
        <w:t>4. Evidencia de aprobación</w:t>
      </w:r>
      <w:r w:rsidRPr="003E7F12">
        <w:br/>
        <w:t>Opciones:</w:t>
      </w:r>
      <w:r w:rsidRPr="003E7F12">
        <w:br/>
        <w:t>Correo · Acta · Documento · Reunión registrada · Otro</w:t>
      </w:r>
    </w:p>
    <w:p w14:paraId="097B8900" w14:textId="77777777" w:rsidR="003E7F12" w:rsidRPr="003E7F12" w:rsidRDefault="003E7F12" w:rsidP="003E7F12">
      <w:pPr>
        <w:pStyle w:val="Ttulo1"/>
      </w:pPr>
      <w:r w:rsidRPr="003E7F12">
        <w:t>5. Adjuntar evidencia</w:t>
      </w:r>
      <w:r w:rsidRPr="003E7F12">
        <w:br/>
        <w:t>Archivo / imagen / PDF.</w:t>
      </w:r>
      <w:r w:rsidRPr="003E7F12">
        <w:br/>
        <w:t>Opcional según el tipo de evidencia.</w:t>
      </w:r>
    </w:p>
    <w:p w14:paraId="63438CEE" w14:textId="77777777" w:rsidR="003E7F12" w:rsidRPr="003E7F12" w:rsidRDefault="003E7F12" w:rsidP="003E7F12">
      <w:pPr>
        <w:pStyle w:val="Ttulo1"/>
      </w:pPr>
      <w:r w:rsidRPr="003E7F12">
        <w:t>Incluso podría verse así en pantalla</w:t>
      </w:r>
    </w:p>
    <w:p w14:paraId="31826EB0" w14:textId="77777777" w:rsidR="003E7F12" w:rsidRPr="003E7F12" w:rsidRDefault="003E7F12" w:rsidP="003E7F12">
      <w:pPr>
        <w:pStyle w:val="Ttulo1"/>
      </w:pPr>
      <w:r w:rsidRPr="003E7F12">
        <w:t>APROBACIÓN PREVIA</w:t>
      </w:r>
    </w:p>
    <w:p w14:paraId="73DD22D0" w14:textId="77777777" w:rsidR="003E7F12" w:rsidRPr="003E7F12" w:rsidRDefault="003E7F12" w:rsidP="003E7F12">
      <w:pPr>
        <w:pStyle w:val="Ttulo1"/>
      </w:pPr>
      <w:r w:rsidRPr="003E7F12">
        <w:t>¿Cuenta con aprobación de la gerencia?</w:t>
      </w:r>
      <w:r w:rsidRPr="003E7F12">
        <w:br/>
        <w:t>Sí / No</w:t>
      </w:r>
    </w:p>
    <w:p w14:paraId="058D6D58" w14:textId="77777777" w:rsidR="003E7F12" w:rsidRPr="003E7F12" w:rsidRDefault="003E7F12" w:rsidP="003E7F12">
      <w:pPr>
        <w:pStyle w:val="Ttulo1"/>
      </w:pPr>
      <w:r w:rsidRPr="003E7F12">
        <w:t>Si Sí:</w:t>
      </w:r>
    </w:p>
    <w:p w14:paraId="1DA86C1D" w14:textId="77777777" w:rsidR="003E7F12" w:rsidRPr="003E7F12" w:rsidRDefault="003E7F12" w:rsidP="003E7F12">
      <w:pPr>
        <w:pStyle w:val="Ttulo1"/>
      </w:pPr>
      <w:r w:rsidRPr="003E7F12">
        <w:t>Aprobado por: [Buscar persona]</w:t>
      </w:r>
      <w:r w:rsidRPr="003E7F12">
        <w:br/>
        <w:t>Fecha: [</w:t>
      </w:r>
      <w:proofErr w:type="spellStart"/>
      <w:r w:rsidRPr="003E7F12">
        <w:t>dd</w:t>
      </w:r>
      <w:proofErr w:type="spellEnd"/>
      <w:r w:rsidRPr="003E7F12">
        <w:t>/mm/</w:t>
      </w:r>
      <w:proofErr w:type="spellStart"/>
      <w:r w:rsidRPr="003E7F12">
        <w:t>aaaa</w:t>
      </w:r>
      <w:proofErr w:type="spellEnd"/>
      <w:r w:rsidRPr="003E7F12">
        <w:t>]</w:t>
      </w:r>
      <w:r w:rsidRPr="003E7F12">
        <w:br/>
        <w:t xml:space="preserve">Evidencia: [Correo </w:t>
      </w:r>
      <w:r w:rsidRPr="003E7F12">
        <w:rPr>
          <w:rFonts w:ascii="Arial" w:hAnsi="Arial" w:cs="Arial"/>
        </w:rPr>
        <w:t>▼</w:t>
      </w:r>
      <w:r w:rsidRPr="003E7F12">
        <w:t>]</w:t>
      </w:r>
      <w:r w:rsidRPr="003E7F12">
        <w:br/>
        <w:t>Adjuntar: [Seleccionar archivo]</w:t>
      </w:r>
    </w:p>
    <w:p w14:paraId="61484F47" w14:textId="77777777" w:rsidR="003E7F12" w:rsidRPr="003E7F12" w:rsidRDefault="003E7F12" w:rsidP="003E7F12">
      <w:pPr>
        <w:pStyle w:val="Ttulo1"/>
      </w:pPr>
      <w:r w:rsidRPr="003E7F12">
        <w:t>Y botón:</w:t>
      </w:r>
    </w:p>
    <w:p w14:paraId="2E164038" w14:textId="77777777" w:rsidR="003E7F12" w:rsidRPr="003E7F12" w:rsidRDefault="003E7F12" w:rsidP="003E7F12">
      <w:pPr>
        <w:pStyle w:val="Ttulo1"/>
      </w:pPr>
      <w:r w:rsidRPr="003E7F12">
        <w:t>+ Agregar otra aprobación</w:t>
      </w:r>
    </w:p>
    <w:p w14:paraId="26AA6DA0" w14:textId="77777777" w:rsidR="003E7F12" w:rsidRPr="003E7F12" w:rsidRDefault="003E7F12" w:rsidP="003E7F12">
      <w:pPr>
        <w:pStyle w:val="Ttulo1"/>
      </w:pPr>
      <w:r w:rsidRPr="003E7F12">
        <w:t>Yo eliminaría como preguntas independientes Nivel de aprobación, Cargo y Detalle de evidencia, porque buena parte puede obtenerse automáticamente o incorporarse dentro de la evidencia adjunta.</w:t>
      </w:r>
    </w:p>
    <w:p w14:paraId="733C5F53" w14:textId="77777777" w:rsidR="003E7F12" w:rsidRPr="003E7F12" w:rsidRDefault="003E7F12" w:rsidP="003E7F12">
      <w:pPr>
        <w:pStyle w:val="Ttulo1"/>
      </w:pPr>
      <w:r w:rsidRPr="003E7F12">
        <w:t>En resumen, las preguntas comunes quedarían muy ligeras:</w:t>
      </w:r>
    </w:p>
    <w:p w14:paraId="6E21E8F0" w14:textId="77777777" w:rsidR="003E7F12" w:rsidRPr="003E7F12" w:rsidRDefault="003E7F12" w:rsidP="003E7F12">
      <w:pPr>
        <w:pStyle w:val="Ttulo1"/>
      </w:pPr>
      <w:r w:rsidRPr="003E7F12">
        <w:t>Datos de solicitud: Tipo de movimiento + Colaborador.</w:t>
      </w:r>
      <w:r w:rsidRPr="003E7F12">
        <w:br/>
        <w:t>Aprobaciones: Tiene aprobación + Quién + Fecha + Evidencia.</w:t>
      </w:r>
    </w:p>
    <w:p w14:paraId="25F22DB5" w14:textId="77777777" w:rsidR="003E7F12" w:rsidRPr="003E7F12" w:rsidRDefault="003E7F12" w:rsidP="003E7F12">
      <w:pPr>
        <w:pStyle w:val="Ttulo1"/>
      </w:pPr>
      <w:r w:rsidRPr="003E7F12">
        <w:t>Todo lo demás debería hacerlo el sistema.</w:t>
      </w:r>
    </w:p>
    <w:p w14:paraId="56D04F98" w14:textId="77777777" w:rsidR="003E7F12" w:rsidRPr="003E7F12" w:rsidRDefault="003E7F12" w:rsidP="003E7F12">
      <w:pPr>
        <w:pStyle w:val="Ttulo1"/>
      </w:pPr>
      <w:r w:rsidRPr="003E7F12">
        <w:lastRenderedPageBreak/>
        <w:t> </w:t>
      </w:r>
    </w:p>
    <w:p w14:paraId="3AC87940" w14:textId="77777777" w:rsidR="004B6F5C" w:rsidRDefault="008A453A">
      <w:pPr>
        <w:pStyle w:val="Ttulo1"/>
      </w:pPr>
      <w:r>
        <w:t>P</w:t>
      </w:r>
      <w:r>
        <w:t>arte B · Levantamiento metodológico por movimiento (paso 2)</w:t>
      </w:r>
      <w:bookmarkEnd w:id="8"/>
    </w:p>
    <w:p w14:paraId="3AC87941" w14:textId="77777777" w:rsidR="004B6F5C" w:rsidRDefault="008A453A">
      <w:pPr>
        <w:spacing w:after="120"/>
      </w:pPr>
      <w:r>
        <w:t>Cada movimiento tiene su propio bloque de preguntas. Los grupos marcados como condicionales solo aparecen si el jefe elige la opción indicada.</w:t>
      </w:r>
    </w:p>
    <w:p w14:paraId="3AC87942" w14:textId="77777777" w:rsidR="004B6F5C" w:rsidRPr="00897209" w:rsidRDefault="008A453A">
      <w:pPr>
        <w:pStyle w:val="Ttulo2"/>
        <w:rPr>
          <w:highlight w:val="yellow"/>
        </w:rPr>
      </w:pPr>
      <w:bookmarkStart w:id="9" w:name="_Toc10"/>
      <w:r w:rsidRPr="00897209">
        <w:rPr>
          <w:highlight w:val="yellow"/>
        </w:rPr>
        <w:t>B1. Promoción</w:t>
      </w:r>
      <w:bookmarkEnd w:id="9"/>
    </w:p>
    <w:p w14:paraId="3AC87943" w14:textId="77777777" w:rsidR="004B6F5C" w:rsidRPr="00897209" w:rsidRDefault="008A453A">
      <w:pPr>
        <w:spacing w:after="120"/>
        <w:rPr>
          <w:highlight w:val="yellow"/>
        </w:rPr>
      </w:pPr>
      <w:r w:rsidRPr="00897209">
        <w:rPr>
          <w:i/>
          <w:iCs/>
          <w:color w:val="666666"/>
          <w:highlight w:val="yellow"/>
        </w:rPr>
        <w:t>4 grupos · 12 preguntas</w:t>
      </w:r>
    </w:p>
    <w:p w14:paraId="3AC87944" w14:textId="77777777" w:rsidR="004B6F5C" w:rsidRPr="00897209" w:rsidRDefault="008A453A">
      <w:pPr>
        <w:keepNext/>
        <w:spacing w:before="160" w:after="80"/>
        <w:rPr>
          <w:highlight w:val="yellow"/>
        </w:rPr>
      </w:pPr>
      <w:proofErr w:type="gramStart"/>
      <w:r w:rsidRPr="00897209">
        <w:rPr>
          <w:b/>
          <w:bCs/>
          <w:color w:val="1F3A8A"/>
          <w:sz w:val="23"/>
          <w:szCs w:val="23"/>
          <w:highlight w:val="yellow"/>
        </w:rPr>
        <w:t>1.1  Cambio</w:t>
      </w:r>
      <w:proofErr w:type="gramEnd"/>
      <w:r w:rsidRPr="00897209">
        <w:rPr>
          <w:b/>
          <w:bCs/>
          <w:color w:val="1F3A8A"/>
          <w:sz w:val="23"/>
          <w:szCs w:val="23"/>
          <w:highlight w:val="yellow"/>
        </w:rPr>
        <w:t xml:space="preserve"> propuesto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897209" w14:paraId="3AC87949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5" w14:textId="77777777" w:rsidR="004B6F5C" w:rsidRPr="00897209" w:rsidRDefault="008A453A">
            <w:pPr>
              <w:rPr>
                <w:highlight w:val="yellow"/>
              </w:rPr>
            </w:pPr>
            <w:proofErr w:type="spellStart"/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6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7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8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897209" w14:paraId="3AC8794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A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B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¿A qué puesto se propone promover?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C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D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897209" w14:paraId="3AC8795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4F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0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¿Desde cuándo realiza o realizará estas funciones?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1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2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897209" w14:paraId="3AC8795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4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5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¿Existe la posición en la estructura?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6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7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897209" w14:paraId="3AC8795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9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A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¿Tendrá mayor nivel de decisión?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B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C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897209" w14:paraId="3AC8796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E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5F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¿Tendrá personas a cargo? ¿Cuántas?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0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1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Opciones: Ninguna · 1 · 2 · 3 · 4 · 5 · 6 a 10 · 11 a 20 · Más de 20</w:t>
            </w:r>
          </w:p>
        </w:tc>
      </w:tr>
    </w:tbl>
    <w:p w14:paraId="3AC87963" w14:textId="77777777" w:rsidR="004B6F5C" w:rsidRPr="00897209" w:rsidRDefault="008A453A">
      <w:pPr>
        <w:keepNext/>
        <w:spacing w:before="160" w:after="80"/>
        <w:rPr>
          <w:highlight w:val="yellow"/>
        </w:rPr>
      </w:pPr>
      <w:proofErr w:type="gramStart"/>
      <w:r w:rsidRPr="00897209">
        <w:rPr>
          <w:b/>
          <w:bCs/>
          <w:color w:val="1F3A8A"/>
          <w:sz w:val="23"/>
          <w:szCs w:val="23"/>
          <w:highlight w:val="yellow"/>
        </w:rPr>
        <w:t>1.2  Qué</w:t>
      </w:r>
      <w:proofErr w:type="gramEnd"/>
      <w:r w:rsidRPr="00897209">
        <w:rPr>
          <w:b/>
          <w:bCs/>
          <w:color w:val="1F3A8A"/>
          <w:sz w:val="23"/>
          <w:szCs w:val="23"/>
          <w:highlight w:val="yellow"/>
        </w:rPr>
        <w:t xml:space="preserve"> cambió en el rol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897209" w14:paraId="3AC87968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4" w14:textId="77777777" w:rsidR="004B6F5C" w:rsidRPr="00897209" w:rsidRDefault="008A453A">
            <w:pPr>
              <w:rPr>
                <w:highlight w:val="yellow"/>
              </w:rPr>
            </w:pPr>
            <w:proofErr w:type="spellStart"/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5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6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7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897209" w14:paraId="3AC8796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9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A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¿Qué cambió en el rol para que hoy se plantee una promoción?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B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C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Ayuda: Describe el cambio principal en alcance, responsabilidad o complejidad.</w:t>
            </w:r>
          </w:p>
        </w:tc>
      </w:tr>
      <w:tr w:rsidR="004B6F5C" w:rsidRPr="00897209" w14:paraId="3AC8797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E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6F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¿Qué mayor responsabilidad asumirá o ya viene asumiendo?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0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1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Ayuda: Ej.: liderar equipo, manejar presupuesto, tomar decisiones, responder por resultados.</w:t>
            </w:r>
          </w:p>
        </w:tc>
      </w:tr>
      <w:tr w:rsidR="004B6F5C" w:rsidRPr="00897209" w14:paraId="3AC8797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3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4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¿Cómo aumentó el alcance del puesto?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5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6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Ayuda: Ej.: más procesos, clientes, presupuesto, sedes o responsabilidad transversal.</w:t>
            </w:r>
          </w:p>
        </w:tc>
      </w:tr>
      <w:tr w:rsidR="004B6F5C" w:rsidRPr="00897209" w14:paraId="3AC8797C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8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9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¿Qué actividades nuevas realizará?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A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B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Ayuda: Ej.: seguimiento de indicadores, coordinación de reuniones, validación de reportes.</w:t>
            </w:r>
          </w:p>
        </w:tc>
      </w:tr>
    </w:tbl>
    <w:p w14:paraId="3AC8797D" w14:textId="77777777" w:rsidR="004B6F5C" w:rsidRPr="00897209" w:rsidRDefault="008A453A">
      <w:pPr>
        <w:keepNext/>
        <w:spacing w:before="160" w:after="80"/>
        <w:rPr>
          <w:highlight w:val="yellow"/>
        </w:rPr>
      </w:pPr>
      <w:proofErr w:type="gramStart"/>
      <w:r w:rsidRPr="00897209">
        <w:rPr>
          <w:b/>
          <w:bCs/>
          <w:color w:val="1F3A8A"/>
          <w:sz w:val="23"/>
          <w:szCs w:val="23"/>
          <w:highlight w:val="yellow"/>
        </w:rPr>
        <w:t>1.3  Sustento</w:t>
      </w:r>
      <w:proofErr w:type="gramEnd"/>
      <w:r w:rsidRPr="00897209">
        <w:rPr>
          <w:b/>
          <w:bCs/>
          <w:color w:val="1F3A8A"/>
          <w:sz w:val="23"/>
          <w:szCs w:val="23"/>
          <w:highlight w:val="yellow"/>
        </w:rPr>
        <w:t xml:space="preserve"> de la promoción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897209" w14:paraId="3AC87982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E" w14:textId="77777777" w:rsidR="004B6F5C" w:rsidRPr="00897209" w:rsidRDefault="008A453A">
            <w:pPr>
              <w:rPr>
                <w:highlight w:val="yellow"/>
              </w:rPr>
            </w:pPr>
            <w:proofErr w:type="spellStart"/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7F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0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1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897209" w14:paraId="3AC8798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3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4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¿Por qué este cambio corresponde a una promoción y no solo a un incremento salarial?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5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6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988" w14:textId="77777777" w:rsidR="004B6F5C" w:rsidRPr="00897209" w:rsidRDefault="008A453A">
      <w:pPr>
        <w:keepNext/>
        <w:spacing w:before="160" w:after="80"/>
        <w:rPr>
          <w:highlight w:val="yellow"/>
        </w:rPr>
      </w:pPr>
      <w:proofErr w:type="gramStart"/>
      <w:r w:rsidRPr="00897209">
        <w:rPr>
          <w:b/>
          <w:bCs/>
          <w:color w:val="1F3A8A"/>
          <w:sz w:val="23"/>
          <w:szCs w:val="23"/>
          <w:highlight w:val="yellow"/>
        </w:rPr>
        <w:t>1.4  Resultado</w:t>
      </w:r>
      <w:proofErr w:type="gramEnd"/>
      <w:r w:rsidRPr="00897209">
        <w:rPr>
          <w:b/>
          <w:bCs/>
          <w:color w:val="1F3A8A"/>
          <w:sz w:val="23"/>
          <w:szCs w:val="23"/>
          <w:highlight w:val="yellow"/>
        </w:rPr>
        <w:t xml:space="preserve"> esperado e impacto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897209" w14:paraId="3AC8798D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9" w14:textId="77777777" w:rsidR="004B6F5C" w:rsidRPr="00897209" w:rsidRDefault="008A453A">
            <w:pPr>
              <w:rPr>
                <w:highlight w:val="yellow"/>
              </w:rPr>
            </w:pPr>
            <w:proofErr w:type="spellStart"/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A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B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C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897209" w14:paraId="3AC8799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E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8F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¿Qué se logrará al formalizar la promoción?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0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1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Ayuda: Describe el beneficio concreto para el área, el equipo o el negocio.</w:t>
            </w:r>
          </w:p>
        </w:tc>
      </w:tr>
      <w:tr w:rsidR="004B6F5C" w14:paraId="3AC8799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3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4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b/>
                <w:bCs/>
                <w:sz w:val="19"/>
                <w:szCs w:val="19"/>
                <w:highlight w:val="yellow"/>
              </w:rPr>
              <w:t>¿Qué ocurriría si la promoción no se formaliza?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5" w14:textId="77777777" w:rsidR="004B6F5C" w:rsidRPr="00897209" w:rsidRDefault="008A453A">
            <w:pPr>
              <w:rPr>
                <w:highlight w:val="yellow"/>
              </w:rPr>
            </w:pPr>
            <w:r w:rsidRPr="00897209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6" w14:textId="77777777" w:rsidR="004B6F5C" w:rsidRDefault="008A453A">
            <w:r w:rsidRPr="00897209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998" w14:textId="77777777" w:rsidR="004B6F5C" w:rsidRDefault="004B6F5C">
      <w:pPr>
        <w:spacing w:after="120"/>
      </w:pPr>
    </w:p>
    <w:p w14:paraId="196A20A5" w14:textId="77777777" w:rsidR="004C1D44" w:rsidRDefault="004C1D44">
      <w:pPr>
        <w:spacing w:after="120"/>
      </w:pPr>
    </w:p>
    <w:p w14:paraId="3D1213CE" w14:textId="77777777" w:rsidR="00B0671C" w:rsidRPr="00B0671C" w:rsidRDefault="00B0671C" w:rsidP="00B0671C">
      <w:pPr>
        <w:spacing w:after="120"/>
        <w:rPr>
          <w:b/>
          <w:bCs/>
        </w:rPr>
      </w:pPr>
      <w:r w:rsidRPr="00B0671C">
        <w:rPr>
          <w:b/>
          <w:bCs/>
        </w:rPr>
        <w:t>B1. Promoción</w:t>
      </w:r>
    </w:p>
    <w:p w14:paraId="798EA2BE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¿A qué puesto se propone promover al colaborador?</w:t>
      </w:r>
      <w:r w:rsidRPr="00B0671C">
        <w:br/>
        <w:t>Texto corto.</w:t>
      </w:r>
    </w:p>
    <w:p w14:paraId="70065C37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¿Desde cuándo asumiría o viene realizando las funciones del nuevo puesto?</w:t>
      </w:r>
      <w:r w:rsidRPr="00B0671C">
        <w:br/>
        <w:t>Fecha.</w:t>
      </w:r>
    </w:p>
    <w:p w14:paraId="3F0C9A4C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¿La posición existe y está aprobada dentro de la estructura?</w:t>
      </w:r>
      <w:r w:rsidRPr="00B0671C">
        <w:br/>
        <w:t>Sí · No · </w:t>
      </w:r>
    </w:p>
    <w:p w14:paraId="61883A3D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¿Qué cambia respecto a su puesto actual?</w:t>
      </w:r>
      <w:r w:rsidRPr="00B0671C">
        <w:br/>
        <w:t>Ayuda: responsabilidades, alcance, nivel de decisión, equipo a cargo, procesos o presupuesto., otro</w:t>
      </w:r>
    </w:p>
    <w:p w14:paraId="422F0DD4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¿Por qué se propone a este colaborador para asumir la nueva posición?</w:t>
      </w:r>
      <w:r w:rsidRPr="00B0671C">
        <w:br/>
        <w:t>Ayuda: experiencia, resultados, desempeño, conocimiento o funciones que ya viene realizando.</w:t>
      </w:r>
    </w:p>
    <w:p w14:paraId="2232456D" w14:textId="77777777" w:rsidR="00B0671C" w:rsidRPr="00B0671C" w:rsidRDefault="00B0671C" w:rsidP="00B0671C">
      <w:pPr>
        <w:numPr>
          <w:ilvl w:val="0"/>
          <w:numId w:val="6"/>
        </w:numPr>
        <w:spacing w:after="120"/>
      </w:pPr>
      <w:r w:rsidRPr="00B0671C">
        <w:rPr>
          <w:b/>
          <w:bCs/>
        </w:rPr>
        <w:t>¿Qué se busca lograr con la promoción y qué ocurriría si no se formaliza?</w:t>
      </w:r>
      <w:r w:rsidRPr="00B0671C">
        <w:br/>
        <w:t>Texto breve.</w:t>
      </w:r>
    </w:p>
    <w:p w14:paraId="7D9E1E0B" w14:textId="77777777" w:rsidR="00B0671C" w:rsidRPr="00B0671C" w:rsidRDefault="00B0671C" w:rsidP="00B0671C">
      <w:pPr>
        <w:spacing w:after="120"/>
      </w:pPr>
      <w:r w:rsidRPr="00B0671C">
        <w:t xml:space="preserve">Así eliminas preguntas repetidas como “mayor responsabilidad”, “mayor decisión”, “mayor alcance” y “actividades nuevas”, porque todo eso entra naturalmente en </w:t>
      </w:r>
      <w:r w:rsidRPr="00B0671C">
        <w:rPr>
          <w:b/>
          <w:bCs/>
        </w:rPr>
        <w:t>¿Qué cambia respecto a su puesto actual?</w:t>
      </w:r>
    </w:p>
    <w:p w14:paraId="35F375B9" w14:textId="77777777" w:rsidR="00B0671C" w:rsidRPr="00B0671C" w:rsidRDefault="00B0671C" w:rsidP="00B0671C">
      <w:pPr>
        <w:spacing w:after="120"/>
      </w:pPr>
      <w:r w:rsidRPr="00B0671C">
        <w:t>La lógica queda sencilla:</w:t>
      </w:r>
    </w:p>
    <w:p w14:paraId="57F7F912" w14:textId="77777777" w:rsidR="00B0671C" w:rsidRPr="00B0671C" w:rsidRDefault="00B0671C" w:rsidP="00B0671C">
      <w:pPr>
        <w:spacing w:after="120"/>
      </w:pPr>
      <w:r w:rsidRPr="00B0671C">
        <w:rPr>
          <w:b/>
          <w:bCs/>
        </w:rPr>
        <w:t>puesto destino → fecha → estructura → qué cambia → por qué esa persona → resultado/impacto.</w:t>
      </w:r>
    </w:p>
    <w:p w14:paraId="2DB2C155" w14:textId="77777777" w:rsidR="00AD6E61" w:rsidRDefault="00AD6E61">
      <w:pPr>
        <w:spacing w:after="120"/>
      </w:pPr>
    </w:p>
    <w:p w14:paraId="3AC87999" w14:textId="77777777" w:rsidR="004B6F5C" w:rsidRPr="00CA1EBC" w:rsidRDefault="008A453A">
      <w:pPr>
        <w:pStyle w:val="Ttulo2"/>
        <w:rPr>
          <w:highlight w:val="yellow"/>
        </w:rPr>
      </w:pPr>
      <w:bookmarkStart w:id="10" w:name="_Toc11"/>
      <w:r w:rsidRPr="00CA1EBC">
        <w:rPr>
          <w:highlight w:val="yellow"/>
        </w:rPr>
        <w:t xml:space="preserve">B2. </w:t>
      </w:r>
      <w:proofErr w:type="spellStart"/>
      <w:r w:rsidRPr="00CA1EBC">
        <w:rPr>
          <w:highlight w:val="yellow"/>
        </w:rPr>
        <w:t>Encargatura</w:t>
      </w:r>
      <w:bookmarkEnd w:id="10"/>
      <w:proofErr w:type="spellEnd"/>
    </w:p>
    <w:p w14:paraId="3AC8799A" w14:textId="77777777" w:rsidR="004B6F5C" w:rsidRPr="00CA1EBC" w:rsidRDefault="008A453A">
      <w:pPr>
        <w:spacing w:after="120"/>
        <w:rPr>
          <w:highlight w:val="yellow"/>
        </w:rPr>
      </w:pPr>
      <w:r w:rsidRPr="00CA1EBC">
        <w:rPr>
          <w:i/>
          <w:iCs/>
          <w:color w:val="666666"/>
          <w:highlight w:val="yellow"/>
        </w:rPr>
        <w:t>6 grupos · 21 preguntas</w:t>
      </w:r>
    </w:p>
    <w:p w14:paraId="3AC8799B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t>2.1  Tipo</w:t>
      </w:r>
      <w:proofErr w:type="gramEnd"/>
      <w:r w:rsidRPr="00CA1EBC">
        <w:rPr>
          <w:b/>
          <w:bCs/>
          <w:color w:val="1F3A8A"/>
          <w:sz w:val="23"/>
          <w:szCs w:val="23"/>
          <w:highlight w:val="yellow"/>
        </w:rPr>
        <w:t xml:space="preserve"> y motivo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9A0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C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D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9F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9A5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2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Tipo de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3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4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 xml:space="preserve">Opciones: Nueva </w:t>
            </w:r>
            <w:proofErr w:type="spellStart"/>
            <w:r w:rsidRPr="00CA1EBC">
              <w:rPr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sz w:val="19"/>
                <w:szCs w:val="19"/>
                <w:highlight w:val="yellow"/>
              </w:rPr>
              <w:t xml:space="preserve"> · Renovación de </w:t>
            </w:r>
            <w:proofErr w:type="spellStart"/>
            <w:r w:rsidRPr="00CA1EBC">
              <w:rPr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sz w:val="19"/>
                <w:szCs w:val="19"/>
                <w:highlight w:val="yellow"/>
              </w:rPr>
              <w:t xml:space="preserve"> · Cambio de </w:t>
            </w:r>
            <w:proofErr w:type="spellStart"/>
            <w:r w:rsidRPr="00CA1EBC">
              <w:rPr>
                <w:sz w:val="19"/>
                <w:szCs w:val="19"/>
                <w:highlight w:val="yellow"/>
              </w:rPr>
              <w:t>encargatura</w:t>
            </w:r>
            <w:proofErr w:type="spellEnd"/>
          </w:p>
        </w:tc>
      </w:tr>
      <w:tr w:rsidR="004B6F5C" w:rsidRPr="00CA1EBC" w14:paraId="3AC879AA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¿Qué situación genera la necesidad de la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b/>
                <w:bCs/>
                <w:sz w:val="19"/>
                <w:szCs w:val="19"/>
                <w:highlight w:val="yellow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8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9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Vacaciones · Licencia · Vacante · Cese · Proyecto · Otro</w:t>
            </w:r>
          </w:p>
        </w:tc>
      </w:tr>
      <w:tr w:rsidR="004B6F5C" w:rsidRPr="00CA1EBC" w14:paraId="3AC879AF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C" w14:textId="26E21B79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¿Qué posición requiere cobertura?</w:t>
            </w:r>
            <w:r w:rsidR="00683CF8" w:rsidRPr="00CA1EBC">
              <w:rPr>
                <w:b/>
                <w:bCs/>
                <w:sz w:val="19"/>
                <w:szCs w:val="19"/>
                <w:highlight w:val="yellow"/>
              </w:rPr>
              <w:t xml:space="preserve"> (precarga de</w:t>
            </w:r>
            <w:r w:rsidR="005E67CE" w:rsidRPr="00CA1EBC">
              <w:rPr>
                <w:b/>
                <w:bCs/>
                <w:sz w:val="19"/>
                <w:szCs w:val="19"/>
                <w:highlight w:val="yellow"/>
              </w:rPr>
              <w:t xml:space="preserve"> la persona que puede seleccionar que por ejemplo sale de </w:t>
            </w:r>
            <w:proofErr w:type="gramStart"/>
            <w:r w:rsidR="005E67CE" w:rsidRPr="00CA1EBC">
              <w:rPr>
                <w:b/>
                <w:bCs/>
                <w:sz w:val="19"/>
                <w:szCs w:val="19"/>
                <w:highlight w:val="yellow"/>
              </w:rPr>
              <w:t xml:space="preserve">licencia) </w:t>
            </w:r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 xml:space="preserve"> (</w:t>
            </w:r>
            <w:proofErr w:type="spellStart"/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>conconrdancia</w:t>
            </w:r>
            <w:proofErr w:type="spellEnd"/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 xml:space="preserve">)  </w:t>
            </w:r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>¿</w:t>
            </w:r>
            <w:proofErr w:type="gramEnd"/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>A quién reemplaza o qué vacancia cubre?</w:t>
            </w:r>
            <w:r w:rsidR="00D1435C" w:rsidRPr="00CA1EBC">
              <w:rPr>
                <w:b/>
                <w:bCs/>
                <w:sz w:val="19"/>
                <w:szCs w:val="19"/>
                <w:highlight w:val="yellow"/>
              </w:rPr>
              <w:t xml:space="preserve">  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D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A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9B5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t>2.2  Vigencia</w:t>
      </w:r>
      <w:proofErr w:type="gram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9BA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6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8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9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9BF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Fecha de inicio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D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B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CA1EBC" w14:paraId="3AC879C4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Fecha estimada de fin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2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3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CA1EBC" w14:paraId="3AC879C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¿La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 ya empezó?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8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</w:tbl>
    <w:p w14:paraId="3AC879CA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lastRenderedPageBreak/>
        <w:t>2.3  Condiciones</w:t>
      </w:r>
      <w:proofErr w:type="gramEnd"/>
      <w:r w:rsidRPr="00CA1EBC">
        <w:rPr>
          <w:b/>
          <w:bCs/>
          <w:color w:val="1F3A8A"/>
          <w:sz w:val="23"/>
          <w:szCs w:val="23"/>
          <w:highlight w:val="yellow"/>
        </w:rPr>
        <w:t xml:space="preserve"> de la renovación</w:t>
      </w:r>
      <w:proofErr w:type="gramStart"/>
      <w:r w:rsidRPr="00CA1EBC">
        <w:rPr>
          <w:i/>
          <w:iCs/>
          <w:color w:val="B45309"/>
          <w:sz w:val="19"/>
          <w:szCs w:val="19"/>
          <w:highlight w:val="yellow"/>
        </w:rPr>
        <w:t xml:space="preserve">   (</w:t>
      </w:r>
      <w:proofErr w:type="gramEnd"/>
      <w:r w:rsidRPr="00CA1EBC">
        <w:rPr>
          <w:i/>
          <w:iCs/>
          <w:color w:val="B45309"/>
          <w:sz w:val="19"/>
          <w:szCs w:val="19"/>
          <w:highlight w:val="yellow"/>
        </w:rPr>
        <w:t xml:space="preserve">solo si «Tipo de </w:t>
      </w:r>
      <w:proofErr w:type="spellStart"/>
      <w:r w:rsidRPr="00CA1EBC">
        <w:rPr>
          <w:i/>
          <w:iCs/>
          <w:color w:val="B45309"/>
          <w:sz w:val="19"/>
          <w:szCs w:val="19"/>
          <w:highlight w:val="yellow"/>
        </w:rPr>
        <w:t>encargatura</w:t>
      </w:r>
      <w:proofErr w:type="spellEnd"/>
      <w:r w:rsidRPr="00CA1EBC">
        <w:rPr>
          <w:i/>
          <w:iCs/>
          <w:color w:val="B45309"/>
          <w:sz w:val="19"/>
          <w:szCs w:val="19"/>
          <w:highlight w:val="yellow"/>
        </w:rPr>
        <w:t xml:space="preserve">» = Renovación de </w:t>
      </w:r>
      <w:proofErr w:type="spellStart"/>
      <w:r w:rsidRPr="00CA1EBC">
        <w:rPr>
          <w:i/>
          <w:iCs/>
          <w:color w:val="B45309"/>
          <w:sz w:val="19"/>
          <w:szCs w:val="19"/>
          <w:highlight w:val="yellow"/>
        </w:rPr>
        <w:t>encargatura</w:t>
      </w:r>
      <w:proofErr w:type="spellEnd"/>
      <w:r w:rsidRPr="00CA1EBC">
        <w:rPr>
          <w:i/>
          <w:iCs/>
          <w:color w:val="B45309"/>
          <w:sz w:val="19"/>
          <w:szCs w:val="19"/>
          <w:highlight w:val="yellow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9CF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B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D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C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9D4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Fecha del primer convenio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2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3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CA1EBC" w14:paraId="3AC879D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Fecha de término actual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8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CA1EBC" w14:paraId="3AC879D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A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¿Por cuánto tiempo se desea renovar?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D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Ayuda: Ej.: 3 meses</w:t>
            </w:r>
          </w:p>
        </w:tc>
      </w:tr>
      <w:tr w:rsidR="004B6F5C" w:rsidRPr="00CA1EBC" w14:paraId="3AC879E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DF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¿Se mantienen las mismas funciones?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2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CA1EBC" w14:paraId="3AC879E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4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¿Cambió el monto de la asignación?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CA1EBC" w14:paraId="3AC879E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9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6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A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¿Qué resultados o evidencias muestran que la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 ha funcionado durante el periodo anterior?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Ayuda: Ej.: se mantuvo el cumplimiento de metas, no hubo interrupciones operativas y el equipo tuvo continuidad de liderazgo.</w:t>
            </w:r>
          </w:p>
        </w:tc>
      </w:tr>
    </w:tbl>
    <w:p w14:paraId="3AC879EE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t>2.4  Condiciones</w:t>
      </w:r>
      <w:proofErr w:type="gramEnd"/>
      <w:r w:rsidRPr="00CA1EBC">
        <w:rPr>
          <w:b/>
          <w:bCs/>
          <w:color w:val="1F3A8A"/>
          <w:sz w:val="23"/>
          <w:szCs w:val="23"/>
          <w:highlight w:val="yellow"/>
        </w:rPr>
        <w:t xml:space="preserve"> del cambio</w:t>
      </w:r>
      <w:proofErr w:type="gramStart"/>
      <w:r w:rsidRPr="00CA1EBC">
        <w:rPr>
          <w:i/>
          <w:iCs/>
          <w:color w:val="B45309"/>
          <w:sz w:val="19"/>
          <w:szCs w:val="19"/>
          <w:highlight w:val="yellow"/>
        </w:rPr>
        <w:t xml:space="preserve">   (</w:t>
      </w:r>
      <w:proofErr w:type="gramEnd"/>
      <w:r w:rsidRPr="00CA1EBC">
        <w:rPr>
          <w:i/>
          <w:iCs/>
          <w:color w:val="B45309"/>
          <w:sz w:val="19"/>
          <w:szCs w:val="19"/>
          <w:highlight w:val="yellow"/>
        </w:rPr>
        <w:t xml:space="preserve">solo si «Tipo de </w:t>
      </w:r>
      <w:proofErr w:type="spellStart"/>
      <w:r w:rsidRPr="00CA1EBC">
        <w:rPr>
          <w:i/>
          <w:iCs/>
          <w:color w:val="B45309"/>
          <w:sz w:val="19"/>
          <w:szCs w:val="19"/>
          <w:highlight w:val="yellow"/>
        </w:rPr>
        <w:t>encargatura</w:t>
      </w:r>
      <w:proofErr w:type="spellEnd"/>
      <w:r w:rsidRPr="00CA1EBC">
        <w:rPr>
          <w:i/>
          <w:iCs/>
          <w:color w:val="B45309"/>
          <w:sz w:val="19"/>
          <w:szCs w:val="19"/>
          <w:highlight w:val="yellow"/>
        </w:rPr>
        <w:t xml:space="preserve">» = Cambio de </w:t>
      </w:r>
      <w:proofErr w:type="spellStart"/>
      <w:r w:rsidRPr="00CA1EBC">
        <w:rPr>
          <w:i/>
          <w:iCs/>
          <w:color w:val="B45309"/>
          <w:sz w:val="19"/>
          <w:szCs w:val="19"/>
          <w:highlight w:val="yellow"/>
        </w:rPr>
        <w:t>encargatura</w:t>
      </w:r>
      <w:proofErr w:type="spellEnd"/>
      <w:r w:rsidRPr="00CA1EBC">
        <w:rPr>
          <w:i/>
          <w:iCs/>
          <w:color w:val="B45309"/>
          <w:sz w:val="19"/>
          <w:szCs w:val="19"/>
          <w:highlight w:val="yellow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9F3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EF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2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9F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4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Posición encargada anterior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:rsidRPr="00CA1EBC" w14:paraId="3AC879F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9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A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¿Cambia la asignación económica?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CA1EBC" w14:paraId="3AC87A0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9FF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¿Por qué cambia la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 a una nueva posición?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A03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t>2.5  Funciones</w:t>
      </w:r>
      <w:proofErr w:type="gramEnd"/>
      <w:r w:rsidRPr="00CA1EBC">
        <w:rPr>
          <w:b/>
          <w:bCs/>
          <w:color w:val="1F3A8A"/>
          <w:sz w:val="23"/>
          <w:szCs w:val="23"/>
          <w:highlight w:val="yellow"/>
        </w:rPr>
        <w:t xml:space="preserve"> durante la </w:t>
      </w:r>
      <w:proofErr w:type="spellStart"/>
      <w:r w:rsidRPr="00CA1EBC">
        <w:rPr>
          <w:b/>
          <w:bCs/>
          <w:color w:val="1F3A8A"/>
          <w:sz w:val="23"/>
          <w:szCs w:val="23"/>
          <w:highlight w:val="yellow"/>
        </w:rPr>
        <w:t>encargatura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A08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4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7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A0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9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A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¿Mantendrá sus funciones actuales?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:rsidRPr="00CA1EBC" w14:paraId="3AC87A1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0F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¿Tendrá equipo adicional a cargo? ¿Cuántas personas?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Opciones: Ninguna · 1 · 2 · 3 · 4 · 5 · 6 a 10 · 11 a 20 · Más de 20</w:t>
            </w:r>
          </w:p>
        </w:tc>
      </w:tr>
      <w:tr w:rsidR="004B6F5C" w:rsidRPr="00CA1EBC" w14:paraId="3AC87A1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3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4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¿Qué responsabilidades adicionales asumirá?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6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A18" w14:textId="77777777" w:rsidR="004B6F5C" w:rsidRPr="00CA1EBC" w:rsidRDefault="008A453A">
      <w:pPr>
        <w:keepNext/>
        <w:spacing w:before="160" w:after="80"/>
        <w:rPr>
          <w:highlight w:val="yellow"/>
        </w:rPr>
      </w:pPr>
      <w:proofErr w:type="gramStart"/>
      <w:r w:rsidRPr="00CA1EBC">
        <w:rPr>
          <w:b/>
          <w:bCs/>
          <w:color w:val="1F3A8A"/>
          <w:sz w:val="23"/>
          <w:szCs w:val="23"/>
          <w:highlight w:val="yellow"/>
        </w:rPr>
        <w:t>2.6  Resultado</w:t>
      </w:r>
      <w:proofErr w:type="gramEnd"/>
      <w:r w:rsidRPr="00CA1EBC">
        <w:rPr>
          <w:b/>
          <w:bCs/>
          <w:color w:val="1F3A8A"/>
          <w:sz w:val="23"/>
          <w:szCs w:val="23"/>
          <w:highlight w:val="yellow"/>
        </w:rPr>
        <w:t xml:space="preserve"> esperado e impacto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CA1EBC" w14:paraId="3AC87A1D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9" w14:textId="77777777" w:rsidR="004B6F5C" w:rsidRPr="00CA1EBC" w:rsidRDefault="008A453A">
            <w:pPr>
              <w:rPr>
                <w:highlight w:val="yellow"/>
              </w:rPr>
            </w:pPr>
            <w:proofErr w:type="spellStart"/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A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B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C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CA1EBC" w14:paraId="3AC87A2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E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1F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 xml:space="preserve">¿Qué se busca asegurar con esta </w:t>
            </w:r>
            <w:proofErr w:type="spellStart"/>
            <w:r w:rsidRPr="00CA1EBC">
              <w:rPr>
                <w:b/>
                <w:bCs/>
                <w:sz w:val="19"/>
                <w:szCs w:val="19"/>
                <w:highlight w:val="yellow"/>
              </w:rPr>
              <w:t>encargatura</w:t>
            </w:r>
            <w:proofErr w:type="spellEnd"/>
            <w:r w:rsidRPr="00CA1EBC">
              <w:rPr>
                <w:b/>
                <w:bCs/>
                <w:sz w:val="19"/>
                <w:szCs w:val="19"/>
                <w:highlight w:val="yellow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0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1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Ayuda: Ej.: continuidad de liderazgo, cobertura de una vacancia, cumplimiento de metas o continuidad operativa.</w:t>
            </w:r>
          </w:p>
        </w:tc>
      </w:tr>
      <w:tr w:rsidR="004B6F5C" w14:paraId="3AC87A2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3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4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b/>
                <w:bCs/>
                <w:sz w:val="19"/>
                <w:szCs w:val="19"/>
                <w:highlight w:val="yellow"/>
              </w:rPr>
              <w:t>¿Qué ocurriría si no se formaliza?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5" w14:textId="77777777" w:rsidR="004B6F5C" w:rsidRPr="00CA1EBC" w:rsidRDefault="008A453A">
            <w:pPr>
              <w:rPr>
                <w:highlight w:val="yellow"/>
              </w:rPr>
            </w:pPr>
            <w:r w:rsidRPr="00CA1EB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6" w14:textId="77777777" w:rsidR="004B6F5C" w:rsidRDefault="008A453A">
            <w:r w:rsidRPr="00CA1EBC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5356DE43" w14:textId="77777777" w:rsidR="00F233C5" w:rsidRPr="00F233C5" w:rsidRDefault="00F233C5" w:rsidP="00F233C5">
      <w:pPr>
        <w:spacing w:after="120"/>
        <w:rPr>
          <w:b/>
          <w:bCs/>
        </w:rPr>
      </w:pPr>
      <w:r w:rsidRPr="00F233C5">
        <w:rPr>
          <w:b/>
          <w:bCs/>
        </w:rPr>
        <w:t xml:space="preserve">B2. </w:t>
      </w:r>
      <w:proofErr w:type="spellStart"/>
      <w:r w:rsidRPr="00F233C5">
        <w:rPr>
          <w:b/>
          <w:bCs/>
        </w:rPr>
        <w:t>Encargatura</w:t>
      </w:r>
      <w:proofErr w:type="spellEnd"/>
    </w:p>
    <w:p w14:paraId="46998F33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 xml:space="preserve">1. Tipo de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br/>
        <w:t xml:space="preserve">Nueva </w:t>
      </w:r>
      <w:proofErr w:type="spellStart"/>
      <w:r w:rsidRPr="00F233C5">
        <w:t>encargatura</w:t>
      </w:r>
      <w:proofErr w:type="spellEnd"/>
      <w:r w:rsidRPr="00F233C5">
        <w:t xml:space="preserve"> · Renovación · Cambio de </w:t>
      </w:r>
      <w:proofErr w:type="spellStart"/>
      <w:r w:rsidRPr="00F233C5">
        <w:t>encargatura</w:t>
      </w:r>
      <w:proofErr w:type="spellEnd"/>
    </w:p>
    <w:p w14:paraId="0C176FB9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 xml:space="preserve">2. ¿Qué situación genera la necesidad de la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?</w:t>
      </w:r>
      <w:r w:rsidRPr="00F233C5">
        <w:br/>
        <w:t>Vacaciones · Licencia · Vacante · Cese · Proyecto temporal · Otro</w:t>
      </w:r>
    </w:p>
    <w:p w14:paraId="7A25B7AA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>3. ¿Qué posición requiere cobertura y a quién reemplaza?</w:t>
      </w:r>
      <w:r w:rsidRPr="00F233C5">
        <w:br/>
        <w:t>Selección de colaborador / posición.</w:t>
      </w:r>
    </w:p>
    <w:p w14:paraId="1403DC16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 xml:space="preserve">4. ¿Desde cuándo y hasta cuándo se requiere la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?</w:t>
      </w:r>
      <w:r w:rsidRPr="00F233C5">
        <w:br/>
        <w:t>Fecha de inicio + Fecha estimada de fin.</w:t>
      </w:r>
    </w:p>
    <w:p w14:paraId="731EFE0C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lastRenderedPageBreak/>
        <w:t>5. ¿Qué cambiará temporalmente en las responsabilidades del colaborador?</w:t>
      </w:r>
      <w:r w:rsidRPr="00F233C5">
        <w:br/>
        <w:t>Aquí incluiría:</w:t>
      </w:r>
    </w:p>
    <w:p w14:paraId="07050C32" w14:textId="77777777" w:rsidR="00F233C5" w:rsidRPr="00F233C5" w:rsidRDefault="00F233C5" w:rsidP="00F233C5">
      <w:pPr>
        <w:numPr>
          <w:ilvl w:val="0"/>
          <w:numId w:val="4"/>
        </w:numPr>
        <w:spacing w:after="120"/>
      </w:pPr>
      <w:r w:rsidRPr="00F233C5">
        <w:t>¿Mantendrá sus funciones actuales? Sí / No / Parcialmente</w:t>
      </w:r>
    </w:p>
    <w:p w14:paraId="67B19B20" w14:textId="77777777" w:rsidR="00F233C5" w:rsidRPr="00F233C5" w:rsidRDefault="00F233C5" w:rsidP="00F233C5">
      <w:pPr>
        <w:numPr>
          <w:ilvl w:val="0"/>
          <w:numId w:val="4"/>
        </w:numPr>
        <w:spacing w:after="120"/>
      </w:pPr>
      <w:r w:rsidRPr="00F233C5">
        <w:t>¿Tendrá equipo adicional a cargo? ¿Cuántas personas?</w:t>
      </w:r>
    </w:p>
    <w:p w14:paraId="239906F9" w14:textId="77777777" w:rsidR="00F233C5" w:rsidRPr="00F233C5" w:rsidRDefault="00F233C5" w:rsidP="00F233C5">
      <w:pPr>
        <w:numPr>
          <w:ilvl w:val="0"/>
          <w:numId w:val="4"/>
        </w:numPr>
        <w:spacing w:after="120"/>
      </w:pPr>
      <w:r w:rsidRPr="00F233C5">
        <w:t>¿Qué responsabilidades adicionales asumirá?</w:t>
      </w:r>
    </w:p>
    <w:p w14:paraId="40AD4AF6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 xml:space="preserve">6. ¿Qué se busca asegurar con esta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 xml:space="preserve"> y qué ocurriría si no se formaliza?</w:t>
      </w:r>
      <w:r w:rsidRPr="00F233C5">
        <w:br/>
        <w:t>Primero seleccionar objetivo:</w:t>
      </w:r>
    </w:p>
    <w:p w14:paraId="5321844D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Continuidad operativa</w:t>
      </w:r>
    </w:p>
    <w:p w14:paraId="47DD5C02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Continuidad del liderazgo</w:t>
      </w:r>
    </w:p>
    <w:p w14:paraId="121F90FF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Cobertura de una posición crítica</w:t>
      </w:r>
    </w:p>
    <w:p w14:paraId="600A3910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Cumplimiento de metas</w:t>
      </w:r>
    </w:p>
    <w:p w14:paraId="033BFE06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Continuidad de proyecto o proceso</w:t>
      </w:r>
    </w:p>
    <w:p w14:paraId="2F8CCC2D" w14:textId="77777777" w:rsidR="00F233C5" w:rsidRPr="00F233C5" w:rsidRDefault="00F233C5" w:rsidP="00F233C5">
      <w:pPr>
        <w:numPr>
          <w:ilvl w:val="0"/>
          <w:numId w:val="5"/>
        </w:numPr>
        <w:spacing w:after="120"/>
      </w:pPr>
      <w:r w:rsidRPr="00F233C5">
        <w:t>Otro</w:t>
      </w:r>
    </w:p>
    <w:p w14:paraId="4781A354" w14:textId="77777777" w:rsidR="00F233C5" w:rsidRPr="00F233C5" w:rsidRDefault="00F233C5" w:rsidP="00F233C5">
      <w:pPr>
        <w:spacing w:after="120"/>
      </w:pPr>
      <w:r w:rsidRPr="00F233C5">
        <w:t>Luego un campo breve:</w:t>
      </w:r>
      <w:r w:rsidRPr="00F233C5">
        <w:br/>
      </w:r>
      <w:r w:rsidRPr="00F233C5">
        <w:rPr>
          <w:b/>
          <w:bCs/>
        </w:rPr>
        <w:t>¿Qué impacto tendría no formalizarla?</w:t>
      </w:r>
    </w:p>
    <w:p w14:paraId="5363BB36" w14:textId="77777777" w:rsidR="00F233C5" w:rsidRPr="00F233C5" w:rsidRDefault="00F233C5" w:rsidP="00F233C5">
      <w:pPr>
        <w:spacing w:after="120"/>
        <w:rPr>
          <w:b/>
          <w:bCs/>
        </w:rPr>
      </w:pPr>
      <w:r w:rsidRPr="00F233C5">
        <w:rPr>
          <w:b/>
          <w:bCs/>
        </w:rPr>
        <w:t>Si selecciona “Renovación”</w:t>
      </w:r>
    </w:p>
    <w:p w14:paraId="3411DD76" w14:textId="77777777" w:rsidR="00F233C5" w:rsidRPr="00F233C5" w:rsidRDefault="00F233C5" w:rsidP="00F233C5">
      <w:pPr>
        <w:spacing w:after="120"/>
      </w:pPr>
      <w:r w:rsidRPr="00F233C5">
        <w:t>Aparecen adicionalmente:</w:t>
      </w:r>
    </w:p>
    <w:p w14:paraId="2C69BF5A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>7. Fecha del primer convenio</w:t>
      </w:r>
      <w:r w:rsidRPr="00F233C5">
        <w:br/>
      </w:r>
      <w:r w:rsidRPr="00F233C5">
        <w:rPr>
          <w:b/>
          <w:bCs/>
        </w:rPr>
        <w:t>8. ¿Hasta qué fecha está vigente actualmente?</w:t>
      </w:r>
      <w:r w:rsidRPr="00F233C5">
        <w:br/>
      </w:r>
      <w:r w:rsidRPr="00F233C5">
        <w:rPr>
          <w:b/>
          <w:bCs/>
        </w:rPr>
        <w:t>9. ¿Por cuánto tiempo adicional se solicita renovar?</w:t>
      </w:r>
      <w:r w:rsidRPr="00F233C5">
        <w:br/>
      </w:r>
      <w:r w:rsidRPr="00F233C5">
        <w:rPr>
          <w:b/>
          <w:bCs/>
        </w:rPr>
        <w:t>10. ¿Se mantienen las mismas funciones y condiciones?</w:t>
      </w:r>
      <w:r w:rsidRPr="00F233C5">
        <w:t xml:space="preserve"> Sí / No</w:t>
      </w:r>
      <w:r w:rsidRPr="00F233C5">
        <w:br/>
      </w:r>
      <w:r w:rsidRPr="00F233C5">
        <w:rPr>
          <w:b/>
          <w:bCs/>
        </w:rPr>
        <w:t>11. ¿Cambia el monto de la asignación?</w:t>
      </w:r>
      <w:r w:rsidRPr="00F233C5">
        <w:t xml:space="preserve"> Sí / No</w:t>
      </w:r>
      <w:r w:rsidRPr="00F233C5">
        <w:br/>
      </w:r>
      <w:r w:rsidRPr="00F233C5">
        <w:rPr>
          <w:b/>
          <w:bCs/>
        </w:rPr>
        <w:t xml:space="preserve">12. ¿Qué resultados justifican continuar con la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?</w:t>
      </w:r>
    </w:p>
    <w:p w14:paraId="6FDE9E1C" w14:textId="77777777" w:rsidR="00F233C5" w:rsidRPr="00F233C5" w:rsidRDefault="00F233C5" w:rsidP="00F233C5">
      <w:pPr>
        <w:spacing w:after="120"/>
        <w:rPr>
          <w:b/>
          <w:bCs/>
        </w:rPr>
      </w:pPr>
      <w:r w:rsidRPr="00F233C5">
        <w:rPr>
          <w:b/>
          <w:bCs/>
        </w:rPr>
        <w:t xml:space="preserve">Si selecciona “Cambio de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”</w:t>
      </w:r>
    </w:p>
    <w:p w14:paraId="4A647DC6" w14:textId="77777777" w:rsidR="00F233C5" w:rsidRPr="00F233C5" w:rsidRDefault="00F233C5" w:rsidP="00F233C5">
      <w:pPr>
        <w:spacing w:after="120"/>
      </w:pPr>
      <w:r w:rsidRPr="00F233C5">
        <w:t>Aparecen:</w:t>
      </w:r>
    </w:p>
    <w:p w14:paraId="0C39FA76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>7. ¿Qué posición tenía encargada anteriormente?</w:t>
      </w:r>
      <w:r w:rsidRPr="00F233C5">
        <w:br/>
      </w:r>
      <w:r w:rsidRPr="00F233C5">
        <w:rPr>
          <w:b/>
          <w:bCs/>
        </w:rPr>
        <w:t xml:space="preserve">8. ¿A qué nueva posición cambia la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?</w:t>
      </w:r>
      <w:r w:rsidRPr="00F233C5">
        <w:br/>
      </w:r>
      <w:r w:rsidRPr="00F233C5">
        <w:rPr>
          <w:b/>
          <w:bCs/>
        </w:rPr>
        <w:t xml:space="preserve">9. ¿Por qué se requiere cambiar la </w:t>
      </w:r>
      <w:proofErr w:type="spellStart"/>
      <w:r w:rsidRPr="00F233C5">
        <w:rPr>
          <w:b/>
          <w:bCs/>
        </w:rPr>
        <w:t>encargatura</w:t>
      </w:r>
      <w:proofErr w:type="spellEnd"/>
      <w:r w:rsidRPr="00F233C5">
        <w:rPr>
          <w:b/>
          <w:bCs/>
        </w:rPr>
        <w:t>?</w:t>
      </w:r>
      <w:r w:rsidRPr="00F233C5">
        <w:br/>
      </w:r>
      <w:r w:rsidRPr="00F233C5">
        <w:rPr>
          <w:b/>
          <w:bCs/>
        </w:rPr>
        <w:t>10. ¿Cambia la asignación económica?</w:t>
      </w:r>
      <w:r w:rsidRPr="00F233C5">
        <w:t xml:space="preserve"> Sí / No</w:t>
      </w:r>
    </w:p>
    <w:p w14:paraId="274A3911" w14:textId="77777777" w:rsidR="00F233C5" w:rsidRPr="00F233C5" w:rsidRDefault="00F233C5" w:rsidP="00F233C5">
      <w:pPr>
        <w:spacing w:after="120"/>
      </w:pPr>
      <w:r w:rsidRPr="00F233C5">
        <w:t>Así el flujo queda:</w:t>
      </w:r>
    </w:p>
    <w:p w14:paraId="657BFD7E" w14:textId="77777777" w:rsidR="00F233C5" w:rsidRPr="00F233C5" w:rsidRDefault="00F233C5" w:rsidP="00F233C5">
      <w:pPr>
        <w:spacing w:after="120"/>
      </w:pPr>
      <w:r w:rsidRPr="00F233C5">
        <w:rPr>
          <w:b/>
          <w:bCs/>
        </w:rPr>
        <w:t>tipo → necesidad → posición → vigencia → responsabilidades → resultado/impacto → condiciones especiales según corresponda.</w:t>
      </w:r>
    </w:p>
    <w:p w14:paraId="3AC87A28" w14:textId="77777777" w:rsidR="004B6F5C" w:rsidRDefault="004B6F5C">
      <w:pPr>
        <w:spacing w:after="120"/>
      </w:pPr>
    </w:p>
    <w:p w14:paraId="3AC87A29" w14:textId="77777777" w:rsidR="004B6F5C" w:rsidRDefault="008A453A">
      <w:pPr>
        <w:pStyle w:val="Ttulo2"/>
      </w:pPr>
      <w:bookmarkStart w:id="11" w:name="_Toc12"/>
      <w:r>
        <w:t>B3. Reemplazo</w:t>
      </w:r>
      <w:bookmarkEnd w:id="11"/>
    </w:p>
    <w:p w14:paraId="3AC87A2A" w14:textId="77777777" w:rsidR="004B6F5C" w:rsidRDefault="008A453A">
      <w:pPr>
        <w:spacing w:after="120"/>
      </w:pPr>
      <w:r>
        <w:rPr>
          <w:i/>
          <w:iCs/>
          <w:color w:val="666666"/>
        </w:rPr>
        <w:t>3 grupos · 10 preguntas</w:t>
      </w:r>
    </w:p>
    <w:p w14:paraId="3AC87A2B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3.1  Posición</w:t>
      </w:r>
      <w:proofErr w:type="gramEnd"/>
      <w:r>
        <w:rPr>
          <w:b/>
          <w:bCs/>
          <w:color w:val="1F3A8A"/>
          <w:sz w:val="23"/>
          <w:szCs w:val="23"/>
        </w:rPr>
        <w:t xml:space="preserve"> a reemplazar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30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C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D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E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2F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35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1" w14:textId="679AF3BB" w:rsidR="004B6F5C" w:rsidRDefault="000F2649">
            <w: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2" w14:textId="4CDE84FB" w:rsidR="004B6F5C" w:rsidRPr="00832B65" w:rsidRDefault="008A453A">
            <w:pPr>
              <w:rPr>
                <w:highlight w:val="yellow"/>
              </w:rPr>
            </w:pPr>
            <w:r w:rsidRPr="00832B65">
              <w:rPr>
                <w:b/>
                <w:bCs/>
                <w:sz w:val="19"/>
                <w:szCs w:val="19"/>
                <w:highlight w:val="yellow"/>
              </w:rPr>
              <w:t>¿Qué puesto queda vacante</w:t>
            </w:r>
            <w:r w:rsidRPr="00832B65">
              <w:rPr>
                <w:b/>
                <w:bCs/>
                <w:sz w:val="19"/>
                <w:szCs w:val="19"/>
                <w:highlight w:val="yellow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3" w14:textId="591FAADA" w:rsidR="004B6F5C" w:rsidRDefault="00D14C61">
            <w:r>
              <w:t>Precarga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4" w14:textId="77777777" w:rsidR="004B6F5C" w:rsidRDefault="008A453A">
            <w:r>
              <w:rPr>
                <w:sz w:val="19"/>
                <w:szCs w:val="19"/>
              </w:rPr>
              <w:t>Ayuda: El cargo que se necesita cubrir (el puesto, no la persona).</w:t>
            </w:r>
          </w:p>
        </w:tc>
      </w:tr>
      <w:tr w:rsidR="004B6F5C" w14:paraId="3AC87A3A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6" w14:textId="51382242" w:rsidR="004B6F5C" w:rsidRDefault="000F2649">
            <w:r>
              <w:lastRenderedPageBreak/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F507" w14:textId="77777777" w:rsidR="004B6F5C" w:rsidRDefault="008A453A">
            <w:pPr>
              <w:rPr>
                <w:b/>
                <w:bCs/>
                <w:sz w:val="19"/>
                <w:szCs w:val="19"/>
                <w:highlight w:val="yellow"/>
              </w:rPr>
            </w:pPr>
            <w:r w:rsidRPr="00832B65">
              <w:rPr>
                <w:b/>
                <w:bCs/>
                <w:sz w:val="19"/>
                <w:szCs w:val="19"/>
                <w:highlight w:val="yellow"/>
              </w:rPr>
              <w:t>¿Qué colaborador se reemplaza?</w:t>
            </w:r>
          </w:p>
          <w:p w14:paraId="03F80CBB" w14:textId="3C728DFE" w:rsidR="00832B65" w:rsidRPr="00832B65" w:rsidRDefault="00832B65">
            <w:pPr>
              <w:rPr>
                <w:b/>
                <w:bCs/>
                <w:sz w:val="19"/>
                <w:szCs w:val="19"/>
                <w:highlight w:val="yellow"/>
              </w:rPr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 (una sola tira de </w:t>
            </w:r>
            <w:r w:rsidR="00361B32">
              <w:rPr>
                <w:b/>
                <w:bCs/>
                <w:sz w:val="19"/>
                <w:szCs w:val="19"/>
                <w:highlight w:val="yellow"/>
              </w:rPr>
              <w:t xml:space="preserve">con la persona sacamos el </w:t>
            </w:r>
            <w:proofErr w:type="spellStart"/>
            <w:r w:rsidR="00361B32">
              <w:rPr>
                <w:b/>
                <w:bCs/>
                <w:sz w:val="19"/>
                <w:szCs w:val="19"/>
                <w:highlight w:val="yellow"/>
              </w:rPr>
              <w:t>puest</w:t>
            </w:r>
            <w:proofErr w:type="spellEnd"/>
            <w:r w:rsidR="00361B32">
              <w:rPr>
                <w:b/>
                <w:bCs/>
                <w:sz w:val="19"/>
                <w:szCs w:val="19"/>
                <w:highlight w:val="yellow"/>
              </w:rPr>
              <w:t xml:space="preserve"> que tiene) </w:t>
            </w:r>
          </w:p>
          <w:p w14:paraId="3AC87A37" w14:textId="77777777" w:rsidR="00832B65" w:rsidRPr="00832B65" w:rsidRDefault="00832B65">
            <w:pPr>
              <w:rPr>
                <w:highlight w:val="yellow"/>
              </w:rPr>
            </w:pP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8" w14:textId="5B3E5DE3" w:rsidR="004B6F5C" w:rsidRDefault="0016455B">
            <w:r>
              <w:t>(precarga del maestro) otro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9" w14:textId="77777777" w:rsidR="004B6F5C" w:rsidRDefault="008A453A">
            <w:r>
              <w:rPr>
                <w:sz w:val="19"/>
                <w:szCs w:val="19"/>
              </w:rPr>
              <w:t>Ayuda: La persona que salió o saldrá. Si el puesto no tuvo titular, escribe «Sin titular».</w:t>
            </w:r>
          </w:p>
        </w:tc>
      </w:tr>
      <w:tr w:rsidR="004B6F5C" w14:paraId="3AC87A3F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B" w14:textId="77777777" w:rsidR="004B6F5C" w:rsidRDefault="008A453A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C" w14:textId="74B07532" w:rsidR="004B6F5C" w:rsidRDefault="008A453A">
            <w:r>
              <w:rPr>
                <w:b/>
                <w:bCs/>
                <w:sz w:val="19"/>
                <w:szCs w:val="19"/>
              </w:rPr>
              <w:t>¿Cuál es el motivo</w:t>
            </w:r>
            <w:r w:rsidR="00D14C61">
              <w:rPr>
                <w:b/>
                <w:bCs/>
                <w:sz w:val="19"/>
                <w:szCs w:val="19"/>
              </w:rPr>
              <w:t xml:space="preserve"> de remplazo</w:t>
            </w:r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D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3E" w14:textId="77777777" w:rsidR="004B6F5C" w:rsidRDefault="008A453A">
            <w:r>
              <w:rPr>
                <w:sz w:val="19"/>
                <w:szCs w:val="19"/>
              </w:rPr>
              <w:t>Opciones: Renuncia · Cese · Promoción · Traslado · Cambio interno · Otro</w:t>
            </w:r>
          </w:p>
        </w:tc>
      </w:tr>
      <w:tr w:rsidR="004B6F5C" w14:paraId="3AC87A44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0" w14:textId="77777777" w:rsidR="004B6F5C" w:rsidRDefault="008A453A">
            <w:r>
              <w:rPr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1" w14:textId="5C44E479" w:rsidR="004B6F5C" w:rsidRDefault="008A453A">
            <w:r>
              <w:rPr>
                <w:b/>
                <w:bCs/>
                <w:sz w:val="19"/>
                <w:szCs w:val="19"/>
              </w:rPr>
              <w:t xml:space="preserve">¿Desde </w:t>
            </w:r>
            <w:r w:rsidR="001410A2">
              <w:rPr>
                <w:b/>
                <w:bCs/>
                <w:sz w:val="19"/>
                <w:szCs w:val="19"/>
              </w:rPr>
              <w:t xml:space="preserve">cuándo se requiere cubrir la posición) 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2" w14:textId="77777777" w:rsidR="004B6F5C" w:rsidRDefault="008A453A">
            <w:r>
              <w:rPr>
                <w:sz w:val="19"/>
                <w:szCs w:val="19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3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A4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5" w14:textId="77777777" w:rsidR="004B6F5C" w:rsidRDefault="008A453A">
            <w:r>
              <w:rPr>
                <w:sz w:val="19"/>
                <w:szCs w:val="19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6" w14:textId="27A6A9AD" w:rsidR="004B6F5C" w:rsidRDefault="004307A1">
            <w:r w:rsidRPr="004307A1">
              <w:rPr>
                <w:b/>
                <w:bCs/>
              </w:rPr>
              <w:t>¿La posición ya está aprobada dentro de la estructura vigente?</w:t>
            </w:r>
            <w:r w:rsidRPr="004307A1">
              <w:br/>
            </w:r>
            <w:r w:rsidRPr="004307A1">
              <w:rPr>
                <w:b/>
                <w:bCs/>
              </w:rPr>
              <w:t>Sí / No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7" w14:textId="0AB5335D" w:rsidR="004B6F5C" w:rsidRDefault="004B6F5C"/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8" w14:textId="0ECA9FDF" w:rsidR="004B6F5C" w:rsidRDefault="004B6F5C"/>
        </w:tc>
      </w:tr>
      <w:tr w:rsidR="004B6F5C" w14:paraId="3AC87A4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A" w14:textId="77777777" w:rsidR="004B6F5C" w:rsidRDefault="008A453A">
            <w:r>
              <w:rPr>
                <w:sz w:val="19"/>
                <w:szCs w:val="19"/>
              </w:rPr>
              <w:t>6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B" w14:textId="10D6F372" w:rsidR="004B6F5C" w:rsidRDefault="00B72749">
            <w:r w:rsidRPr="00B72749">
              <w:rPr>
                <w:b/>
                <w:bCs/>
              </w:rPr>
              <w:t>¿Existe algún cambio respecto a la posición que se está reemplazando?</w:t>
            </w:r>
            <w:r w:rsidRPr="00B72749">
              <w:br/>
            </w:r>
            <w:r w:rsidRPr="00B72749">
              <w:rPr>
                <w:b/>
                <w:bCs/>
              </w:rPr>
              <w:t>No, se mantiene igual / Sí, cambia puesto, responsabilidades, nivel o condiciones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C" w14:textId="36D46F9D" w:rsidR="004B6F5C" w:rsidRDefault="004B6F5C"/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4D" w14:textId="03719100" w:rsidR="004B6F5C" w:rsidRDefault="004B6F5C"/>
        </w:tc>
      </w:tr>
    </w:tbl>
    <w:p w14:paraId="3AC87A4F" w14:textId="0DC6E49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 xml:space="preserve">3.2  </w:t>
      </w:r>
      <w:proofErr w:type="spellStart"/>
      <w:r w:rsidR="00265A90">
        <w:rPr>
          <w:b/>
          <w:bCs/>
          <w:color w:val="1F3A8A"/>
          <w:sz w:val="23"/>
          <w:szCs w:val="23"/>
        </w:rPr>
        <w:t>Verfiica</w:t>
      </w:r>
      <w:proofErr w:type="spellEnd"/>
      <w:proofErr w:type="gramEnd"/>
      <w:r w:rsidR="00265A90">
        <w:rPr>
          <w:b/>
          <w:bCs/>
          <w:color w:val="1F3A8A"/>
          <w:sz w:val="23"/>
          <w:szCs w:val="23"/>
        </w:rPr>
        <w:t xml:space="preserve"> tu </w:t>
      </w:r>
      <w:proofErr w:type="spellStart"/>
      <w:r w:rsidR="00265A90">
        <w:rPr>
          <w:b/>
          <w:bCs/>
          <w:color w:val="1F3A8A"/>
          <w:sz w:val="23"/>
          <w:szCs w:val="23"/>
        </w:rPr>
        <w:t>descrptivo</w:t>
      </w:r>
      <w:proofErr w:type="spellEnd"/>
      <w:r w:rsidR="00265A90">
        <w:rPr>
          <w:b/>
          <w:bCs/>
          <w:color w:val="1F3A8A"/>
          <w:sz w:val="23"/>
          <w:szCs w:val="23"/>
        </w:rPr>
        <w:t xml:space="preserve"> de puesto y adjuntar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54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0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1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2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3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5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A" w14:textId="77777777" w:rsidR="004B6F5C" w:rsidRDefault="008A453A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3756" w14:textId="77777777" w:rsidR="008B308B" w:rsidRDefault="008A453A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¿Cambia algo del puesto respecto a quien lo dejó (alcance, nivel de responsabilidad o toma de decisiones)?</w:t>
            </w:r>
            <w:r w:rsidR="008B308B">
              <w:rPr>
                <w:b/>
                <w:bCs/>
                <w:sz w:val="19"/>
                <w:szCs w:val="19"/>
              </w:rPr>
              <w:t xml:space="preserve">  </w:t>
            </w:r>
          </w:p>
          <w:p w14:paraId="440A7C6B" w14:textId="77777777" w:rsidR="008B308B" w:rsidRDefault="008B308B">
            <w:pPr>
              <w:rPr>
                <w:b/>
                <w:bCs/>
                <w:sz w:val="19"/>
                <w:szCs w:val="19"/>
              </w:rPr>
            </w:pPr>
          </w:p>
          <w:p w14:paraId="3AC87A5B" w14:textId="2668C78B" w:rsidR="004B6F5C" w:rsidRDefault="008B308B">
            <w:r>
              <w:rPr>
                <w:b/>
                <w:bCs/>
                <w:sz w:val="19"/>
                <w:szCs w:val="19"/>
              </w:rPr>
              <w:t xml:space="preserve"> (modificación acá debería precargarse el descriptivo de puesto</w:t>
            </w:r>
            <w:r w:rsidR="00A03003">
              <w:rPr>
                <w:b/>
                <w:bCs/>
                <w:sz w:val="19"/>
                <w:szCs w:val="19"/>
              </w:rPr>
              <w:t xml:space="preserve">) 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C" w14:textId="77777777" w:rsidR="004B6F5C" w:rsidRDefault="008A453A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5D" w14:textId="77777777" w:rsidR="004B6F5C" w:rsidRDefault="008A453A">
            <w:r>
              <w:rPr>
                <w:sz w:val="19"/>
                <w:szCs w:val="19"/>
              </w:rPr>
              <w:t>Ayuda: Si todo sigue igual, indícalo y explica brevemente.</w:t>
            </w:r>
          </w:p>
        </w:tc>
      </w:tr>
    </w:tbl>
    <w:p w14:paraId="3AC87A5F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3.3  Resultado</w:t>
      </w:r>
      <w:proofErr w:type="gramEnd"/>
      <w:r>
        <w:rPr>
          <w:b/>
          <w:bCs/>
          <w:color w:val="1F3A8A"/>
          <w:sz w:val="23"/>
          <w:szCs w:val="23"/>
        </w:rPr>
        <w:t xml:space="preserve"> esperado e impacto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64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0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1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2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3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6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5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6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b/>
                <w:bCs/>
                <w:sz w:val="19"/>
                <w:szCs w:val="19"/>
                <w:highlight w:val="yellow"/>
              </w:rPr>
              <w:t>¿Qué se busca asegurar o mejorar con este reemplazo?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7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8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sz w:val="19"/>
                <w:szCs w:val="19"/>
                <w:highlight w:val="yellow"/>
              </w:rPr>
              <w:t>Ayuda: Describe el resultado esperado para el área, equipo u operación.</w:t>
            </w:r>
          </w:p>
        </w:tc>
      </w:tr>
      <w:tr w:rsidR="004B6F5C" w14:paraId="3AC87A6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A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B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b/>
                <w:bCs/>
                <w:sz w:val="19"/>
                <w:szCs w:val="19"/>
                <w:highlight w:val="yellow"/>
              </w:rPr>
              <w:t>¿Qué ocurriría si la posición no se cubre o el reemplazo no se formaliza?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C" w14:textId="77777777" w:rsidR="004B6F5C" w:rsidRPr="008447B5" w:rsidRDefault="008A453A">
            <w:pPr>
              <w:rPr>
                <w:highlight w:val="yellow"/>
              </w:rPr>
            </w:pPr>
            <w:r w:rsidRPr="008447B5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6D" w14:textId="77777777" w:rsidR="004B6F5C" w:rsidRDefault="008A453A">
            <w:r w:rsidRPr="008447B5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A6F" w14:textId="77777777" w:rsidR="004B6F5C" w:rsidRDefault="004B6F5C">
      <w:pPr>
        <w:spacing w:after="120"/>
      </w:pPr>
    </w:p>
    <w:p w14:paraId="60C04BDB" w14:textId="77777777" w:rsidR="007A6F22" w:rsidRPr="007A6F22" w:rsidRDefault="007A6F22" w:rsidP="007A6F22">
      <w:pPr>
        <w:spacing w:after="120"/>
        <w:rPr>
          <w:b/>
          <w:bCs/>
        </w:rPr>
      </w:pPr>
      <w:r w:rsidRPr="007A6F22">
        <w:rPr>
          <w:b/>
          <w:bCs/>
        </w:rPr>
        <w:t>B3. Reemplazo</w:t>
      </w:r>
    </w:p>
    <w:p w14:paraId="4C2AF171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1. ¿Qué colaborador se reemplaza?</w:t>
      </w:r>
      <w:r w:rsidRPr="007A6F22">
        <w:br/>
        <w:t>Precarga desde maestro.</w:t>
      </w:r>
    </w:p>
    <w:p w14:paraId="267D6793" w14:textId="77777777" w:rsidR="007A6F22" w:rsidRPr="007A6F22" w:rsidRDefault="007A6F22" w:rsidP="007A6F22">
      <w:pPr>
        <w:spacing w:after="120"/>
      </w:pPr>
      <w:r w:rsidRPr="007A6F22">
        <w:t>Al seleccionarlo, el sistema completa automáticamente:</w:t>
      </w:r>
    </w:p>
    <w:p w14:paraId="33FB3EFB" w14:textId="77777777" w:rsidR="007A6F22" w:rsidRPr="007A6F22" w:rsidRDefault="007A6F22" w:rsidP="007A6F22">
      <w:pPr>
        <w:numPr>
          <w:ilvl w:val="0"/>
          <w:numId w:val="10"/>
        </w:numPr>
        <w:spacing w:after="120"/>
      </w:pPr>
      <w:r w:rsidRPr="007A6F22">
        <w:t>Puesto</w:t>
      </w:r>
    </w:p>
    <w:p w14:paraId="48ABEF16" w14:textId="77777777" w:rsidR="007A6F22" w:rsidRPr="007A6F22" w:rsidRDefault="007A6F22" w:rsidP="007A6F22">
      <w:pPr>
        <w:numPr>
          <w:ilvl w:val="0"/>
          <w:numId w:val="10"/>
        </w:numPr>
        <w:spacing w:after="120"/>
      </w:pPr>
      <w:r w:rsidRPr="007A6F22">
        <w:t>Departamento</w:t>
      </w:r>
    </w:p>
    <w:p w14:paraId="06FFF8E9" w14:textId="77777777" w:rsidR="007A6F22" w:rsidRPr="007A6F22" w:rsidRDefault="007A6F22" w:rsidP="007A6F22">
      <w:pPr>
        <w:numPr>
          <w:ilvl w:val="0"/>
          <w:numId w:val="10"/>
        </w:numPr>
        <w:spacing w:after="120"/>
      </w:pPr>
      <w:r w:rsidRPr="007A6F22">
        <w:t>Área</w:t>
      </w:r>
    </w:p>
    <w:p w14:paraId="24FCB4EC" w14:textId="77777777" w:rsidR="007A6F22" w:rsidRPr="007A6F22" w:rsidRDefault="007A6F22" w:rsidP="007A6F22">
      <w:pPr>
        <w:numPr>
          <w:ilvl w:val="0"/>
          <w:numId w:val="10"/>
        </w:numPr>
        <w:spacing w:after="120"/>
      </w:pPr>
      <w:r w:rsidRPr="007A6F22">
        <w:t>Sección</w:t>
      </w:r>
    </w:p>
    <w:p w14:paraId="0DB59702" w14:textId="77777777" w:rsidR="007A6F22" w:rsidRPr="007A6F22" w:rsidRDefault="007A6F22" w:rsidP="007A6F22">
      <w:pPr>
        <w:numPr>
          <w:ilvl w:val="0"/>
          <w:numId w:val="10"/>
        </w:numPr>
        <w:spacing w:after="120"/>
      </w:pPr>
      <w:r w:rsidRPr="007A6F22">
        <w:t>Descriptivo de puesto</w:t>
      </w:r>
    </w:p>
    <w:p w14:paraId="0A6ECFF7" w14:textId="77777777" w:rsidR="007A6F22" w:rsidRPr="007A6F22" w:rsidRDefault="007A6F22" w:rsidP="007A6F22">
      <w:pPr>
        <w:spacing w:after="120"/>
      </w:pPr>
      <w:r w:rsidRPr="007A6F22">
        <w:t xml:space="preserve">Si no tuvo titular: </w:t>
      </w:r>
      <w:r w:rsidRPr="007A6F22">
        <w:rPr>
          <w:b/>
          <w:bCs/>
        </w:rPr>
        <w:t>Sin titular</w:t>
      </w:r>
      <w:r w:rsidRPr="007A6F22">
        <w:t>.</w:t>
      </w:r>
    </w:p>
    <w:p w14:paraId="582CFEF6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2. ¿Cuál es el motivo del reemplazo?</w:t>
      </w:r>
      <w:r w:rsidRPr="007A6F22">
        <w:br/>
        <w:t>Renuncia · Cese · Promoción · Traslado · Cambio interno · Otro</w:t>
      </w:r>
    </w:p>
    <w:p w14:paraId="513E011A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lastRenderedPageBreak/>
        <w:t>3. ¿Desde cuándo se requiere cubrir la posición?</w:t>
      </w:r>
      <w:r w:rsidRPr="007A6F22">
        <w:br/>
        <w:t>Fecha.</w:t>
      </w:r>
    </w:p>
    <w:p w14:paraId="52BD2533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4. ¿La posición está aprobada dentro de la estructura vigente?</w:t>
      </w:r>
      <w:r w:rsidRPr="007A6F22">
        <w:br/>
        <w:t>Sí · No · Por confirmar.</w:t>
      </w:r>
    </w:p>
    <w:p w14:paraId="3D48FECD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5. ¿La posición se mantiene igual respecto al puesto que quedó vacante?</w:t>
      </w:r>
      <w:r w:rsidRPr="007A6F22">
        <w:t>  </w:t>
      </w:r>
    </w:p>
    <w:p w14:paraId="3463E02E" w14:textId="77777777" w:rsidR="007A6F22" w:rsidRPr="007A6F22" w:rsidRDefault="007A6F22" w:rsidP="007A6F22">
      <w:pPr>
        <w:numPr>
          <w:ilvl w:val="0"/>
          <w:numId w:val="11"/>
        </w:numPr>
        <w:spacing w:after="120"/>
      </w:pPr>
      <w:r w:rsidRPr="007A6F22">
        <w:t>Sí, se mantiene igual</w:t>
      </w:r>
    </w:p>
    <w:p w14:paraId="769C1927" w14:textId="77777777" w:rsidR="007A6F22" w:rsidRPr="007A6F22" w:rsidRDefault="007A6F22" w:rsidP="007A6F22">
      <w:pPr>
        <w:numPr>
          <w:ilvl w:val="0"/>
          <w:numId w:val="11"/>
        </w:numPr>
        <w:spacing w:after="120"/>
      </w:pPr>
      <w:r w:rsidRPr="007A6F22">
        <w:t>No, presenta cambios</w:t>
      </w:r>
    </w:p>
    <w:p w14:paraId="5D7DE234" w14:textId="77777777" w:rsidR="007A6F22" w:rsidRPr="007A6F22" w:rsidRDefault="007A6F22" w:rsidP="007A6F22">
      <w:pPr>
        <w:spacing w:after="120"/>
      </w:pPr>
      <w:r w:rsidRPr="007A6F22">
        <w:t xml:space="preserve">Si responde </w:t>
      </w:r>
      <w:r w:rsidRPr="007A6F22">
        <w:rPr>
          <w:b/>
          <w:bCs/>
        </w:rPr>
        <w:t>No</w:t>
      </w:r>
      <w:r w:rsidRPr="007A6F22">
        <w:t>, mostrar:</w:t>
      </w:r>
    </w:p>
    <w:p w14:paraId="415BDA9A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¿Qué cambia?</w:t>
      </w:r>
      <w:r w:rsidRPr="007A6F22">
        <w:br/>
        <w:t>Puesto · Responsabilidades · Nivel · Alcance · Condiciones · Otro</w:t>
      </w:r>
    </w:p>
    <w:p w14:paraId="7BDE2D7E" w14:textId="77777777" w:rsidR="007A6F22" w:rsidRPr="007A6F22" w:rsidRDefault="007A6F22" w:rsidP="007A6F22">
      <w:pPr>
        <w:spacing w:after="120"/>
      </w:pPr>
      <w:r w:rsidRPr="007A6F22">
        <w:t xml:space="preserve">Y habilitar el </w:t>
      </w:r>
      <w:r w:rsidRPr="007A6F22">
        <w:rPr>
          <w:b/>
          <w:bCs/>
        </w:rPr>
        <w:t>descriptivo de puesto precargado</w:t>
      </w:r>
      <w:r w:rsidRPr="007A6F22">
        <w:t xml:space="preserve"> para revisar/modificar o adjuntar una versión actualizada.</w:t>
      </w:r>
    </w:p>
    <w:p w14:paraId="15843C07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6. ¿Qué impacto tendría no cubrir esta posición?</w:t>
      </w:r>
      <w:r w:rsidRPr="007A6F22">
        <w:br/>
        <w:t>Texto breve.</w:t>
      </w:r>
    </w:p>
    <w:p w14:paraId="0CFF98C3" w14:textId="77777777" w:rsidR="007A6F22" w:rsidRPr="007A6F22" w:rsidRDefault="007A6F22" w:rsidP="007A6F22">
      <w:pPr>
        <w:spacing w:after="120"/>
      </w:pPr>
      <w:r w:rsidRPr="007A6F22">
        <w:t>Yo eliminaría como preguntas independientes:</w:t>
      </w:r>
    </w:p>
    <w:p w14:paraId="44941781" w14:textId="77777777" w:rsidR="007A6F22" w:rsidRPr="007A6F22" w:rsidRDefault="007A6F22" w:rsidP="007A6F22">
      <w:pPr>
        <w:numPr>
          <w:ilvl w:val="0"/>
          <w:numId w:val="12"/>
        </w:numPr>
        <w:spacing w:after="120"/>
      </w:pPr>
      <w:r w:rsidRPr="007A6F22">
        <w:rPr>
          <w:b/>
          <w:bCs/>
        </w:rPr>
        <w:t>¿Qué puesto queda vacante?</w:t>
      </w:r>
      <w:r w:rsidRPr="007A6F22">
        <w:t xml:space="preserve"> porque sale automáticamente del colaborador reemplazado.</w:t>
      </w:r>
    </w:p>
    <w:p w14:paraId="00567F37" w14:textId="77777777" w:rsidR="007A6F22" w:rsidRPr="007A6F22" w:rsidRDefault="007A6F22" w:rsidP="007A6F22">
      <w:pPr>
        <w:numPr>
          <w:ilvl w:val="0"/>
          <w:numId w:val="12"/>
        </w:numPr>
        <w:spacing w:after="120"/>
      </w:pPr>
      <w:r w:rsidRPr="007A6F22">
        <w:rPr>
          <w:b/>
          <w:bCs/>
        </w:rPr>
        <w:t>¿Cambia algo del puesto respecto a quien lo dejó?</w:t>
      </w:r>
      <w:r w:rsidRPr="007A6F22">
        <w:t xml:space="preserve"> porque ya está contenido en la pregunta 5.</w:t>
      </w:r>
    </w:p>
    <w:p w14:paraId="115B222C" w14:textId="77777777" w:rsidR="007A6F22" w:rsidRPr="007A6F22" w:rsidRDefault="007A6F22" w:rsidP="007A6F22">
      <w:pPr>
        <w:numPr>
          <w:ilvl w:val="0"/>
          <w:numId w:val="12"/>
        </w:numPr>
        <w:spacing w:after="120"/>
      </w:pPr>
      <w:r w:rsidRPr="007A6F22">
        <w:rPr>
          <w:b/>
          <w:bCs/>
        </w:rPr>
        <w:t>¿Qué se busca asegurar o mejorar?</w:t>
      </w:r>
      <w:r w:rsidRPr="007A6F22">
        <w:t xml:space="preserve"> porque en un reemplazo suele ser evidente que se busca mantener continuidad; el dato realmente útil para Comité es </w:t>
      </w:r>
      <w:r w:rsidRPr="007A6F22">
        <w:rPr>
          <w:b/>
          <w:bCs/>
        </w:rPr>
        <w:t>qué pasa si no se cubre</w:t>
      </w:r>
      <w:r w:rsidRPr="007A6F22">
        <w:t>.</w:t>
      </w:r>
    </w:p>
    <w:p w14:paraId="703AA682" w14:textId="77777777" w:rsidR="007A6F22" w:rsidRPr="007A6F22" w:rsidRDefault="007A6F22" w:rsidP="007A6F22">
      <w:pPr>
        <w:spacing w:after="120"/>
      </w:pPr>
      <w:r w:rsidRPr="007A6F22">
        <w:t>Entonces el flujo queda muy limpio:</w:t>
      </w:r>
    </w:p>
    <w:p w14:paraId="1512BE19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quién deja la posición → por qué → desde cuándo → estructura aprobada → si cambia algo → impacto de no cubrirla.</w:t>
      </w:r>
    </w:p>
    <w:p w14:paraId="0B138E4A" w14:textId="77777777" w:rsidR="007A6F22" w:rsidRPr="007A6F22" w:rsidRDefault="007A6F22" w:rsidP="007A6F22">
      <w:pPr>
        <w:spacing w:after="120"/>
      </w:pPr>
      <w:r w:rsidRPr="007A6F22">
        <w:t xml:space="preserve">Y hay una mejora importante: si en la pregunta 5 responden que </w:t>
      </w:r>
      <w:r w:rsidRPr="007A6F22">
        <w:rPr>
          <w:b/>
          <w:bCs/>
        </w:rPr>
        <w:t>sí existen cambios relevantes</w:t>
      </w:r>
      <w:r w:rsidRPr="007A6F22">
        <w:t>, el sistema podría marcar:</w:t>
      </w:r>
    </w:p>
    <w:p w14:paraId="0846721F" w14:textId="77777777" w:rsidR="007A6F22" w:rsidRPr="007A6F22" w:rsidRDefault="007A6F22" w:rsidP="007A6F22">
      <w:pPr>
        <w:spacing w:after="120"/>
      </w:pPr>
      <w:r w:rsidRPr="007A6F22">
        <w:rPr>
          <w:b/>
          <w:bCs/>
        </w:rPr>
        <w:t>“Este caso podría requerir una revisión adicional de estructura o valorización del puesto.”</w:t>
      </w:r>
    </w:p>
    <w:p w14:paraId="1194BC72" w14:textId="77777777" w:rsidR="007A6F22" w:rsidRPr="007A6F22" w:rsidRDefault="007A6F22" w:rsidP="007A6F22">
      <w:pPr>
        <w:spacing w:after="120"/>
      </w:pPr>
      <w:r w:rsidRPr="007A6F22">
        <w:t>Así detectas cuándo algo que viene como “reemplazo” en realidad ya no es un reemplazo 1 a 1.</w:t>
      </w:r>
    </w:p>
    <w:p w14:paraId="20A7CC6E" w14:textId="77777777" w:rsidR="00905586" w:rsidRDefault="00905586">
      <w:pPr>
        <w:spacing w:after="120"/>
      </w:pPr>
    </w:p>
    <w:p w14:paraId="0420CCF3" w14:textId="77777777" w:rsidR="00905586" w:rsidRDefault="00905586">
      <w:pPr>
        <w:spacing w:after="120"/>
      </w:pPr>
    </w:p>
    <w:p w14:paraId="2364FA40" w14:textId="77777777" w:rsidR="00905586" w:rsidRDefault="00905586">
      <w:pPr>
        <w:spacing w:after="120"/>
      </w:pPr>
    </w:p>
    <w:p w14:paraId="0891399B" w14:textId="77777777" w:rsidR="00905586" w:rsidRDefault="00905586">
      <w:pPr>
        <w:spacing w:after="120"/>
      </w:pPr>
    </w:p>
    <w:p w14:paraId="3E245CD3" w14:textId="77777777" w:rsidR="00905586" w:rsidRDefault="00905586">
      <w:pPr>
        <w:spacing w:after="120"/>
      </w:pPr>
    </w:p>
    <w:p w14:paraId="2F384876" w14:textId="77777777" w:rsidR="00905586" w:rsidRDefault="00905586">
      <w:pPr>
        <w:spacing w:after="120"/>
      </w:pPr>
    </w:p>
    <w:p w14:paraId="15818EA2" w14:textId="77777777" w:rsidR="00905586" w:rsidRDefault="00905586">
      <w:pPr>
        <w:spacing w:after="120"/>
      </w:pPr>
    </w:p>
    <w:p w14:paraId="5C28E876" w14:textId="77777777" w:rsidR="00905586" w:rsidRDefault="00905586">
      <w:pPr>
        <w:spacing w:after="120"/>
      </w:pPr>
    </w:p>
    <w:p w14:paraId="153A36C3" w14:textId="77777777" w:rsidR="00905586" w:rsidRDefault="00905586">
      <w:pPr>
        <w:spacing w:after="120"/>
      </w:pPr>
    </w:p>
    <w:p w14:paraId="38353B5C" w14:textId="77777777" w:rsidR="00905586" w:rsidRDefault="00905586">
      <w:pPr>
        <w:spacing w:after="120"/>
      </w:pPr>
    </w:p>
    <w:p w14:paraId="2F1BDA0E" w14:textId="77777777" w:rsidR="00905586" w:rsidRDefault="00905586">
      <w:pPr>
        <w:spacing w:after="120"/>
      </w:pPr>
    </w:p>
    <w:p w14:paraId="391352AA" w14:textId="77777777" w:rsidR="00905586" w:rsidRDefault="00905586">
      <w:pPr>
        <w:spacing w:after="120"/>
      </w:pPr>
    </w:p>
    <w:p w14:paraId="5F83695A" w14:textId="77777777" w:rsidR="00905586" w:rsidRDefault="00905586">
      <w:pPr>
        <w:spacing w:after="120"/>
      </w:pPr>
    </w:p>
    <w:p w14:paraId="0C13EEC4" w14:textId="77777777" w:rsidR="00905586" w:rsidRDefault="00905586">
      <w:pPr>
        <w:spacing w:after="120"/>
      </w:pPr>
    </w:p>
    <w:p w14:paraId="5CE03DBE" w14:textId="77777777" w:rsidR="007C5665" w:rsidRDefault="007C5665">
      <w:pPr>
        <w:spacing w:after="120"/>
      </w:pPr>
    </w:p>
    <w:p w14:paraId="3AC87A70" w14:textId="77777777" w:rsidR="004B6F5C" w:rsidRDefault="008A453A">
      <w:pPr>
        <w:pStyle w:val="Ttulo2"/>
      </w:pPr>
      <w:bookmarkStart w:id="12" w:name="_Toc13"/>
      <w:r>
        <w:lastRenderedPageBreak/>
        <w:t>B4. Puesto nuevo</w:t>
      </w:r>
      <w:bookmarkEnd w:id="12"/>
    </w:p>
    <w:p w14:paraId="3AC87A71" w14:textId="77777777" w:rsidR="004B6F5C" w:rsidRDefault="008A453A">
      <w:pPr>
        <w:spacing w:after="120"/>
      </w:pPr>
      <w:r>
        <w:rPr>
          <w:i/>
          <w:iCs/>
          <w:color w:val="666666"/>
        </w:rPr>
        <w:t>4 grupos · 15 preguntas</w:t>
      </w:r>
    </w:p>
    <w:p w14:paraId="3AC87A72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4.1  El</w:t>
      </w:r>
      <w:proofErr w:type="gramEnd"/>
      <w:r>
        <w:rPr>
          <w:b/>
          <w:bCs/>
          <w:color w:val="1F3A8A"/>
          <w:sz w:val="23"/>
          <w:szCs w:val="23"/>
        </w:rPr>
        <w:t xml:space="preserve"> puesto solicitado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77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3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4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5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6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7C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8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9" w14:textId="77777777" w:rsidR="004B6F5C" w:rsidRDefault="008A453A">
            <w:r>
              <w:rPr>
                <w:b/>
                <w:bCs/>
                <w:sz w:val="19"/>
                <w:szCs w:val="19"/>
              </w:rPr>
              <w:t>Nombre del puesto solicitado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A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B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A8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D" w14:textId="77777777" w:rsidR="004B6F5C" w:rsidRDefault="008A453A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E" w14:textId="77777777" w:rsidR="004B6F5C" w:rsidRDefault="008A453A">
            <w:r>
              <w:rPr>
                <w:b/>
                <w:bCs/>
                <w:sz w:val="19"/>
                <w:szCs w:val="19"/>
              </w:rPr>
              <w:t>Motivo de la creación del puesto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7F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0" w14:textId="77777777" w:rsidR="004B6F5C" w:rsidRDefault="008A453A">
            <w:r>
              <w:rPr>
                <w:sz w:val="19"/>
                <w:szCs w:val="19"/>
              </w:rPr>
              <w:t>Opciones: Crecimiento del negocio · Reestructuración de área · Proyecto nuevo · Reemplazo de una función · Otro</w:t>
            </w:r>
          </w:p>
          <w:p w14:paraId="3AC87A81" w14:textId="77777777" w:rsidR="004B6F5C" w:rsidRDefault="008A453A">
            <w:r>
              <w:rPr>
                <w:sz w:val="19"/>
                <w:szCs w:val="19"/>
              </w:rPr>
              <w:t>Ayuda: Si el puesto nace de una reestructuración del área, elige «Reestructuración de área» y explícalo abajo.</w:t>
            </w:r>
          </w:p>
        </w:tc>
      </w:tr>
      <w:tr w:rsidR="004B6F5C" w14:paraId="3AC87A8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3" w14:textId="77777777" w:rsidR="004B6F5C" w:rsidRDefault="008A453A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4" w14:textId="77777777" w:rsidR="004B6F5C" w:rsidRDefault="008A453A">
            <w:r>
              <w:rPr>
                <w:b/>
                <w:bCs/>
                <w:sz w:val="19"/>
                <w:szCs w:val="19"/>
              </w:rPr>
              <w:t>¿Cuántas posiciones de este puesto necesitas?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5" w14:textId="52959A81" w:rsidR="004B6F5C" w:rsidRDefault="009D0A1D">
            <w:r>
              <w:t>otro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6" w14:textId="586DF041" w:rsidR="009D0A1D" w:rsidRDefault="008A453A" w:rsidP="009D0A1D">
            <w:r>
              <w:rPr>
                <w:sz w:val="19"/>
                <w:szCs w:val="19"/>
              </w:rPr>
              <w:t>Opciones</w:t>
            </w:r>
            <w:r w:rsidR="009D0A1D">
              <w:rPr>
                <w:sz w:val="19"/>
                <w:szCs w:val="19"/>
              </w:rPr>
              <w:t xml:space="preserve"> + 1</w:t>
            </w:r>
          </w:p>
          <w:p w14:paraId="3AC87A87" w14:textId="0E3E8112" w:rsidR="004B6F5C" w:rsidRDefault="004B6F5C"/>
        </w:tc>
      </w:tr>
      <w:tr w:rsidR="004B6F5C" w14:paraId="3AC87A8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9" w14:textId="77777777" w:rsidR="004B6F5C" w:rsidRDefault="008A453A">
            <w:r>
              <w:rPr>
                <w:sz w:val="19"/>
                <w:szCs w:val="19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A" w14:textId="77777777" w:rsidR="004B6F5C" w:rsidRDefault="008A453A">
            <w:r>
              <w:rPr>
                <w:b/>
                <w:bCs/>
                <w:sz w:val="19"/>
                <w:szCs w:val="19"/>
              </w:rPr>
              <w:t>¿Es permanente o temporal?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B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C" w14:textId="77777777" w:rsidR="004B6F5C" w:rsidRDefault="008A453A">
            <w:r>
              <w:rPr>
                <w:sz w:val="19"/>
                <w:szCs w:val="19"/>
              </w:rPr>
              <w:t>Opciones: Permanente · Temporal</w:t>
            </w:r>
          </w:p>
        </w:tc>
      </w:tr>
      <w:tr w:rsidR="004B6F5C" w14:paraId="3AC87A92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E" w14:textId="77777777" w:rsidR="004B6F5C" w:rsidRDefault="008A453A">
            <w:r>
              <w:rPr>
                <w:sz w:val="19"/>
                <w:szCs w:val="19"/>
              </w:rPr>
              <w:t>5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8F" w14:textId="77777777" w:rsidR="004B6F5C" w:rsidRDefault="008A453A">
            <w:r>
              <w:rPr>
                <w:b/>
                <w:bCs/>
                <w:sz w:val="19"/>
                <w:szCs w:val="19"/>
              </w:rPr>
              <w:t>¿A quién reportará?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0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1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4B6F5C" w14:paraId="3AC87A9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3" w14:textId="77777777" w:rsidR="004B6F5C" w:rsidRDefault="008A453A">
            <w:r>
              <w:rPr>
                <w:sz w:val="19"/>
                <w:szCs w:val="19"/>
              </w:rPr>
              <w:t>6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4" w14:textId="77777777" w:rsidR="004B6F5C" w:rsidRDefault="008A453A">
            <w:r>
              <w:rPr>
                <w:b/>
                <w:bCs/>
                <w:sz w:val="19"/>
                <w:szCs w:val="19"/>
              </w:rPr>
              <w:t>¿Tendrá personas a cargo? ¿Cuántas?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5" w14:textId="062638C1" w:rsidR="004B6F5C" w:rsidRDefault="00E0350B">
            <w:r>
              <w:rPr>
                <w:sz w:val="19"/>
                <w:szCs w:val="19"/>
              </w:rPr>
              <w:t>Si o no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6" w14:textId="1D7E151C" w:rsidR="004B6F5C" w:rsidRDefault="004B6F5C"/>
        </w:tc>
      </w:tr>
      <w:tr w:rsidR="004B6F5C" w14:paraId="3AC87A9C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8" w14:textId="77777777" w:rsidR="004B6F5C" w:rsidRDefault="008A453A">
            <w:r>
              <w:rPr>
                <w:sz w:val="19"/>
                <w:szCs w:val="19"/>
              </w:rPr>
              <w:t>7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9" w14:textId="790FC5B8" w:rsidR="004B6F5C" w:rsidRDefault="007E0F06">
            <w:r>
              <w:rPr>
                <w:b/>
                <w:bCs/>
                <w:sz w:val="19"/>
                <w:szCs w:val="19"/>
              </w:rPr>
              <w:t xml:space="preserve">Fecha tentativa </w:t>
            </w:r>
            <w:r w:rsidR="00B211FB">
              <w:rPr>
                <w:b/>
                <w:bCs/>
                <w:sz w:val="19"/>
                <w:szCs w:val="19"/>
              </w:rPr>
              <w:t>¿Desde cuándo se requiere cubrir la posición</w:t>
            </w:r>
            <w:r w:rsidR="00B211FB"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A" w14:textId="77777777" w:rsidR="004B6F5C" w:rsidRDefault="008A453A">
            <w:r>
              <w:rPr>
                <w:sz w:val="19"/>
                <w:szCs w:val="19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B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</w:tbl>
    <w:p w14:paraId="3AC87A9D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4.2  Necesidad</w:t>
      </w:r>
      <w:proofErr w:type="gramEnd"/>
      <w:r>
        <w:rPr>
          <w:b/>
          <w:bCs/>
          <w:color w:val="1F3A8A"/>
          <w:sz w:val="23"/>
          <w:szCs w:val="23"/>
        </w:rPr>
        <w:t xml:space="preserve"> del negocio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A2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E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9F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0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1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A7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3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4" w14:textId="77777777" w:rsidR="004B6F5C" w:rsidRDefault="008A453A">
            <w:r>
              <w:rPr>
                <w:b/>
                <w:bCs/>
                <w:sz w:val="19"/>
                <w:szCs w:val="19"/>
              </w:rPr>
              <w:t>¿Qué necesidad del negocio origina la creación del puesto?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5" w14:textId="77777777" w:rsidR="004B6F5C" w:rsidRDefault="008A453A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6" w14:textId="77777777" w:rsidR="004B6F5C" w:rsidRDefault="008A453A">
            <w:r>
              <w:rPr>
                <w:sz w:val="19"/>
                <w:szCs w:val="19"/>
              </w:rPr>
              <w:t>Ayuda: Explica brevemente qué está pasando en el área o negocio.</w:t>
            </w:r>
          </w:p>
        </w:tc>
      </w:tr>
      <w:tr w:rsidR="004B6F5C" w14:paraId="3AC87AAC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8" w14:textId="77777777" w:rsidR="004B6F5C" w:rsidRPr="006428F1" w:rsidRDefault="008A453A">
            <w:pPr>
              <w:rPr>
                <w:highlight w:val="yellow"/>
              </w:rPr>
            </w:pPr>
            <w:r w:rsidRPr="006428F1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9" w14:textId="77777777" w:rsidR="004B6F5C" w:rsidRPr="006428F1" w:rsidRDefault="008A453A">
            <w:pPr>
              <w:rPr>
                <w:highlight w:val="yellow"/>
              </w:rPr>
            </w:pPr>
            <w:r w:rsidRPr="006428F1">
              <w:rPr>
                <w:b/>
                <w:bCs/>
                <w:sz w:val="19"/>
                <w:szCs w:val="19"/>
                <w:highlight w:val="yellow"/>
              </w:rPr>
              <w:t>¿Qué problema existe actualmente por no contar con esta posición?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A" w14:textId="77777777" w:rsidR="004B6F5C" w:rsidRPr="006428F1" w:rsidRDefault="008A453A">
            <w:pPr>
              <w:rPr>
                <w:highlight w:val="yellow"/>
              </w:rPr>
            </w:pPr>
            <w:r w:rsidRPr="006428F1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B" w14:textId="77777777" w:rsidR="004B6F5C" w:rsidRPr="006428F1" w:rsidRDefault="008A453A">
            <w:pPr>
              <w:rPr>
                <w:highlight w:val="yellow"/>
              </w:rPr>
            </w:pPr>
            <w:r w:rsidRPr="006428F1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14:paraId="3AC87AB1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D" w14:textId="77777777" w:rsidR="004B6F5C" w:rsidRDefault="008A453A">
            <w:r>
              <w:rPr>
                <w:sz w:val="19"/>
                <w:szCs w:val="19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E" w14:textId="1FEE68B9" w:rsidR="004B6F5C" w:rsidRDefault="008A453A">
            <w:r>
              <w:rPr>
                <w:b/>
                <w:bCs/>
                <w:sz w:val="19"/>
                <w:szCs w:val="19"/>
              </w:rPr>
              <w:t>¿Por qué la estructura actual no puede absorber esta necesidad?</w:t>
            </w:r>
            <w:r w:rsidR="00B665ED">
              <w:rPr>
                <w:b/>
                <w:bCs/>
                <w:sz w:val="19"/>
                <w:szCs w:val="19"/>
              </w:rPr>
              <w:t xml:space="preserve"> (parafrasear)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AF" w14:textId="77777777" w:rsidR="004B6F5C" w:rsidRDefault="008A453A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0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  <w:tr w:rsidR="007E038C" w14:paraId="0344931B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07F9" w14:textId="77777777" w:rsidR="007E038C" w:rsidRDefault="007E038C">
            <w:pPr>
              <w:rPr>
                <w:sz w:val="19"/>
                <w:szCs w:val="19"/>
              </w:rPr>
            </w:pP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DC30" w14:textId="3CE05B3D" w:rsidR="007E038C" w:rsidRDefault="007E038C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Precargar el DP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D350" w14:textId="77777777" w:rsidR="007E038C" w:rsidRDefault="007E038C">
            <w:pPr>
              <w:rPr>
                <w:sz w:val="19"/>
                <w:szCs w:val="19"/>
              </w:rPr>
            </w:pP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6E8B" w14:textId="77777777" w:rsidR="007E038C" w:rsidRDefault="007E038C">
            <w:pPr>
              <w:rPr>
                <w:sz w:val="19"/>
                <w:szCs w:val="19"/>
              </w:rPr>
            </w:pPr>
          </w:p>
        </w:tc>
      </w:tr>
    </w:tbl>
    <w:p w14:paraId="4AF3EF8C" w14:textId="77777777" w:rsidR="007E038C" w:rsidRDefault="007E038C">
      <w:pPr>
        <w:keepNext/>
        <w:spacing w:before="160" w:after="80"/>
        <w:rPr>
          <w:b/>
          <w:bCs/>
          <w:color w:val="1F3A8A"/>
          <w:sz w:val="23"/>
          <w:szCs w:val="23"/>
          <w:highlight w:val="yellow"/>
        </w:rPr>
      </w:pPr>
    </w:p>
    <w:p w14:paraId="3E2E0C56" w14:textId="77777777" w:rsidR="007E038C" w:rsidRDefault="007E038C">
      <w:pPr>
        <w:keepNext/>
        <w:spacing w:before="160" w:after="80"/>
        <w:rPr>
          <w:b/>
          <w:bCs/>
          <w:color w:val="1F3A8A"/>
          <w:sz w:val="23"/>
          <w:szCs w:val="23"/>
          <w:highlight w:val="yellow"/>
        </w:rPr>
      </w:pPr>
    </w:p>
    <w:p w14:paraId="0B9A7F5F" w14:textId="77777777" w:rsidR="007E038C" w:rsidRDefault="007E038C">
      <w:pPr>
        <w:keepNext/>
        <w:spacing w:before="160" w:after="80"/>
        <w:rPr>
          <w:b/>
          <w:bCs/>
          <w:color w:val="1F3A8A"/>
          <w:sz w:val="23"/>
          <w:szCs w:val="23"/>
          <w:highlight w:val="yellow"/>
        </w:rPr>
      </w:pPr>
    </w:p>
    <w:p w14:paraId="3AC87AB7" w14:textId="079C2094" w:rsidR="004B6F5C" w:rsidRPr="007E038C" w:rsidRDefault="008A453A">
      <w:pPr>
        <w:keepNext/>
        <w:spacing w:before="160" w:after="80"/>
        <w:rPr>
          <w:highlight w:val="yellow"/>
        </w:rPr>
      </w:pPr>
      <w:proofErr w:type="gramStart"/>
      <w:r w:rsidRPr="007E038C">
        <w:rPr>
          <w:b/>
          <w:bCs/>
          <w:color w:val="1F3A8A"/>
          <w:sz w:val="23"/>
          <w:szCs w:val="23"/>
          <w:highlight w:val="yellow"/>
        </w:rPr>
        <w:t>4.3  Alcance</w:t>
      </w:r>
      <w:proofErr w:type="gramEnd"/>
      <w:r w:rsidRPr="007E038C">
        <w:rPr>
          <w:b/>
          <w:bCs/>
          <w:color w:val="1F3A8A"/>
          <w:sz w:val="23"/>
          <w:szCs w:val="23"/>
          <w:highlight w:val="yellow"/>
        </w:rPr>
        <w:t xml:space="preserve"> del puesto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:rsidRPr="007E038C" w14:paraId="3AC87ABC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8" w14:textId="77777777" w:rsidR="004B6F5C" w:rsidRPr="007E038C" w:rsidRDefault="008A453A">
            <w:pPr>
              <w:rPr>
                <w:highlight w:val="yellow"/>
              </w:rPr>
            </w:pPr>
            <w:proofErr w:type="spellStart"/>
            <w:r w:rsidRPr="007E038C">
              <w:rPr>
                <w:b/>
                <w:bCs/>
                <w:color w:val="FFFFFF"/>
                <w:sz w:val="19"/>
                <w:szCs w:val="19"/>
                <w:highlight w:val="yellow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9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b/>
                <w:bCs/>
                <w:color w:val="FFFFFF"/>
                <w:sz w:val="19"/>
                <w:szCs w:val="19"/>
                <w:highlight w:val="yellow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A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b/>
                <w:bCs/>
                <w:color w:val="FFFFFF"/>
                <w:sz w:val="19"/>
                <w:szCs w:val="19"/>
                <w:highlight w:val="yellow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B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b/>
                <w:bCs/>
                <w:color w:val="FFFFFF"/>
                <w:sz w:val="19"/>
                <w:szCs w:val="19"/>
                <w:highlight w:val="yellow"/>
              </w:rPr>
              <w:t>Opciones / ayuda</w:t>
            </w:r>
          </w:p>
        </w:tc>
      </w:tr>
      <w:tr w:rsidR="004B6F5C" w:rsidRPr="007E038C" w14:paraId="3AC87AC1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D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E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b/>
                <w:bCs/>
                <w:sz w:val="19"/>
                <w:szCs w:val="19"/>
                <w:highlight w:val="yellow"/>
              </w:rPr>
              <w:t>¿Qué responsabilidades tendrá el puesto?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BF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0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sz w:val="19"/>
                <w:szCs w:val="19"/>
                <w:highlight w:val="yellow"/>
              </w:rPr>
              <w:t>Ayuda: Ej.: coordinar al equipo, supervisar la operación, tomar decisiones, controlar indicadores.</w:t>
            </w:r>
          </w:p>
        </w:tc>
      </w:tr>
      <w:tr w:rsidR="004B6F5C" w14:paraId="3AC87AC6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2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3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b/>
                <w:bCs/>
                <w:sz w:val="19"/>
                <w:szCs w:val="19"/>
                <w:highlight w:val="yellow"/>
              </w:rPr>
              <w:t>¿Qué resultados concretos deberá entregar?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4" w14:textId="77777777" w:rsidR="004B6F5C" w:rsidRPr="007E038C" w:rsidRDefault="008A453A">
            <w:pPr>
              <w:rPr>
                <w:highlight w:val="yellow"/>
              </w:rPr>
            </w:pPr>
            <w:r w:rsidRPr="007E038C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5" w14:textId="77777777" w:rsidR="004B6F5C" w:rsidRDefault="008A453A">
            <w:r w:rsidRPr="007E038C">
              <w:rPr>
                <w:sz w:val="19"/>
                <w:szCs w:val="19"/>
                <w:highlight w:val="yellow"/>
              </w:rPr>
              <w:t>Ayuda: Ej.: cumplimiento de SLA, reducción de incidencias, cierre mensual, mejora de indicadores.</w:t>
            </w:r>
          </w:p>
        </w:tc>
      </w:tr>
    </w:tbl>
    <w:p w14:paraId="3AC87AC7" w14:textId="58B251E4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lastRenderedPageBreak/>
        <w:t xml:space="preserve">4.4  </w:t>
      </w:r>
      <w:r w:rsidR="0041500E">
        <w:rPr>
          <w:b/>
          <w:bCs/>
          <w:color w:val="1F3A8A"/>
          <w:sz w:val="23"/>
          <w:szCs w:val="23"/>
        </w:rPr>
        <w:t>Sustento</w:t>
      </w:r>
      <w:proofErr w:type="gramEnd"/>
      <w:r w:rsidR="0041500E">
        <w:rPr>
          <w:b/>
          <w:bCs/>
          <w:color w:val="1F3A8A"/>
          <w:sz w:val="23"/>
          <w:szCs w:val="23"/>
        </w:rPr>
        <w:t xml:space="preserve"> d</w:t>
      </w:r>
      <w:r>
        <w:rPr>
          <w:b/>
          <w:bCs/>
          <w:color w:val="1F3A8A"/>
          <w:sz w:val="23"/>
          <w:szCs w:val="23"/>
        </w:rPr>
        <w:t>e impacto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CC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8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9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A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B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D1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D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E" w14:textId="45B02F47" w:rsidR="004B6F5C" w:rsidRDefault="008A453A">
            <w:r>
              <w:rPr>
                <w:b/>
                <w:bCs/>
                <w:sz w:val="19"/>
                <w:szCs w:val="19"/>
              </w:rPr>
              <w:t>¿Qué</w:t>
            </w:r>
            <w:r w:rsidR="00AF548C">
              <w:rPr>
                <w:b/>
                <w:bCs/>
                <w:sz w:val="19"/>
                <w:szCs w:val="19"/>
              </w:rPr>
              <w:t xml:space="preserve"> espera del puesto</w:t>
            </w:r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CF" w14:textId="77777777" w:rsidR="004B6F5C" w:rsidRDefault="008A453A">
            <w:r>
              <w:rPr>
                <w:sz w:val="19"/>
                <w:szCs w:val="19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D0" w14:textId="77777777" w:rsidR="004B6F5C" w:rsidRDefault="008A453A">
            <w:r>
              <w:rPr>
                <w:sz w:val="19"/>
                <w:szCs w:val="19"/>
              </w:rPr>
              <w:t>Ayuda: Describe el beneficio esperado para la operación, el equipo o el negocio.</w:t>
            </w:r>
          </w:p>
        </w:tc>
      </w:tr>
    </w:tbl>
    <w:p w14:paraId="3AC87AD7" w14:textId="77777777" w:rsidR="004B6F5C" w:rsidRDefault="004B6F5C">
      <w:pPr>
        <w:spacing w:after="120"/>
      </w:pPr>
    </w:p>
    <w:p w14:paraId="6083A4DF" w14:textId="77777777" w:rsidR="00AF548C" w:rsidRDefault="00AF548C">
      <w:pPr>
        <w:spacing w:after="120"/>
      </w:pPr>
    </w:p>
    <w:p w14:paraId="13500F07" w14:textId="77777777" w:rsidR="00643679" w:rsidRPr="00643679" w:rsidRDefault="00643679" w:rsidP="00643679">
      <w:pPr>
        <w:spacing w:after="120"/>
        <w:rPr>
          <w:b/>
          <w:bCs/>
        </w:rPr>
      </w:pPr>
      <w:r w:rsidRPr="00643679">
        <w:rPr>
          <w:b/>
          <w:bCs/>
        </w:rPr>
        <w:t>B4. Puesto nuevo</w:t>
      </w:r>
    </w:p>
    <w:p w14:paraId="015D47B4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¿Qué puesto se solicita crear?</w:t>
      </w:r>
      <w:r w:rsidRPr="00643679">
        <w:br/>
        <w:t>Texto corto.</w:t>
      </w:r>
    </w:p>
    <w:p w14:paraId="729474CB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¿Qué necesidad del negocio origina la creación del puesto?</w:t>
      </w:r>
      <w:r w:rsidRPr="00643679">
        <w:br/>
        <w:t>Ayuda: crecimiento, reestructuración, proyecto nuevo, nueva función o necesidad operativa.</w:t>
      </w:r>
    </w:p>
    <w:p w14:paraId="445176A0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¿Por qué la estructura actual no puede cubrir esta necesidad?</w:t>
      </w:r>
      <w:r w:rsidRPr="00643679">
        <w:br/>
        <w:t>Texto breve.</w:t>
      </w:r>
    </w:p>
    <w:p w14:paraId="0440A647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¿Cuántas posiciones se requieren y desde cuándo?</w:t>
      </w:r>
      <w:r w:rsidRPr="00643679">
        <w:br/>
        <w:t>Cantidad + fecha tentativa.</w:t>
      </w:r>
    </w:p>
    <w:p w14:paraId="3F37B694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¿Cómo será la posición?</w:t>
      </w:r>
      <w:r w:rsidRPr="00643679">
        <w:br/>
        <w:t xml:space="preserve">Aquí agruparía: </w:t>
      </w:r>
    </w:p>
    <w:p w14:paraId="57641BDD" w14:textId="77777777" w:rsidR="00643679" w:rsidRPr="00643679" w:rsidRDefault="00643679" w:rsidP="00643679">
      <w:pPr>
        <w:numPr>
          <w:ilvl w:val="1"/>
          <w:numId w:val="13"/>
        </w:numPr>
        <w:spacing w:after="120"/>
      </w:pPr>
      <w:r w:rsidRPr="00643679">
        <w:t>Permanente / Temporal</w:t>
      </w:r>
    </w:p>
    <w:p w14:paraId="368DCDCB" w14:textId="77777777" w:rsidR="00643679" w:rsidRPr="00643679" w:rsidRDefault="00643679" w:rsidP="00643679">
      <w:pPr>
        <w:numPr>
          <w:ilvl w:val="1"/>
          <w:numId w:val="13"/>
        </w:numPr>
        <w:spacing w:after="120"/>
      </w:pPr>
      <w:r w:rsidRPr="00643679">
        <w:t>Reporta a</w:t>
      </w:r>
    </w:p>
    <w:p w14:paraId="791CBCC9" w14:textId="77777777" w:rsidR="00643679" w:rsidRPr="00643679" w:rsidRDefault="00643679" w:rsidP="00643679">
      <w:pPr>
        <w:numPr>
          <w:ilvl w:val="1"/>
          <w:numId w:val="13"/>
        </w:numPr>
        <w:spacing w:after="120"/>
      </w:pPr>
      <w:r w:rsidRPr="00643679">
        <w:t>Tendrá personas a cargo: Sí / No</w:t>
      </w:r>
    </w:p>
    <w:p w14:paraId="5E835544" w14:textId="77777777" w:rsidR="00643679" w:rsidRPr="00643679" w:rsidRDefault="00643679" w:rsidP="00643679">
      <w:pPr>
        <w:numPr>
          <w:ilvl w:val="1"/>
          <w:numId w:val="13"/>
        </w:numPr>
        <w:spacing w:after="120"/>
      </w:pPr>
      <w:r w:rsidRPr="00643679">
        <w:t>Cantidad de personas, si aplica</w:t>
      </w:r>
    </w:p>
    <w:p w14:paraId="6F6B016B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¿Qué responsabilidades y resultados principales tendrá el puesto?</w:t>
      </w:r>
      <w:r w:rsidRPr="00643679">
        <w:br/>
        <w:t xml:space="preserve">Texto breve. Aquí puede apoyarse en el </w:t>
      </w:r>
      <w:r w:rsidRPr="00643679">
        <w:rPr>
          <w:b/>
          <w:bCs/>
        </w:rPr>
        <w:t>descriptivo de puesto precargado o adjunto</w:t>
      </w:r>
      <w:r w:rsidRPr="00643679">
        <w:t>.</w:t>
      </w:r>
    </w:p>
    <w:p w14:paraId="77225F67" w14:textId="77777777" w:rsidR="00643679" w:rsidRPr="00643679" w:rsidRDefault="00643679" w:rsidP="00643679">
      <w:pPr>
        <w:numPr>
          <w:ilvl w:val="0"/>
          <w:numId w:val="13"/>
        </w:numPr>
        <w:spacing w:after="120"/>
      </w:pPr>
      <w:r w:rsidRPr="00643679">
        <w:rPr>
          <w:b/>
          <w:bCs/>
        </w:rPr>
        <w:t>¿Qué impacto tendría no crear esta posición?</w:t>
      </w:r>
      <w:r w:rsidRPr="00643679">
        <w:br/>
        <w:t>Texto breve.</w:t>
      </w:r>
    </w:p>
    <w:p w14:paraId="7CB2E43B" w14:textId="77777777" w:rsidR="00643679" w:rsidRPr="00643679" w:rsidRDefault="00643679" w:rsidP="00643679">
      <w:pPr>
        <w:spacing w:after="120"/>
      </w:pPr>
      <w:r w:rsidRPr="00643679">
        <w:t>Así reduces bastante y mantienes la lógica:</w:t>
      </w:r>
    </w:p>
    <w:p w14:paraId="75EAA856" w14:textId="77777777" w:rsidR="00643679" w:rsidRPr="00643679" w:rsidRDefault="00643679" w:rsidP="00643679">
      <w:pPr>
        <w:spacing w:after="120"/>
      </w:pPr>
      <w:r w:rsidRPr="00643679">
        <w:rPr>
          <w:b/>
          <w:bCs/>
        </w:rPr>
        <w:t>qué puesto → qué necesidad existe → por qué no la absorbe la estructura → cuántas/cuándo → cómo será → qué hará → qué pasa si no se crea</w:t>
      </w:r>
    </w:p>
    <w:p w14:paraId="4648E3A7" w14:textId="77777777" w:rsidR="00643679" w:rsidRPr="00643679" w:rsidRDefault="00643679" w:rsidP="00643679">
      <w:pPr>
        <w:spacing w:after="120"/>
      </w:pPr>
      <w:r w:rsidRPr="00643679">
        <w:t xml:space="preserve">Además, yo eliminaría </w:t>
      </w:r>
      <w:r w:rsidRPr="00643679">
        <w:rPr>
          <w:b/>
          <w:bCs/>
        </w:rPr>
        <w:t>“¿Qué espera del puesto?”</w:t>
      </w:r>
      <w:r w:rsidRPr="00643679">
        <w:t xml:space="preserve">, porque se superpone con responsabilidades/resultados e impacto. También uniría </w:t>
      </w:r>
      <w:r w:rsidRPr="00643679">
        <w:rPr>
          <w:b/>
          <w:bCs/>
        </w:rPr>
        <w:t>responsabilidades + resultados concretos</w:t>
      </w:r>
      <w:r w:rsidRPr="00643679">
        <w:t xml:space="preserve"> en una sola pregunta.</w:t>
      </w:r>
    </w:p>
    <w:p w14:paraId="3074E77A" w14:textId="77777777" w:rsidR="00AF548C" w:rsidRDefault="00AF548C">
      <w:pPr>
        <w:spacing w:after="120"/>
      </w:pPr>
    </w:p>
    <w:p w14:paraId="66B9CB30" w14:textId="77777777" w:rsidR="00AF548C" w:rsidRDefault="00AF548C">
      <w:pPr>
        <w:spacing w:after="120"/>
      </w:pPr>
    </w:p>
    <w:p w14:paraId="4F8E8548" w14:textId="77777777" w:rsidR="00AF548C" w:rsidRDefault="00AF548C">
      <w:pPr>
        <w:spacing w:after="120"/>
      </w:pPr>
    </w:p>
    <w:p w14:paraId="59A9F899" w14:textId="77777777" w:rsidR="00AF548C" w:rsidRDefault="00AF548C">
      <w:pPr>
        <w:spacing w:after="120"/>
      </w:pPr>
    </w:p>
    <w:p w14:paraId="5FF51742" w14:textId="77777777" w:rsidR="00AF548C" w:rsidRDefault="00AF548C">
      <w:pPr>
        <w:spacing w:after="120"/>
      </w:pPr>
    </w:p>
    <w:p w14:paraId="4FC1FB54" w14:textId="77777777" w:rsidR="00AF548C" w:rsidRDefault="00AF548C">
      <w:pPr>
        <w:spacing w:after="120"/>
      </w:pPr>
    </w:p>
    <w:p w14:paraId="74903712" w14:textId="77777777" w:rsidR="00AF548C" w:rsidRDefault="00AF548C">
      <w:pPr>
        <w:spacing w:after="120"/>
      </w:pPr>
    </w:p>
    <w:p w14:paraId="6F0B4180" w14:textId="77777777" w:rsidR="00FC4B1D" w:rsidRDefault="00FC4B1D">
      <w:pPr>
        <w:spacing w:after="120"/>
      </w:pPr>
    </w:p>
    <w:p w14:paraId="36BF7555" w14:textId="77777777" w:rsidR="00FC4B1D" w:rsidRDefault="00FC4B1D">
      <w:pPr>
        <w:spacing w:after="120"/>
      </w:pPr>
    </w:p>
    <w:p w14:paraId="1EADEF49" w14:textId="77777777" w:rsidR="00AF548C" w:rsidRDefault="00AF548C">
      <w:pPr>
        <w:spacing w:after="120"/>
      </w:pPr>
    </w:p>
    <w:p w14:paraId="3AC87AD8" w14:textId="77777777" w:rsidR="004B6F5C" w:rsidRDefault="008A453A">
      <w:pPr>
        <w:pStyle w:val="Ttulo2"/>
      </w:pPr>
      <w:bookmarkStart w:id="13" w:name="_Toc14"/>
      <w:r>
        <w:lastRenderedPageBreak/>
        <w:t>B5. Incremento salarial</w:t>
      </w:r>
      <w:bookmarkEnd w:id="13"/>
    </w:p>
    <w:p w14:paraId="3AC87AD9" w14:textId="77777777" w:rsidR="004B6F5C" w:rsidRDefault="008A453A">
      <w:pPr>
        <w:spacing w:after="120"/>
      </w:pPr>
      <w:r>
        <w:rPr>
          <w:i/>
          <w:iCs/>
          <w:color w:val="666666"/>
        </w:rPr>
        <w:t>4 grupos · 12 preguntas</w:t>
      </w:r>
    </w:p>
    <w:p w14:paraId="3AC87ADA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5.1  Motivo</w:t>
      </w:r>
      <w:proofErr w:type="gramEnd"/>
      <w:r>
        <w:rPr>
          <w:b/>
          <w:bCs/>
          <w:color w:val="1F3A8A"/>
          <w:sz w:val="23"/>
          <w:szCs w:val="23"/>
        </w:rPr>
        <w:t xml:space="preserve"> y situación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DF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DB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DC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DD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DE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E4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0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1" w14:textId="77777777" w:rsidR="004B6F5C" w:rsidRDefault="008A453A">
            <w:r>
              <w:rPr>
                <w:b/>
                <w:bCs/>
                <w:sz w:val="19"/>
                <w:szCs w:val="19"/>
              </w:rPr>
              <w:t>Motivo principal del incremento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2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3" w14:textId="339CF96E" w:rsidR="004B6F5C" w:rsidRDefault="008A453A">
            <w:r>
              <w:rPr>
                <w:sz w:val="19"/>
                <w:szCs w:val="19"/>
              </w:rPr>
              <w:t xml:space="preserve">Opciones: Retención </w:t>
            </w:r>
            <w:r>
              <w:rPr>
                <w:sz w:val="19"/>
                <w:szCs w:val="19"/>
              </w:rPr>
              <w:t xml:space="preserve">· Ampliación de responsabilidades · Mérito · Regularización </w:t>
            </w:r>
            <w:r>
              <w:rPr>
                <w:sz w:val="19"/>
                <w:szCs w:val="19"/>
              </w:rPr>
              <w:t>· Obtención de Grado Académico · Otro</w:t>
            </w:r>
          </w:p>
        </w:tc>
      </w:tr>
      <w:tr w:rsidR="004B6F5C" w14:paraId="3AC87AE9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5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6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b/>
                <w:bCs/>
                <w:sz w:val="19"/>
                <w:szCs w:val="19"/>
                <w:highlight w:val="yellow"/>
              </w:rPr>
              <w:t>¿Desde cuándo se presenta esta situación?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7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Fecha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8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14:paraId="3AC87AE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A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3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B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b/>
                <w:bCs/>
                <w:sz w:val="19"/>
                <w:szCs w:val="19"/>
                <w:highlight w:val="yellow"/>
              </w:rPr>
              <w:t>¿Qué situación origina la solicitud?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C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D" w14:textId="77777777" w:rsidR="004B6F5C" w:rsidRPr="00C66356" w:rsidRDefault="008A453A">
            <w:pPr>
              <w:rPr>
                <w:highlight w:val="yellow"/>
              </w:rPr>
            </w:pPr>
            <w:r w:rsidRPr="00C66356">
              <w:rPr>
                <w:sz w:val="19"/>
                <w:szCs w:val="19"/>
                <w:highlight w:val="yellow"/>
              </w:rPr>
              <w:t>—</w:t>
            </w:r>
          </w:p>
        </w:tc>
      </w:tr>
      <w:tr w:rsidR="004B6F5C" w14:paraId="3AC87AF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EF" w14:textId="77777777" w:rsidR="004B6F5C" w:rsidRPr="001B1BB7" w:rsidRDefault="008A453A">
            <w:pPr>
              <w:rPr>
                <w:highlight w:val="yellow"/>
              </w:rPr>
            </w:pPr>
            <w:r w:rsidRPr="001B1BB7">
              <w:rPr>
                <w:sz w:val="19"/>
                <w:szCs w:val="19"/>
                <w:highlight w:val="yellow"/>
              </w:rPr>
              <w:t>4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0" w14:textId="49D035FE" w:rsidR="004B6F5C" w:rsidRPr="001B1BB7" w:rsidRDefault="008A453A">
            <w:pPr>
              <w:rPr>
                <w:highlight w:val="yellow"/>
              </w:rPr>
            </w:pPr>
            <w:r w:rsidRPr="001B1BB7">
              <w:rPr>
                <w:b/>
                <w:bCs/>
                <w:sz w:val="19"/>
                <w:szCs w:val="19"/>
                <w:highlight w:val="yellow"/>
              </w:rPr>
              <w:t>¿</w:t>
            </w:r>
            <w:r w:rsidR="00C66356" w:rsidRPr="001B1BB7">
              <w:rPr>
                <w:b/>
                <w:bCs/>
                <w:sz w:val="19"/>
                <w:szCs w:val="19"/>
                <w:highlight w:val="yellow"/>
              </w:rPr>
              <w:t>Contexto</w:t>
            </w:r>
            <w:r w:rsidRPr="001B1BB7">
              <w:rPr>
                <w:b/>
                <w:bCs/>
                <w:sz w:val="19"/>
                <w:szCs w:val="19"/>
                <w:highlight w:val="yellow"/>
              </w:rPr>
              <w:t>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1" w14:textId="77777777" w:rsidR="004B6F5C" w:rsidRPr="001B1BB7" w:rsidRDefault="008A453A">
            <w:pPr>
              <w:rPr>
                <w:highlight w:val="yellow"/>
              </w:rPr>
            </w:pPr>
            <w:r w:rsidRPr="001B1BB7">
              <w:rPr>
                <w:sz w:val="19"/>
                <w:szCs w:val="19"/>
                <w:highlight w:val="yellow"/>
              </w:rPr>
              <w:t>Texto largo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2" w14:textId="77777777" w:rsidR="004B6F5C" w:rsidRPr="001B1BB7" w:rsidRDefault="008A453A">
            <w:pPr>
              <w:rPr>
                <w:highlight w:val="yellow"/>
              </w:rPr>
            </w:pPr>
            <w:r w:rsidRPr="001B1BB7">
              <w:rPr>
                <w:sz w:val="19"/>
                <w:szCs w:val="19"/>
                <w:highlight w:val="yellow"/>
              </w:rPr>
              <w:t>—</w:t>
            </w:r>
          </w:p>
        </w:tc>
      </w:tr>
    </w:tbl>
    <w:p w14:paraId="3AC87AF4" w14:textId="40CB73DB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5.2  Evidencia</w:t>
      </w:r>
      <w:proofErr w:type="gramEnd"/>
      <w:r>
        <w:rPr>
          <w:b/>
          <w:bCs/>
          <w:color w:val="1F3A8A"/>
          <w:sz w:val="23"/>
          <w:szCs w:val="23"/>
        </w:rPr>
        <w:t xml:space="preserve"> y riesgo de salida</w:t>
      </w:r>
      <w:r w:rsidR="00D47569">
        <w:rPr>
          <w:b/>
          <w:bCs/>
          <w:color w:val="1F3A8A"/>
          <w:sz w:val="23"/>
          <w:szCs w:val="23"/>
        </w:rPr>
        <w:t xml:space="preserve"> (solo retención)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AF9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5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6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7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8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AFE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A" w14:textId="77777777" w:rsidR="004B6F5C" w:rsidRPr="000375BC" w:rsidRDefault="008A453A">
            <w:pPr>
              <w:rPr>
                <w:highlight w:val="yellow"/>
              </w:rPr>
            </w:pPr>
            <w:r w:rsidRPr="000375BC">
              <w:rPr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B" w14:textId="77777777" w:rsidR="004B6F5C" w:rsidRPr="000375BC" w:rsidRDefault="008A453A">
            <w:pPr>
              <w:rPr>
                <w:highlight w:val="yellow"/>
              </w:rPr>
            </w:pPr>
            <w:r w:rsidRPr="000375BC">
              <w:rPr>
                <w:b/>
                <w:bCs/>
                <w:sz w:val="19"/>
                <w:szCs w:val="19"/>
                <w:highlight w:val="yellow"/>
              </w:rPr>
              <w:t>¿Existe riesgo de salida?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C" w14:textId="77777777" w:rsidR="004B6F5C" w:rsidRPr="000375BC" w:rsidRDefault="008A453A">
            <w:pPr>
              <w:rPr>
                <w:highlight w:val="yellow"/>
              </w:rPr>
            </w:pPr>
            <w:r w:rsidRPr="000375BC">
              <w:rPr>
                <w:sz w:val="19"/>
                <w:szCs w:val="19"/>
                <w:highlight w:val="yellow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D" w14:textId="77777777" w:rsidR="004B6F5C" w:rsidRPr="000375BC" w:rsidRDefault="008A453A">
            <w:pPr>
              <w:rPr>
                <w:highlight w:val="yellow"/>
              </w:rPr>
            </w:pPr>
            <w:r w:rsidRPr="000375BC">
              <w:rPr>
                <w:sz w:val="19"/>
                <w:szCs w:val="19"/>
                <w:highlight w:val="yellow"/>
              </w:rPr>
              <w:t>Opciones: Sí · No</w:t>
            </w:r>
          </w:p>
        </w:tc>
      </w:tr>
      <w:tr w:rsidR="004B6F5C" w14:paraId="3AC87B03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AFF" w14:textId="77777777" w:rsidR="004B6F5C" w:rsidRDefault="008A453A">
            <w:r>
              <w:rPr>
                <w:sz w:val="19"/>
                <w:szCs w:val="19"/>
              </w:rPr>
              <w:t>2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0" w14:textId="0BFAF2A1" w:rsidR="004B6F5C" w:rsidRDefault="008A453A">
            <w:r>
              <w:rPr>
                <w:b/>
                <w:bCs/>
                <w:sz w:val="19"/>
                <w:szCs w:val="19"/>
              </w:rPr>
              <w:t>¿Existe oferta externa?</w:t>
            </w:r>
            <w:r w:rsidR="00DE11A2">
              <w:rPr>
                <w:b/>
                <w:bCs/>
                <w:sz w:val="19"/>
                <w:szCs w:val="19"/>
              </w:rPr>
              <w:t xml:space="preserve"> EVIDENCIA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1" w14:textId="788B33E4" w:rsidR="004B6F5C" w:rsidRDefault="004B6F5C"/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2" w14:textId="1F9E501B" w:rsidR="004B6F5C" w:rsidRDefault="004B6F5C"/>
        </w:tc>
      </w:tr>
      <w:tr w:rsidR="004B6F5C" w14:paraId="3AC87B08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4" w14:textId="51F39958" w:rsidR="004B6F5C" w:rsidRDefault="00DE11A2">
            <w: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5" w14:textId="77777777" w:rsidR="004B6F5C" w:rsidRDefault="008A453A">
            <w:r>
              <w:rPr>
                <w:b/>
                <w:bCs/>
                <w:sz w:val="19"/>
                <w:szCs w:val="19"/>
              </w:rPr>
              <w:t>¿Comunicó intención de renuncia?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6" w14:textId="77777777" w:rsidR="004B6F5C" w:rsidRDefault="008A453A">
            <w:r>
              <w:rPr>
                <w:sz w:val="19"/>
                <w:szCs w:val="19"/>
              </w:rPr>
              <w:t>Lista (elegir una)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07" w14:textId="77777777" w:rsidR="004B6F5C" w:rsidRDefault="008A453A">
            <w:r>
              <w:rPr>
                <w:sz w:val="19"/>
                <w:szCs w:val="19"/>
              </w:rPr>
              <w:t>Opciones: Sí · No</w:t>
            </w:r>
          </w:p>
        </w:tc>
      </w:tr>
    </w:tbl>
    <w:p w14:paraId="3AC87B81" w14:textId="77777777" w:rsidR="004B6F5C" w:rsidRDefault="008A453A">
      <w:pPr>
        <w:pStyle w:val="Ttulo2"/>
      </w:pPr>
      <w:bookmarkStart w:id="14" w:name="_Toc16"/>
      <w:r>
        <w:t>B7. Otro</w:t>
      </w:r>
      <w:bookmarkEnd w:id="14"/>
    </w:p>
    <w:p w14:paraId="3AC87B82" w14:textId="77777777" w:rsidR="004B6F5C" w:rsidRDefault="008A453A">
      <w:pPr>
        <w:spacing w:after="120"/>
      </w:pPr>
      <w:r>
        <w:rPr>
          <w:i/>
          <w:iCs/>
          <w:color w:val="666666"/>
        </w:rPr>
        <w:t>2 grupos · 5 preguntas</w:t>
      </w:r>
    </w:p>
    <w:p w14:paraId="3AC87B83" w14:textId="77777777" w:rsidR="004B6F5C" w:rsidRDefault="008A453A">
      <w:pPr>
        <w:keepNext/>
        <w:spacing w:before="160" w:after="80"/>
      </w:pPr>
      <w:proofErr w:type="gramStart"/>
      <w:r>
        <w:rPr>
          <w:b/>
          <w:bCs/>
          <w:color w:val="1F3A8A"/>
          <w:sz w:val="23"/>
          <w:szCs w:val="23"/>
        </w:rPr>
        <w:t>7.1  La</w:t>
      </w:r>
      <w:proofErr w:type="gramEnd"/>
      <w:r>
        <w:rPr>
          <w:b/>
          <w:bCs/>
          <w:color w:val="1F3A8A"/>
          <w:sz w:val="23"/>
          <w:szCs w:val="23"/>
        </w:rPr>
        <w:t xml:space="preserve"> solicitud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4100"/>
        <w:gridCol w:w="1500"/>
        <w:gridCol w:w="3200"/>
      </w:tblGrid>
      <w:tr w:rsidR="004B6F5C" w14:paraId="3AC87B88" w14:textId="77777777">
        <w:trPr>
          <w:tblHeader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4" w14:textId="77777777" w:rsidR="004B6F5C" w:rsidRDefault="008A453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5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6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Tipo de respuesta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F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7" w14:textId="77777777" w:rsidR="004B6F5C" w:rsidRDefault="008A453A">
            <w:r>
              <w:rPr>
                <w:b/>
                <w:bCs/>
                <w:color w:val="FFFFFF"/>
                <w:sz w:val="19"/>
                <w:szCs w:val="19"/>
              </w:rPr>
              <w:t>Opciones / ayuda</w:t>
            </w:r>
          </w:p>
        </w:tc>
      </w:tr>
      <w:tr w:rsidR="004B6F5C" w14:paraId="3AC87B8D" w14:textId="77777777">
        <w:trPr>
          <w:cantSplit/>
        </w:trPr>
        <w:tc>
          <w:tcPr>
            <w:tcW w:w="6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9" w14:textId="77777777" w:rsidR="004B6F5C" w:rsidRDefault="008A453A">
            <w:r>
              <w:rPr>
                <w:sz w:val="19"/>
                <w:szCs w:val="19"/>
              </w:rPr>
              <w:t>1</w:t>
            </w:r>
          </w:p>
        </w:tc>
        <w:tc>
          <w:tcPr>
            <w:tcW w:w="41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1EF2" w14:textId="77777777" w:rsidR="000769EC" w:rsidRPr="000769EC" w:rsidRDefault="000769EC" w:rsidP="000769EC">
            <w:pPr>
              <w:numPr>
                <w:ilvl w:val="0"/>
                <w:numId w:val="3"/>
              </w:numPr>
            </w:pPr>
            <w:r w:rsidRPr="000769EC">
              <w:rPr>
                <w:b/>
                <w:bCs/>
              </w:rPr>
              <w:t>¿Qué movimiento o cambio se solicita?</w:t>
            </w:r>
            <w:r w:rsidRPr="000769EC">
              <w:t>  </w:t>
            </w:r>
          </w:p>
          <w:p w14:paraId="3771E7F5" w14:textId="77777777" w:rsidR="000769EC" w:rsidRPr="000769EC" w:rsidRDefault="000769EC" w:rsidP="000769EC">
            <w:pPr>
              <w:numPr>
                <w:ilvl w:val="0"/>
                <w:numId w:val="3"/>
              </w:numPr>
            </w:pPr>
            <w:r w:rsidRPr="000769EC">
              <w:rPr>
                <w:b/>
                <w:bCs/>
              </w:rPr>
              <w:t>¿Por qué se solicita este movimiento?</w:t>
            </w:r>
            <w:r w:rsidRPr="000769EC">
              <w:t>  </w:t>
            </w:r>
          </w:p>
          <w:p w14:paraId="27DC64C4" w14:textId="77777777" w:rsidR="000769EC" w:rsidRPr="000769EC" w:rsidRDefault="000769EC" w:rsidP="000769EC">
            <w:pPr>
              <w:numPr>
                <w:ilvl w:val="0"/>
                <w:numId w:val="3"/>
              </w:numPr>
            </w:pPr>
            <w:r w:rsidRPr="000769EC">
              <w:rPr>
                <w:b/>
                <w:bCs/>
              </w:rPr>
              <w:t>¿Qué ocurriría si no se realiza?</w:t>
            </w:r>
          </w:p>
          <w:p w14:paraId="3AC87B8A" w14:textId="4075B973" w:rsidR="004B6F5C" w:rsidRDefault="004B6F5C"/>
        </w:tc>
        <w:tc>
          <w:tcPr>
            <w:tcW w:w="15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B" w14:textId="77777777" w:rsidR="004B6F5C" w:rsidRDefault="008A453A">
            <w:r>
              <w:rPr>
                <w:sz w:val="19"/>
                <w:szCs w:val="19"/>
              </w:rPr>
              <w:t>Texto corto</w:t>
            </w:r>
          </w:p>
        </w:tc>
        <w:tc>
          <w:tcPr>
            <w:tcW w:w="320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7B8C" w14:textId="77777777" w:rsidR="004B6F5C" w:rsidRDefault="008A453A">
            <w:r>
              <w:rPr>
                <w:sz w:val="19"/>
                <w:szCs w:val="19"/>
              </w:rPr>
              <w:t>—</w:t>
            </w:r>
          </w:p>
        </w:tc>
      </w:tr>
    </w:tbl>
    <w:p w14:paraId="26537AA2" w14:textId="77777777" w:rsidR="00AD68F7" w:rsidRPr="00AD68F7" w:rsidRDefault="00AD68F7" w:rsidP="00AD68F7">
      <w:pPr>
        <w:spacing w:after="120"/>
        <w:rPr>
          <w:b/>
          <w:bCs/>
        </w:rPr>
      </w:pPr>
      <w:r w:rsidRPr="00AD68F7">
        <w:rPr>
          <w:b/>
          <w:bCs/>
        </w:rPr>
        <w:t>B5. Incremento salarial</w:t>
      </w:r>
    </w:p>
    <w:p w14:paraId="6B944F3F" w14:textId="77777777" w:rsidR="00AD68F7" w:rsidRPr="00AD68F7" w:rsidRDefault="00AD68F7" w:rsidP="00AD68F7">
      <w:pPr>
        <w:numPr>
          <w:ilvl w:val="0"/>
          <w:numId w:val="14"/>
        </w:numPr>
        <w:spacing w:after="120"/>
      </w:pPr>
      <w:r w:rsidRPr="00AD68F7">
        <w:rPr>
          <w:b/>
          <w:bCs/>
        </w:rPr>
        <w:t>¿Cuál es el motivo principal del incremento?</w:t>
      </w:r>
      <w:r w:rsidRPr="00AD68F7">
        <w:br/>
        <w:t xml:space="preserve">Lista: </w:t>
      </w:r>
    </w:p>
    <w:p w14:paraId="33B11F25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Retención</w:t>
      </w:r>
    </w:p>
    <w:p w14:paraId="2D04A0A4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Ampliación de responsabilidades</w:t>
      </w:r>
    </w:p>
    <w:p w14:paraId="25937105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Mérito</w:t>
      </w:r>
    </w:p>
    <w:p w14:paraId="2463A48F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Regularización</w:t>
      </w:r>
    </w:p>
    <w:p w14:paraId="1DACD054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Obtención de Grado Académico</w:t>
      </w:r>
    </w:p>
    <w:p w14:paraId="09C0D9D8" w14:textId="77777777" w:rsidR="00AD68F7" w:rsidRPr="00AD68F7" w:rsidRDefault="00AD68F7" w:rsidP="00AD68F7">
      <w:pPr>
        <w:numPr>
          <w:ilvl w:val="1"/>
          <w:numId w:val="14"/>
        </w:numPr>
        <w:spacing w:after="120"/>
      </w:pPr>
      <w:r w:rsidRPr="00AD68F7">
        <w:t>Otro</w:t>
      </w:r>
    </w:p>
    <w:p w14:paraId="4671F734" w14:textId="77777777" w:rsidR="00AD68F7" w:rsidRPr="00AD68F7" w:rsidRDefault="00AD68F7" w:rsidP="00AD68F7">
      <w:pPr>
        <w:numPr>
          <w:ilvl w:val="0"/>
          <w:numId w:val="15"/>
        </w:numPr>
        <w:spacing w:after="120"/>
      </w:pPr>
      <w:r w:rsidRPr="00AD68F7">
        <w:rPr>
          <w:b/>
          <w:bCs/>
        </w:rPr>
        <w:t>¿Detallar el motivo seleccionado?</w:t>
      </w:r>
      <w:r w:rsidRPr="00AD68F7">
        <w:br/>
        <w:t>Texto breve.</w:t>
      </w:r>
      <w:r w:rsidRPr="00AD68F7">
        <w:br/>
        <w:t>Ayuda: Explica qué está ocurriendo actualmente y por qué se solicita el incremento.</w:t>
      </w:r>
    </w:p>
    <w:p w14:paraId="1D256786" w14:textId="77777777" w:rsidR="00AD68F7" w:rsidRPr="00AD68F7" w:rsidRDefault="00AD68F7" w:rsidP="00AD68F7">
      <w:pPr>
        <w:numPr>
          <w:ilvl w:val="0"/>
          <w:numId w:val="15"/>
        </w:numPr>
        <w:spacing w:after="120"/>
      </w:pPr>
      <w:r w:rsidRPr="00AD68F7">
        <w:rPr>
          <w:b/>
          <w:bCs/>
        </w:rPr>
        <w:lastRenderedPageBreak/>
        <w:t>¿Qué ocurriría si el incremento no se realiza?</w:t>
      </w:r>
      <w:r w:rsidRPr="00AD68F7">
        <w:br/>
        <w:t>Texto breve.</w:t>
      </w:r>
    </w:p>
    <w:p w14:paraId="3F014D28" w14:textId="77777777" w:rsidR="00AD68F7" w:rsidRPr="00AD68F7" w:rsidRDefault="00AD68F7" w:rsidP="00AD68F7">
      <w:pPr>
        <w:spacing w:after="120"/>
      </w:pPr>
      <w:r w:rsidRPr="00AD68F7">
        <w:t> </w:t>
      </w:r>
    </w:p>
    <w:p w14:paraId="2FF9CA54" w14:textId="77777777" w:rsidR="00AD68F7" w:rsidRPr="00AD68F7" w:rsidRDefault="00AD68F7" w:rsidP="00AD68F7">
      <w:pPr>
        <w:spacing w:after="120"/>
        <w:rPr>
          <w:b/>
          <w:bCs/>
        </w:rPr>
      </w:pPr>
      <w:r w:rsidRPr="00AD68F7">
        <w:rPr>
          <w:b/>
          <w:bCs/>
        </w:rPr>
        <w:t>Si el motivo es “Retención”</w:t>
      </w:r>
    </w:p>
    <w:p w14:paraId="1CD3C758" w14:textId="77777777" w:rsidR="00AD68F7" w:rsidRPr="00AD68F7" w:rsidRDefault="00AD68F7" w:rsidP="00AD68F7">
      <w:pPr>
        <w:spacing w:after="120"/>
      </w:pPr>
      <w:r w:rsidRPr="00AD68F7">
        <w:t>Ahí sí mostraría un bloque adicional corto:</w:t>
      </w:r>
    </w:p>
    <w:p w14:paraId="039331BF" w14:textId="77777777" w:rsidR="00AD68F7" w:rsidRPr="00AD68F7" w:rsidRDefault="00AD68F7" w:rsidP="00AD68F7">
      <w:pPr>
        <w:numPr>
          <w:ilvl w:val="0"/>
          <w:numId w:val="16"/>
        </w:numPr>
        <w:spacing w:after="120"/>
      </w:pPr>
      <w:r w:rsidRPr="00AD68F7">
        <w:rPr>
          <w:b/>
          <w:bCs/>
        </w:rPr>
        <w:t>¿Existe riesgo de salida?</w:t>
      </w:r>
      <w:r w:rsidRPr="00AD68F7">
        <w:br/>
        <w:t>Sí · No</w:t>
      </w:r>
    </w:p>
    <w:p w14:paraId="40E81765" w14:textId="77777777" w:rsidR="00AD68F7" w:rsidRPr="00AD68F7" w:rsidRDefault="00AD68F7" w:rsidP="00AD68F7">
      <w:pPr>
        <w:numPr>
          <w:ilvl w:val="0"/>
          <w:numId w:val="16"/>
        </w:numPr>
        <w:spacing w:after="120"/>
      </w:pPr>
      <w:r w:rsidRPr="00AD68F7">
        <w:rPr>
          <w:b/>
          <w:bCs/>
        </w:rPr>
        <w:t>¿El colaborador comunicó intención de renuncia?</w:t>
      </w:r>
      <w:r w:rsidRPr="00AD68F7">
        <w:br/>
        <w:t>Sí · No</w:t>
      </w:r>
    </w:p>
    <w:p w14:paraId="22D66193" w14:textId="77777777" w:rsidR="00AD68F7" w:rsidRPr="00AD68F7" w:rsidRDefault="00AD68F7" w:rsidP="00AD68F7">
      <w:pPr>
        <w:numPr>
          <w:ilvl w:val="0"/>
          <w:numId w:val="16"/>
        </w:numPr>
        <w:spacing w:after="120"/>
      </w:pPr>
      <w:r w:rsidRPr="00AD68F7">
        <w:rPr>
          <w:b/>
          <w:bCs/>
        </w:rPr>
        <w:t>¿Existe una oferta externa?</w:t>
      </w:r>
      <w:r w:rsidRPr="00AD68F7">
        <w:br/>
        <w:t>Sí · No</w:t>
      </w:r>
    </w:p>
    <w:p w14:paraId="1569FCC0" w14:textId="77777777" w:rsidR="00AD68F7" w:rsidRPr="00AD68F7" w:rsidRDefault="00AD68F7" w:rsidP="00AD68F7">
      <w:pPr>
        <w:spacing w:after="120"/>
      </w:pPr>
      <w:r w:rsidRPr="00AD68F7">
        <w:t>Si responde Sí:</w:t>
      </w:r>
      <w:r w:rsidRPr="00AD68F7">
        <w:br/>
      </w:r>
      <w:r w:rsidRPr="00AD68F7">
        <w:rPr>
          <w:b/>
          <w:bCs/>
        </w:rPr>
        <w:t>Adjuntar evidencia</w:t>
      </w:r>
      <w:r w:rsidRPr="00AD68F7">
        <w:br/>
        <w:t>Correo · Carta oferta · Mensaje · Otro</w:t>
      </w:r>
    </w:p>
    <w:p w14:paraId="1E121C02" w14:textId="77777777" w:rsidR="00AD68F7" w:rsidRPr="00AD68F7" w:rsidRDefault="00AD68F7" w:rsidP="00AD68F7">
      <w:pPr>
        <w:spacing w:after="120"/>
      </w:pPr>
      <w:r w:rsidRPr="00AD68F7">
        <w:t>Eso es suficiente. No metería más preguntas de retención.</w:t>
      </w:r>
    </w:p>
    <w:p w14:paraId="37C92C6E" w14:textId="77777777" w:rsidR="00AD68F7" w:rsidRPr="00AD68F7" w:rsidRDefault="00AD68F7" w:rsidP="00AD68F7">
      <w:pPr>
        <w:spacing w:after="120"/>
        <w:rPr>
          <w:b/>
          <w:bCs/>
        </w:rPr>
      </w:pPr>
      <w:r w:rsidRPr="00AD68F7">
        <w:rPr>
          <w:b/>
          <w:bCs/>
        </w:rPr>
        <w:t> </w:t>
      </w:r>
    </w:p>
    <w:p w14:paraId="3BBA382D" w14:textId="77777777" w:rsidR="00AD68F7" w:rsidRPr="00AD68F7" w:rsidRDefault="00AD68F7" w:rsidP="00AD68F7">
      <w:pPr>
        <w:spacing w:after="120"/>
        <w:rPr>
          <w:b/>
          <w:bCs/>
        </w:rPr>
      </w:pPr>
      <w:r w:rsidRPr="00AD68F7">
        <w:rPr>
          <w:b/>
          <w:bCs/>
        </w:rPr>
        <w:t> </w:t>
      </w:r>
    </w:p>
    <w:p w14:paraId="7209E35F" w14:textId="77777777" w:rsidR="00AD68F7" w:rsidRPr="00AD68F7" w:rsidRDefault="00AD68F7" w:rsidP="00AD68F7">
      <w:pPr>
        <w:spacing w:after="120"/>
        <w:rPr>
          <w:b/>
          <w:bCs/>
        </w:rPr>
      </w:pPr>
      <w:r w:rsidRPr="00AD68F7">
        <w:rPr>
          <w:b/>
          <w:bCs/>
        </w:rPr>
        <w:t>Y B7. Otro</w:t>
      </w:r>
    </w:p>
    <w:p w14:paraId="0064A93A" w14:textId="77777777" w:rsidR="00AD68F7" w:rsidRPr="00AD68F7" w:rsidRDefault="00AD68F7" w:rsidP="00AD68F7">
      <w:pPr>
        <w:spacing w:after="120"/>
      </w:pPr>
      <w:r w:rsidRPr="00AD68F7">
        <w:t>Lo que tienes está bien. Lo dejaría simplemente así:</w:t>
      </w:r>
    </w:p>
    <w:p w14:paraId="30BCD756" w14:textId="77777777" w:rsidR="00AD68F7" w:rsidRPr="00AD68F7" w:rsidRDefault="00AD68F7" w:rsidP="00AD68F7">
      <w:pPr>
        <w:numPr>
          <w:ilvl w:val="0"/>
          <w:numId w:val="17"/>
        </w:numPr>
        <w:spacing w:after="120"/>
      </w:pPr>
      <w:r w:rsidRPr="00AD68F7">
        <w:rPr>
          <w:b/>
          <w:bCs/>
        </w:rPr>
        <w:t>¿Qué movimiento o cambio se solicita?</w:t>
      </w:r>
      <w:r w:rsidRPr="00AD68F7">
        <w:t>  </w:t>
      </w:r>
    </w:p>
    <w:p w14:paraId="579DB9BC" w14:textId="77777777" w:rsidR="00AD68F7" w:rsidRPr="00AD68F7" w:rsidRDefault="00AD68F7" w:rsidP="00AD68F7">
      <w:pPr>
        <w:numPr>
          <w:ilvl w:val="0"/>
          <w:numId w:val="17"/>
        </w:numPr>
        <w:spacing w:after="120"/>
      </w:pPr>
      <w:r w:rsidRPr="00AD68F7">
        <w:rPr>
          <w:b/>
          <w:bCs/>
        </w:rPr>
        <w:t>¿Por qué se solicita este movimiento?</w:t>
      </w:r>
      <w:r w:rsidRPr="00AD68F7">
        <w:t>  </w:t>
      </w:r>
    </w:p>
    <w:p w14:paraId="58EB5210" w14:textId="77777777" w:rsidR="00AD68F7" w:rsidRPr="00AD68F7" w:rsidRDefault="00AD68F7" w:rsidP="00AD68F7">
      <w:pPr>
        <w:numPr>
          <w:ilvl w:val="0"/>
          <w:numId w:val="17"/>
        </w:numPr>
        <w:spacing w:after="120"/>
      </w:pPr>
      <w:r w:rsidRPr="00AD68F7">
        <w:rPr>
          <w:b/>
          <w:bCs/>
        </w:rPr>
        <w:t>¿Qué ocurriría si no se realiza?</w:t>
      </w:r>
    </w:p>
    <w:p w14:paraId="56B817D0" w14:textId="77777777" w:rsidR="00AD68F7" w:rsidRPr="00AD68F7" w:rsidRDefault="00AD68F7" w:rsidP="00AD68F7">
      <w:pPr>
        <w:spacing w:after="120"/>
      </w:pPr>
      <w:r w:rsidRPr="00AD68F7">
        <w:t>Con eso “Otro” queda como una categoría abierta, pero no pesada.</w:t>
      </w:r>
    </w:p>
    <w:p w14:paraId="6F7664E5" w14:textId="77777777" w:rsidR="00AD68F7" w:rsidRPr="00AD68F7" w:rsidRDefault="00AD68F7" w:rsidP="00AD68F7">
      <w:pPr>
        <w:spacing w:after="120"/>
      </w:pPr>
      <w:r w:rsidRPr="00AD68F7">
        <w:t> </w:t>
      </w:r>
    </w:p>
    <w:p w14:paraId="2C099955" w14:textId="77777777" w:rsidR="00AD68F7" w:rsidRPr="00AD68F7" w:rsidRDefault="00AD68F7" w:rsidP="00AD68F7">
      <w:pPr>
        <w:spacing w:after="120"/>
      </w:pPr>
      <w:r w:rsidRPr="00AD68F7">
        <w:t> </w:t>
      </w:r>
    </w:p>
    <w:p w14:paraId="3AC87BA8" w14:textId="77777777" w:rsidR="004B6F5C" w:rsidRDefault="004B6F5C">
      <w:pPr>
        <w:spacing w:after="120"/>
      </w:pPr>
    </w:p>
    <w:sectPr w:rsidR="004B6F5C">
      <w:footerReference w:type="default" r:id="rId7"/>
      <w:pgSz w:w="11906" w:h="16838"/>
      <w:pgMar w:top="1134" w:right="1253" w:bottom="1134" w:left="125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3C6" w14:textId="77777777" w:rsidR="008A453A" w:rsidRDefault="008A453A">
      <w:r>
        <w:separator/>
      </w:r>
    </w:p>
  </w:endnote>
  <w:endnote w:type="continuationSeparator" w:id="0">
    <w:p w14:paraId="5600F561" w14:textId="77777777" w:rsidR="008A453A" w:rsidRDefault="008A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7BA9" w14:textId="45FD07FA" w:rsidR="004B6F5C" w:rsidRDefault="008A453A">
    <w:pPr>
      <w:jc w:val="center"/>
    </w:pPr>
    <w:r>
      <w:rPr>
        <w:color w:val="888888"/>
        <w:sz w:val="16"/>
        <w:szCs w:val="16"/>
      </w:rPr>
      <w:t xml:space="preserve">Banco de preguntas · Solicitudes de Talento USIL · 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711D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F89D" w14:textId="77777777" w:rsidR="008A453A" w:rsidRDefault="008A453A">
      <w:r>
        <w:separator/>
      </w:r>
    </w:p>
  </w:footnote>
  <w:footnote w:type="continuationSeparator" w:id="0">
    <w:p w14:paraId="630ACF5E" w14:textId="77777777" w:rsidR="008A453A" w:rsidRDefault="008A4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445"/>
    <w:multiLevelType w:val="multilevel"/>
    <w:tmpl w:val="9B0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6710B"/>
    <w:multiLevelType w:val="multilevel"/>
    <w:tmpl w:val="E5E8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B4BF4"/>
    <w:multiLevelType w:val="multilevel"/>
    <w:tmpl w:val="1FE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BA7"/>
    <w:multiLevelType w:val="multilevel"/>
    <w:tmpl w:val="6FB8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7714B"/>
    <w:multiLevelType w:val="multilevel"/>
    <w:tmpl w:val="2BB2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13242"/>
    <w:multiLevelType w:val="multilevel"/>
    <w:tmpl w:val="9F5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36472"/>
    <w:multiLevelType w:val="multilevel"/>
    <w:tmpl w:val="657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239EF"/>
    <w:multiLevelType w:val="multilevel"/>
    <w:tmpl w:val="74F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4127A"/>
    <w:multiLevelType w:val="multilevel"/>
    <w:tmpl w:val="180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BF5559"/>
    <w:multiLevelType w:val="hybridMultilevel"/>
    <w:tmpl w:val="952C5CD8"/>
    <w:lvl w:ilvl="0" w:tplc="3304676A" w:tentative="1">
      <w:start w:val="1"/>
      <w:numFmt w:val="bullet"/>
      <w:lvlText w:val="●"/>
      <w:lvlJc w:val="left"/>
      <w:pPr>
        <w:ind w:left="720" w:hanging="360"/>
      </w:pPr>
    </w:lvl>
    <w:lvl w:ilvl="1" w:tplc="EBB06DC2" w:tentative="1">
      <w:start w:val="1"/>
      <w:numFmt w:val="bullet"/>
      <w:lvlText w:val="○"/>
      <w:lvlJc w:val="left"/>
      <w:pPr>
        <w:ind w:left="1440" w:hanging="360"/>
      </w:pPr>
    </w:lvl>
    <w:lvl w:ilvl="2" w:tplc="1FEACDB4" w:tentative="1">
      <w:start w:val="1"/>
      <w:numFmt w:val="bullet"/>
      <w:lvlText w:val="■"/>
      <w:lvlJc w:val="left"/>
      <w:pPr>
        <w:ind w:left="2160" w:hanging="360"/>
      </w:pPr>
    </w:lvl>
    <w:lvl w:ilvl="3" w:tplc="25348E72" w:tentative="1">
      <w:start w:val="1"/>
      <w:numFmt w:val="bullet"/>
      <w:lvlText w:val="●"/>
      <w:lvlJc w:val="left"/>
      <w:pPr>
        <w:ind w:left="2880" w:hanging="360"/>
      </w:pPr>
    </w:lvl>
    <w:lvl w:ilvl="4" w:tplc="274AA57E" w:tentative="1">
      <w:start w:val="1"/>
      <w:numFmt w:val="bullet"/>
      <w:lvlText w:val="○"/>
      <w:lvlJc w:val="left"/>
      <w:pPr>
        <w:ind w:left="3600" w:hanging="360"/>
      </w:pPr>
    </w:lvl>
    <w:lvl w:ilvl="5" w:tplc="7A069628" w:tentative="1">
      <w:start w:val="1"/>
      <w:numFmt w:val="bullet"/>
      <w:lvlText w:val="■"/>
      <w:lvlJc w:val="left"/>
      <w:pPr>
        <w:ind w:left="4320" w:hanging="360"/>
      </w:pPr>
    </w:lvl>
    <w:lvl w:ilvl="6" w:tplc="E2A0A49A" w:tentative="1">
      <w:start w:val="1"/>
      <w:numFmt w:val="bullet"/>
      <w:lvlText w:val="●"/>
      <w:lvlJc w:val="left"/>
      <w:pPr>
        <w:ind w:left="5040" w:hanging="360"/>
      </w:pPr>
    </w:lvl>
    <w:lvl w:ilvl="7" w:tplc="2DE03D7E" w:tentative="1">
      <w:start w:val="1"/>
      <w:numFmt w:val="bullet"/>
      <w:lvlText w:val="●"/>
      <w:lvlJc w:val="left"/>
      <w:pPr>
        <w:ind w:left="5760" w:hanging="360"/>
      </w:pPr>
    </w:lvl>
    <w:lvl w:ilvl="8" w:tplc="79A4EDC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47D2AA5"/>
    <w:multiLevelType w:val="multilevel"/>
    <w:tmpl w:val="5E2E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20A6D"/>
    <w:multiLevelType w:val="multilevel"/>
    <w:tmpl w:val="60F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D1809"/>
    <w:multiLevelType w:val="multilevel"/>
    <w:tmpl w:val="ADB2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A0887"/>
    <w:multiLevelType w:val="multilevel"/>
    <w:tmpl w:val="BD0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5011D"/>
    <w:multiLevelType w:val="hybridMultilevel"/>
    <w:tmpl w:val="DDE63EEC"/>
    <w:lvl w:ilvl="0" w:tplc="20B05308"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  <w:sz w:val="19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F61CE"/>
    <w:multiLevelType w:val="multilevel"/>
    <w:tmpl w:val="E0C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4062E"/>
    <w:multiLevelType w:val="multilevel"/>
    <w:tmpl w:val="880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749076">
    <w:abstractNumId w:val="9"/>
    <w:lvlOverride w:ilvl="0">
      <w:startOverride w:val="1"/>
    </w:lvlOverride>
  </w:num>
  <w:num w:numId="2" w16cid:durableId="1466506935">
    <w:abstractNumId w:val="14"/>
  </w:num>
  <w:num w:numId="3" w16cid:durableId="1823698823">
    <w:abstractNumId w:val="4"/>
  </w:num>
  <w:num w:numId="4" w16cid:durableId="1141532709">
    <w:abstractNumId w:val="16"/>
  </w:num>
  <w:num w:numId="5" w16cid:durableId="502935740">
    <w:abstractNumId w:val="2"/>
  </w:num>
  <w:num w:numId="6" w16cid:durableId="1708800267">
    <w:abstractNumId w:val="3"/>
  </w:num>
  <w:num w:numId="7" w16cid:durableId="47149606">
    <w:abstractNumId w:val="6"/>
  </w:num>
  <w:num w:numId="8" w16cid:durableId="811561075">
    <w:abstractNumId w:val="15"/>
  </w:num>
  <w:num w:numId="9" w16cid:durableId="1125545654">
    <w:abstractNumId w:val="7"/>
  </w:num>
  <w:num w:numId="10" w16cid:durableId="1640303234">
    <w:abstractNumId w:val="13"/>
  </w:num>
  <w:num w:numId="11" w16cid:durableId="1236623457">
    <w:abstractNumId w:val="11"/>
  </w:num>
  <w:num w:numId="12" w16cid:durableId="1329671949">
    <w:abstractNumId w:val="5"/>
  </w:num>
  <w:num w:numId="13" w16cid:durableId="454521940">
    <w:abstractNumId w:val="12"/>
  </w:num>
  <w:num w:numId="14" w16cid:durableId="1609853688">
    <w:abstractNumId w:val="10"/>
  </w:num>
  <w:num w:numId="15" w16cid:durableId="866604388">
    <w:abstractNumId w:val="1"/>
  </w:num>
  <w:num w:numId="16" w16cid:durableId="1683361458">
    <w:abstractNumId w:val="8"/>
  </w:num>
  <w:num w:numId="17" w16cid:durableId="76141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5C"/>
    <w:rsid w:val="000375BC"/>
    <w:rsid w:val="000711D5"/>
    <w:rsid w:val="000769EC"/>
    <w:rsid w:val="000F1C9A"/>
    <w:rsid w:val="000F2649"/>
    <w:rsid w:val="001410A2"/>
    <w:rsid w:val="0016455B"/>
    <w:rsid w:val="001B1BB7"/>
    <w:rsid w:val="00265A90"/>
    <w:rsid w:val="00361B32"/>
    <w:rsid w:val="00364DCC"/>
    <w:rsid w:val="00377C90"/>
    <w:rsid w:val="00381CD6"/>
    <w:rsid w:val="00392BD7"/>
    <w:rsid w:val="003E7F12"/>
    <w:rsid w:val="0041500E"/>
    <w:rsid w:val="004307A1"/>
    <w:rsid w:val="004B6F5C"/>
    <w:rsid w:val="004C1D44"/>
    <w:rsid w:val="004F0324"/>
    <w:rsid w:val="00510883"/>
    <w:rsid w:val="00584300"/>
    <w:rsid w:val="005E0B14"/>
    <w:rsid w:val="005E67CE"/>
    <w:rsid w:val="005F36D3"/>
    <w:rsid w:val="0062714B"/>
    <w:rsid w:val="006428F1"/>
    <w:rsid w:val="00643679"/>
    <w:rsid w:val="00683CF8"/>
    <w:rsid w:val="0074104F"/>
    <w:rsid w:val="00756715"/>
    <w:rsid w:val="007A6F22"/>
    <w:rsid w:val="007C5665"/>
    <w:rsid w:val="007E038C"/>
    <w:rsid w:val="007E0F06"/>
    <w:rsid w:val="008112D0"/>
    <w:rsid w:val="00832B65"/>
    <w:rsid w:val="008447B5"/>
    <w:rsid w:val="00867D32"/>
    <w:rsid w:val="00886860"/>
    <w:rsid w:val="00897209"/>
    <w:rsid w:val="008A453A"/>
    <w:rsid w:val="008B308B"/>
    <w:rsid w:val="008E094E"/>
    <w:rsid w:val="00905586"/>
    <w:rsid w:val="00965F00"/>
    <w:rsid w:val="009D0A1D"/>
    <w:rsid w:val="009D6376"/>
    <w:rsid w:val="00A03003"/>
    <w:rsid w:val="00AD68F7"/>
    <w:rsid w:val="00AD6E61"/>
    <w:rsid w:val="00AF548C"/>
    <w:rsid w:val="00B0671C"/>
    <w:rsid w:val="00B211FB"/>
    <w:rsid w:val="00B665ED"/>
    <w:rsid w:val="00B72749"/>
    <w:rsid w:val="00BA1500"/>
    <w:rsid w:val="00BA3434"/>
    <w:rsid w:val="00C15B04"/>
    <w:rsid w:val="00C2746A"/>
    <w:rsid w:val="00C5548A"/>
    <w:rsid w:val="00C66356"/>
    <w:rsid w:val="00C93B2F"/>
    <w:rsid w:val="00CA1EBC"/>
    <w:rsid w:val="00D1435C"/>
    <w:rsid w:val="00D14C61"/>
    <w:rsid w:val="00D3672B"/>
    <w:rsid w:val="00D4134D"/>
    <w:rsid w:val="00D47569"/>
    <w:rsid w:val="00DA6D51"/>
    <w:rsid w:val="00DC09E7"/>
    <w:rsid w:val="00DE11A2"/>
    <w:rsid w:val="00E0350B"/>
    <w:rsid w:val="00E5157D"/>
    <w:rsid w:val="00EF1949"/>
    <w:rsid w:val="00F01FFA"/>
    <w:rsid w:val="00F10CCE"/>
    <w:rsid w:val="00F11070"/>
    <w:rsid w:val="00F233C5"/>
    <w:rsid w:val="00F77EFF"/>
    <w:rsid w:val="00FC4B1D"/>
    <w:rsid w:val="00FD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87867"/>
  <w15:docId w15:val="{B5173276-378E-46FB-96B4-6D6A8041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160"/>
      <w:outlineLvl w:val="0"/>
    </w:pPr>
    <w:rPr>
      <w:b/>
      <w:bCs/>
      <w:color w:val="1F3A8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60" w:after="120"/>
      <w:outlineLvl w:val="1"/>
    </w:pPr>
    <w:rPr>
      <w:b/>
      <w:bCs/>
      <w:color w:val="111827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17</Pages>
  <Words>3421</Words>
  <Characters>18817</Characters>
  <Application>Microsoft Office Word</Application>
  <DocSecurity>0</DocSecurity>
  <Lines>156</Lines>
  <Paragraphs>44</Paragraphs>
  <ScaleCrop>false</ScaleCrop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Lopez Pinto</cp:lastModifiedBy>
  <cp:revision>84</cp:revision>
  <dcterms:created xsi:type="dcterms:W3CDTF">2026-10-15T21:11:00Z</dcterms:created>
  <dcterms:modified xsi:type="dcterms:W3CDTF">2026-10-15T22:50:00Z</dcterms:modified>
</cp:coreProperties>
</file>