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36"/>
          <w:szCs w:val="32"/>
        </w:rPr>
      </w:pPr>
      <w:r w:rsidRPr="004C54CF">
        <w:rPr>
          <w:rFonts w:ascii="Aptos" w:hAnsi="Aptos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</w:rPr>
      </w:pPr>
      <w:r w:rsidRPr="004C54CF">
        <w:rPr>
          <w:rFonts w:ascii="Aptos" w:hAnsi="Aptos"/>
          <w:b/>
          <w:color w:val="000000"/>
        </w:rPr>
        <w:t>Objective:</w:t>
      </w:r>
    </w:p>
    <w:p w14:paraId="27088C89" w14:textId="77777777" w:rsidR="004255FA" w:rsidRPr="004C54CF" w:rsidRDefault="004255FA" w:rsidP="008E7609">
      <w:pPr>
        <w:pStyle w:val="NormalWeb"/>
        <w:numPr>
          <w:ilvl w:val="0"/>
          <w:numId w:val="5"/>
        </w:numPr>
        <w:spacing w:after="0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Learn how to create and manage Docker volumes.</w:t>
      </w:r>
    </w:p>
    <w:p w14:paraId="0E043838" w14:textId="77777777" w:rsidR="004255FA" w:rsidRPr="004C54CF" w:rsidRDefault="004255FA" w:rsidP="008E7609">
      <w:pPr>
        <w:pStyle w:val="NormalWeb"/>
        <w:numPr>
          <w:ilvl w:val="0"/>
          <w:numId w:val="5"/>
        </w:numPr>
        <w:spacing w:after="0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C54CF" w:rsidRDefault="004255FA" w:rsidP="008E7609">
      <w:pPr>
        <w:pStyle w:val="NormalWeb"/>
        <w:numPr>
          <w:ilvl w:val="0"/>
          <w:numId w:val="5"/>
        </w:numPr>
        <w:spacing w:after="0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Practice mounting Docker volumes to containers.</w:t>
      </w:r>
    </w:p>
    <w:p w14:paraId="783B503A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</w:rPr>
      </w:pPr>
      <w:r w:rsidRPr="004C54CF">
        <w:rPr>
          <w:rFonts w:ascii="Aptos" w:hAnsi="Aptos"/>
          <w:b/>
          <w:color w:val="000000"/>
        </w:rPr>
        <w:t>Prerequisites:</w:t>
      </w:r>
    </w:p>
    <w:p w14:paraId="1681C10D" w14:textId="77777777" w:rsidR="004255FA" w:rsidRPr="004C54CF" w:rsidRDefault="004255FA" w:rsidP="008E7609">
      <w:pPr>
        <w:pStyle w:val="NormalWeb"/>
        <w:numPr>
          <w:ilvl w:val="0"/>
          <w:numId w:val="6"/>
        </w:numPr>
        <w:spacing w:after="0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installed on your system.</w:t>
      </w:r>
    </w:p>
    <w:p w14:paraId="0AD7CC7E" w14:textId="77777777" w:rsidR="004255FA" w:rsidRPr="004C54CF" w:rsidRDefault="004255FA" w:rsidP="008E7609">
      <w:pPr>
        <w:pStyle w:val="NormalWeb"/>
        <w:numPr>
          <w:ilvl w:val="0"/>
          <w:numId w:val="6"/>
        </w:numPr>
        <w:spacing w:after="0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Basic understanding of Docker commands and container concepts.</w:t>
      </w:r>
    </w:p>
    <w:p w14:paraId="13CCBD2A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</w:rPr>
      </w:pPr>
      <w:r w:rsidRPr="004C54CF">
        <w:rPr>
          <w:rFonts w:ascii="Aptos" w:hAnsi="Aptos"/>
          <w:b/>
          <w:color w:val="000000"/>
        </w:rPr>
        <w:t>Step 1: Create a Docker Volume</w:t>
      </w:r>
    </w:p>
    <w:p w14:paraId="3081C15C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Create a new Docker volume:</w:t>
      </w:r>
    </w:p>
    <w:p w14:paraId="350D7B40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volume create my_data_volume</w:t>
      </w:r>
    </w:p>
    <w:p w14:paraId="613E19F1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This command creates a Docker volume named my_data_volume.</w:t>
      </w:r>
    </w:p>
    <w:p w14:paraId="1EE7CEE6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Verify that the volume was created:</w:t>
      </w:r>
    </w:p>
    <w:p w14:paraId="38444DD4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volume ls</w:t>
      </w:r>
    </w:p>
    <w:p w14:paraId="3F61A589" w14:textId="20183E9B" w:rsid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You should see my_data_volume listed among the volumes.</w:t>
      </w:r>
    </w:p>
    <w:p w14:paraId="2C509CDA" w14:textId="0EF431C3" w:rsidR="004C54CF" w:rsidRPr="004C54CF" w:rsidRDefault="004C54CF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drawing>
          <wp:inline distT="0" distB="0" distL="0" distR="0" wp14:anchorId="4925C0BC" wp14:editId="00837A5D">
            <wp:extent cx="5731510" cy="1362075"/>
            <wp:effectExtent l="0" t="0" r="2540" b="9525"/>
            <wp:docPr id="14884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6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072" w14:textId="77777777" w:rsidR="004C54CF" w:rsidRDefault="004C54CF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</w:p>
    <w:p w14:paraId="0F9D92D1" w14:textId="4EF9E0BB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  <w:r w:rsidRPr="004C54CF">
        <w:rPr>
          <w:rFonts w:ascii="Aptos" w:hAnsi="Aptos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Run an Nginx container with the volume mounted:</w:t>
      </w:r>
    </w:p>
    <w:p w14:paraId="135E4B22" w14:textId="6AF33B5F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run -d --name my_nginx -v my_data_volume:/usr/share/nginx/html -p 8008:80 nginx</w:t>
      </w:r>
    </w:p>
    <w:p w14:paraId="5F7772CB" w14:textId="686BB57D" w:rsidR="004255FA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lastRenderedPageBreak/>
        <w:t>This command starts an Nginx container named my_nginx and mounts the my_data_volume volume to the /usr/share/nginx/html directory inside the container.</w:t>
      </w:r>
    </w:p>
    <w:p w14:paraId="37ADC410" w14:textId="77777777" w:rsidR="008E7609" w:rsidRPr="004C54CF" w:rsidRDefault="008E7609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</w:p>
    <w:p w14:paraId="047BC34C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Verify that the container is running:</w:t>
      </w:r>
    </w:p>
    <w:p w14:paraId="29F14435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ps</w:t>
      </w:r>
    </w:p>
    <w:p w14:paraId="27D26744" w14:textId="77777777" w:rsidR="004255FA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You should see my_nginx listed as one of the running containers.</w:t>
      </w:r>
    </w:p>
    <w:p w14:paraId="47B5A0F7" w14:textId="1368F34C" w:rsidR="004C54CF" w:rsidRDefault="00C23483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C23483">
        <w:rPr>
          <w:rFonts w:ascii="Aptos" w:hAnsi="Aptos"/>
          <w:bCs/>
          <w:color w:val="000000"/>
        </w:rPr>
        <w:drawing>
          <wp:inline distT="0" distB="0" distL="0" distR="0" wp14:anchorId="3C4A6654" wp14:editId="7BC2833F">
            <wp:extent cx="5731510" cy="993775"/>
            <wp:effectExtent l="0" t="0" r="2540" b="0"/>
            <wp:docPr id="27274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44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8F24" w14:textId="52E98E1B" w:rsidR="00C23483" w:rsidRPr="004C54CF" w:rsidRDefault="00C23483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C23483">
        <w:rPr>
          <w:rFonts w:ascii="Aptos" w:hAnsi="Aptos"/>
          <w:bCs/>
          <w:color w:val="000000"/>
        </w:rPr>
        <w:drawing>
          <wp:inline distT="0" distB="0" distL="0" distR="0" wp14:anchorId="64FD7B92" wp14:editId="612533DA">
            <wp:extent cx="5731510" cy="3223895"/>
            <wp:effectExtent l="0" t="0" r="2540" b="0"/>
            <wp:docPr id="20608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E3AE" w14:textId="77777777" w:rsidR="008E7609" w:rsidRDefault="008E7609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</w:p>
    <w:p w14:paraId="51CDECE2" w14:textId="77777777" w:rsidR="008E7609" w:rsidRDefault="008E7609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</w:p>
    <w:p w14:paraId="42B619C5" w14:textId="77777777" w:rsidR="008E7609" w:rsidRDefault="008E7609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</w:p>
    <w:p w14:paraId="3E14B3EB" w14:textId="77777777" w:rsidR="008E7609" w:rsidRDefault="008E7609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</w:p>
    <w:p w14:paraId="2E3CC689" w14:textId="77777777" w:rsidR="008E7609" w:rsidRDefault="008E7609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</w:p>
    <w:p w14:paraId="5022AA42" w14:textId="77777777" w:rsidR="008E7609" w:rsidRDefault="008E7609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</w:p>
    <w:p w14:paraId="515F857C" w14:textId="6C994CC2" w:rsidR="004255FA" w:rsidRPr="004C54CF" w:rsidRDefault="004255FA" w:rsidP="008E7609">
      <w:pPr>
        <w:pStyle w:val="NormalWeb"/>
        <w:spacing w:after="0"/>
        <w:rPr>
          <w:rFonts w:ascii="Aptos" w:hAnsi="Aptos"/>
          <w:b/>
          <w:color w:val="000000"/>
          <w:sz w:val="28"/>
          <w:szCs w:val="28"/>
        </w:rPr>
      </w:pPr>
      <w:r w:rsidRPr="004C54CF">
        <w:rPr>
          <w:rFonts w:ascii="Aptos" w:hAnsi="Aptos"/>
          <w:b/>
          <w:color w:val="000000"/>
          <w:sz w:val="28"/>
          <w:szCs w:val="28"/>
        </w:rPr>
        <w:lastRenderedPageBreak/>
        <w:t>Step 3: Interact with the Volume</w:t>
      </w:r>
    </w:p>
    <w:p w14:paraId="5890D697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Create a simple HTML file in the volume:</w:t>
      </w:r>
    </w:p>
    <w:p w14:paraId="39F434D4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exec -it my_nginx bash</w:t>
      </w:r>
    </w:p>
    <w:p w14:paraId="689B7ECE" w14:textId="0F435680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exit</w:t>
      </w:r>
    </w:p>
    <w:p w14:paraId="6D14A3BA" w14:textId="77777777" w:rsidR="004255FA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This command creates an HTML file inside the /usr/share/nginx/html directory, which is backed by my_data_volume.</w:t>
      </w:r>
    </w:p>
    <w:p w14:paraId="418634F6" w14:textId="04B0E469" w:rsidR="00C23483" w:rsidRPr="004C54CF" w:rsidRDefault="00C23483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C23483">
        <w:rPr>
          <w:rFonts w:ascii="Aptos" w:hAnsi="Aptos"/>
          <w:bCs/>
          <w:color w:val="000000"/>
        </w:rPr>
        <w:drawing>
          <wp:inline distT="0" distB="0" distL="0" distR="0" wp14:anchorId="1137425A" wp14:editId="25592F3C">
            <wp:extent cx="5731510" cy="1040765"/>
            <wp:effectExtent l="0" t="0" r="2540" b="6985"/>
            <wp:docPr id="22734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8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2B8" w14:textId="7D25F53F" w:rsidR="004255FA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Access the Nginx server to see your file: Open a browser and navigate to http://localhost:8008. You should see the message "Hello, Docker Volume!" displayed on the page.</w:t>
      </w:r>
    </w:p>
    <w:p w14:paraId="07343B4E" w14:textId="521E9064" w:rsidR="00C23483" w:rsidRPr="004C54CF" w:rsidRDefault="00C23483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C23483">
        <w:rPr>
          <w:rFonts w:ascii="Aptos" w:hAnsi="Aptos"/>
          <w:bCs/>
          <w:color w:val="000000"/>
        </w:rPr>
        <w:drawing>
          <wp:inline distT="0" distB="0" distL="0" distR="0" wp14:anchorId="79961C0C" wp14:editId="1F999BE2">
            <wp:extent cx="5731510" cy="3223895"/>
            <wp:effectExtent l="0" t="0" r="2540" b="0"/>
            <wp:docPr id="102546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C1F2" w14:textId="77777777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</w:p>
    <w:p w14:paraId="769B49FB" w14:textId="77777777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</w:p>
    <w:p w14:paraId="37C12E33" w14:textId="77777777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</w:p>
    <w:p w14:paraId="6AF36D5A" w14:textId="3E72089C" w:rsidR="008E7609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  <w:r w:rsidRPr="004C54CF">
        <w:rPr>
          <w:rFonts w:ascii="Aptos" w:hAnsi="Aptos"/>
          <w:b/>
          <w:color w:val="000000"/>
          <w:sz w:val="28"/>
          <w:szCs w:val="28"/>
        </w:rPr>
        <w:lastRenderedPageBreak/>
        <w:t>Step 4: Test Data Persistence</w:t>
      </w:r>
    </w:p>
    <w:p w14:paraId="1DDDA4EE" w14:textId="226DD790" w:rsidR="004255FA" w:rsidRPr="008E7609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  <w:r w:rsidRPr="004C54CF">
        <w:rPr>
          <w:rFonts w:ascii="Aptos" w:hAnsi="Aptos"/>
          <w:bCs/>
          <w:color w:val="000000"/>
        </w:rPr>
        <w:t>Stop and remove the container:</w:t>
      </w:r>
    </w:p>
    <w:p w14:paraId="2E2600B8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stop my_nginx</w:t>
      </w:r>
    </w:p>
    <w:p w14:paraId="02F658E8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rm my_nginx</w:t>
      </w:r>
    </w:p>
    <w:p w14:paraId="133CCBC1" w14:textId="0E73C8A9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8E7609">
        <w:rPr>
          <w:rFonts w:ascii="Aptos" w:hAnsi="Aptos"/>
          <w:bCs/>
          <w:color w:val="000000"/>
        </w:rPr>
        <w:drawing>
          <wp:inline distT="0" distB="0" distL="0" distR="0" wp14:anchorId="0AE5C32E" wp14:editId="26D7C8C2">
            <wp:extent cx="5731510" cy="1274445"/>
            <wp:effectExtent l="0" t="0" r="2540" b="1905"/>
            <wp:docPr id="190679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02C679D6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Run a new Nginx container using the same volume:</w:t>
      </w:r>
    </w:p>
    <w:p w14:paraId="3D4CACD1" w14:textId="77777777" w:rsidR="00D451CB" w:rsidRPr="004C54CF" w:rsidRDefault="00D451CB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 xml:space="preserve">docker run -d -p 8011:80 -v my_data_volume:/usr/share/nginx/html nginx </w:t>
      </w:r>
    </w:p>
    <w:p w14:paraId="203ADACF" w14:textId="712F43E5" w:rsidR="004255FA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2119F34B" w14:textId="3227B2FB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8E7609">
        <w:rPr>
          <w:rFonts w:ascii="Aptos" w:hAnsi="Aptos"/>
          <w:bCs/>
          <w:color w:val="000000"/>
        </w:rPr>
        <w:drawing>
          <wp:inline distT="0" distB="0" distL="0" distR="0" wp14:anchorId="380A2405" wp14:editId="30C7353A">
            <wp:extent cx="5731510" cy="334645"/>
            <wp:effectExtent l="0" t="0" r="2540" b="8255"/>
            <wp:docPr id="19629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6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F89" w14:textId="374D5CB6" w:rsidR="008E7609" w:rsidRPr="004C54CF" w:rsidRDefault="008E7609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8E7609">
        <w:rPr>
          <w:rFonts w:ascii="Aptos" w:hAnsi="Aptos"/>
          <w:bCs/>
          <w:color w:val="000000"/>
        </w:rPr>
        <w:drawing>
          <wp:inline distT="0" distB="0" distL="0" distR="0" wp14:anchorId="2DEA95D9" wp14:editId="572F316C">
            <wp:extent cx="5731510" cy="3223895"/>
            <wp:effectExtent l="0" t="0" r="2540" b="0"/>
            <wp:docPr id="190906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62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E3AC" w14:textId="77777777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</w:p>
    <w:p w14:paraId="63650822" w14:textId="0916391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/>
          <w:color w:val="000000"/>
          <w:sz w:val="28"/>
          <w:szCs w:val="28"/>
        </w:rPr>
      </w:pPr>
      <w:r w:rsidRPr="004C54CF">
        <w:rPr>
          <w:rFonts w:ascii="Aptos" w:hAnsi="Aptos"/>
          <w:b/>
          <w:color w:val="000000"/>
          <w:sz w:val="28"/>
          <w:szCs w:val="28"/>
        </w:rPr>
        <w:lastRenderedPageBreak/>
        <w:t>Step 5: Clean Up</w:t>
      </w:r>
    </w:p>
    <w:p w14:paraId="35F5E009" w14:textId="77777777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Stop and remove the container:</w:t>
      </w:r>
    </w:p>
    <w:p w14:paraId="1476C67D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stop new_nginx</w:t>
      </w:r>
    </w:p>
    <w:p w14:paraId="2BA95312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rm new_nginx</w:t>
      </w:r>
    </w:p>
    <w:p w14:paraId="0E4D7837" w14:textId="0E3F251C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8E7609">
        <w:rPr>
          <w:rFonts w:ascii="Aptos" w:hAnsi="Aptos"/>
          <w:bCs/>
          <w:color w:val="000000"/>
        </w:rPr>
        <w:drawing>
          <wp:inline distT="0" distB="0" distL="0" distR="0" wp14:anchorId="277F68DB" wp14:editId="5DE6708D">
            <wp:extent cx="5372850" cy="1200318"/>
            <wp:effectExtent l="0" t="0" r="0" b="0"/>
            <wp:docPr id="9806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6551CDB5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Remove the Docker volume:</w:t>
      </w:r>
    </w:p>
    <w:p w14:paraId="62564A48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volume rm my_data_volume</w:t>
      </w:r>
    </w:p>
    <w:p w14:paraId="6B9DBE1D" w14:textId="02C7A885" w:rsidR="008E7609" w:rsidRDefault="008E7609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8E7609">
        <w:rPr>
          <w:rFonts w:ascii="Aptos" w:hAnsi="Aptos"/>
          <w:bCs/>
          <w:color w:val="000000"/>
        </w:rPr>
        <w:drawing>
          <wp:inline distT="0" distB="0" distL="0" distR="0" wp14:anchorId="4098B3C2" wp14:editId="3D34F138">
            <wp:extent cx="5515745" cy="600159"/>
            <wp:effectExtent l="0" t="0" r="0" b="9525"/>
            <wp:docPr id="9306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4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6C78A6A3" w:rsidR="004255FA" w:rsidRPr="004C54CF" w:rsidRDefault="004255FA" w:rsidP="008E7609">
      <w:pPr>
        <w:pStyle w:val="NormalWeb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Verify that the volume is removed:</w:t>
      </w:r>
    </w:p>
    <w:p w14:paraId="5FDC114A" w14:textId="77777777" w:rsidR="004255FA" w:rsidRPr="004C54CF" w:rsidRDefault="004255FA" w:rsidP="008E76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-142" w:firstLine="142"/>
        <w:rPr>
          <w:rFonts w:ascii="Aptos" w:hAnsi="Aptos"/>
          <w:bCs/>
          <w:color w:val="000000"/>
        </w:rPr>
      </w:pPr>
      <w:r w:rsidRPr="004C54CF">
        <w:rPr>
          <w:rFonts w:ascii="Aptos" w:hAnsi="Aptos"/>
          <w:bCs/>
          <w:color w:val="000000"/>
        </w:rPr>
        <w:t>docker volume ls</w:t>
      </w:r>
    </w:p>
    <w:p w14:paraId="2802BFE1" w14:textId="18903986" w:rsidR="00D6393E" w:rsidRDefault="004255FA" w:rsidP="008E7609">
      <w:pPr>
        <w:pStyle w:val="NormalWeb"/>
        <w:spacing w:before="0" w:beforeAutospacing="0" w:after="0" w:afterAutospacing="0"/>
        <w:ind w:left="-142" w:firstLine="142"/>
        <w:rPr>
          <w:rFonts w:ascii="Aptos" w:hAnsi="Aptos"/>
          <w:bCs/>
          <w:color w:val="000000"/>
          <w:sz w:val="28"/>
        </w:rPr>
      </w:pPr>
      <w:r w:rsidRPr="004C54CF">
        <w:rPr>
          <w:rFonts w:ascii="Aptos" w:hAnsi="Aptos"/>
          <w:bCs/>
          <w:color w:val="000000"/>
        </w:rPr>
        <w:t>Ensure that my_data_volume is no longer</w:t>
      </w:r>
      <w:r w:rsidRPr="004C54CF">
        <w:rPr>
          <w:rFonts w:ascii="Aptos" w:hAnsi="Aptos"/>
          <w:bCs/>
          <w:color w:val="000000"/>
          <w:sz w:val="28"/>
        </w:rPr>
        <w:t xml:space="preserve"> listed.</w:t>
      </w:r>
    </w:p>
    <w:p w14:paraId="0E3847D5" w14:textId="2B3FDD7F" w:rsidR="008E7609" w:rsidRPr="004C54CF" w:rsidRDefault="008E7609" w:rsidP="008E7609">
      <w:pPr>
        <w:pStyle w:val="NormalWeb"/>
        <w:spacing w:before="0" w:beforeAutospacing="0" w:after="0" w:afterAutospacing="0"/>
        <w:ind w:left="-142" w:firstLine="142"/>
        <w:rPr>
          <w:rFonts w:ascii="Aptos" w:hAnsi="Aptos"/>
          <w:bCs/>
          <w:color w:val="000000"/>
          <w:sz w:val="28"/>
        </w:rPr>
      </w:pPr>
      <w:r w:rsidRPr="008E7609">
        <w:rPr>
          <w:rFonts w:ascii="Aptos" w:hAnsi="Aptos"/>
          <w:bCs/>
          <w:color w:val="000000"/>
          <w:sz w:val="28"/>
        </w:rPr>
        <w:drawing>
          <wp:inline distT="0" distB="0" distL="0" distR="0" wp14:anchorId="4C211CF7" wp14:editId="08F9D70D">
            <wp:extent cx="5731510" cy="1021080"/>
            <wp:effectExtent l="0" t="0" r="2540" b="7620"/>
            <wp:docPr id="107490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06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609" w:rsidRPr="004C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5762F"/>
    <w:rsid w:val="004C54CF"/>
    <w:rsid w:val="004F1B00"/>
    <w:rsid w:val="0052107C"/>
    <w:rsid w:val="006A6E67"/>
    <w:rsid w:val="008261B8"/>
    <w:rsid w:val="00840CA2"/>
    <w:rsid w:val="00892BA6"/>
    <w:rsid w:val="008B01E4"/>
    <w:rsid w:val="008E7609"/>
    <w:rsid w:val="0094636C"/>
    <w:rsid w:val="009B6BFE"/>
    <w:rsid w:val="009F7509"/>
    <w:rsid w:val="00BF197A"/>
    <w:rsid w:val="00C23483"/>
    <w:rsid w:val="00C877F0"/>
    <w:rsid w:val="00CA5D37"/>
    <w:rsid w:val="00D05A8A"/>
    <w:rsid w:val="00D330EC"/>
    <w:rsid w:val="00D451CB"/>
    <w:rsid w:val="00D6393E"/>
    <w:rsid w:val="00D7523A"/>
    <w:rsid w:val="00D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5</cp:revision>
  <dcterms:created xsi:type="dcterms:W3CDTF">2024-09-02T05:45:00Z</dcterms:created>
  <dcterms:modified xsi:type="dcterms:W3CDTF">2024-09-06T06:22:00Z</dcterms:modified>
</cp:coreProperties>
</file>