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B32EE" w14:textId="77777777" w:rsidR="00DE64DC" w:rsidRPr="00C455C1" w:rsidRDefault="00DE64DC" w:rsidP="00DE64DC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7B2DB8F0" w14:textId="77777777" w:rsidR="00DE64DC" w:rsidRPr="00C455C1" w:rsidRDefault="00DE64DC" w:rsidP="00DE64DC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241CBF48" w14:textId="77777777" w:rsidR="00DE64DC" w:rsidRPr="00C455C1" w:rsidRDefault="00DE64DC" w:rsidP="00DE64DC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DE2FCCD" w14:textId="77777777" w:rsidR="00DE64DC" w:rsidRDefault="00DE64DC" w:rsidP="00DE64DC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80947E7" w14:textId="77777777" w:rsidR="00DE64DC" w:rsidRDefault="00DE64DC" w:rsidP="00DE64DC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7180D1B" w14:textId="77777777" w:rsidR="00DE64DC" w:rsidRDefault="00DE64DC" w:rsidP="00DE64DC">
      <w:pPr>
        <w:spacing w:after="0"/>
        <w:ind w:left="4"/>
        <w:jc w:val="center"/>
      </w:pPr>
    </w:p>
    <w:p w14:paraId="20BBBABF" w14:textId="77777777" w:rsidR="00DE64DC" w:rsidRDefault="00DE64DC" w:rsidP="00DE64DC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</w:rPr>
        <w:drawing>
          <wp:inline distT="0" distB="0" distL="0" distR="0" wp14:anchorId="08AC5464" wp14:editId="562E3467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077A" w14:textId="77777777" w:rsidR="00DE64DC" w:rsidRDefault="00DE64DC" w:rsidP="00DE64DC">
      <w:pPr>
        <w:spacing w:after="0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243C836" w14:textId="77777777" w:rsidR="00DE64DC" w:rsidRDefault="00DE64DC" w:rsidP="00DE64DC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D6480E1" w14:textId="77777777" w:rsidR="00DE64DC" w:rsidRDefault="00DE64DC" w:rsidP="00DE64DC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43B11998" w14:textId="77777777" w:rsidR="00DE64DC" w:rsidRPr="00C455C1" w:rsidRDefault="00DE64DC" w:rsidP="00DE64DC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Containers &amp; Docker Security</w:t>
      </w:r>
    </w:p>
    <w:p w14:paraId="7C2FBEBF" w14:textId="77777777" w:rsidR="00DE64DC" w:rsidRDefault="00DE64DC" w:rsidP="00DE64DC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4EB5A01E" w14:textId="77777777" w:rsidR="00DE64DC" w:rsidRDefault="00DE64DC" w:rsidP="00DE64DC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28CC8D1F" w14:textId="77777777" w:rsidR="00DE64DC" w:rsidRPr="00C455C1" w:rsidRDefault="00DE64DC" w:rsidP="00DE64DC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(2022-2026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4A4E9928" w14:textId="77777777" w:rsidR="00DE64DC" w:rsidRDefault="00DE64DC" w:rsidP="00DE64DC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5</w:t>
      </w:r>
      <w:r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44566487" w14:textId="77777777" w:rsidR="00DE64DC" w:rsidRDefault="00DE64DC" w:rsidP="00DE64DC"/>
    <w:p w14:paraId="415B7672" w14:textId="77777777" w:rsidR="00DE64DC" w:rsidRPr="00154A2C" w:rsidRDefault="00DE64DC" w:rsidP="00DE64DC"/>
    <w:p w14:paraId="6CDBC05D" w14:textId="77777777" w:rsidR="00DE64DC" w:rsidRDefault="00DE64DC" w:rsidP="00DE64D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6F9E87" w14:textId="77777777" w:rsidR="00DE64DC" w:rsidRDefault="00DE64DC" w:rsidP="00DE64D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218CDD" w14:textId="77777777" w:rsidR="00DE64DC" w:rsidRDefault="00DE64DC" w:rsidP="00DE64D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09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DE64DC" w:rsidRPr="00C455C1" w14:paraId="793F48F0" w14:textId="77777777" w:rsidTr="00DE64DC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57C768D" w14:textId="77777777" w:rsidR="00DE64DC" w:rsidRPr="00C455C1" w:rsidRDefault="00DE64DC" w:rsidP="00DE64DC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22DCD970" w14:textId="77777777" w:rsidR="00DE64DC" w:rsidRPr="00D61270" w:rsidRDefault="00DE64DC" w:rsidP="00DE64DC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0D8E6BD7" w14:textId="77777777" w:rsidR="00DE64DC" w:rsidRDefault="00DE64DC" w:rsidP="00DE64D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2BCBDBE4" w14:textId="77777777" w:rsidR="00DE64DC" w:rsidRDefault="00DE64DC" w:rsidP="00DE64D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BF89ED" w14:textId="77777777" w:rsidR="00DE64DC" w:rsidRDefault="00DE64DC" w:rsidP="00DE64D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1B299B" w14:textId="77777777" w:rsidR="00DE64DC" w:rsidRPr="00C455C1" w:rsidRDefault="00DE64DC" w:rsidP="00DE64DC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5617F759" w14:textId="77777777" w:rsidR="00DE64DC" w:rsidRPr="00C455C1" w:rsidRDefault="00DE64DC" w:rsidP="00DE64DC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7078FB94" w14:textId="77777777" w:rsidR="00DE64DC" w:rsidRPr="00C455C1" w:rsidRDefault="00DE64DC" w:rsidP="00DE64DC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Madhav Madan</w:t>
            </w:r>
          </w:p>
          <w:p w14:paraId="6C584C55" w14:textId="77777777" w:rsidR="00DE64DC" w:rsidRPr="00C455C1" w:rsidRDefault="00DE64DC" w:rsidP="00DE64DC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1275448E" w14:textId="77777777" w:rsidR="00DE64DC" w:rsidRDefault="00DE64DC" w:rsidP="00DE64DC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</w:t>
            </w:r>
            <w:proofErr w:type="gramStart"/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</w:t>
            </w:r>
            <w:proofErr w:type="gramEnd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37D3AFD0" w14:textId="77777777" w:rsidR="00DE64DC" w:rsidRPr="00C455C1" w:rsidRDefault="00DE64DC" w:rsidP="00DE64DC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proofErr w:type="gramStart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proofErr w:type="gramEnd"/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4F0C8931" w14:textId="77777777" w:rsidR="00DE64DC" w:rsidRPr="00C455C1" w:rsidRDefault="00DE64DC" w:rsidP="00DE64DC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2EF7F358" w14:textId="77777777" w:rsidR="00DE64DC" w:rsidRPr="00C455C1" w:rsidRDefault="00DE64DC" w:rsidP="00DE64DC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3025E2BD" w14:textId="77777777" w:rsidR="00DE64DC" w:rsidRPr="00154A2C" w:rsidRDefault="00DE64DC" w:rsidP="00DE64D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39E095" w14:textId="77777777" w:rsidR="00DE64DC" w:rsidRPr="0003307C" w:rsidRDefault="00DE64DC" w:rsidP="00DE64D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707CA">
        <w:rPr>
          <w:rFonts w:ascii="Times New Roman" w:hAnsi="Times New Roman" w:cs="Times New Roman"/>
          <w:b/>
          <w:sz w:val="36"/>
          <w:szCs w:val="36"/>
        </w:rPr>
        <w:lastRenderedPageBreak/>
        <w:t xml:space="preserve">EXPERIMENT </w:t>
      </w:r>
      <w:r>
        <w:rPr>
          <w:rFonts w:ascii="Times New Roman" w:hAnsi="Times New Roman" w:cs="Times New Roman"/>
          <w:b/>
          <w:sz w:val="36"/>
          <w:szCs w:val="36"/>
        </w:rPr>
        <w:t>3</w:t>
      </w:r>
    </w:p>
    <w:p w14:paraId="7369807A" w14:textId="77777777" w:rsidR="00DE64DC" w:rsidRPr="0003307C" w:rsidRDefault="00DE64DC" w:rsidP="00DE64DC">
      <w:pPr>
        <w:rPr>
          <w:rFonts w:ascii="Times New Roman" w:hAnsi="Times New Roman" w:cs="Times New Roman"/>
          <w:b/>
          <w:sz w:val="28"/>
          <w:szCs w:val="28"/>
          <w:lang w:bidi="en-US"/>
        </w:rPr>
      </w:pPr>
      <w:r w:rsidRPr="00E707CA">
        <w:rPr>
          <w:b/>
          <w:color w:val="000000"/>
          <w:sz w:val="28"/>
          <w:szCs w:val="28"/>
        </w:rPr>
        <w:t>AIM:</w:t>
      </w:r>
      <w:r>
        <w:rPr>
          <w:b/>
          <w:sz w:val="28"/>
          <w:szCs w:val="28"/>
        </w:rPr>
        <w:t xml:space="preserve"> </w:t>
      </w:r>
      <w:r w:rsidRPr="0003307C">
        <w:rPr>
          <w:rFonts w:ascii="Times New Roman" w:hAnsi="Times New Roman" w:cs="Times New Roman"/>
          <w:b/>
          <w:sz w:val="28"/>
          <w:szCs w:val="28"/>
          <w:lang w:bidi="en-US"/>
        </w:rPr>
        <w:t>Working with Docker Volumes</w:t>
      </w:r>
    </w:p>
    <w:p w14:paraId="3172CC0C" w14:textId="77777777" w:rsidR="00DE64DC" w:rsidRPr="0003307C" w:rsidRDefault="00DE64DC" w:rsidP="00DE64DC">
      <w:pPr>
        <w:rPr>
          <w:rFonts w:ascii="Times New Roman" w:hAnsi="Times New Roman" w:cs="Times New Roman"/>
          <w:b/>
          <w:sz w:val="28"/>
          <w:szCs w:val="28"/>
          <w:lang w:bidi="en-US"/>
        </w:rPr>
      </w:pPr>
      <w:r w:rsidRPr="0003307C">
        <w:rPr>
          <w:rFonts w:ascii="Times New Roman" w:hAnsi="Times New Roman" w:cs="Times New Roman"/>
          <w:b/>
          <w:sz w:val="28"/>
          <w:szCs w:val="28"/>
          <w:lang w:bidi="en-US"/>
        </w:rPr>
        <w:t>Objective:</w:t>
      </w:r>
    </w:p>
    <w:p w14:paraId="1C0AA86D" w14:textId="77777777" w:rsidR="00DE64DC" w:rsidRPr="0003307C" w:rsidRDefault="00DE64DC" w:rsidP="00DE64DC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bidi="en-US"/>
        </w:rPr>
      </w:pPr>
      <w:r w:rsidRPr="0003307C">
        <w:rPr>
          <w:rFonts w:ascii="Times New Roman" w:hAnsi="Times New Roman" w:cs="Times New Roman"/>
          <w:bCs/>
          <w:sz w:val="28"/>
          <w:szCs w:val="28"/>
          <w:lang w:bidi="en-US"/>
        </w:rPr>
        <w:t>Learn how to create and manage Docker volumes.</w:t>
      </w:r>
    </w:p>
    <w:p w14:paraId="5FEC1CB0" w14:textId="77777777" w:rsidR="00DE64DC" w:rsidRPr="0003307C" w:rsidRDefault="00DE64DC" w:rsidP="00DE64DC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bidi="en-US"/>
        </w:rPr>
      </w:pPr>
      <w:r w:rsidRPr="0003307C">
        <w:rPr>
          <w:rFonts w:ascii="Times New Roman" w:hAnsi="Times New Roman" w:cs="Times New Roman"/>
          <w:bCs/>
          <w:sz w:val="28"/>
          <w:szCs w:val="28"/>
          <w:lang w:bidi="en-US"/>
        </w:rPr>
        <w:t>Understand how Docker volumes can be used to persist data across container restarts.</w:t>
      </w:r>
    </w:p>
    <w:p w14:paraId="00156388" w14:textId="77777777" w:rsidR="00DE64DC" w:rsidRPr="0003307C" w:rsidRDefault="00DE64DC" w:rsidP="00DE64DC">
      <w:pPr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bidi="en-US"/>
        </w:rPr>
      </w:pPr>
      <w:r w:rsidRPr="0003307C">
        <w:rPr>
          <w:rFonts w:ascii="Times New Roman" w:hAnsi="Times New Roman" w:cs="Times New Roman"/>
          <w:bCs/>
          <w:sz w:val="28"/>
          <w:szCs w:val="28"/>
          <w:lang w:bidi="en-US"/>
        </w:rPr>
        <w:t>Practice mounting Docker volumes to containers.</w:t>
      </w:r>
    </w:p>
    <w:p w14:paraId="4F9818D8" w14:textId="77777777" w:rsidR="00DE64DC" w:rsidRPr="0003307C" w:rsidRDefault="00DE64DC" w:rsidP="00DE64DC">
      <w:pPr>
        <w:rPr>
          <w:rFonts w:ascii="Times New Roman" w:hAnsi="Times New Roman" w:cs="Times New Roman"/>
          <w:b/>
          <w:sz w:val="28"/>
          <w:szCs w:val="28"/>
          <w:lang w:bidi="en-US"/>
        </w:rPr>
      </w:pPr>
      <w:r w:rsidRPr="0003307C">
        <w:rPr>
          <w:rFonts w:ascii="Times New Roman" w:hAnsi="Times New Roman" w:cs="Times New Roman"/>
          <w:b/>
          <w:sz w:val="28"/>
          <w:szCs w:val="28"/>
          <w:lang w:bidi="en-US"/>
        </w:rPr>
        <w:t>Prerequisites:</w:t>
      </w:r>
    </w:p>
    <w:p w14:paraId="18FDF867" w14:textId="77777777" w:rsidR="00DE64DC" w:rsidRPr="0003307C" w:rsidRDefault="00DE64DC" w:rsidP="00DE64DC">
      <w:pPr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  <w:lang w:bidi="en-US"/>
        </w:rPr>
      </w:pPr>
      <w:r w:rsidRPr="0003307C">
        <w:rPr>
          <w:rFonts w:ascii="Times New Roman" w:hAnsi="Times New Roman" w:cs="Times New Roman"/>
          <w:bCs/>
          <w:sz w:val="28"/>
          <w:szCs w:val="28"/>
          <w:lang w:bidi="en-US"/>
        </w:rPr>
        <w:t>Docker installed on your system.</w:t>
      </w:r>
    </w:p>
    <w:p w14:paraId="622F580A" w14:textId="77777777" w:rsidR="00DE64DC" w:rsidRPr="0003307C" w:rsidRDefault="00DE64DC" w:rsidP="00DE64DC">
      <w:pPr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  <w:lang w:bidi="en-US"/>
        </w:rPr>
      </w:pPr>
      <w:r w:rsidRPr="0003307C">
        <w:rPr>
          <w:rFonts w:ascii="Times New Roman" w:hAnsi="Times New Roman" w:cs="Times New Roman"/>
          <w:bCs/>
          <w:sz w:val="28"/>
          <w:szCs w:val="28"/>
          <w:lang w:bidi="en-US"/>
        </w:rPr>
        <w:t>Basic understanding of Docker commands and container concepts.</w:t>
      </w:r>
    </w:p>
    <w:p w14:paraId="4D51628E" w14:textId="77777777" w:rsidR="00DE64DC" w:rsidRPr="0003307C" w:rsidRDefault="00DE64DC" w:rsidP="00DE64DC">
      <w:pPr>
        <w:rPr>
          <w:rFonts w:ascii="Times New Roman" w:hAnsi="Times New Roman" w:cs="Times New Roman"/>
          <w:b/>
          <w:sz w:val="28"/>
          <w:szCs w:val="28"/>
          <w:lang w:bidi="en-US"/>
        </w:rPr>
      </w:pPr>
      <w:r w:rsidRPr="0003307C">
        <w:rPr>
          <w:rFonts w:ascii="Times New Roman" w:hAnsi="Times New Roman" w:cs="Times New Roman"/>
          <w:b/>
          <w:sz w:val="28"/>
          <w:szCs w:val="28"/>
          <w:lang w:bidi="en-US"/>
        </w:rPr>
        <w:t>Step 1: Create a Docker Volume</w:t>
      </w:r>
    </w:p>
    <w:p w14:paraId="463EC324" w14:textId="77777777" w:rsidR="00DE64DC" w:rsidRPr="0003307C" w:rsidRDefault="00DE64DC" w:rsidP="00DE64DC">
      <w:pPr>
        <w:rPr>
          <w:rFonts w:ascii="Times New Roman" w:hAnsi="Times New Roman" w:cs="Times New Roman"/>
          <w:bCs/>
          <w:sz w:val="28"/>
          <w:szCs w:val="28"/>
          <w:lang w:bidi="en-US"/>
        </w:rPr>
      </w:pPr>
      <w:r w:rsidRPr="0003307C">
        <w:rPr>
          <w:rFonts w:ascii="Times New Roman" w:hAnsi="Times New Roman" w:cs="Times New Roman"/>
          <w:bCs/>
          <w:sz w:val="28"/>
          <w:szCs w:val="28"/>
          <w:lang w:bidi="en-US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create my_data_volume</w:t>
      </w:r>
    </w:p>
    <w:p w14:paraId="613E19F1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 Docker volume named my_data_volume.</w:t>
      </w:r>
    </w:p>
    <w:p w14:paraId="208839D9" w14:textId="25200B35" w:rsidR="00DE64DC" w:rsidRPr="004255FA" w:rsidRDefault="00DE64D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13BD2">
        <w:rPr>
          <w:bCs/>
          <w:sz w:val="28"/>
          <w:szCs w:val="28"/>
        </w:rPr>
        <w:drawing>
          <wp:inline distT="0" distB="0" distL="0" distR="0" wp14:anchorId="595AADC5" wp14:editId="2FCAF7F8">
            <wp:extent cx="5810250" cy="922020"/>
            <wp:effectExtent l="0" t="0" r="0" b="0"/>
            <wp:docPr id="74099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95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164" cy="9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F6A84AD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my_data_volume listed among the volumes.</w:t>
      </w:r>
    </w:p>
    <w:p w14:paraId="7CBDA5E5" w14:textId="12922B2B" w:rsidR="00DE64DC" w:rsidRPr="004255FA" w:rsidRDefault="00DE64D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13BD2">
        <w:rPr>
          <w:bCs/>
          <w:sz w:val="28"/>
          <w:szCs w:val="28"/>
        </w:rPr>
        <w:drawing>
          <wp:inline distT="0" distB="0" distL="0" distR="0" wp14:anchorId="0C8ED688" wp14:editId="5FC7A4A0">
            <wp:extent cx="5816600" cy="1388110"/>
            <wp:effectExtent l="0" t="0" r="0" b="2540"/>
            <wp:docPr id="38617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75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7392" cy="13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Run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my_nginx -v my_data_volume:/usr/share/nginx/html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named my_nginx and mounts the my_data_volume volume to the /usr/share/nginx/html directory inside the container.</w:t>
      </w:r>
    </w:p>
    <w:p w14:paraId="5F7772CB" w14:textId="0242E415" w:rsidR="004255FA" w:rsidRPr="004255FA" w:rsidRDefault="00DE64DC" w:rsidP="00DE64DC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71447">
        <w:rPr>
          <w:bCs/>
          <w:sz w:val="28"/>
          <w:szCs w:val="28"/>
        </w:rPr>
        <w:drawing>
          <wp:inline distT="0" distB="0" distL="0" distR="0" wp14:anchorId="5060D6EB" wp14:editId="2D1F9A28">
            <wp:extent cx="5848350" cy="2536190"/>
            <wp:effectExtent l="0" t="0" r="0" b="0"/>
            <wp:docPr id="6277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3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7" cy="25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ps</w:t>
      </w:r>
    </w:p>
    <w:p w14:paraId="27D26744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my_nginx listed as one of the running containers.</w:t>
      </w:r>
    </w:p>
    <w:p w14:paraId="14B547AC" w14:textId="131555F3" w:rsidR="00DE64DC" w:rsidRPr="004255FA" w:rsidRDefault="00DE64D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71447">
        <w:rPr>
          <w:bCs/>
          <w:sz w:val="28"/>
          <w:szCs w:val="28"/>
        </w:rPr>
        <w:drawing>
          <wp:inline distT="0" distB="0" distL="0" distR="0" wp14:anchorId="3E998646" wp14:editId="297CAEA0">
            <wp:extent cx="5829300" cy="467995"/>
            <wp:effectExtent l="0" t="0" r="0" b="8255"/>
            <wp:docPr id="158380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0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872" cy="4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447">
        <w:rPr>
          <w:bCs/>
          <w:sz w:val="28"/>
          <w:szCs w:val="28"/>
        </w:rPr>
        <w:drawing>
          <wp:inline distT="0" distB="0" distL="0" distR="0" wp14:anchorId="348F0101" wp14:editId="3258E803">
            <wp:extent cx="5920740" cy="1654175"/>
            <wp:effectExtent l="0" t="0" r="3810" b="3175"/>
            <wp:docPr id="190462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29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806" cy="16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exec -it my_nginx bash</w:t>
      </w:r>
    </w:p>
    <w:p w14:paraId="689B7ECE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echo "&lt;h1&gt;Hello, Docker </w:t>
      </w:r>
      <w:proofErr w:type="gramStart"/>
      <w:r w:rsidRPr="004255FA">
        <w:rPr>
          <w:rFonts w:ascii="Georgia" w:hAnsi="Georgia"/>
          <w:bCs/>
          <w:color w:val="000000"/>
        </w:rPr>
        <w:t>Volume!&lt;</w:t>
      </w:r>
      <w:proofErr w:type="gramEnd"/>
      <w:r w:rsidRPr="004255FA">
        <w:rPr>
          <w:rFonts w:ascii="Georgia" w:hAnsi="Georgia"/>
          <w:bCs/>
          <w:color w:val="000000"/>
        </w:rPr>
        <w:t>/h1&gt;" &gt; /usr/share/nginx/html/index.html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6D14A3B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/usr/share/nginx/html directory, which is backed by my_data_volume.</w:t>
      </w:r>
    </w:p>
    <w:p w14:paraId="03E2D2B8" w14:textId="7D25F53F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45DC1010" w14:textId="0D25E7A0" w:rsidR="00DE64DC" w:rsidRPr="004255FA" w:rsidRDefault="00DE64D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71447">
        <w:rPr>
          <w:bCs/>
          <w:sz w:val="28"/>
          <w:szCs w:val="28"/>
        </w:rPr>
        <w:drawing>
          <wp:inline distT="0" distB="0" distL="0" distR="0" wp14:anchorId="7662B729" wp14:editId="74E3AAD6">
            <wp:extent cx="5859780" cy="1866900"/>
            <wp:effectExtent l="0" t="0" r="7620" b="0"/>
            <wp:docPr id="65896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60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2134" cy="1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447">
        <w:rPr>
          <w:bCs/>
          <w:sz w:val="28"/>
          <w:szCs w:val="28"/>
        </w:rPr>
        <w:drawing>
          <wp:inline distT="0" distB="0" distL="0" distR="0" wp14:anchorId="02338A85" wp14:editId="5D61A36C">
            <wp:extent cx="5958840" cy="2583180"/>
            <wp:effectExtent l="0" t="0" r="3810" b="7620"/>
            <wp:docPr id="153563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36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0623" cy="258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my_nginx</w:t>
      </w:r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my_nginx</w:t>
      </w:r>
    </w:p>
    <w:p w14:paraId="3FBD6963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3CB7FBE1" w14:textId="77777777" w:rsidR="00DE64DC" w:rsidRDefault="00DE64D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81E9C">
        <w:rPr>
          <w:bCs/>
          <w:sz w:val="28"/>
          <w:szCs w:val="28"/>
        </w:rPr>
        <w:drawing>
          <wp:inline distT="0" distB="0" distL="0" distR="0" wp14:anchorId="0C9D357E" wp14:editId="16DEAE3F">
            <wp:extent cx="5852160" cy="1089660"/>
            <wp:effectExtent l="0" t="0" r="0" b="0"/>
            <wp:docPr id="3311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2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375" cy="10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Cs/>
          <w:color w:val="000000"/>
        </w:rPr>
        <w:t xml:space="preserve">   </w:t>
      </w:r>
    </w:p>
    <w:p w14:paraId="032CF121" w14:textId="70A9CA04" w:rsidR="00DE64DC" w:rsidRPr="004255FA" w:rsidRDefault="00DE64D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81E9C">
        <w:rPr>
          <w:bCs/>
          <w:sz w:val="28"/>
          <w:szCs w:val="28"/>
        </w:rPr>
        <w:drawing>
          <wp:inline distT="0" distB="0" distL="0" distR="0" wp14:anchorId="1C5F7605" wp14:editId="7ECCE092">
            <wp:extent cx="5867400" cy="891540"/>
            <wp:effectExtent l="0" t="0" r="0" b="3810"/>
            <wp:docPr id="210814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496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586" cy="89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ACD1" w14:textId="77777777" w:rsidR="00D451CB" w:rsidRDefault="00D451CB" w:rsidP="00D451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451CB">
        <w:rPr>
          <w:rFonts w:ascii="Georgia" w:hAnsi="Georgia"/>
          <w:bCs/>
          <w:color w:val="000000"/>
        </w:rPr>
        <w:t xml:space="preserve">docker run -d -p 8011:80 -v my_data_volume:/usr/share/nginx/html nginx </w:t>
      </w:r>
    </w:p>
    <w:p w14:paraId="203ADACF" w14:textId="712F43E5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0264F111" w14:textId="446BECD1" w:rsidR="00DE64DC" w:rsidRPr="004255FA" w:rsidRDefault="00DE64D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81E9C">
        <w:rPr>
          <w:bCs/>
          <w:sz w:val="28"/>
          <w:szCs w:val="28"/>
        </w:rPr>
        <w:drawing>
          <wp:inline distT="0" distB="0" distL="0" distR="0" wp14:anchorId="675DA9AE" wp14:editId="7DE46838">
            <wp:extent cx="5859780" cy="613410"/>
            <wp:effectExtent l="0" t="0" r="7620" b="0"/>
            <wp:docPr id="112894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45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559" cy="6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447">
        <w:rPr>
          <w:bCs/>
          <w:sz w:val="28"/>
          <w:szCs w:val="28"/>
        </w:rPr>
        <w:drawing>
          <wp:inline distT="0" distB="0" distL="0" distR="0" wp14:anchorId="7B68E1FE" wp14:editId="22446DA0">
            <wp:extent cx="5958840" cy="1851660"/>
            <wp:effectExtent l="0" t="0" r="3810" b="0"/>
            <wp:docPr id="141736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36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1042" cy="18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new_nginx</w:t>
      </w:r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new_nginx</w:t>
      </w:r>
    </w:p>
    <w:p w14:paraId="5277DCF5" w14:textId="5B6493EB" w:rsidR="00DE64DC" w:rsidRDefault="00DE64D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81E9C">
        <w:rPr>
          <w:bCs/>
          <w:sz w:val="28"/>
          <w:szCs w:val="28"/>
        </w:rPr>
        <w:drawing>
          <wp:inline distT="0" distB="0" distL="0" distR="0" wp14:anchorId="3C8B944F" wp14:editId="3CC9A26C">
            <wp:extent cx="5814060" cy="1478915"/>
            <wp:effectExtent l="0" t="0" r="0" b="6985"/>
            <wp:docPr id="42858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80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4784" cy="147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29CA56FC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rm my_data_volume</w:t>
      </w:r>
    </w:p>
    <w:p w14:paraId="1BD0AF48" w14:textId="2FE126F6" w:rsidR="00DE64DC" w:rsidRDefault="00DE64DC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381E9C">
        <w:rPr>
          <w:bCs/>
          <w:sz w:val="28"/>
          <w:szCs w:val="28"/>
        </w:rPr>
        <w:drawing>
          <wp:inline distT="0" distB="0" distL="0" distR="0" wp14:anchorId="6BA081FB" wp14:editId="1B89D625">
            <wp:extent cx="5867400" cy="752475"/>
            <wp:effectExtent l="0" t="0" r="0" b="9525"/>
            <wp:docPr id="154182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225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422" cy="7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013" w14:textId="19CB0021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802BFE1" w14:textId="18903986" w:rsidR="00D6393E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>Ensure that my_data_volume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p w14:paraId="78C132CB" w14:textId="26C68E62" w:rsidR="00DE64DC" w:rsidRPr="004255FA" w:rsidRDefault="00DE64DC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381E9C">
        <w:rPr>
          <w:bCs/>
          <w:sz w:val="28"/>
          <w:szCs w:val="28"/>
        </w:rPr>
        <w:drawing>
          <wp:inline distT="0" distB="0" distL="0" distR="0" wp14:anchorId="2A510A2A" wp14:editId="0E0CEC25">
            <wp:extent cx="5913120" cy="1540510"/>
            <wp:effectExtent l="0" t="0" r="0" b="2540"/>
            <wp:docPr id="170757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763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535" cy="154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4DC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  <w:num w:numId="7" w16cid:durableId="194426099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2615116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0604D"/>
    <w:rsid w:val="002421DA"/>
    <w:rsid w:val="002D52D4"/>
    <w:rsid w:val="003428BE"/>
    <w:rsid w:val="003672CA"/>
    <w:rsid w:val="003D474E"/>
    <w:rsid w:val="004255FA"/>
    <w:rsid w:val="0045762F"/>
    <w:rsid w:val="004F1B00"/>
    <w:rsid w:val="0052107C"/>
    <w:rsid w:val="006A6E67"/>
    <w:rsid w:val="008261B8"/>
    <w:rsid w:val="00840CA2"/>
    <w:rsid w:val="00892BA6"/>
    <w:rsid w:val="008B01E4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D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E64DC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4DC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rsid w:val="00DE64D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Madhav Madan</cp:lastModifiedBy>
  <cp:revision>2</cp:revision>
  <dcterms:created xsi:type="dcterms:W3CDTF">2024-09-04T16:30:00Z</dcterms:created>
  <dcterms:modified xsi:type="dcterms:W3CDTF">2024-09-04T16:30:00Z</dcterms:modified>
</cp:coreProperties>
</file>