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0E1B2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School of Computer Science </w:t>
      </w:r>
    </w:p>
    <w:p w14:paraId="50FF49CC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UNIVERSITY OF PETROLEUM AND ENERGY STUDIES </w:t>
      </w:r>
    </w:p>
    <w:p w14:paraId="6CBEF2AB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DEHRADUN, UTTARAKHAND </w:t>
      </w:r>
    </w:p>
    <w:p w14:paraId="747088F9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1C43A63B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</w:p>
    <w:p w14:paraId="6A4CDCF4">
      <w:pPr>
        <w:spacing w:after="0"/>
        <w:ind w:left="4"/>
        <w:jc w:val="center"/>
      </w:pPr>
    </w:p>
    <w:p w14:paraId="21C56D56">
      <w:pPr>
        <w:spacing w:after="0"/>
        <w:ind w:left="4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  <w:r>
        <w:rPr>
          <w:lang w:bidi="ar-SA"/>
        </w:rPr>
        <w:drawing>
          <wp:inline distT="0" distB="0" distL="0" distR="0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6EA">
      <w:pPr>
        <w:spacing w:after="0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59476B19">
      <w:pPr>
        <w:spacing w:after="127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23E491D9">
      <w:pPr>
        <w:spacing w:after="0"/>
        <w:ind w:left="19"/>
        <w:jc w:val="center"/>
      </w:pPr>
      <w:r>
        <w:rPr>
          <w:rFonts w:ascii="Times New Roman" w:hAnsi="Times New Roman" w:eastAsia="Times New Roman" w:cs="Times New Roman"/>
          <w:sz w:val="38"/>
        </w:rPr>
        <w:t xml:space="preserve"> </w:t>
      </w:r>
    </w:p>
    <w:p w14:paraId="12BBFDAA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50FF0F57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2FD400A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(2022-2026)</w:t>
      </w:r>
    </w:p>
    <w:p w14:paraId="288EB81F">
      <w:pPr>
        <w:pStyle w:val="2"/>
        <w:ind w:right="76"/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063A33BD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1DF8F2A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883E5E4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7175F67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6B3E1D6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tbl>
      <w:tblPr>
        <w:tblStyle w:val="10"/>
        <w:tblpPr w:leftFromText="180" w:rightFromText="180" w:vertAnchor="text" w:tblpY="1"/>
        <w:tblOverlap w:val="never"/>
        <w:tblW w:w="10890" w:type="dxa"/>
        <w:tblInd w:w="0" w:type="dxa"/>
        <w:tblLayout w:type="autofit"/>
        <w:tblCellMar>
          <w:top w:w="4" w:type="dxa"/>
          <w:left w:w="0" w:type="dxa"/>
          <w:bottom w:w="0" w:type="dxa"/>
          <w:right w:w="0" w:type="dxa"/>
        </w:tblCellMar>
      </w:tblPr>
      <w:tblGrid>
        <w:gridCol w:w="2701"/>
        <w:gridCol w:w="8189"/>
      </w:tblGrid>
      <w:tr w14:paraId="213A893F">
        <w:trPr>
          <w:trHeight w:val="1600" w:hRule="atLeast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>
            <w:pPr>
              <w:spacing w:after="138" w:line="240" w:lineRule="auto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 Hitesh Kumar Sharma</w:t>
            </w:r>
          </w:p>
          <w:p w14:paraId="15CA6D2E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11CB390F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3C58A288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2F600A15">
            <w:pPr>
              <w:spacing w:after="0" w:line="240" w:lineRule="auto"/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>
            <w:pPr>
              <w:spacing w:after="45" w:line="240" w:lineRule="auto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>
            <w:pPr>
              <w:wordWrap w:val="0"/>
              <w:spacing w:after="0" w:line="240" w:lineRule="auto"/>
              <w:ind w:left="1466"/>
              <w:jc w:val="right"/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US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US"/>
              </w:rPr>
              <w:t>Anuj Pawadia</w:t>
            </w:r>
          </w:p>
          <w:p w14:paraId="5F292F9E">
            <w:pPr>
              <w:spacing w:after="0" w:line="240" w:lineRule="auto"/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(50010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US"/>
              </w:rPr>
              <w:t>7126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)</w:t>
            </w:r>
          </w:p>
          <w:p w14:paraId="4A14A627">
            <w:pPr>
              <w:spacing w:after="0" w:line="240" w:lineRule="auto"/>
              <w:ind w:left="3032"/>
              <w:jc w:val="right"/>
              <w:rPr>
                <w:rFonts w:ascii="Times New Roman" w:hAnsi="Times New Roman" w:eastAsia="Cambria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B Tech  CSE </w:t>
            </w:r>
          </w:p>
          <w:p w14:paraId="1536F346">
            <w:pPr>
              <w:spacing w:after="0" w:line="240" w:lineRule="auto"/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DevOps[5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Semester] </w:t>
            </w:r>
          </w:p>
          <w:p w14:paraId="781F7461">
            <w:pPr>
              <w:spacing w:after="0" w:line="240" w:lineRule="auto"/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R2142220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US"/>
              </w:rPr>
              <w:t>311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</w:p>
          <w:p w14:paraId="69C0B707">
            <w:pPr>
              <w:spacing w:after="0" w:line="240" w:lineRule="auto"/>
              <w:ind w:left="417"/>
              <w:jc w:val="right"/>
              <w:rPr>
                <w:i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Batch - 1</w:t>
            </w:r>
            <w:r>
              <w:rPr>
                <w:rFonts w:ascii="Cambria" w:hAnsi="Cambria" w:eastAsia="Cambria" w:cs="Cambria"/>
                <w:i/>
                <w:sz w:val="24"/>
              </w:rPr>
              <w:t xml:space="preserve"> </w:t>
            </w:r>
          </w:p>
        </w:tc>
      </w:tr>
    </w:tbl>
    <w:p w14:paraId="5DAFF978"/>
    <w:p w14:paraId="43026AA7"/>
    <w:p w14:paraId="4EC25E63"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8203"/>
        <w:gridCol w:w="1509"/>
      </w:tblGrid>
      <w:tr w14:paraId="0520C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775" w:type="dxa"/>
            <w:gridSpan w:val="3"/>
          </w:tcPr>
          <w:p w14:paraId="1C4E5B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Index</w:t>
            </w:r>
          </w:p>
        </w:tc>
      </w:tr>
      <w:tr w14:paraId="5C9FA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5646A9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8203" w:type="dxa"/>
          </w:tcPr>
          <w:p w14:paraId="6FD320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Experiment</w:t>
            </w:r>
          </w:p>
        </w:tc>
        <w:tc>
          <w:tcPr>
            <w:tcW w:w="1509" w:type="dxa"/>
          </w:tcPr>
          <w:p w14:paraId="118CA3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  <w:p w14:paraId="5B5B6788">
            <w:pPr>
              <w:spacing w:after="0" w:line="240" w:lineRule="auto"/>
            </w:pPr>
          </w:p>
        </w:tc>
      </w:tr>
      <w:tr w14:paraId="074A1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733836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AFA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8203" w:type="dxa"/>
          </w:tcPr>
          <w:p w14:paraId="44AF99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8858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Introduction to Vagrant and Vagrantfile.</w:t>
            </w:r>
          </w:p>
        </w:tc>
        <w:tc>
          <w:tcPr>
            <w:tcW w:w="1509" w:type="dxa"/>
          </w:tcPr>
          <w:p w14:paraId="1F175E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92AD7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13/08/2024</w:t>
            </w:r>
          </w:p>
          <w:p w14:paraId="3C14DC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484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4019F8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4DA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</w:t>
            </w:r>
          </w:p>
        </w:tc>
        <w:tc>
          <w:tcPr>
            <w:tcW w:w="8203" w:type="dxa"/>
          </w:tcPr>
          <w:p w14:paraId="231AF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5D7987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AEA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B462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12E0B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EA2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</w:tc>
        <w:tc>
          <w:tcPr>
            <w:tcW w:w="8203" w:type="dxa"/>
          </w:tcPr>
          <w:p w14:paraId="32EEB9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0B4E51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C9B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3235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5EC60CD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EE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</w:p>
        </w:tc>
        <w:tc>
          <w:tcPr>
            <w:tcW w:w="8203" w:type="dxa"/>
          </w:tcPr>
          <w:p w14:paraId="1FB7A8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63CDD9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EAE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9F61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68A154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5FA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</w:p>
        </w:tc>
        <w:tc>
          <w:tcPr>
            <w:tcW w:w="8203" w:type="dxa"/>
          </w:tcPr>
          <w:p w14:paraId="47960C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6279D1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88E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672E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068058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C69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</w:t>
            </w:r>
          </w:p>
        </w:tc>
        <w:tc>
          <w:tcPr>
            <w:tcW w:w="8203" w:type="dxa"/>
          </w:tcPr>
          <w:p w14:paraId="742BED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54339B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AA2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B37FE0"/>
    <w:p w14:paraId="1D1BD129"/>
    <w:p w14:paraId="115E1138"/>
    <w:p w14:paraId="59E1245A"/>
    <w:p w14:paraId="05F1ABDA"/>
    <w:p w14:paraId="6434A2E4"/>
    <w:p w14:paraId="61A55F68"/>
    <w:p w14:paraId="50CDC558"/>
    <w:p w14:paraId="2B78A086"/>
    <w:p w14:paraId="6638C468"/>
    <w:p w14:paraId="165DE3BC"/>
    <w:p w14:paraId="4A207C6F"/>
    <w:p w14:paraId="08D11E56"/>
    <w:p w14:paraId="73FCAEC2"/>
    <w:p w14:paraId="27AE3045"/>
    <w:p w14:paraId="6F6695B5"/>
    <w:p w14:paraId="4B9D2C2B"/>
    <w:p w14:paraId="098272EA"/>
    <w:p w14:paraId="66CAF558"/>
    <w:p w14:paraId="68B66058"/>
    <w:p w14:paraId="4E92559E"/>
    <w:p w14:paraId="01169E7D">
      <w:pPr>
        <w:jc w:val="center"/>
        <w:rPr>
          <w:b/>
          <w:sz w:val="36"/>
        </w:rPr>
      </w:pPr>
      <w:r>
        <w:rPr>
          <w:b/>
          <w:sz w:val="36"/>
        </w:rPr>
        <w:t>EXPERIMENT 1</w:t>
      </w:r>
    </w:p>
    <w:p w14:paraId="5BCACB25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Lab Exercise: Introduction to Vagrant and Vagrantfile</w:t>
      </w:r>
    </w:p>
    <w:p w14:paraId="6BDC8FC8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 w14:paraId="0784CDE4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Objective:</w:t>
      </w:r>
    </w:p>
    <w:p w14:paraId="0CDB5C67">
      <w:pPr>
        <w:pStyle w:val="7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Learn how to set up and configure virtual environments using Vagrant.</w:t>
      </w:r>
    </w:p>
    <w:p w14:paraId="56749436">
      <w:pPr>
        <w:pStyle w:val="7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Understand the structure and components of a Vagrantfile.</w:t>
      </w:r>
    </w:p>
    <w:p w14:paraId="5166CFAE">
      <w:pPr>
        <w:pStyle w:val="7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Gain hands-on experience in managing virtual machines using Vagrant commands.</w:t>
      </w:r>
    </w:p>
    <w:p w14:paraId="703A2DE9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Prerequisites:</w:t>
      </w:r>
    </w:p>
    <w:p w14:paraId="03002C79">
      <w:pPr>
        <w:pStyle w:val="7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Basic knowledge of virtualization concepts.</w:t>
      </w:r>
    </w:p>
    <w:p w14:paraId="38B6D5EE">
      <w:pPr>
        <w:pStyle w:val="7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Familiarity with command-line interfaces.</w:t>
      </w:r>
    </w:p>
    <w:p w14:paraId="15573968">
      <w:pPr>
        <w:pStyle w:val="7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Installation of Vagrant and VirtualBox (or any other supported provider) on your local machine.</w:t>
      </w:r>
    </w:p>
    <w:p w14:paraId="4E41FBA2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Step-by-Step Exercise:</w:t>
      </w:r>
    </w:p>
    <w:p w14:paraId="545F602D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1. Setting Up the Environment:</w:t>
      </w:r>
    </w:p>
    <w:p w14:paraId="69F96E85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Install Vagrant:</w:t>
      </w:r>
    </w:p>
    <w:p w14:paraId="2111CBCB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Download and install Vagrant from the official website.</w:t>
      </w:r>
    </w:p>
    <w:p w14:paraId="42C3FEAA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Ensure you have VirtualBox installed as it is a commonly used provider with Vagrant.</w:t>
      </w:r>
    </w:p>
    <w:p w14:paraId="740DAA61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Verify Installation:</w:t>
      </w:r>
    </w:p>
    <w:p w14:paraId="4B4E3749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Open a terminal or command prompt.</w:t>
      </w:r>
    </w:p>
    <w:p w14:paraId="12ABC2AA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Run the following commands to verify the installation:</w:t>
      </w:r>
    </w:p>
    <w:p w14:paraId="6257B0BF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--version</w:t>
      </w:r>
    </w:p>
    <w:p w14:paraId="6C52E4D5">
      <w:pPr>
        <w:pStyle w:val="7"/>
        <w:spacing w:after="0" w:line="360" w:lineRule="auto"/>
        <w:rPr>
          <w:b/>
          <w:color w:val="000000"/>
          <w:sz w:val="28"/>
        </w:rPr>
      </w:pPr>
      <w:r>
        <w:object>
          <v:shape id="_x0000_i1025" o:spt="75" type="#_x0000_t75" style="height:151.5pt;width:209.95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Dib" ShapeID="_x0000_i1025" DrawAspect="Content" ObjectID="_1468075725" r:id="rId8">
            <o:LockedField>false</o:LockedField>
          </o:OLEObject>
        </w:object>
      </w:r>
    </w:p>
    <w:p w14:paraId="59248A0B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2. Creating a New Vagrant Project:</w:t>
      </w:r>
    </w:p>
    <w:p w14:paraId="69D0AF18">
      <w:pPr>
        <w:pStyle w:val="7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Create a Project Directory:</w:t>
      </w:r>
    </w:p>
    <w:p w14:paraId="05DA2987">
      <w:pPr>
        <w:pStyle w:val="7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 your terminal, create a new directory for your Vagrant project and navigate into it:</w:t>
      </w:r>
    </w:p>
    <w:p w14:paraId="1D77D28C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mkdir vagrant_lab</w:t>
      </w:r>
    </w:p>
    <w:p w14:paraId="18D508AC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cd vagrant_lab</w:t>
      </w:r>
    </w:p>
    <w:p w14:paraId="604D00DC">
      <w:pPr>
        <w:pStyle w:val="7"/>
        <w:spacing w:after="0" w:line="360" w:lineRule="auto"/>
        <w:rPr>
          <w:b/>
          <w:color w:val="000000"/>
          <w:sz w:val="28"/>
        </w:rPr>
      </w:pPr>
      <w:r>
        <w:object>
          <v:shape id="_x0000_i1026" o:spt="75" type="#_x0000_t75" style="height:150pt;width:307.5pt;" o:ole="t" filled="f" o:preferrelative="t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StaticDib" ShapeID="_x0000_i1026" DrawAspect="Content" ObjectID="_1468075726" r:id="rId10">
            <o:LockedField>false</o:LockedField>
          </o:OLEObject>
        </w:object>
      </w:r>
    </w:p>
    <w:p w14:paraId="3FBA70B9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Initialize Vagrant:</w:t>
      </w:r>
    </w:p>
    <w:p w14:paraId="6E83328F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Run the following command to initialize a new Vagrantfile in your project directory:</w:t>
      </w:r>
    </w:p>
    <w:p w14:paraId="3A37917C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init</w:t>
      </w:r>
    </w:p>
    <w:p w14:paraId="00D50D81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command will generate a Vagrantfile in the current directory.</w:t>
      </w:r>
    </w:p>
    <w:p w14:paraId="44B8979B">
      <w:pPr>
        <w:pStyle w:val="7"/>
        <w:spacing w:after="0" w:line="360" w:lineRule="auto"/>
        <w:rPr>
          <w:bCs/>
          <w:color w:val="000000"/>
          <w:sz w:val="28"/>
        </w:rPr>
      </w:pPr>
      <w:r>
        <w:object>
          <v:shape id="_x0000_i1027" o:spt="75" type="#_x0000_t75" style="height:117pt;width:361.5pt;" o:ole="t" filled="f" o:preferrelative="t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StaticDib" ShapeID="_x0000_i1027" DrawAspect="Content" ObjectID="_1468075727" r:id="rId12">
            <o:LockedField>false</o:LockedField>
          </o:OLEObject>
        </w:object>
      </w:r>
    </w:p>
    <w:p w14:paraId="0873BDF9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3. Understanding the Vagrantfile:</w:t>
      </w:r>
    </w:p>
    <w:p w14:paraId="5B4B9E19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Open the Vagrantfile:</w:t>
      </w:r>
    </w:p>
    <w:p w14:paraId="7EFD039A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Open the Vagrantfile in a text editor of your choice.</w:t>
      </w:r>
    </w:p>
    <w:p w14:paraId="4B801D49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The Vagrantfile is a Ruby-based configuration file used to define the virtual environment.</w:t>
      </w:r>
    </w:p>
    <w:p w14:paraId="0CF05A8E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Basic Vagrantfile Configuration:</w:t>
      </w:r>
    </w:p>
    <w:p w14:paraId="7BCEB5AD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Modify the Vagrantfile to configure a basic virtual machine. For example:</w:t>
      </w:r>
    </w:p>
    <w:p w14:paraId="441CA19D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>Vagrant.configure("2") do |config|</w:t>
      </w:r>
    </w:p>
    <w:p w14:paraId="1970CFF1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config.vm.box = "ubuntu/bionic64"  # Specifies the base box to use (Ubuntu 18.04)</w:t>
      </w:r>
    </w:p>
    <w:p w14:paraId="17E6041B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config.vm.network "private_network", type: "dhcp"  # Configures a private network</w:t>
      </w:r>
    </w:p>
    <w:p w14:paraId="6E383215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config.vm.provider "virtualbox" do |vb|</w:t>
      </w:r>
    </w:p>
    <w:p w14:paraId="7CE64B42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  vb.memory = "1024"  # Allocates 1GB of RAM to the VM</w:t>
      </w:r>
    </w:p>
    <w:p w14:paraId="29E21817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end</w:t>
      </w:r>
    </w:p>
    <w:p w14:paraId="61C30099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>end</w:t>
      </w:r>
    </w:p>
    <w:p w14:paraId="16D86807">
      <w:pPr>
        <w:pStyle w:val="7"/>
        <w:spacing w:after="0" w:line="360" w:lineRule="auto"/>
        <w:rPr>
          <w:b/>
          <w:color w:val="000000"/>
          <w:sz w:val="28"/>
        </w:rPr>
      </w:pPr>
      <w:r>
        <w:object>
          <v:shape id="_x0000_i1028" o:spt="75" type="#_x0000_t75" style="height:193.45pt;width:311.2pt;" o:ole="t" filled="f" o:preferrelative="t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StaticDib" ShapeID="_x0000_i1028" DrawAspect="Content" ObjectID="_1468075728" r:id="rId14">
            <o:LockedField>false</o:LockedField>
          </o:OLEObject>
        </w:object>
      </w:r>
    </w:p>
    <w:p w14:paraId="10FACA0C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4. Launching and Managing the VM:</w:t>
      </w:r>
    </w:p>
    <w:p w14:paraId="0025E762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Start the VM:</w:t>
      </w:r>
    </w:p>
    <w:p w14:paraId="492A56D8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 the terminal, start the VM using the following command:</w:t>
      </w:r>
    </w:p>
    <w:p w14:paraId="785277CE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up</w:t>
      </w:r>
    </w:p>
    <w:p w14:paraId="0ECB122D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will download the specified box (if not already downloaded) and launch the VM.</w:t>
      </w:r>
    </w:p>
    <w:p w14:paraId="1F84F109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SSH into the VM:</w:t>
      </w:r>
    </w:p>
    <w:p w14:paraId="4A1FB1F2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Connect to the running VM using SSH:</w:t>
      </w:r>
    </w:p>
    <w:p w14:paraId="17E6387C">
      <w:pPr>
        <w:pStyle w:val="7"/>
        <w:spacing w:after="0" w:line="360" w:lineRule="auto"/>
        <w:rPr>
          <w:bCs/>
          <w:color w:val="000000"/>
          <w:sz w:val="28"/>
        </w:rPr>
      </w:pPr>
      <w:r>
        <w:object>
          <v:shape id="_x0000_i1029" o:spt="75" type="#_x0000_t75" style="height:515.95pt;width:432pt;" o:ole="t" filled="f" o:preferrelative="t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StaticDib" ShapeID="_x0000_i1029" DrawAspect="Content" ObjectID="_1468075729" r:id="rId16">
            <o:LockedField>false</o:LockedField>
          </o:OLEObject>
        </w:object>
      </w:r>
    </w:p>
    <w:p w14:paraId="3CFA7C49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ssh</w:t>
      </w:r>
    </w:p>
    <w:p w14:paraId="707EE185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command will log you into the VM’s shell.</w:t>
      </w:r>
    </w:p>
    <w:p w14:paraId="4E9EA5D3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Exploring the VM:</w:t>
      </w:r>
    </w:p>
    <w:p w14:paraId="374C68E5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0960D97C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Stop the VM:</w:t>
      </w:r>
    </w:p>
    <w:p w14:paraId="638417AD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Exit the SSH session by typing exit.</w:t>
      </w:r>
    </w:p>
    <w:p w14:paraId="5D8D3970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Stop the VM with the following command:</w:t>
      </w:r>
      <w:r>
        <w:rPr>
          <w:bCs/>
          <w:color w:val="000000"/>
          <w:sz w:val="28"/>
        </w:rPr>
        <w:br w:type="textWrapping"/>
      </w:r>
      <w:r>
        <w:rPr>
          <w:bCs/>
          <w:color w:val="000000"/>
          <w:sz w:val="28"/>
        </w:rPr>
        <w:br w:type="textWrapping"/>
      </w:r>
      <w:r>
        <w:object>
          <v:shape id="_x0000_i1030" o:spt="75" type="#_x0000_t75" style="height:328.5pt;width:414.7pt;" o:ole="t" filled="f" o:preferrelative="t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StaticDib" ShapeID="_x0000_i1030" DrawAspect="Content" ObjectID="_1468075730" r:id="rId18">
            <o:LockedField>false</o:LockedField>
          </o:OLEObject>
        </w:object>
      </w:r>
    </w:p>
    <w:p w14:paraId="7B35AF76">
      <w:pPr>
        <w:pStyle w:val="7"/>
        <w:spacing w:after="0" w:line="360" w:lineRule="auto"/>
        <w:rPr>
          <w:bCs/>
          <w:color w:val="000000"/>
          <w:sz w:val="28"/>
        </w:rPr>
      </w:pPr>
      <w:r>
        <w:object>
          <v:shape id="_x0000_i1031" o:spt="75" type="#_x0000_t75" style="height:216.7pt;width:432pt;" o:ole="t" filled="f" o:preferrelative="t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StaticDib" ShapeID="_x0000_i1031" DrawAspect="Content" ObjectID="_1468075731" r:id="rId20">
            <o:LockedField>false</o:LockedField>
          </o:OLEObject>
        </w:object>
      </w:r>
    </w:p>
    <w:p w14:paraId="0DE1659E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halt</w:t>
      </w:r>
    </w:p>
    <w:p w14:paraId="1B040F67">
      <w:pPr>
        <w:pStyle w:val="7"/>
        <w:spacing w:after="0" w:line="360" w:lineRule="auto"/>
        <w:rPr>
          <w:bCs/>
          <w:color w:val="000000"/>
          <w:sz w:val="28"/>
        </w:rPr>
      </w:pPr>
      <w:r>
        <w:object>
          <v:shape id="_x0000_i1032" o:spt="75" type="#_x0000_t75" style="height:166.5pt;width:432pt;" o:ole="t" filled="f" o:preferrelative="t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StaticDib" ShapeID="_x0000_i1032" DrawAspect="Content" ObjectID="_1468075732" r:id="rId22">
            <o:LockedField>false</o:LockedField>
          </o:OLEObject>
        </w:object>
      </w:r>
      <w:r>
        <w:rPr>
          <w:bCs/>
          <w:color w:val="000000"/>
          <w:sz w:val="28"/>
        </w:rPr>
        <w:br w:type="textWrapping"/>
      </w:r>
      <w:r>
        <w:rPr>
          <w:bCs/>
          <w:color w:val="000000"/>
          <w:sz w:val="28"/>
        </w:rPr>
        <w:t>Destroy the VM (optional):</w:t>
      </w:r>
    </w:p>
    <w:p w14:paraId="05CFB452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To remove the VM completely, use the following command:</w:t>
      </w:r>
    </w:p>
    <w:p w14:paraId="60F45C0D">
      <w:pPr>
        <w:pStyle w:val="7"/>
        <w:spacing w:after="0" w:line="360" w:lineRule="auto"/>
        <w:rPr>
          <w:bCs/>
          <w:color w:val="000000"/>
          <w:sz w:val="28"/>
        </w:rPr>
      </w:pPr>
    </w:p>
    <w:p w14:paraId="2B789899">
      <w:pPr>
        <w:pStyle w:val="7"/>
        <w:spacing w:after="0" w:line="360" w:lineRule="auto"/>
        <w:rPr>
          <w:bCs/>
          <w:color w:val="000000"/>
          <w:sz w:val="28"/>
        </w:rPr>
      </w:pPr>
    </w:p>
    <w:p w14:paraId="0C454F5C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destroy</w:t>
      </w:r>
    </w:p>
    <w:p w14:paraId="5A023E48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will remove all traces of the VM, including any data stored on it.</w:t>
      </w:r>
    </w:p>
    <w:p w14:paraId="231C4366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Explore the benefits of using Vagrant for development and testing environments.</w:t>
      </w:r>
    </w:p>
    <w:p w14:paraId="6CE69D88">
      <w:pPr>
        <w:pStyle w:val="7"/>
        <w:spacing w:after="0" w:line="360" w:lineRule="auto"/>
        <w:rPr>
          <w:bCs/>
          <w:color w:val="000000"/>
          <w:sz w:val="28"/>
        </w:rPr>
      </w:pPr>
    </w:p>
    <w:p w14:paraId="7447514C">
      <w:pPr>
        <w:pStyle w:val="7"/>
        <w:spacing w:after="0" w:line="360" w:lineRule="auto"/>
        <w:rPr>
          <w:bCs/>
          <w:color w:val="000000"/>
          <w:sz w:val="28"/>
        </w:rPr>
      </w:pPr>
      <w:r>
        <w:object>
          <v:shape id="_x0000_i1033" o:spt="75" type="#_x0000_t75" style="height:178.45pt;width:432pt;" o:ole="t" filled="f" o:preferrelative="t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StaticDib" ShapeID="_x0000_i1033" DrawAspect="Content" ObjectID="_1468075733" r:id="rId24">
            <o:LockedField>false</o:LockedField>
          </o:OLEObject>
        </w:object>
      </w:r>
    </w:p>
    <w:p w14:paraId="3702B383">
      <w:pPr>
        <w:pStyle w:val="7"/>
        <w:spacing w:after="0" w:line="360" w:lineRule="auto"/>
        <w:rPr>
          <w:bCs/>
          <w:color w:val="000000"/>
          <w:sz w:val="28"/>
        </w:rPr>
      </w:pPr>
      <w:bookmarkStart w:id="0" w:name="_GoBack"/>
      <w:bookmarkEnd w:id="0"/>
    </w:p>
    <w:p w14:paraId="7DAD863F">
      <w:pPr>
        <w:pStyle w:val="7"/>
        <w:spacing w:after="0" w:line="360" w:lineRule="auto"/>
        <w:rPr>
          <w:bCs/>
          <w:color w:val="000000"/>
          <w:sz w:val="28"/>
        </w:rPr>
      </w:pPr>
    </w:p>
    <w:p w14:paraId="0504210B">
      <w:pPr>
        <w:pStyle w:val="7"/>
        <w:spacing w:after="0" w:line="360" w:lineRule="auto"/>
        <w:rPr>
          <w:bCs/>
          <w:color w:val="000000"/>
          <w:sz w:val="28"/>
        </w:rPr>
      </w:pPr>
    </w:p>
    <w:p w14:paraId="0A7443BE">
      <w:pPr>
        <w:pStyle w:val="7"/>
        <w:spacing w:after="0" w:line="360" w:lineRule="auto"/>
        <w:rPr>
          <w:bCs/>
          <w:color w:val="000000"/>
          <w:sz w:val="28"/>
        </w:rPr>
      </w:pPr>
    </w:p>
    <w:p w14:paraId="295791F6">
      <w:pPr>
        <w:pStyle w:val="7"/>
        <w:spacing w:after="0" w:line="360" w:lineRule="auto"/>
        <w:rPr>
          <w:bCs/>
          <w:color w:val="000000"/>
          <w:sz w:val="28"/>
        </w:rPr>
      </w:pPr>
    </w:p>
    <w:p w14:paraId="1F875E37">
      <w:pPr>
        <w:pStyle w:val="7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27362146">
      <w:pPr>
        <w:pStyle w:val="7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2A7443B">
      <w:pPr>
        <w:rPr>
          <w:b/>
          <w:sz w:val="24"/>
          <w:szCs w:val="24"/>
        </w:rPr>
      </w:pPr>
    </w:p>
    <w:p w14:paraId="45F1886A">
      <w:pPr>
        <w:jc w:val="center"/>
      </w:pPr>
    </w:p>
    <w:p w14:paraId="4A06F348"/>
    <w:sectPr>
      <w:headerReference r:id="rId5" w:type="default"/>
      <w:pgSz w:w="12240" w:h="15840"/>
      <w:pgMar w:top="720" w:right="720" w:bottom="720" w:left="720" w:header="113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517251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34D2DCEA">
        <w:pPr>
          <w:pStyle w:val="6"/>
          <w:pBdr>
            <w:bottom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81CE717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70313C"/>
    <w:multiLevelType w:val="multilevel"/>
    <w:tmpl w:val="207031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BB10FA"/>
    <w:multiLevelType w:val="multilevel"/>
    <w:tmpl w:val="2DBB10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82F781E"/>
    <w:multiLevelType w:val="multilevel"/>
    <w:tmpl w:val="482F78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7150337"/>
    <w:multiLevelType w:val="multilevel"/>
    <w:tmpl w:val="571503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D952A63"/>
    <w:multiLevelType w:val="multilevel"/>
    <w:tmpl w:val="6D952A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9B"/>
    <w:rsid w:val="000D55D9"/>
    <w:rsid w:val="00127D04"/>
    <w:rsid w:val="003A72C3"/>
    <w:rsid w:val="003C6E76"/>
    <w:rsid w:val="0041161C"/>
    <w:rsid w:val="0080479B"/>
    <w:rsid w:val="009C6640"/>
    <w:rsid w:val="00B355DE"/>
    <w:rsid w:val="00B91760"/>
    <w:rsid w:val="6E426124"/>
    <w:rsid w:val="798B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en-US"/>
      <w14:ligatures w14:val="none"/>
    </w:rPr>
  </w:style>
  <w:style w:type="paragraph" w:styleId="2">
    <w:name w:val="heading 1"/>
    <w:next w:val="1"/>
    <w:link w:val="9"/>
    <w:qFormat/>
    <w:uiPriority w:val="9"/>
    <w:pPr>
      <w:keepNext/>
      <w:keepLines/>
      <w:spacing w:after="0" w:line="259" w:lineRule="auto"/>
      <w:ind w:left="10" w:right="79" w:hanging="10"/>
      <w:jc w:val="center"/>
      <w:outlineLvl w:val="0"/>
    </w:pPr>
    <w:rPr>
      <w:rFonts w:ascii="Calibri" w:hAnsi="Calibri" w:eastAsia="Calibri" w:cs="Calibri"/>
      <w:color w:val="000000"/>
      <w:kern w:val="0"/>
      <w:sz w:val="36"/>
      <w:szCs w:val="22"/>
      <w:lang w:val="en-IN" w:eastAsia="en-US" w:bidi="ar-SA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bidi="ar-SA"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basedOn w:val="3"/>
    <w:link w:val="2"/>
    <w:qFormat/>
    <w:uiPriority w:val="9"/>
    <w:rPr>
      <w:rFonts w:ascii="Calibri" w:hAnsi="Calibri" w:eastAsia="Calibri" w:cs="Calibri"/>
      <w:color w:val="000000"/>
      <w:kern w:val="0"/>
      <w:sz w:val="36"/>
      <w14:ligatures w14:val="none"/>
    </w:rPr>
  </w:style>
  <w:style w:type="table" w:customStyle="1" w:styleId="10">
    <w:name w:val="TableGrid"/>
    <w:qFormat/>
    <w:uiPriority w:val="0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3"/>
    <w:link w:val="6"/>
    <w:qFormat/>
    <w:uiPriority w:val="99"/>
    <w:rPr>
      <w:rFonts w:ascii="Calibri" w:hAnsi="Calibri" w:eastAsia="Calibri" w:cs="Calibri"/>
      <w:color w:val="000000"/>
      <w:kern w:val="0"/>
      <w:lang w:val="en-US" w:bidi="en-US"/>
      <w14:ligatures w14:val="none"/>
    </w:rPr>
  </w:style>
  <w:style w:type="character" w:customStyle="1" w:styleId="13">
    <w:name w:val="Footer Char"/>
    <w:basedOn w:val="3"/>
    <w:link w:val="5"/>
    <w:qFormat/>
    <w:uiPriority w:val="99"/>
    <w:rPr>
      <w:rFonts w:ascii="Calibri" w:hAnsi="Calibri" w:eastAsia="Calibri" w:cs="Calibri"/>
      <w:color w:val="000000"/>
      <w:kern w:val="0"/>
      <w:lang w:val="en-US" w:bidi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568</Words>
  <Characters>3244</Characters>
  <Lines>27</Lines>
  <Paragraphs>7</Paragraphs>
  <TotalTime>1</TotalTime>
  <ScaleCrop>false</ScaleCrop>
  <LinksUpToDate>false</LinksUpToDate>
  <CharactersWithSpaces>3805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2024-08-22T15:25:00Z</dcterms:created>
  <dc:creator>Madhav Madan</dc:creator>
  <cp:lastModifiedBy>Anuj</cp:lastModifiedBy>
  <dcterms:modified xsi:type="dcterms:W3CDTF">2024-08-30T00:15:17Z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FC50EB4FA23641F3A7138AD7C8AAFCCB_12</vt:lpwstr>
  </property>
</Properties>
</file>