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2DC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C00F0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ED4FF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Zwehid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0F61D735" w:rsidR="00954FDC" w:rsidRDefault="00934CF7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B754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">
                <v:imagedata r:id="rId12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 xml:space="preserve">vagrant </w:t>
      </w:r>
      <w:r w:rsidR="00515F2B">
        <w:rPr>
          <w:bCs/>
          <w:color w:val="000000"/>
          <w:sz w:val="28"/>
        </w:rPr>
        <w:t>–</w:t>
      </w:r>
      <w:r w:rsidR="00954FDC" w:rsidRPr="00954FDC">
        <w:rPr>
          <w:bCs/>
          <w:color w:val="000000"/>
          <w:sz w:val="28"/>
        </w:rPr>
        <w:t>version</w:t>
      </w:r>
    </w:p>
    <w:p w14:paraId="7C389BD3" w14:textId="19500C05" w:rsidR="00515F2B" w:rsidRPr="00954FDC" w:rsidRDefault="00515F2B" w:rsidP="00515F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515F2B">
        <w:rPr>
          <w:bCs/>
          <w:color w:val="000000"/>
          <w:sz w:val="28"/>
        </w:rPr>
        <w:drawing>
          <wp:inline distT="0" distB="0" distL="0" distR="0" wp14:anchorId="2EE9E027" wp14:editId="69DB01F3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12C2B4F9" w14:textId="52A56F21" w:rsidR="00515F2B" w:rsidRPr="00954FDC" w:rsidRDefault="00515F2B" w:rsidP="00515F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515F2B">
        <w:rPr>
          <w:bCs/>
          <w:color w:val="000000"/>
          <w:sz w:val="28"/>
        </w:rPr>
        <w:drawing>
          <wp:inline distT="0" distB="0" distL="0" distR="0" wp14:anchorId="0245FEA6" wp14:editId="5246D7AF">
            <wp:extent cx="3333921" cy="80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cd vagrant_lab</w:t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0DC182B3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6B99C853" w14:textId="6DA34A63" w:rsidR="00515F2B" w:rsidRPr="00954FDC" w:rsidRDefault="00515F2B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515F2B">
        <w:rPr>
          <w:bCs/>
          <w:color w:val="000000"/>
          <w:sz w:val="28"/>
        </w:rPr>
        <w:drawing>
          <wp:inline distT="0" distB="0" distL="0" distR="0" wp14:anchorId="6BC5A213" wp14:editId="17E7B462">
            <wp:extent cx="4667490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633" w:rsidRPr="00DA2633">
        <w:rPr>
          <w:bCs/>
          <w:color w:val="000000"/>
          <w:sz w:val="28"/>
        </w:rPr>
        <w:drawing>
          <wp:inline distT="0" distB="0" distL="0" distR="0" wp14:anchorId="2C69AAC2" wp14:editId="6CC89271">
            <wp:extent cx="5181866" cy="425472"/>
            <wp:effectExtent l="0" t="0" r="0" b="0"/>
            <wp:docPr id="16851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7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3B7DEACB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  <w:r w:rsidR="00DA2633" w:rsidRPr="00DA2633">
        <w:rPr>
          <w:bCs/>
          <w:color w:val="000000"/>
          <w:sz w:val="22"/>
          <w:szCs w:val="20"/>
        </w:rPr>
        <w:drawing>
          <wp:inline distT="0" distB="0" distL="0" distR="0" wp14:anchorId="68A53CA5" wp14:editId="15164670">
            <wp:extent cx="5731510" cy="2359660"/>
            <wp:effectExtent l="0" t="0" r="2540" b="2540"/>
            <wp:docPr id="110830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0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45E538DA" w14:textId="77777777" w:rsidR="00DA2633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7C2EFD95" w14:textId="073530B9" w:rsidR="00954FDC" w:rsidRDefault="00DA263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DA2633">
        <w:rPr>
          <w:bCs/>
          <w:color w:val="000000"/>
          <w:sz w:val="28"/>
        </w:rPr>
        <w:drawing>
          <wp:inline distT="0" distB="0" distL="0" distR="0" wp14:anchorId="1E9AE813" wp14:editId="5646C95A">
            <wp:extent cx="5731510" cy="2722099"/>
            <wp:effectExtent l="0" t="0" r="2540" b="2540"/>
            <wp:docPr id="208178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0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2820" cy="27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6699" w14:textId="05C2EDE6" w:rsidR="00DA2633" w:rsidRPr="00954FDC" w:rsidRDefault="00DA263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br/>
      </w:r>
    </w:p>
    <w:p w14:paraId="31C333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78124904" w14:textId="2EE293F2" w:rsidR="00DA2633" w:rsidRPr="00954FDC" w:rsidRDefault="00DA263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DA2633">
        <w:rPr>
          <w:bCs/>
          <w:color w:val="000000"/>
          <w:sz w:val="28"/>
        </w:rPr>
        <w:drawing>
          <wp:inline distT="0" distB="0" distL="0" distR="0" wp14:anchorId="45527BE9" wp14:editId="0868810D">
            <wp:extent cx="5512083" cy="2914800"/>
            <wp:effectExtent l="0" t="0" r="0" b="0"/>
            <wp:docPr id="79394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1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1459B270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Inside the VM, explore the filesystem, install packages, and run commands to understand the environment.</w:t>
      </w:r>
      <w:r w:rsidR="00DA2633">
        <w:rPr>
          <w:bCs/>
          <w:color w:val="000000"/>
          <w:sz w:val="28"/>
        </w:rPr>
        <w:br/>
      </w:r>
      <w:r w:rsidR="00DA2633" w:rsidRPr="00DA2633">
        <w:rPr>
          <w:bCs/>
          <w:color w:val="000000"/>
          <w:sz w:val="28"/>
        </w:rPr>
        <w:drawing>
          <wp:inline distT="0" distB="0" distL="0" distR="0" wp14:anchorId="501F3992" wp14:editId="1E4AB372">
            <wp:extent cx="5731510" cy="4159250"/>
            <wp:effectExtent l="19050" t="19050" r="21590" b="12700"/>
            <wp:docPr id="125784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8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  <a:ln w="0">
                      <a:gradFill flip="none" rotWithShape="1">
                        <a:gsLst>
                          <a:gs pos="0">
                            <a:schemeClr val="accent1">
                              <a:lumMod val="75000"/>
                            </a:schemeClr>
                          </a:gs>
                          <a:gs pos="46000">
                            <a:schemeClr val="accent1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1">
                              <a:lumMod val="60000"/>
                            </a:schemeClr>
                          </a:gs>
                        </a:gsLst>
                        <a:path path="circle">
                          <a:fillToRect l="50000" t="130000" r="50000" b="-30000"/>
                        </a:path>
                        <a:tileRect/>
                      </a:gradFill>
                    </a:ln>
                  </pic:spPr>
                </pic:pic>
              </a:graphicData>
            </a:graphic>
          </wp:inline>
        </w:drawing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258DB75F" w:rsidR="00954FDC" w:rsidRDefault="00DA2633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DA2633">
        <w:rPr>
          <w:bCs/>
          <w:color w:val="000000"/>
          <w:sz w:val="28"/>
        </w:rPr>
        <w:drawing>
          <wp:anchor distT="0" distB="0" distL="114300" distR="114300" simplePos="0" relativeHeight="251667456" behindDoc="1" locked="0" layoutInCell="1" allowOverlap="1" wp14:anchorId="260A023F" wp14:editId="2623CB01">
            <wp:simplePos x="0" y="0"/>
            <wp:positionH relativeFrom="column">
              <wp:posOffset>365760</wp:posOffset>
            </wp:positionH>
            <wp:positionV relativeFrom="paragraph">
              <wp:posOffset>282575</wp:posOffset>
            </wp:positionV>
            <wp:extent cx="4951095" cy="1068705"/>
            <wp:effectExtent l="0" t="0" r="1905" b="0"/>
            <wp:wrapTight wrapText="bothSides">
              <wp:wrapPolygon edited="0">
                <wp:start x="0" y="0"/>
                <wp:lineTo x="0" y="21176"/>
                <wp:lineTo x="21525" y="21176"/>
                <wp:lineTo x="21525" y="0"/>
                <wp:lineTo x="0" y="0"/>
              </wp:wrapPolygon>
            </wp:wrapTight>
            <wp:docPr id="46161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447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FDC" w:rsidRPr="00954FDC">
        <w:rPr>
          <w:bCs/>
          <w:color w:val="000000"/>
          <w:sz w:val="28"/>
        </w:rPr>
        <w:t>Exit the SSH session by typing exit.</w:t>
      </w:r>
    </w:p>
    <w:p w14:paraId="694E186F" w14:textId="6960118A" w:rsidR="00DA2633" w:rsidRPr="00954FDC" w:rsidRDefault="00DA2633" w:rsidP="00DA2633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</w:p>
    <w:p w14:paraId="5A224592" w14:textId="208F9924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  <w:r w:rsidR="00DA2633" w:rsidRPr="00DA2633">
        <w:rPr>
          <w:noProof/>
        </w:rPr>
        <w:t xml:space="preserve"> </w:t>
      </w:r>
    </w:p>
    <w:p w14:paraId="01C90EE6" w14:textId="5E4ED75B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halt</w:t>
      </w:r>
      <w:r w:rsidR="00DA2633">
        <w:rPr>
          <w:bCs/>
          <w:color w:val="000000"/>
          <w:sz w:val="28"/>
        </w:rPr>
        <w:br/>
      </w:r>
      <w:r w:rsidR="00DA2633" w:rsidRPr="00DA2633">
        <w:rPr>
          <w:bCs/>
          <w:color w:val="000000"/>
          <w:sz w:val="28"/>
        </w:rPr>
        <w:drawing>
          <wp:inline distT="0" distB="0" distL="0" distR="0" wp14:anchorId="11A8B0A1" wp14:editId="02BE1FF8">
            <wp:extent cx="5729752" cy="1688123"/>
            <wp:effectExtent l="0" t="0" r="4445" b="7620"/>
            <wp:docPr id="148826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629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4167" cy="17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E6F7" w14:textId="77777777" w:rsidR="00DA2633" w:rsidRPr="00954FDC" w:rsidRDefault="00DA263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02FB443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  <w:r w:rsidR="00DA2633">
        <w:rPr>
          <w:bCs/>
          <w:color w:val="000000"/>
          <w:sz w:val="28"/>
        </w:rPr>
        <w:br/>
      </w:r>
      <w:r w:rsidR="00DA2633" w:rsidRPr="00DA2633">
        <w:rPr>
          <w:bCs/>
          <w:color w:val="000000"/>
          <w:sz w:val="28"/>
        </w:rPr>
        <w:drawing>
          <wp:inline distT="0" distB="0" distL="0" distR="0" wp14:anchorId="71235EA8" wp14:editId="66C188A4">
            <wp:extent cx="5731510" cy="1702191"/>
            <wp:effectExtent l="0" t="0" r="2540" b="0"/>
            <wp:docPr id="166106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54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2576" cy="17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533AE"/>
    <w:rsid w:val="00515F2B"/>
    <w:rsid w:val="0052107C"/>
    <w:rsid w:val="005675FC"/>
    <w:rsid w:val="007D7A9D"/>
    <w:rsid w:val="008261B8"/>
    <w:rsid w:val="00892BA6"/>
    <w:rsid w:val="008C6EE7"/>
    <w:rsid w:val="00934CF7"/>
    <w:rsid w:val="0094636C"/>
    <w:rsid w:val="00954FDC"/>
    <w:rsid w:val="00BB4D01"/>
    <w:rsid w:val="00BF197A"/>
    <w:rsid w:val="00C877F0"/>
    <w:rsid w:val="00DA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0A213707-AF12-467E-A442-45008F59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104 254 7193,'0'0'14771,"0"-5"-13856,3-18-418,-1 121 311,-10-52-555,-2 0 1,-1-1-1,-20 49 1,-13 45 22,44-137-251,-1 0-1,0 1 0,0-1 0,1 0 0,-1 1 1,1-1-1,0 1 0,0-1 0,0 1 0,0-1 1,1 5-1,9-5 412,14-13 16,284-170 792,131-70-1115,-85 85-87,-224 108-41,-129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53 0,9-59-8,2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0,4-6-6133,-12 11-3006</inkml:trace>
  <inkml:trace contextRef="#ctx0" brushRef="#br0" timeOffset="415.58">1047 157 8329,'0'0'8922,"0"31"-5900,0-29-2990,0-1 0,-1 1 0,1 0-1,0-1 1,0 1 0,1-1 0,-1 1 0,0 0-1,0-1 1,1 1 0,-1-1 0,1 1 0,-1-1-1,1 1 1,0-1 0,0 0 0,-1 1-1,1-1 1,0 0 0,0 0 0,0 1 0,2 0-1,1 0 57,0-1-1,0 0 1,0 0-1,0 0 1,0-1-1,0 1 1,0-1-1,6 0 1,-4 0 15,64 0 205,-1-4 0,1-2 0,92-20 0,205-68-255,-332 84-45,42-18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14107,'0'0'4137,"0"10"-4085,1 160 972,-1-168-1006,0 0 1,1 1-1,-1-1 1,1 0-1,0 1 1,0-1-1,0 0 1,0 0-1,0 0 1,0 0-1,0 0 1,1 0-1,-1 0 1,1-1-1,0 1 1,-1 0-1,1-1 1,0 1-1,0-1 1,0 0-1,0 1 1,0-1-1,0 0 1,0 0-1,0-1 1,0 1-1,1 0 1,-1-1-1,3 1 1,8 1 132,0 0 0,0-1-1,0-1 1,15 0 0,-9-1-57,34-1-266,0-2 1,91-18-1,18-17-5748,-86 19-3079</inkml:trace>
  <inkml:trace contextRef="#ctx0" brushRef="#br0" timeOffset="392.84">1196 207 13770,'0'0'6521,"0"4"-6327,-1 11-32,0-13-140,1 0 0,-1 0-1,1-1 1,-1 1 0,1 0-1,0 0 1,0 0 0,0 0-1,0-1 1,0 1 0,0 0-1,1 0 1,-1 0 0,0-1-1,1 1 1,0 0 0,-1 0 0,1-1-1,0 1 1,0 0 0,0-1-1,0 1 1,0-1 0,0 0-1,0 1 1,1-1 0,-1 0-1,0 1 1,1-1 0,-1 0-1,1 0 1,2 1 0,9 2 75,0 0 1,0-1-1,1-1 0,-1 0 1,0 0-1,14-2 1,85-4 210,-111 3-308,41-4-352,-1-3-1,1-1 0,-2-2 1,0-2-1,0-1 0,-1-3 1,50-28-1,-62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85 180,130-115-135,10-8-58,1 0-1,0 1 1,1 1-1,0 0 1,1 0-1,1 1 1,0 0-1,1 1 0,1 0 1,1 0-1,0 1 1,1-1-1,1 1 1,1 0-1,0 1 1,2-1-1,0 0 1,1 20-1,0-26-20,0 12 22,0 1-1,8 41 1,-6-57-14,0 0 0,1-1 0,0 1 0,0-1 0,1 0 0,0 0-1,0 0 1,1 0 0,0-1 0,1 0 0,6 7 0,13 8 28,1-1-1,1-1 1,1-1 0,0-1-1,1-2 1,40 16 0,26 16 10,-37-16-32,1-2 0,2-4 0,1-2-1,0-2 1,2-4 0,101 17 0,105 1 0,113 18 18,-145-21 15,429 5 0,-234-58-8,-328 8-34,328-48 9,-357 45-2,-1-4 0,-1-3 0,113-48 0,-155 55 5,-1-1 0,0-1-1,-2-2 1,0 0 0,31-30-1,-50 41-17,-1-1 0,0 0 0,-1-1 0,0 0-1,-1 0 1,0-1 0,0 0 0,-1 0 0,-1-1-1,0 0 1,0 0 0,-2 0 0,1 0 0,-1 0 0,-1-1-1,0 0 1,0-16 0,-3 11 25,-1-1 0,-1 0-1,0 1 1,-2-1 0,0 1 0,-1 0-1,0 1 1,-19-34 0,-3 2 159,-59-77 0,57 89-181,-1 2 0,-2 1 0,-2 2 0,-1 1 0,-76-49 0,-214-102 47,295 167-26,-24-11 41,-2 3 1,-1 2-1,0 2 1,-72-12 0,-243-23-31,275 43-4,-112-16 43,-270-27-108,336 44 144,-195 12 0,129 27-101,55-6 49,-168-14-105,241-9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2</cp:revision>
  <dcterms:created xsi:type="dcterms:W3CDTF">2024-08-17T05:17:00Z</dcterms:created>
  <dcterms:modified xsi:type="dcterms:W3CDTF">2024-08-17T05:17:00Z</dcterms:modified>
</cp:coreProperties>
</file>