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36C4B9EF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341DD972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782BB929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714AD1E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 w:rsidR="00184528"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685AFBE8" w14:textId="16592858" w:rsidR="00184528" w:rsidRPr="00954FDC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jc w:val="center"/>
        <w:rPr>
          <w:bCs/>
          <w:color w:val="000000"/>
          <w:sz w:val="28"/>
        </w:rPr>
      </w:pPr>
      <w:r w:rsidRPr="00184528">
        <w:rPr>
          <w:bCs/>
          <w:color w:val="000000"/>
          <w:sz w:val="28"/>
        </w:rPr>
        <w:drawing>
          <wp:inline distT="0" distB="0" distL="0" distR="0" wp14:anchorId="756D7362" wp14:editId="7F757F7C">
            <wp:extent cx="5161590" cy="16840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934" cy="16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59A8B686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386F23E6" w14:textId="4A83FF53" w:rsidR="00184528" w:rsidRPr="00954FDC" w:rsidRDefault="0018452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184528">
        <w:rPr>
          <w:bCs/>
          <w:color w:val="000000"/>
          <w:sz w:val="28"/>
        </w:rPr>
        <w:lastRenderedPageBreak/>
        <w:drawing>
          <wp:inline distT="0" distB="0" distL="0" distR="0" wp14:anchorId="44E6ECFE" wp14:editId="7402C3FE">
            <wp:extent cx="4549140" cy="201904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696" cy="20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3CED06B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6C276F4C" w14:textId="3646B7B2" w:rsidR="00184528" w:rsidRPr="00954FDC" w:rsidRDefault="0018452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184528">
        <w:rPr>
          <w:bCs/>
          <w:color w:val="000000"/>
          <w:sz w:val="28"/>
        </w:rPr>
        <w:drawing>
          <wp:inline distT="0" distB="0" distL="0" distR="0" wp14:anchorId="5201F9C9" wp14:editId="09731A66">
            <wp:extent cx="4970780" cy="12268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62" cy="12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5D5EA1D5" w14:textId="13D18947" w:rsidR="00184528" w:rsidRPr="00184528" w:rsidRDefault="00954FDC" w:rsidP="00184528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12735660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proofErr w:type="spellStart"/>
      <w:r w:rsidRPr="00184528">
        <w:rPr>
          <w:bCs/>
          <w:color w:val="000000"/>
          <w:sz w:val="22"/>
          <w:szCs w:val="20"/>
        </w:rPr>
        <w:lastRenderedPageBreak/>
        <w:t>Vagrant.configure</w:t>
      </w:r>
      <w:proofErr w:type="spellEnd"/>
      <w:r w:rsidRPr="00184528">
        <w:rPr>
          <w:bCs/>
          <w:color w:val="000000"/>
          <w:sz w:val="22"/>
          <w:szCs w:val="20"/>
        </w:rPr>
        <w:t>("2") do |config|</w:t>
      </w:r>
    </w:p>
    <w:p w14:paraId="6DC56D39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The most common configuration options are documented and commented below.</w:t>
      </w:r>
    </w:p>
    <w:p w14:paraId="49FC276E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For a complete reference, please see the online documentation at</w:t>
      </w:r>
    </w:p>
    <w:p w14:paraId="69818D63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https://docs.vagrantup.com.</w:t>
      </w:r>
    </w:p>
    <w:p w14:paraId="2A19F46B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</w:p>
    <w:p w14:paraId="40C28476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Every Vagrant development environment requires a box. You can search for</w:t>
      </w:r>
    </w:p>
    <w:p w14:paraId="016089AC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</w:t>
      </w:r>
      <w:proofErr w:type="gramStart"/>
      <w:r w:rsidRPr="00184528">
        <w:rPr>
          <w:bCs/>
          <w:color w:val="000000"/>
          <w:sz w:val="22"/>
          <w:szCs w:val="20"/>
        </w:rPr>
        <w:t>boxes</w:t>
      </w:r>
      <w:proofErr w:type="gramEnd"/>
      <w:r w:rsidRPr="00184528">
        <w:rPr>
          <w:bCs/>
          <w:color w:val="000000"/>
          <w:sz w:val="22"/>
          <w:szCs w:val="20"/>
        </w:rPr>
        <w:t xml:space="preserve"> at https://vagrantcloud.com/search.</w:t>
      </w:r>
    </w:p>
    <w:p w14:paraId="6F8E470D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</w:t>
      </w:r>
      <w:proofErr w:type="spellStart"/>
      <w:r w:rsidRPr="00184528">
        <w:rPr>
          <w:bCs/>
          <w:color w:val="000000"/>
          <w:sz w:val="22"/>
          <w:szCs w:val="20"/>
        </w:rPr>
        <w:t>config.vm.box</w:t>
      </w:r>
      <w:proofErr w:type="spellEnd"/>
      <w:r w:rsidRPr="00184528">
        <w:rPr>
          <w:bCs/>
          <w:color w:val="000000"/>
          <w:sz w:val="22"/>
          <w:szCs w:val="20"/>
        </w:rPr>
        <w:t xml:space="preserve"> = "ubuntu/bionic64"</w:t>
      </w:r>
    </w:p>
    <w:p w14:paraId="63612CF4" w14:textId="4048A713" w:rsidR="00954FDC" w:rsidRPr="00934CF7" w:rsidRDefault="00954FDC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19BA313E" w14:textId="6106086B" w:rsidR="00B64273" w:rsidRDefault="00B6427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219CADD0" wp14:editId="43C906E5">
            <wp:extent cx="5731510" cy="7162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8BAF" w14:textId="6FEAB1F7" w:rsidR="00184528" w:rsidRDefault="0018452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84528">
        <w:rPr>
          <w:bCs/>
          <w:color w:val="000000"/>
          <w:sz w:val="28"/>
        </w:rPr>
        <w:lastRenderedPageBreak/>
        <w:drawing>
          <wp:inline distT="0" distB="0" distL="0" distR="0" wp14:anchorId="071C38E1" wp14:editId="2829B1E3">
            <wp:extent cx="5731510" cy="230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688C2183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121A51D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ssh</w:t>
      </w:r>
      <w:proofErr w:type="spellEnd"/>
    </w:p>
    <w:p w14:paraId="16C265FF" w14:textId="2D730688" w:rsidR="00B64273" w:rsidRPr="00954FDC" w:rsidRDefault="00B6427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B64273">
        <w:rPr>
          <w:bCs/>
          <w:color w:val="000000"/>
          <w:sz w:val="28"/>
        </w:rPr>
        <w:lastRenderedPageBreak/>
        <w:drawing>
          <wp:inline distT="0" distB="0" distL="0" distR="0" wp14:anchorId="30CE4B0D" wp14:editId="45634A2B">
            <wp:extent cx="5731510" cy="4665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0D2128D1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4C27A18F" w14:textId="5FCA442B" w:rsidR="00B64273" w:rsidRPr="00954FDC" w:rsidRDefault="00B6427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B64273">
        <w:rPr>
          <w:bCs/>
          <w:color w:val="000000"/>
          <w:sz w:val="28"/>
        </w:rPr>
        <w:lastRenderedPageBreak/>
        <w:drawing>
          <wp:inline distT="0" distB="0" distL="0" distR="0" wp14:anchorId="6DA611D1" wp14:editId="170663DB">
            <wp:extent cx="4496427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6B3195CF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684D0A73" w14:textId="34E69B8C" w:rsidR="00B64273" w:rsidRPr="00954FDC" w:rsidRDefault="00B6427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B64273">
        <w:rPr>
          <w:bCs/>
          <w:color w:val="000000"/>
          <w:sz w:val="28"/>
        </w:rPr>
        <w:drawing>
          <wp:inline distT="0" distB="0" distL="0" distR="0" wp14:anchorId="0DEA1398" wp14:editId="37A39880">
            <wp:extent cx="5731510" cy="1069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84528"/>
    <w:rsid w:val="002421DA"/>
    <w:rsid w:val="002533AE"/>
    <w:rsid w:val="0052107C"/>
    <w:rsid w:val="005675FC"/>
    <w:rsid w:val="007E5C9F"/>
    <w:rsid w:val="008261B8"/>
    <w:rsid w:val="00892BA6"/>
    <w:rsid w:val="008C6EE7"/>
    <w:rsid w:val="00934CF7"/>
    <w:rsid w:val="0094636C"/>
    <w:rsid w:val="00954FDC"/>
    <w:rsid w:val="00B64273"/>
    <w:rsid w:val="00BF197A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YOGESH</cp:lastModifiedBy>
  <cp:revision>2</cp:revision>
  <dcterms:created xsi:type="dcterms:W3CDTF">2024-08-12T06:38:00Z</dcterms:created>
  <dcterms:modified xsi:type="dcterms:W3CDTF">2024-08-12T06:38:00Z</dcterms:modified>
</cp:coreProperties>
</file>