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1E4E8" w14:textId="77777777" w:rsidR="00237E3B" w:rsidRPr="00237E3B" w:rsidRDefault="00237E3B" w:rsidP="00237E3B">
      <w:r w:rsidRPr="00237E3B">
        <w:rPr>
          <w:b/>
          <w:bCs/>
        </w:rPr>
        <w:t>Digital Communication: When Words Go Wrong</w:t>
      </w:r>
    </w:p>
    <w:p w14:paraId="0DB77259" w14:textId="77777777" w:rsidR="00237E3B" w:rsidRPr="00237E3B" w:rsidRDefault="00237E3B" w:rsidP="00237E3B">
      <w:r w:rsidRPr="00237E3B">
        <w:t xml:space="preserve">Consider a hypothetical but realistic workplace scenario: a manager sends a brief WhatsApp message to their team — </w:t>
      </w:r>
      <w:r w:rsidRPr="00237E3B">
        <w:rPr>
          <w:i/>
          <w:iCs/>
        </w:rPr>
        <w:t>"We need to talk about your performance tomorrow."</w:t>
      </w:r>
      <w:r w:rsidRPr="00237E3B">
        <w:t xml:space="preserve"> — without any further context. The recipient, unsure of the tone or intent, spends the entire night anxious, assuming the worst. The next day, it turns out the manager simply wanted to discuss a promotion opportunity.</w:t>
      </w:r>
    </w:p>
    <w:p w14:paraId="51AA808B" w14:textId="77777777" w:rsidR="00237E3B" w:rsidRPr="00237E3B" w:rsidRDefault="00237E3B" w:rsidP="00237E3B">
      <w:r w:rsidRPr="00237E3B">
        <w:t>This situation illustrates how poor digital communication — specifically the absence of tone, context, and clarity — can cause unnecessary stress, damage trust, and reduce productivity within a team. Unlike face-to-face conversations, text-based messages strip away facial expressions, voice tone, and body language, making misinterpretation very likely.</w:t>
      </w:r>
    </w:p>
    <w:p w14:paraId="151247E3" w14:textId="77777777" w:rsidR="00237E3B" w:rsidRPr="00237E3B" w:rsidRDefault="00237E3B" w:rsidP="00237E3B">
      <w:r w:rsidRPr="00237E3B">
        <w:t xml:space="preserve">What could have been done differently? The manager should have provided a brief context, such as </w:t>
      </w:r>
      <w:r w:rsidRPr="00237E3B">
        <w:rPr>
          <w:i/>
          <w:iCs/>
        </w:rPr>
        <w:t>"I'd like to discuss some positive developments regarding your work — let's connect tomorrow."</w:t>
      </w:r>
      <w:r w:rsidRPr="00237E3B">
        <w:t xml:space="preserve"> A small addition of detail would have completely prevented the misunderstanding and maintained a healthier, more transparent working environment.</w:t>
      </w:r>
    </w:p>
    <w:p w14:paraId="42CA9265" w14:textId="77777777" w:rsidR="00CB5132" w:rsidRDefault="00CB5132"/>
    <w:sectPr w:rsidR="00CB51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E3B"/>
    <w:rsid w:val="00237E3B"/>
    <w:rsid w:val="00856B1A"/>
    <w:rsid w:val="00CB5132"/>
    <w:rsid w:val="00D4557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3F51"/>
  <w15:chartTrackingRefBased/>
  <w15:docId w15:val="{423FE6C8-74B1-44E9-A7A3-9F558CEB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E3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37E3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37E3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37E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E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E3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37E3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37E3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37E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E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E3B"/>
    <w:rPr>
      <w:rFonts w:eastAsiaTheme="majorEastAsia" w:cstheme="majorBidi"/>
      <w:color w:val="272727" w:themeColor="text1" w:themeTint="D8"/>
    </w:rPr>
  </w:style>
  <w:style w:type="paragraph" w:styleId="Title">
    <w:name w:val="Title"/>
    <w:basedOn w:val="Normal"/>
    <w:next w:val="Normal"/>
    <w:link w:val="TitleChar"/>
    <w:uiPriority w:val="10"/>
    <w:qFormat/>
    <w:rsid w:val="00237E3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37E3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37E3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37E3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37E3B"/>
    <w:pPr>
      <w:spacing w:before="160"/>
      <w:jc w:val="center"/>
    </w:pPr>
    <w:rPr>
      <w:i/>
      <w:iCs/>
      <w:color w:val="404040" w:themeColor="text1" w:themeTint="BF"/>
    </w:rPr>
  </w:style>
  <w:style w:type="character" w:customStyle="1" w:styleId="QuoteChar">
    <w:name w:val="Quote Char"/>
    <w:basedOn w:val="DefaultParagraphFont"/>
    <w:link w:val="Quote"/>
    <w:uiPriority w:val="29"/>
    <w:rsid w:val="00237E3B"/>
    <w:rPr>
      <w:i/>
      <w:iCs/>
      <w:color w:val="404040" w:themeColor="text1" w:themeTint="BF"/>
    </w:rPr>
  </w:style>
  <w:style w:type="paragraph" w:styleId="ListParagraph">
    <w:name w:val="List Paragraph"/>
    <w:basedOn w:val="Normal"/>
    <w:uiPriority w:val="34"/>
    <w:qFormat/>
    <w:rsid w:val="00237E3B"/>
    <w:pPr>
      <w:ind w:left="720"/>
      <w:contextualSpacing/>
    </w:pPr>
  </w:style>
  <w:style w:type="character" w:styleId="IntenseEmphasis">
    <w:name w:val="Intense Emphasis"/>
    <w:basedOn w:val="DefaultParagraphFont"/>
    <w:uiPriority w:val="21"/>
    <w:qFormat/>
    <w:rsid w:val="00237E3B"/>
    <w:rPr>
      <w:i/>
      <w:iCs/>
      <w:color w:val="2F5496" w:themeColor="accent1" w:themeShade="BF"/>
    </w:rPr>
  </w:style>
  <w:style w:type="paragraph" w:styleId="IntenseQuote">
    <w:name w:val="Intense Quote"/>
    <w:basedOn w:val="Normal"/>
    <w:next w:val="Normal"/>
    <w:link w:val="IntenseQuoteChar"/>
    <w:uiPriority w:val="30"/>
    <w:qFormat/>
    <w:rsid w:val="00237E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E3B"/>
    <w:rPr>
      <w:i/>
      <w:iCs/>
      <w:color w:val="2F5496" w:themeColor="accent1" w:themeShade="BF"/>
    </w:rPr>
  </w:style>
  <w:style w:type="character" w:styleId="IntenseReference">
    <w:name w:val="Intense Reference"/>
    <w:basedOn w:val="DefaultParagraphFont"/>
    <w:uiPriority w:val="32"/>
    <w:qFormat/>
    <w:rsid w:val="00237E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167</Words>
  <Characters>954</Characters>
  <Application>Microsoft Office Word</Application>
  <DocSecurity>0</DocSecurity>
  <Lines>7</Lines>
  <Paragraphs>2</Paragraphs>
  <ScaleCrop>false</ScaleCrop>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Atreyi Barma Majumder</dc:creator>
  <cp:keywords/>
  <dc:description/>
  <cp:lastModifiedBy>Atreyi Barma Majumder</cp:lastModifiedBy>
  <cp:revision>1</cp:revision>
  <dcterms:created xsi:type="dcterms:W3CDTF">2026-03-31T12:45:00Z</dcterms:created>
  <dcterms:modified xsi:type="dcterms:W3CDTF">2026-03-31T12:49:00Z</dcterms:modified>
</cp:coreProperties>
</file>