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68A6" w14:textId="77777777" w:rsidR="001401BD" w:rsidRPr="001401BD" w:rsidRDefault="001401BD" w:rsidP="001401BD">
      <w:r w:rsidRPr="001401BD">
        <w:t>HTTP (Hypertext Transfer Protocol) — это протокол, используемый для передачи данных в интернете. Он определяет правила, по которым веб-браузеры и серверы общаются друг с другом, чтобы запрашивать и передавать веб-страницы, изображения, видео и другие ресурсы.</w:t>
      </w:r>
    </w:p>
    <w:p w14:paraId="22A755DD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Как работает HTTP</w:t>
      </w:r>
    </w:p>
    <w:p w14:paraId="0895C38D" w14:textId="77777777" w:rsidR="001401BD" w:rsidRPr="001401BD" w:rsidRDefault="001401BD" w:rsidP="001401BD">
      <w:r w:rsidRPr="001401BD">
        <w:t xml:space="preserve">HTTP работает по принципу "запрос-ответ". Когда вы вводите URL в адресную строку браузера, он отправляет </w:t>
      </w:r>
      <w:r w:rsidRPr="001401BD">
        <w:rPr>
          <w:b/>
          <w:bCs/>
        </w:rPr>
        <w:t>HTTP-запрос</w:t>
      </w:r>
      <w:r w:rsidRPr="001401BD">
        <w:t xml:space="preserve"> на сервер. Сервер обрабатывает этот запрос и возвращает </w:t>
      </w:r>
      <w:r w:rsidRPr="001401BD">
        <w:rPr>
          <w:b/>
          <w:bCs/>
        </w:rPr>
        <w:t>HTTP-ответ</w:t>
      </w:r>
      <w:r w:rsidRPr="001401BD">
        <w:t>, который может содержать веб-страницу, изображение или любой другой ресурс.</w:t>
      </w:r>
    </w:p>
    <w:p w14:paraId="747BA30B" w14:textId="77777777" w:rsidR="001401BD" w:rsidRPr="001401BD" w:rsidRDefault="001401BD" w:rsidP="001401BD">
      <w:r w:rsidRPr="001401BD">
        <w:t>Основные типы HTTP-запросов (методов):</w:t>
      </w:r>
    </w:p>
    <w:p w14:paraId="462AC2A3" w14:textId="77777777" w:rsidR="001401BD" w:rsidRPr="001401BD" w:rsidRDefault="001401BD" w:rsidP="001401BD">
      <w:pPr>
        <w:numPr>
          <w:ilvl w:val="0"/>
          <w:numId w:val="1"/>
        </w:numPr>
      </w:pPr>
      <w:r w:rsidRPr="001401BD">
        <w:rPr>
          <w:b/>
          <w:bCs/>
        </w:rPr>
        <w:t>GET</w:t>
      </w:r>
      <w:r w:rsidRPr="001401BD">
        <w:t>: Запрашивает ресурс с сервера (например, веб-страницу).</w:t>
      </w:r>
    </w:p>
    <w:p w14:paraId="7179BD28" w14:textId="77777777" w:rsidR="001401BD" w:rsidRPr="001401BD" w:rsidRDefault="001401BD" w:rsidP="001401BD">
      <w:pPr>
        <w:numPr>
          <w:ilvl w:val="0"/>
          <w:numId w:val="1"/>
        </w:numPr>
      </w:pPr>
      <w:r w:rsidRPr="001401BD">
        <w:rPr>
          <w:b/>
          <w:bCs/>
        </w:rPr>
        <w:t>POST</w:t>
      </w:r>
      <w:r w:rsidRPr="001401BD">
        <w:t>: Отправляет данные на сервер (например, форму входа или регистрации).</w:t>
      </w:r>
    </w:p>
    <w:p w14:paraId="665A8E7B" w14:textId="77777777" w:rsidR="001401BD" w:rsidRPr="001401BD" w:rsidRDefault="001401BD" w:rsidP="001401BD">
      <w:pPr>
        <w:numPr>
          <w:ilvl w:val="0"/>
          <w:numId w:val="1"/>
        </w:numPr>
      </w:pPr>
      <w:r w:rsidRPr="001401BD">
        <w:rPr>
          <w:b/>
          <w:bCs/>
        </w:rPr>
        <w:t>PUT</w:t>
      </w:r>
      <w:r w:rsidRPr="001401BD">
        <w:t>: Загружает данные на сервер и заменяет их.</w:t>
      </w:r>
    </w:p>
    <w:p w14:paraId="3B18F4B4" w14:textId="77777777" w:rsidR="001401BD" w:rsidRPr="001401BD" w:rsidRDefault="001401BD" w:rsidP="001401BD">
      <w:pPr>
        <w:numPr>
          <w:ilvl w:val="0"/>
          <w:numId w:val="1"/>
        </w:numPr>
      </w:pPr>
      <w:r w:rsidRPr="001401BD">
        <w:rPr>
          <w:b/>
          <w:bCs/>
        </w:rPr>
        <w:t>DELETE</w:t>
      </w:r>
      <w:r w:rsidRPr="001401BD">
        <w:t>: Удаляет ресурс на сервере.</w:t>
      </w:r>
    </w:p>
    <w:p w14:paraId="47706612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Примеры HTTP-запросов на JS и PHP</w:t>
      </w:r>
    </w:p>
    <w:p w14:paraId="3E08A1B9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Пример 1: HTTP-запрос с использованием JavaScript (Fetch API)</w:t>
      </w:r>
    </w:p>
    <w:p w14:paraId="6C31003C" w14:textId="77777777" w:rsidR="001401BD" w:rsidRPr="001401BD" w:rsidRDefault="001401BD" w:rsidP="001401BD">
      <w:r w:rsidRPr="001401BD">
        <w:t>javascript</w:t>
      </w:r>
    </w:p>
    <w:p w14:paraId="2EE2E952" w14:textId="77777777" w:rsidR="001401BD" w:rsidRPr="001401BD" w:rsidRDefault="001401BD" w:rsidP="001401BD">
      <w:r w:rsidRPr="001401BD">
        <w:t>Копировать код</w:t>
      </w:r>
    </w:p>
    <w:p w14:paraId="521DBB71" w14:textId="77777777" w:rsidR="001401BD" w:rsidRPr="001401BD" w:rsidRDefault="001401BD" w:rsidP="001401BD">
      <w:r w:rsidRPr="001401BD">
        <w:t>// Выполняем GET-запрос для получения данных с сервера</w:t>
      </w:r>
    </w:p>
    <w:p w14:paraId="59ACB0EC" w14:textId="77777777" w:rsidR="001401BD" w:rsidRPr="001401BD" w:rsidRDefault="001401BD" w:rsidP="001401BD">
      <w:r w:rsidRPr="001401BD">
        <w:t>fetch('https://example.com/api/data')</w:t>
      </w:r>
    </w:p>
    <w:p w14:paraId="510C2387" w14:textId="77777777" w:rsidR="001401BD" w:rsidRPr="001401BD" w:rsidRDefault="001401BD" w:rsidP="001401BD">
      <w:r w:rsidRPr="001401BD">
        <w:t xml:space="preserve">  .then(response =&gt; response.json()) // Преобразуем ответ в JSON</w:t>
      </w:r>
    </w:p>
    <w:p w14:paraId="59BBCB0E" w14:textId="77777777" w:rsidR="001401BD" w:rsidRPr="001401BD" w:rsidRDefault="001401BD" w:rsidP="001401BD">
      <w:r w:rsidRPr="001401BD">
        <w:t xml:space="preserve">  .then(data =&gt; console.log(data))   // Работаем с данными</w:t>
      </w:r>
    </w:p>
    <w:p w14:paraId="1469D033" w14:textId="77777777" w:rsidR="001401BD" w:rsidRPr="001401BD" w:rsidRDefault="001401BD" w:rsidP="001401BD">
      <w:r w:rsidRPr="001401BD">
        <w:t xml:space="preserve">  .catch(error =&gt; console.error('Ошибка:', error));</w:t>
      </w:r>
    </w:p>
    <w:p w14:paraId="3A64EE86" w14:textId="77777777" w:rsidR="001401BD" w:rsidRPr="001401BD" w:rsidRDefault="001401BD" w:rsidP="001401BD"/>
    <w:p w14:paraId="4D1F54C9" w14:textId="77777777" w:rsidR="001401BD" w:rsidRPr="001401BD" w:rsidRDefault="001401BD" w:rsidP="001401BD">
      <w:r w:rsidRPr="001401BD">
        <w:t>// Выполняем POST-запрос для отправки данных на сервер</w:t>
      </w:r>
    </w:p>
    <w:p w14:paraId="46046F26" w14:textId="77777777" w:rsidR="001401BD" w:rsidRPr="001401BD" w:rsidRDefault="001401BD" w:rsidP="001401BD">
      <w:r w:rsidRPr="001401BD">
        <w:t>fetch('https://example.com/api/data', {</w:t>
      </w:r>
    </w:p>
    <w:p w14:paraId="3328CD43" w14:textId="77777777" w:rsidR="001401BD" w:rsidRPr="001401BD" w:rsidRDefault="001401BD" w:rsidP="001401BD">
      <w:r w:rsidRPr="001401BD">
        <w:t xml:space="preserve">  method: 'POST',  // Метод запроса</w:t>
      </w:r>
    </w:p>
    <w:p w14:paraId="3F574F9E" w14:textId="77777777" w:rsidR="001401BD" w:rsidRPr="001401BD" w:rsidRDefault="001401BD" w:rsidP="001401BD">
      <w:r w:rsidRPr="001401BD">
        <w:t xml:space="preserve">  headers: {</w:t>
      </w:r>
    </w:p>
    <w:p w14:paraId="139636CB" w14:textId="77777777" w:rsidR="001401BD" w:rsidRPr="001401BD" w:rsidRDefault="001401BD" w:rsidP="001401BD">
      <w:r w:rsidRPr="001401BD">
        <w:t xml:space="preserve">    'Content-Type': 'application/json' // Тип данных, отправляемых на сервер</w:t>
      </w:r>
    </w:p>
    <w:p w14:paraId="04C0CDC9" w14:textId="77777777" w:rsidR="001401BD" w:rsidRPr="001401BD" w:rsidRDefault="001401BD" w:rsidP="001401BD">
      <w:r w:rsidRPr="001401BD">
        <w:t xml:space="preserve">  },</w:t>
      </w:r>
    </w:p>
    <w:p w14:paraId="73A348CC" w14:textId="77777777" w:rsidR="001401BD" w:rsidRPr="001401BD" w:rsidRDefault="001401BD" w:rsidP="001401BD">
      <w:r w:rsidRPr="001401BD">
        <w:t xml:space="preserve">  body: JSON.stringify({ name: 'John', age: 30 }) // Данные в формате JSON</w:t>
      </w:r>
    </w:p>
    <w:p w14:paraId="5A2C9D77" w14:textId="77777777" w:rsidR="001401BD" w:rsidRPr="001401BD" w:rsidRDefault="001401BD" w:rsidP="001401BD">
      <w:r w:rsidRPr="001401BD">
        <w:t>})</w:t>
      </w:r>
    </w:p>
    <w:p w14:paraId="7CA1B2AC" w14:textId="77777777" w:rsidR="001401BD" w:rsidRPr="001401BD" w:rsidRDefault="001401BD" w:rsidP="001401BD">
      <w:r w:rsidRPr="001401BD">
        <w:t xml:space="preserve">  .then(response =&gt; response.json())</w:t>
      </w:r>
    </w:p>
    <w:p w14:paraId="62506585" w14:textId="77777777" w:rsidR="001401BD" w:rsidRPr="001401BD" w:rsidRDefault="001401BD" w:rsidP="001401BD">
      <w:r w:rsidRPr="001401BD">
        <w:t xml:space="preserve">  .then(data =&gt; console.log(data))</w:t>
      </w:r>
    </w:p>
    <w:p w14:paraId="41539507" w14:textId="77777777" w:rsidR="001401BD" w:rsidRPr="001401BD" w:rsidRDefault="001401BD" w:rsidP="001401BD">
      <w:r w:rsidRPr="001401BD">
        <w:t xml:space="preserve">  .catch(error =&gt; console.error('Ошибка:', error));</w:t>
      </w:r>
    </w:p>
    <w:p w14:paraId="3E891518" w14:textId="77777777" w:rsidR="001401BD" w:rsidRPr="001401BD" w:rsidRDefault="001401BD" w:rsidP="001401BD">
      <w:pPr>
        <w:rPr>
          <w:b/>
          <w:bCs/>
        </w:rPr>
      </w:pPr>
      <w:r w:rsidRPr="001401BD">
        <w:rPr>
          <w:b/>
          <w:bCs/>
        </w:rPr>
        <w:t>Пример 2: HTTP-запрос с использованием PHP (cURL)</w:t>
      </w:r>
    </w:p>
    <w:p w14:paraId="2BFB149C" w14:textId="77777777" w:rsidR="001401BD" w:rsidRPr="001401BD" w:rsidRDefault="001401BD" w:rsidP="001401BD">
      <w:r w:rsidRPr="001401BD">
        <w:lastRenderedPageBreak/>
        <w:t>php</w:t>
      </w:r>
    </w:p>
    <w:p w14:paraId="5A5264CF" w14:textId="77777777" w:rsidR="001401BD" w:rsidRPr="001401BD" w:rsidRDefault="001401BD" w:rsidP="001401BD">
      <w:r w:rsidRPr="001401BD">
        <w:t>Копировать код</w:t>
      </w:r>
    </w:p>
    <w:p w14:paraId="25F2459F" w14:textId="77777777" w:rsidR="001401BD" w:rsidRPr="001401BD" w:rsidRDefault="001401BD" w:rsidP="001401BD">
      <w:r w:rsidRPr="001401BD">
        <w:t>&lt;?php</w:t>
      </w:r>
    </w:p>
    <w:p w14:paraId="5A65B83B" w14:textId="77777777" w:rsidR="001401BD" w:rsidRPr="001401BD" w:rsidRDefault="001401BD" w:rsidP="001401BD">
      <w:r w:rsidRPr="001401BD">
        <w:t>// Выполняем GET-запрос</w:t>
      </w:r>
    </w:p>
    <w:p w14:paraId="0B59969D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$ch = curl_init('https://example.com/api/data');</w:t>
      </w:r>
    </w:p>
    <w:p w14:paraId="06F3BD16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curl_setopt($ch, CURLOPT_RETURNTRANSFER, true);</w:t>
      </w:r>
    </w:p>
    <w:p w14:paraId="4FA9A35F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$response = curl_exec($ch);</w:t>
      </w:r>
    </w:p>
    <w:p w14:paraId="39ED5E0F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curl_close($ch);</w:t>
      </w:r>
    </w:p>
    <w:p w14:paraId="623E4A87" w14:textId="77777777" w:rsidR="001401BD" w:rsidRPr="001401BD" w:rsidRDefault="001401BD" w:rsidP="001401BD">
      <w:r w:rsidRPr="001401BD">
        <w:t>echo $response; // Печатаем ответ</w:t>
      </w:r>
    </w:p>
    <w:p w14:paraId="0ABDF829" w14:textId="77777777" w:rsidR="001401BD" w:rsidRPr="001401BD" w:rsidRDefault="001401BD" w:rsidP="001401BD"/>
    <w:p w14:paraId="34E5EB93" w14:textId="77777777" w:rsidR="001401BD" w:rsidRPr="001401BD" w:rsidRDefault="001401BD" w:rsidP="001401BD">
      <w:r w:rsidRPr="001401BD">
        <w:t>// Выполняем POST-запрос</w:t>
      </w:r>
    </w:p>
    <w:p w14:paraId="738B4675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$ch = curl_init('https://example.com/api/data');</w:t>
      </w:r>
    </w:p>
    <w:p w14:paraId="411AF176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 xml:space="preserve">curl_setopt($ch, CURLOPT_POST, true); // </w:t>
      </w:r>
      <w:r w:rsidRPr="001401BD">
        <w:t>Устанавливаем</w:t>
      </w:r>
      <w:r w:rsidRPr="001401BD">
        <w:rPr>
          <w:lang w:val="en-US"/>
        </w:rPr>
        <w:t xml:space="preserve"> </w:t>
      </w:r>
      <w:r w:rsidRPr="001401BD">
        <w:t>метод</w:t>
      </w:r>
      <w:r w:rsidRPr="001401BD">
        <w:rPr>
          <w:lang w:val="en-US"/>
        </w:rPr>
        <w:t xml:space="preserve"> POST</w:t>
      </w:r>
    </w:p>
    <w:p w14:paraId="41AE188E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 xml:space="preserve">curl_setopt($ch, CURLOPT_POSTFIELDS, json_encode(['name' =&gt; 'John', 'age' =&gt; 30])); // </w:t>
      </w:r>
      <w:r w:rsidRPr="001401BD">
        <w:t>Данные</w:t>
      </w:r>
      <w:r w:rsidRPr="001401BD">
        <w:rPr>
          <w:lang w:val="en-US"/>
        </w:rPr>
        <w:t xml:space="preserve"> </w:t>
      </w:r>
      <w:r w:rsidRPr="001401BD">
        <w:t>для</w:t>
      </w:r>
      <w:r w:rsidRPr="001401BD">
        <w:rPr>
          <w:lang w:val="en-US"/>
        </w:rPr>
        <w:t xml:space="preserve"> </w:t>
      </w:r>
      <w:r w:rsidRPr="001401BD">
        <w:t>отправки</w:t>
      </w:r>
    </w:p>
    <w:p w14:paraId="4EF0CD83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 xml:space="preserve">curl_setopt($ch, CURLOPT_HTTPHEADER, ['Content-Type: application/json']); // </w:t>
      </w:r>
      <w:r w:rsidRPr="001401BD">
        <w:t>Заголовки</w:t>
      </w:r>
    </w:p>
    <w:p w14:paraId="0708F0D6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curl_setopt($ch, CURLOPT_RETURNTRANSFER, true);</w:t>
      </w:r>
    </w:p>
    <w:p w14:paraId="7D0BF7D6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$response = curl_exec($ch);</w:t>
      </w:r>
    </w:p>
    <w:p w14:paraId="4F2FD27D" w14:textId="77777777" w:rsidR="001401BD" w:rsidRPr="001401BD" w:rsidRDefault="001401BD" w:rsidP="001401BD">
      <w:pPr>
        <w:rPr>
          <w:lang w:val="en-US"/>
        </w:rPr>
      </w:pPr>
      <w:r w:rsidRPr="001401BD">
        <w:rPr>
          <w:lang w:val="en-US"/>
        </w:rPr>
        <w:t>curl_close($ch);</w:t>
      </w:r>
    </w:p>
    <w:p w14:paraId="78AAE816" w14:textId="77777777" w:rsidR="001401BD" w:rsidRPr="001401BD" w:rsidRDefault="001401BD" w:rsidP="001401BD">
      <w:r w:rsidRPr="001401BD">
        <w:t>echo $response; // Печатаем ответ</w:t>
      </w:r>
    </w:p>
    <w:p w14:paraId="4F969CA9" w14:textId="77777777" w:rsidR="001401BD" w:rsidRPr="001401BD" w:rsidRDefault="001401BD" w:rsidP="001401BD">
      <w:r w:rsidRPr="001401BD">
        <w:t>?&gt;</w:t>
      </w:r>
    </w:p>
    <w:p w14:paraId="6004E538" w14:textId="77777777" w:rsidR="001401BD" w:rsidRPr="001401BD" w:rsidRDefault="001401BD" w:rsidP="001401BD">
      <w:r w:rsidRPr="001401BD">
        <w:t>Эти примеры показывают, как можно использовать HTTP-запросы для взаимодействия с сервером, например, для получения или отправки данных.</w:t>
      </w:r>
    </w:p>
    <w:p w14:paraId="221EB487" w14:textId="77777777" w:rsidR="009A4E93" w:rsidRPr="009A4E93" w:rsidRDefault="009A4E93" w:rsidP="009A4E93">
      <w:pPr>
        <w:rPr>
          <w:b/>
          <w:bCs/>
        </w:rPr>
      </w:pPr>
      <w:r w:rsidRPr="009A4E93">
        <w:rPr>
          <w:b/>
          <w:bCs/>
        </w:rPr>
        <w:t>Отличия REST API от простого использования HTTP</w:t>
      </w:r>
    </w:p>
    <w:p w14:paraId="0F005A2A" w14:textId="77777777" w:rsidR="009A4E93" w:rsidRPr="009A4E93" w:rsidRDefault="009A4E93" w:rsidP="009A4E93">
      <w:pPr>
        <w:numPr>
          <w:ilvl w:val="0"/>
          <w:numId w:val="2"/>
        </w:numPr>
      </w:pPr>
      <w:r w:rsidRPr="009A4E93">
        <w:rPr>
          <w:b/>
          <w:bCs/>
        </w:rPr>
        <w:t>Архитектурные принципы REST:</w:t>
      </w:r>
      <w:r w:rsidRPr="009A4E93">
        <w:t xml:space="preserve"> REST API использует определённые принципы, такие как:</w:t>
      </w:r>
    </w:p>
    <w:p w14:paraId="1B8FBCCD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Клиент-серверная архитектура</w:t>
      </w:r>
      <w:r w:rsidRPr="009A4E93">
        <w:t>: Клиент и сервер независимы и могут развиваться отдельно.</w:t>
      </w:r>
    </w:p>
    <w:p w14:paraId="744AB925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Отсутствие состояния (statelessness)</w:t>
      </w:r>
      <w:r w:rsidRPr="009A4E93">
        <w:t>: Каждый HTTP-запрос от клиента к серверу должен содержать всю информацию, необходимую для его выполнения. Сервер не сохраняет состояние клиента между запросами.</w:t>
      </w:r>
    </w:p>
    <w:p w14:paraId="71ADB4E1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Кэширование</w:t>
      </w:r>
      <w:r w:rsidRPr="009A4E93">
        <w:t>: Ответы на запросы могут кэшироваться для повышения производительности.</w:t>
      </w:r>
    </w:p>
    <w:p w14:paraId="30010012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Единообразие интерфейса</w:t>
      </w:r>
      <w:r w:rsidRPr="009A4E93">
        <w:t>: REST API следует единообразным соглашениям и правилам именования ресурсов и методов HTTP.</w:t>
      </w:r>
    </w:p>
    <w:p w14:paraId="316C6E68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lastRenderedPageBreak/>
        <w:t>Слои</w:t>
      </w:r>
      <w:r w:rsidRPr="009A4E93">
        <w:t>: Архитектура должна быть слоистой, чтобы клиент не знал о промежуточных уровнях между ним и сервером.</w:t>
      </w:r>
    </w:p>
    <w:p w14:paraId="27D46AA4" w14:textId="77777777" w:rsidR="009A4E93" w:rsidRPr="009A4E93" w:rsidRDefault="009A4E93" w:rsidP="009A4E93">
      <w:pPr>
        <w:numPr>
          <w:ilvl w:val="0"/>
          <w:numId w:val="2"/>
        </w:numPr>
      </w:pPr>
      <w:r w:rsidRPr="009A4E93">
        <w:rPr>
          <w:b/>
          <w:bCs/>
        </w:rPr>
        <w:t>Использование HTTP-методов:</w:t>
      </w:r>
      <w:r w:rsidRPr="009A4E93">
        <w:t xml:space="preserve"> REST API основывается на правильном использовании методов HTTP:</w:t>
      </w:r>
    </w:p>
    <w:p w14:paraId="1B0BEDC5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GET</w:t>
      </w:r>
      <w:r w:rsidRPr="009A4E93">
        <w:t xml:space="preserve"> — для получения ресурсов.</w:t>
      </w:r>
    </w:p>
    <w:p w14:paraId="33AD7064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POST</w:t>
      </w:r>
      <w:r w:rsidRPr="009A4E93">
        <w:t xml:space="preserve"> — для создания новых ресурсов.</w:t>
      </w:r>
    </w:p>
    <w:p w14:paraId="1FBD6D4B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PUT</w:t>
      </w:r>
      <w:r w:rsidRPr="009A4E93">
        <w:t xml:space="preserve"> — для обновления или замены ресурса.</w:t>
      </w:r>
    </w:p>
    <w:p w14:paraId="41169C3B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DELETE</w:t>
      </w:r>
      <w:r w:rsidRPr="009A4E93">
        <w:t xml:space="preserve"> — для удаления ресурса.</w:t>
      </w:r>
    </w:p>
    <w:p w14:paraId="1B744FF0" w14:textId="77777777" w:rsidR="009A4E93" w:rsidRPr="009A4E93" w:rsidRDefault="009A4E93" w:rsidP="009A4E93">
      <w:pPr>
        <w:numPr>
          <w:ilvl w:val="1"/>
          <w:numId w:val="2"/>
        </w:numPr>
      </w:pPr>
      <w:r w:rsidRPr="009A4E93">
        <w:rPr>
          <w:b/>
          <w:bCs/>
        </w:rPr>
        <w:t>PATCH</w:t>
      </w:r>
      <w:r w:rsidRPr="009A4E93">
        <w:t xml:space="preserve"> — для частичного обновления ресурса.</w:t>
      </w:r>
    </w:p>
    <w:p w14:paraId="582B6F1F" w14:textId="77777777" w:rsidR="009A4E93" w:rsidRPr="009A4E93" w:rsidRDefault="009A4E93" w:rsidP="009A4E93">
      <w:pPr>
        <w:numPr>
          <w:ilvl w:val="0"/>
          <w:numId w:val="2"/>
        </w:numPr>
      </w:pPr>
      <w:r w:rsidRPr="009A4E93">
        <w:rPr>
          <w:b/>
          <w:bCs/>
        </w:rPr>
        <w:t>Определение ресурсов:</w:t>
      </w:r>
      <w:r w:rsidRPr="009A4E93">
        <w:t xml:space="preserve"> В REST API все ресурсы идентифицируются с помощью URI (Uniform Resource Identifier). Например, ресурсом может быть пользователь, статья, комментарий и т.д.</w:t>
      </w:r>
    </w:p>
    <w:p w14:paraId="1552D64D" w14:textId="77777777" w:rsidR="009A4E93" w:rsidRPr="009A4E93" w:rsidRDefault="009A4E93" w:rsidP="009A4E93">
      <w:r w:rsidRPr="009A4E93">
        <w:t>plaintext</w:t>
      </w:r>
    </w:p>
    <w:p w14:paraId="25F3F9E0" w14:textId="77777777" w:rsidR="009A4E93" w:rsidRPr="009A4E93" w:rsidRDefault="009A4E93" w:rsidP="009A4E93">
      <w:r w:rsidRPr="009A4E93">
        <w:t>Копировать код</w:t>
      </w:r>
    </w:p>
    <w:p w14:paraId="1BC5DF2B" w14:textId="77777777" w:rsidR="009A4E93" w:rsidRPr="009A4E93" w:rsidRDefault="009A4E93" w:rsidP="009A4E93">
      <w:r w:rsidRPr="009A4E93">
        <w:t>GET /users — получить список пользователей</w:t>
      </w:r>
    </w:p>
    <w:p w14:paraId="110F3177" w14:textId="77777777" w:rsidR="009A4E93" w:rsidRPr="009A4E93" w:rsidRDefault="009A4E93" w:rsidP="009A4E93">
      <w:r w:rsidRPr="009A4E93">
        <w:t>POST /users — создать нового пользователя</w:t>
      </w:r>
    </w:p>
    <w:p w14:paraId="0EE96897" w14:textId="77777777" w:rsidR="009A4E93" w:rsidRPr="009A4E93" w:rsidRDefault="009A4E93" w:rsidP="009A4E93">
      <w:r w:rsidRPr="009A4E93">
        <w:t>GET /users/1 — получить данные конкретного пользователя (с ID = 1)</w:t>
      </w:r>
    </w:p>
    <w:p w14:paraId="2B5E31D6" w14:textId="77777777" w:rsidR="009A4E93" w:rsidRPr="009A4E93" w:rsidRDefault="009A4E93" w:rsidP="009A4E93">
      <w:r w:rsidRPr="009A4E93">
        <w:t>PUT /users/1 — обновить данные пользователя с ID = 1</w:t>
      </w:r>
    </w:p>
    <w:p w14:paraId="57AAB56F" w14:textId="77777777" w:rsidR="009A4E93" w:rsidRPr="009A4E93" w:rsidRDefault="009A4E93" w:rsidP="009A4E93">
      <w:r w:rsidRPr="009A4E93">
        <w:t>DELETE /users/1 — удалить пользователя с ID = 1</w:t>
      </w:r>
    </w:p>
    <w:p w14:paraId="4AFF433B" w14:textId="77777777" w:rsidR="009A4E93" w:rsidRPr="009A4E93" w:rsidRDefault="009A4E93" w:rsidP="009A4E93">
      <w:pPr>
        <w:numPr>
          <w:ilvl w:val="0"/>
          <w:numId w:val="2"/>
        </w:numPr>
      </w:pPr>
      <w:r w:rsidRPr="009A4E93">
        <w:rPr>
          <w:b/>
          <w:bCs/>
        </w:rPr>
        <w:t>Передача данных:</w:t>
      </w:r>
      <w:r w:rsidRPr="009A4E93">
        <w:t xml:space="preserve"> REST API обычно использует JSON или XML для передачи данных между клиентом и сервером. JSON стал де-факто стандартом, так как он более лёгкий и удобный для использования в веб-приложениях.</w:t>
      </w:r>
    </w:p>
    <w:p w14:paraId="0EF03C45" w14:textId="77777777" w:rsidR="00D01450" w:rsidRDefault="00D01450"/>
    <w:sectPr w:rsidR="00D0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460"/>
    <w:multiLevelType w:val="multilevel"/>
    <w:tmpl w:val="F402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1659C"/>
    <w:multiLevelType w:val="multilevel"/>
    <w:tmpl w:val="AA1E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964036">
    <w:abstractNumId w:val="1"/>
  </w:num>
  <w:num w:numId="2" w16cid:durableId="20496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D8"/>
    <w:rsid w:val="001401BD"/>
    <w:rsid w:val="002302B1"/>
    <w:rsid w:val="004439D8"/>
    <w:rsid w:val="00914854"/>
    <w:rsid w:val="009A4E93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A05DA-8C4E-4847-8C05-0542FC19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Захаров</dc:creator>
  <cp:keywords/>
  <dc:description/>
  <cp:lastModifiedBy>Артем Захаров</cp:lastModifiedBy>
  <cp:revision>3</cp:revision>
  <dcterms:created xsi:type="dcterms:W3CDTF">2024-08-28T22:36:00Z</dcterms:created>
  <dcterms:modified xsi:type="dcterms:W3CDTF">2024-08-28T22:37:00Z</dcterms:modified>
</cp:coreProperties>
</file>