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0AEC9F" w14:textId="77777777" w:rsidR="001C3DBD" w:rsidRPr="001C3DBD" w:rsidRDefault="001C3DBD" w:rsidP="001C3DB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  <w14:ligatures w14:val="none"/>
        </w:rPr>
      </w:pPr>
      <w:r w:rsidRPr="001C3DB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  <w14:ligatures w14:val="none"/>
        </w:rPr>
        <w:t>Политика конфиденциальности</w:t>
      </w:r>
    </w:p>
    <w:p w14:paraId="59246315" w14:textId="77777777" w:rsidR="001C3DBD" w:rsidRPr="001C3DBD" w:rsidRDefault="001C3DBD" w:rsidP="001C3D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1C3DB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Введение</w:t>
      </w:r>
    </w:p>
    <w:p w14:paraId="63F9F5DE" w14:textId="77777777" w:rsidR="001C3DBD" w:rsidRPr="001C3DBD" w:rsidRDefault="001C3DBD" w:rsidP="001C3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C3DB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Добро пожаловать на сайт STUDMAX (далее "Сайт"). Конфиденциальность наших пользователей очень важна для нас, и мы стремимся защищать личные данные, которые вы нам предоставляете. В этой Политике конфиденциальности (далее "Политика") описываются типы информации, которую мы собираем, способы её использования и меры, которые мы предпринимаем для её защиты.</w:t>
      </w:r>
    </w:p>
    <w:p w14:paraId="075A2C4E" w14:textId="77777777" w:rsidR="001C3DBD" w:rsidRPr="001C3DBD" w:rsidRDefault="001C3DBD" w:rsidP="001C3D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1C3DB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Сбор информации</w:t>
      </w:r>
    </w:p>
    <w:p w14:paraId="296259F8" w14:textId="77777777" w:rsidR="001C3DBD" w:rsidRPr="001C3DBD" w:rsidRDefault="001C3DBD" w:rsidP="001C3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C3DB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Мы можем собирать следующие виды информации о наших пользователях:</w:t>
      </w:r>
    </w:p>
    <w:p w14:paraId="3D224A52" w14:textId="77777777" w:rsidR="001C3DBD" w:rsidRPr="001C3DBD" w:rsidRDefault="001C3DBD" w:rsidP="001C3D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C3D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Персональная информация</w:t>
      </w:r>
      <w:r w:rsidRPr="001C3DB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имя, адрес электронной почты, номер телефона, дата рождения и другая информация, которую вы предоставляете при регистрации или использовании наших сервисов.</w:t>
      </w:r>
    </w:p>
    <w:p w14:paraId="678A13B6" w14:textId="77777777" w:rsidR="001C3DBD" w:rsidRPr="001C3DBD" w:rsidRDefault="001C3DBD" w:rsidP="001C3D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C3D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Автоматически собираемая информация</w:t>
      </w:r>
      <w:r w:rsidRPr="001C3DB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информация о вашем устройстве, IP-адрес, тип браузера, операционная система, время доступа и страницы, которые вы просматриваете на нашем Сайте.</w:t>
      </w:r>
    </w:p>
    <w:p w14:paraId="37232AD9" w14:textId="77777777" w:rsidR="001C3DBD" w:rsidRPr="001C3DBD" w:rsidRDefault="001C3DBD" w:rsidP="001C3D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C3D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Куки и аналогичные технологии</w:t>
      </w:r>
      <w:r w:rsidRPr="001C3DB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: данные, собранные с помощью файлов </w:t>
      </w:r>
      <w:proofErr w:type="spellStart"/>
      <w:r w:rsidRPr="001C3DB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cookie</w:t>
      </w:r>
      <w:proofErr w:type="spellEnd"/>
      <w:r w:rsidRPr="001C3DB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и аналогичных технологий для улучшения вашего опыта использования нашего Сайта.</w:t>
      </w:r>
    </w:p>
    <w:p w14:paraId="5B2F98BA" w14:textId="77777777" w:rsidR="001C3DBD" w:rsidRPr="001C3DBD" w:rsidRDefault="001C3DBD" w:rsidP="001C3D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1C3DB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Использование информации</w:t>
      </w:r>
    </w:p>
    <w:p w14:paraId="4C0305DD" w14:textId="77777777" w:rsidR="001C3DBD" w:rsidRPr="001C3DBD" w:rsidRDefault="001C3DBD" w:rsidP="001C3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C3DB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Мы используем собранную информацию для следующих целей:</w:t>
      </w:r>
    </w:p>
    <w:p w14:paraId="2B04D783" w14:textId="77777777" w:rsidR="001C3DBD" w:rsidRPr="001C3DBD" w:rsidRDefault="001C3DBD" w:rsidP="001C3D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C3D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Предоставление услуг</w:t>
      </w:r>
      <w:r w:rsidRPr="001C3DB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для регистрации и управления вашей учетной записью, предоставления доступа к нашим сервисам и улучшения их качества.</w:t>
      </w:r>
    </w:p>
    <w:p w14:paraId="73CC8977" w14:textId="77777777" w:rsidR="001C3DBD" w:rsidRPr="001C3DBD" w:rsidRDefault="001C3DBD" w:rsidP="001C3D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C3D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Коммуникация</w:t>
      </w:r>
      <w:r w:rsidRPr="001C3DB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для отправки вам уведомлений, новостей, обновлений и рекламных материалов, если вы дали на это согласие.</w:t>
      </w:r>
    </w:p>
    <w:p w14:paraId="08C28203" w14:textId="77777777" w:rsidR="001C3DBD" w:rsidRPr="001C3DBD" w:rsidRDefault="001C3DBD" w:rsidP="001C3D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C3D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Анализ и улучшение</w:t>
      </w:r>
      <w:r w:rsidRPr="001C3DB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для анализа использования Сайта, улучшения нашего контента и пользовательского опыта.</w:t>
      </w:r>
    </w:p>
    <w:p w14:paraId="2902503C" w14:textId="77777777" w:rsidR="001C3DBD" w:rsidRPr="001C3DBD" w:rsidRDefault="001C3DBD" w:rsidP="001C3D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C3D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Безопасность</w:t>
      </w:r>
      <w:r w:rsidRPr="001C3DB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для защиты наших пользователей и предотвращения мошенничества и других незаконных действий.</w:t>
      </w:r>
    </w:p>
    <w:p w14:paraId="58CCC88A" w14:textId="77777777" w:rsidR="001C3DBD" w:rsidRPr="001C3DBD" w:rsidRDefault="001C3DBD" w:rsidP="001C3D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1C3DB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Раскрытие информации</w:t>
      </w:r>
    </w:p>
    <w:p w14:paraId="43363F8F" w14:textId="77777777" w:rsidR="001C3DBD" w:rsidRPr="001C3DBD" w:rsidRDefault="001C3DBD" w:rsidP="001C3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C3DB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Мы не продаем, не сдаем в аренду и не передаем вашу личную информацию третьим лицам, за исключением следующих случаев:</w:t>
      </w:r>
    </w:p>
    <w:p w14:paraId="13311A3B" w14:textId="77777777" w:rsidR="001C3DBD" w:rsidRPr="001C3DBD" w:rsidRDefault="001C3DBD" w:rsidP="001C3D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C3D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С вашего согласия</w:t>
      </w:r>
      <w:r w:rsidRPr="001C3DB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мы можем раскрыть вашу информацию третьим лицам с вашего согласия.</w:t>
      </w:r>
    </w:p>
    <w:p w14:paraId="5DC815A2" w14:textId="77777777" w:rsidR="001C3DBD" w:rsidRPr="001C3DBD" w:rsidRDefault="001C3DBD" w:rsidP="001C3D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C3D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Поставщики услуг</w:t>
      </w:r>
      <w:r w:rsidRPr="001C3DB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мы можем передавать информацию надежным третьим лицам, которые помогают нам в предоставлении услуг, при условии соблюдения ими этой Политики.</w:t>
      </w:r>
    </w:p>
    <w:p w14:paraId="5FF2DDA3" w14:textId="77777777" w:rsidR="001C3DBD" w:rsidRPr="001C3DBD" w:rsidRDefault="001C3DBD" w:rsidP="001C3D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C3D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Юридические требования</w:t>
      </w:r>
      <w:r w:rsidRPr="001C3DB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мы можем раскрывать информацию в ответ на запросы государственных органов, если это требуется по закону.</w:t>
      </w:r>
    </w:p>
    <w:p w14:paraId="032DA4BD" w14:textId="77777777" w:rsidR="001C3DBD" w:rsidRPr="001C3DBD" w:rsidRDefault="001C3DBD" w:rsidP="001C3D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1C3DB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lastRenderedPageBreak/>
        <w:t>Защита информации</w:t>
      </w:r>
    </w:p>
    <w:p w14:paraId="09159711" w14:textId="77777777" w:rsidR="001C3DBD" w:rsidRPr="001C3DBD" w:rsidRDefault="001C3DBD" w:rsidP="001C3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C3DB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Мы принимаем разумные меры для защиты вашей информации от несанкционированного доступа, изменения, раскрытия или уничтожения. Мы используем различные технологии безопасности, чтобы обеспечить сохранность ваших данных.</w:t>
      </w:r>
    </w:p>
    <w:p w14:paraId="1C5127B2" w14:textId="77777777" w:rsidR="001C3DBD" w:rsidRPr="001C3DBD" w:rsidRDefault="001C3DBD" w:rsidP="001C3D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1C3DB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Ваши права</w:t>
      </w:r>
    </w:p>
    <w:p w14:paraId="706C8AD4" w14:textId="77777777" w:rsidR="001C3DBD" w:rsidRPr="001C3DBD" w:rsidRDefault="001C3DBD" w:rsidP="001C3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C3DB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Вы имеете право на доступ, исправление, обновление и удаление вашей личной информации. Для этого вы можете связаться с нами по указанным ниже контактам.</w:t>
      </w:r>
    </w:p>
    <w:p w14:paraId="0F16DA4C" w14:textId="77777777" w:rsidR="001C3DBD" w:rsidRPr="001C3DBD" w:rsidRDefault="001C3DBD" w:rsidP="001C3D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1C3DB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Изменения в Политике</w:t>
      </w:r>
    </w:p>
    <w:p w14:paraId="7AC1476F" w14:textId="77777777" w:rsidR="001C3DBD" w:rsidRPr="001C3DBD" w:rsidRDefault="001C3DBD" w:rsidP="001C3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C3DB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Мы можем периодически обновлять эту Политику. Изменения вступают в силу с момента их публикации на Сайте. Мы рекомендуем вам регулярно проверять эту страницу для получения актуальной информации о нашей Политике конфиденциальности.</w:t>
      </w:r>
    </w:p>
    <w:p w14:paraId="63DE6582" w14:textId="77777777" w:rsidR="001C3DBD" w:rsidRPr="001C3DBD" w:rsidRDefault="001C3DBD" w:rsidP="001C3D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1C3DB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Контактная информация</w:t>
      </w:r>
    </w:p>
    <w:p w14:paraId="65E9138D" w14:textId="77777777" w:rsidR="001C3DBD" w:rsidRPr="001C3DBD" w:rsidRDefault="001C3DBD" w:rsidP="001C3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C3DB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Если у вас есть вопросы или предложения относительно этой Политики, пожалуйста, свяжитесь с нами по электронной почте: [email@example.com].</w:t>
      </w:r>
    </w:p>
    <w:p w14:paraId="399FF492" w14:textId="77777777" w:rsidR="001C3DBD" w:rsidRPr="001C3DBD" w:rsidRDefault="001C3DBD" w:rsidP="001C3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C3DB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Дата последнего обновления: 07 июня 2024 года.</w:t>
      </w:r>
    </w:p>
    <w:p w14:paraId="507D7E20" w14:textId="27AFD5E1" w:rsidR="00D01450" w:rsidRDefault="00D01450"/>
    <w:sectPr w:rsidR="00D014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7658D3"/>
    <w:multiLevelType w:val="multilevel"/>
    <w:tmpl w:val="BB30C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1708F8"/>
    <w:multiLevelType w:val="multilevel"/>
    <w:tmpl w:val="7F788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0954C42"/>
    <w:multiLevelType w:val="multilevel"/>
    <w:tmpl w:val="7B862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20967099">
    <w:abstractNumId w:val="2"/>
  </w:num>
  <w:num w:numId="2" w16cid:durableId="280848047">
    <w:abstractNumId w:val="1"/>
  </w:num>
  <w:num w:numId="3" w16cid:durableId="957641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DBD"/>
    <w:rsid w:val="001C3DBD"/>
    <w:rsid w:val="002302B1"/>
    <w:rsid w:val="002A4854"/>
    <w:rsid w:val="00D01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EBDD8"/>
  <w15:chartTrackingRefBased/>
  <w15:docId w15:val="{F781C919-6007-45F2-A8CD-E101E973F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C3DB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2">
    <w:name w:val="heading 2"/>
    <w:basedOn w:val="a"/>
    <w:link w:val="20"/>
    <w:uiPriority w:val="9"/>
    <w:qFormat/>
    <w:rsid w:val="001C3DB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C3DB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1C3DBD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1C3D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1C3D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31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435</Words>
  <Characters>2486</Characters>
  <Application>Microsoft Office Word</Application>
  <DocSecurity>0</DocSecurity>
  <Lines>20</Lines>
  <Paragraphs>5</Paragraphs>
  <ScaleCrop>false</ScaleCrop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Захаров</dc:creator>
  <cp:keywords/>
  <dc:description/>
  <cp:lastModifiedBy>Артем Захаров</cp:lastModifiedBy>
  <cp:revision>1</cp:revision>
  <dcterms:created xsi:type="dcterms:W3CDTF">2024-06-07T15:59:00Z</dcterms:created>
  <dcterms:modified xsi:type="dcterms:W3CDTF">2024-06-07T16:02:00Z</dcterms:modified>
</cp:coreProperties>
</file>