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BDECD" w14:textId="05EFE432" w:rsidR="00833BF4" w:rsidRPr="001E3E24" w:rsidRDefault="001E3E24" w:rsidP="001E3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 №</w:t>
      </w:r>
      <w:r w:rsidRPr="001E3E24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OrderID</w:t>
      </w:r>
      <w:proofErr w:type="spellEnd"/>
      <w:r w:rsidRPr="001E3E24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4FE28819" w14:textId="56BCB7C1" w:rsidR="001E3E24" w:rsidRDefault="001E3E24" w:rsidP="001E3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документ подтверждает, что работа «</w:t>
      </w:r>
      <w:r w:rsidRPr="001E3E24"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  <w:lang w:val="en-US"/>
        </w:rPr>
        <w:t>OrderName</w:t>
      </w:r>
      <w:proofErr w:type="spellEnd"/>
      <w:r w:rsidRPr="001E3E24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» будет выполнена исполнителем </w:t>
      </w:r>
      <w:r w:rsidRPr="000E7348">
        <w:rPr>
          <w:rFonts w:ascii="Times New Roman" w:hAnsi="Times New Roman" w:cs="Times New Roman"/>
          <w:b/>
          <w:bCs/>
        </w:rPr>
        <w:t>#</w:t>
      </w:r>
      <w:proofErr w:type="spellStart"/>
      <w:r w:rsidRPr="000E7348">
        <w:rPr>
          <w:rFonts w:ascii="Times New Roman" w:hAnsi="Times New Roman" w:cs="Times New Roman"/>
          <w:b/>
          <w:bCs/>
          <w:lang w:val="en-US"/>
        </w:rPr>
        <w:t>EmployeeName</w:t>
      </w:r>
      <w:proofErr w:type="spellEnd"/>
      <w:r w:rsidRPr="000E7348">
        <w:rPr>
          <w:rFonts w:ascii="Times New Roman" w:hAnsi="Times New Roman" w:cs="Times New Roman"/>
          <w:b/>
          <w:bCs/>
        </w:rPr>
        <w:t>#</w:t>
      </w:r>
      <w:r w:rsidRPr="000E73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Подробности работы описаны ниже:</w:t>
      </w:r>
    </w:p>
    <w:p w14:paraId="58D5FF4D" w14:textId="04FDE6CC" w:rsidR="001E3E24" w:rsidRDefault="001E3E24" w:rsidP="001E3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#OrderDescription#</w:t>
      </w:r>
    </w:p>
    <w:p w14:paraId="25976326" w14:textId="77777777" w:rsidR="000B4F3F" w:rsidRDefault="000B4F3F" w:rsidP="001E3E24">
      <w:pPr>
        <w:jc w:val="both"/>
        <w:rPr>
          <w:rFonts w:ascii="Times New Roman" w:hAnsi="Times New Roman" w:cs="Times New Roman"/>
        </w:rPr>
      </w:pPr>
    </w:p>
    <w:p w14:paraId="514AA13B" w14:textId="47000070" w:rsidR="000B4F3F" w:rsidRPr="000B4F3F" w:rsidRDefault="000B4F3F" w:rsidP="000B4F3F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#Date#</w:t>
      </w:r>
    </w:p>
    <w:sectPr w:rsidR="000B4F3F" w:rsidRPr="000B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F4"/>
    <w:rsid w:val="000B4F3F"/>
    <w:rsid w:val="000E7348"/>
    <w:rsid w:val="001E3E24"/>
    <w:rsid w:val="006B6D3A"/>
    <w:rsid w:val="00833BF4"/>
    <w:rsid w:val="00B31396"/>
    <w:rsid w:val="00C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734F"/>
  <w15:chartTrackingRefBased/>
  <w15:docId w15:val="{731A7AC3-6295-4A2C-9302-4AAE6302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3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3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3B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3B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3B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3B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3B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3B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3B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3B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3B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3B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3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Берендеев</dc:creator>
  <cp:keywords/>
  <dc:description/>
  <cp:lastModifiedBy>Андрей Берендеев</cp:lastModifiedBy>
  <cp:revision>4</cp:revision>
  <dcterms:created xsi:type="dcterms:W3CDTF">2025-05-17T14:41:00Z</dcterms:created>
  <dcterms:modified xsi:type="dcterms:W3CDTF">2025-05-18T10:59:00Z</dcterms:modified>
</cp:coreProperties>
</file>