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5E" w:rsidRDefault="0017135E" w:rsidP="000617D2"/>
    <w:p w:rsidR="000617D2" w:rsidRDefault="000617D2" w:rsidP="000617D2"/>
    <w:p w:rsidR="000617D2" w:rsidRDefault="000617D2" w:rsidP="000617D2"/>
    <w:p w:rsidR="000617D2" w:rsidRDefault="000617D2" w:rsidP="00A527F8">
      <w:pPr>
        <w:pStyle w:val="2"/>
      </w:pPr>
      <w:r>
        <w:t>A</w:t>
      </w:r>
      <w:r>
        <w:rPr>
          <w:rFonts w:hint="eastAsia"/>
        </w:rPr>
        <w:t>pple</w:t>
      </w:r>
      <w:r>
        <w:t xml:space="preserve"> or orange</w:t>
      </w:r>
    </w:p>
    <w:p w:rsidR="000617D2" w:rsidRDefault="000617D2" w:rsidP="000617D2">
      <w:pPr>
        <w:rPr>
          <w:rFonts w:hint="eastAsia"/>
        </w:rPr>
      </w:pPr>
    </w:p>
    <w:p w:rsidR="000617D2" w:rsidRDefault="000617D2" w:rsidP="000617D2">
      <w:pPr>
        <w:pStyle w:val="a5"/>
        <w:ind w:left="360" w:firstLineChars="0" w:firstLine="0"/>
      </w:pPr>
    </w:p>
    <w:p w:rsidR="000617D2" w:rsidRDefault="000617D2" w:rsidP="000617D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3D24B3" wp14:editId="1F28FCCE">
            <wp:extent cx="5274310" cy="1134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D2" w:rsidRDefault="000617D2" w:rsidP="000617D2"/>
    <w:p w:rsidR="00316275" w:rsidRDefault="00316275" w:rsidP="000617D2"/>
    <w:p w:rsidR="00316275" w:rsidRDefault="00316275" w:rsidP="000617D2"/>
    <w:p w:rsidR="00316275" w:rsidRDefault="00316275" w:rsidP="00A527F8">
      <w:pPr>
        <w:pStyle w:val="2"/>
      </w:pPr>
      <w:r>
        <w:rPr>
          <w:rFonts w:hint="eastAsia"/>
        </w:rPr>
        <w:t>数据是影响模型好坏的最主要因数，思考如何对数据做进一步分析。</w:t>
      </w:r>
    </w:p>
    <w:p w:rsidR="00316275" w:rsidRDefault="00316275" w:rsidP="000617D2"/>
    <w:p w:rsidR="00316275" w:rsidRDefault="00807C09" w:rsidP="000617D2">
      <w:r>
        <w:tab/>
      </w:r>
      <w:r>
        <w:t>数据增强</w:t>
      </w:r>
    </w:p>
    <w:p w:rsidR="00807C09" w:rsidRDefault="00807C09" w:rsidP="000617D2">
      <w:r>
        <w:tab/>
      </w:r>
      <w:r>
        <w:t>异常值检查</w:t>
      </w:r>
    </w:p>
    <w:p w:rsidR="00807C09" w:rsidRDefault="00807C09" w:rsidP="000617D2">
      <w:r>
        <w:tab/>
      </w:r>
      <w:r>
        <w:t>数据标准化</w:t>
      </w:r>
    </w:p>
    <w:p w:rsidR="00807C09" w:rsidRDefault="00807C09" w:rsidP="000617D2">
      <w:r>
        <w:tab/>
      </w:r>
      <w:r>
        <w:t>离散化</w:t>
      </w:r>
    </w:p>
    <w:p w:rsidR="00807C09" w:rsidRDefault="00807C09" w:rsidP="000617D2">
      <w:r>
        <w:tab/>
      </w:r>
      <w:r>
        <w:t>数值化</w:t>
      </w:r>
    </w:p>
    <w:p w:rsidR="00807C09" w:rsidRDefault="00807C09" w:rsidP="000617D2">
      <w:r>
        <w:tab/>
      </w:r>
      <w:r>
        <w:t>更多的关联分析</w:t>
      </w:r>
    </w:p>
    <w:p w:rsidR="00807C09" w:rsidRDefault="00807C09" w:rsidP="000617D2">
      <w:r>
        <w:tab/>
      </w:r>
      <w:r w:rsidR="00EB65B0">
        <w:rPr>
          <w:noProof/>
        </w:rPr>
        <w:lastRenderedPageBreak/>
        <w:drawing>
          <wp:inline distT="0" distB="0" distL="0" distR="0" wp14:anchorId="29A4ED55" wp14:editId="04951FA7">
            <wp:extent cx="5274310" cy="2667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F8" w:rsidRDefault="00A527F8" w:rsidP="000617D2"/>
    <w:p w:rsidR="00A527F8" w:rsidRDefault="00A527F8" w:rsidP="000617D2"/>
    <w:p w:rsidR="00A527F8" w:rsidRDefault="00A527F8" w:rsidP="000617D2"/>
    <w:p w:rsidR="00A527F8" w:rsidRDefault="00A527F8" w:rsidP="00A527F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就</w:t>
      </w:r>
    </w:p>
    <w:p w:rsidR="00A527F8" w:rsidRDefault="00A527F8" w:rsidP="00A527F8"/>
    <w:p w:rsidR="00A527F8" w:rsidRDefault="00A527F8" w:rsidP="00A527F8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额</w:t>
      </w:r>
    </w:p>
    <w:p w:rsidR="00A527F8" w:rsidRDefault="00A527F8" w:rsidP="00A527F8">
      <w:r>
        <w:rPr>
          <w:rFonts w:hint="eastAsia"/>
        </w:rPr>
        <w:t>尝试使用其他算法训练模型，如逻辑回归，</w:t>
      </w:r>
      <w:r w:rsidRPr="002F2D0D">
        <w:rPr>
          <w:rFonts w:hint="eastAsia"/>
        </w:rPr>
        <w:t xml:space="preserve"> </w:t>
      </w:r>
    </w:p>
    <w:p w:rsidR="009C212A" w:rsidRDefault="009C212A" w:rsidP="00A527F8"/>
    <w:p w:rsidR="009C212A" w:rsidRDefault="009C212A" w:rsidP="00A527F8"/>
    <w:p w:rsidR="009C212A" w:rsidRPr="009C212A" w:rsidRDefault="009C212A" w:rsidP="00A527F8"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  <w:bookmarkStart w:id="0" w:name="_GoBack"/>
      <w:bookmarkEnd w:id="0"/>
    </w:p>
    <w:p w:rsidR="009C212A" w:rsidRPr="002F2D0D" w:rsidRDefault="009C212A" w:rsidP="00A527F8">
      <w:pPr>
        <w:sectPr w:rsidR="009C212A" w:rsidRPr="002F2D0D" w:rsidSect="008748BA"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A48B149" wp14:editId="3D45347E">
            <wp:extent cx="5270500" cy="364299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F8" w:rsidRPr="00A527F8" w:rsidRDefault="00A527F8" w:rsidP="00A527F8">
      <w:pPr>
        <w:rPr>
          <w:rFonts w:hint="eastAsia"/>
        </w:rPr>
      </w:pPr>
    </w:p>
    <w:sectPr w:rsidR="00A527F8" w:rsidRPr="00A5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7D2" w:rsidRDefault="000617D2" w:rsidP="000617D2">
      <w:r>
        <w:separator/>
      </w:r>
    </w:p>
  </w:endnote>
  <w:endnote w:type="continuationSeparator" w:id="0">
    <w:p w:rsidR="000617D2" w:rsidRDefault="000617D2" w:rsidP="0006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7F8" w:rsidRPr="00003B11" w:rsidRDefault="00A527F8" w:rsidP="00B95D70">
    <w:pPr>
      <w:pStyle w:val="a4"/>
      <w:ind w:firstLine="360"/>
    </w:pPr>
    <w:r>
      <w:rPr>
        <w:rFonts w:eastAsia="微软雅黑"/>
      </w:rPr>
      <w:fldChar w:fldCharType="begin"/>
    </w:r>
    <w:r>
      <w:instrText>PAGE    \* MERGEFORMAT</w:instrText>
    </w:r>
    <w:r>
      <w:rPr>
        <w:rFonts w:eastAsia="微软雅黑"/>
      </w:rPr>
      <w:fldChar w:fldCharType="separate"/>
    </w:r>
    <w:r w:rsidR="009C212A">
      <w:rPr>
        <w:noProof/>
      </w:rPr>
      <w:t>4</w:t>
    </w:r>
    <w:r>
      <w:rPr>
        <w:rFonts w:eastAsiaTheme="majorEastAsia" w:cstheme="majorBidi"/>
      </w:rPr>
      <w:fldChar w:fldCharType="end"/>
    </w:r>
    <w:r>
      <w:t xml:space="preserve"> | </w:t>
    </w:r>
    <w:r w:rsidRPr="00373535">
      <w:t>实操四：</w:t>
    </w:r>
    <w:r>
      <w:rPr>
        <w:rFonts w:hint="eastAsia"/>
      </w:rPr>
      <w:t>模型训练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7D2" w:rsidRDefault="000617D2" w:rsidP="000617D2">
      <w:r>
        <w:separator/>
      </w:r>
    </w:p>
  </w:footnote>
  <w:footnote w:type="continuationSeparator" w:id="0">
    <w:p w:rsidR="000617D2" w:rsidRDefault="000617D2" w:rsidP="0006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1328"/>
    <w:multiLevelType w:val="hybridMultilevel"/>
    <w:tmpl w:val="0CF6A8DC"/>
    <w:lvl w:ilvl="0" w:tplc="B7804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86C7C"/>
    <w:multiLevelType w:val="hybridMultilevel"/>
    <w:tmpl w:val="6890B52E"/>
    <w:lvl w:ilvl="0" w:tplc="E632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D60BA"/>
    <w:multiLevelType w:val="hybridMultilevel"/>
    <w:tmpl w:val="8F1EED8E"/>
    <w:lvl w:ilvl="0" w:tplc="CE264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F85388"/>
    <w:multiLevelType w:val="hybridMultilevel"/>
    <w:tmpl w:val="D35E7504"/>
    <w:lvl w:ilvl="0" w:tplc="F1C6F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5647E6"/>
    <w:multiLevelType w:val="hybridMultilevel"/>
    <w:tmpl w:val="9746C022"/>
    <w:lvl w:ilvl="0" w:tplc="48EE3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13"/>
    <w:rsid w:val="000617D2"/>
    <w:rsid w:val="0017135E"/>
    <w:rsid w:val="00316275"/>
    <w:rsid w:val="00785213"/>
    <w:rsid w:val="00807C09"/>
    <w:rsid w:val="009C212A"/>
    <w:rsid w:val="00A527F8"/>
    <w:rsid w:val="00EB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06BC9E-759D-4B3F-BA9B-C9FCFA3C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2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6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0617D2"/>
    <w:rPr>
      <w:sz w:val="18"/>
      <w:szCs w:val="18"/>
    </w:rPr>
  </w:style>
  <w:style w:type="paragraph" w:styleId="a5">
    <w:name w:val="List Paragraph"/>
    <w:basedOn w:val="a"/>
    <w:uiPriority w:val="34"/>
    <w:qFormat/>
    <w:rsid w:val="000617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27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2021-06-22T02:24:00Z</dcterms:created>
  <dcterms:modified xsi:type="dcterms:W3CDTF">2021-06-22T06:20:00Z</dcterms:modified>
</cp:coreProperties>
</file>