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B64F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="Open Sans"/>
        </w:rPr>
      </w:pPr>
      <w:r>
        <w:rPr>
          <w:rFonts w:eastAsia="Open Sans"/>
        </w:rPr>
        <w:t>Source Code:</w:t>
      </w:r>
    </w:p>
    <w:p w14:paraId="1CE5B344" w14:textId="77777777" w:rsidR="00E95EBB" w:rsidRDefault="00E95EBB" w:rsidP="00E95EB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  <w:rPr>
          <w:rFonts w:eastAsia="Open Sans"/>
        </w:rPr>
      </w:pPr>
      <w:r>
        <w:rPr>
          <w:rFonts w:eastAsia="Open Sans"/>
        </w:rPr>
        <w:t xml:space="preserve">Dashboard.html: </w:t>
      </w:r>
    </w:p>
    <w:p w14:paraId="331B04E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7090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20A7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9390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Kitchen_Story HomePage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E60E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Required meta tags --&gt;</w:t>
      </w:r>
    </w:p>
    <w:p w14:paraId="7A47FB5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33E9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5AB1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"js/store.js"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async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1184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"js/js_file.js"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C1E0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6967BC2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A931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AA30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D98D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E352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2D9A4A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Optional JavaScript --&gt;</w:t>
      </w:r>
    </w:p>
    <w:p w14:paraId="328DACA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first, then Popper.js, then Bootstrap JS --&gt;</w:t>
      </w:r>
    </w:p>
    <w:p w14:paraId="002629D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ED68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"sha384-UO2eT0CpHqdSJQ6hJty5KVphtPhzWj9WO1clHTMGa3JDZwrnQq4sF86dIHNDz0W1"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9855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"https://stackpath.bootstrapcdn.com/bootstrap/4.3.1/js/bootstrap.min.js"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"sha384-JjSmVgyd0p3pXB1rRibZUAYoIIy6OrQ6VrjIEaFf/nJGzIxFDsf4x0xIM+B07jRM"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E141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F6290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980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bg-dark"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17F1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53A4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A3E2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EBE5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Kitchen Story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"images/kitchenstory_logo.png"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8486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"headstyle"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F590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692A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"myInput"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Products/Brand"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items"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4938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C053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02BA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"./additem_admin.html"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Items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6788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"./adminpage.html"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(Admin)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9F5D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"#cart"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8C7B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2ACE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mr-auto"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108C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B9CF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"dashboard.html"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194E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AF41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404E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"contactus.html"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D023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B9C5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9F96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1633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838C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nav-pills"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179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1BC6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 here: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5712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254F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3186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"#Veg"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Vegetables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BB42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B37B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5A23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"#fruits"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Fruits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C713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134E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6A86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"#milk"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Milk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668C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D93F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190F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33CB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Welcome to Kitchen Story!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CB19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5AC6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14786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C316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"images/Wall.jpg"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1284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2BAB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"myUL"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14:paraId="7D516AD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content-section"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"background-color:bisque;"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CF06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"section-header"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"Veg"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"color:green;"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Vegetables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F9D1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9ACD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8336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Onion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9EAD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"images/Onion.jpg"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1FDF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89C6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₹39.50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4498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55F1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CCA4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9852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5DDD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C758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Potato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39A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"images/Potato.jpg"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F761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14A4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₹20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C944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0A6D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D00B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11CF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0D0D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8F9C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Carrot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27B0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"images/carrot.jpg"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625B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2A2F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₹50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2DFB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DE86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92E0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88DE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7AC7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FD56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Beans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B970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"images/beans.jpg"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DDEF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00B3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₹70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A1FA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C529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EC7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130C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907D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E191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Tomato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4A53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"images/tomato.jpg"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2715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1F77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₹70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F24D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FDC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8CBE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34C7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A1CA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9B97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Bhendi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DB83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"images/Bhendi.jpg"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00A1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FE97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₹30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CADF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B6D0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235C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6E34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BA3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8A16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 Capsicum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4975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"images/green_capsicum.jpg"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F349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2012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₹60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28BF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0139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C73A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E9C4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EF16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F64B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8979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BD86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content-section"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cornsilk;"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A379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"section-header"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"color:green"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Fruits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2A67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"myUL1"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8250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2420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D073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B046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"images/apple.jpg"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3BB9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FFB6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₹120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C61B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D14B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0F15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7ABA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087E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B3E4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Mosumbi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1FA7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"images/mosambi.jpg"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1C58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384E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₹10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ED9A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1A56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42FC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A7FD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7807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8773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2BAA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"images/banana.jpg"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020C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6CA2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₹30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66C7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D29A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43D5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12F1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9011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C9B5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Watermelon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112E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"images/watermelon.jpg"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00DA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792C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₹50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7E75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1D94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9643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7642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93C5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E086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5A6B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"images/orange.jpg"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AB7D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C884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₹20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3FFD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A362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CD46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D69E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3BD3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FF1E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B30FB6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A2E6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content-section"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"background-color:wheat;"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3334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"section-header"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"milk"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blueviolet;"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Milk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23EE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"myUL2"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3C1D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F349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21BA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Amul Cow Milk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C1E2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"images/Amulcow.jpg"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E80E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3447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₹25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5F4A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679D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CED2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3701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F607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5A89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Amul Taaza Milk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0F15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"images/Amul Taaza.jpg"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7333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520B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₹20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60FB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5882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5A55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61FD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0CF1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506C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Metro Milk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222A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"images/metro milk.jpg"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89ED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251B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₹30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6528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96FA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CDBE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D8B1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D6DC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8901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Mother Dairy Milk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D337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"shop-item-image"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"images/mother dairy milk.jpg"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C96B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"shop-item-details"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F3B6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"shop-item-price"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₹31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5E1F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shop-item-button"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A7F8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AF36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860F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D374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A4D89C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ACCE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content-section"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darkkhaki;"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3128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"section-header"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Shopping Cart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9CA3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"cart-items"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044E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F207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"cart-total"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E307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"cart-total-title"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5B23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"cart-total-price"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2231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A38D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04B05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D873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A319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btn-purchase"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E109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ECE9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9368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F0CB8B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616699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DB96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91E34F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33A2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"myInput"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39DF9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44DC9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"myUL"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CF29D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85755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ul1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"myUL1"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F3B96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ul1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1CE88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ul2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"myUL2"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0845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ul2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1D18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6BFEC4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462C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D9490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3391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&gt; -</w:t>
      </w:r>
      <w:r w:rsidRPr="00462C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42970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2C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9AA2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462C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F2AC9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2C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4A6D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011CC4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5D71D9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896A9C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462C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FC308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E80D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&gt; -</w:t>
      </w:r>
      <w:r w:rsidRPr="00462C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016AC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9663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462C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83791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84B4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9FCD54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38F19F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3E4581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462C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148D7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4455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&gt; -</w:t>
      </w:r>
      <w:r w:rsidRPr="00462C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658B3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A06E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462C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06E06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B69C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7A76682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B87D24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49BBE4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039C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952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70D46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eastAsia="Open Sans"/>
        </w:rPr>
      </w:pPr>
    </w:p>
    <w:p w14:paraId="6A94FAB0" w14:textId="77777777" w:rsidR="00E95EBB" w:rsidRDefault="00E95EBB" w:rsidP="00E95EB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  <w:rPr>
          <w:rFonts w:eastAsia="Open Sans"/>
        </w:rPr>
      </w:pPr>
      <w:r>
        <w:rPr>
          <w:rFonts w:eastAsia="Open Sans"/>
        </w:rPr>
        <w:t>Contactus.html</w:t>
      </w:r>
    </w:p>
    <w:p w14:paraId="70621DF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5238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13AA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2EFB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2B59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Required meta tags --&gt;</w:t>
      </w:r>
    </w:p>
    <w:p w14:paraId="1BAD3C9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A6BC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5CC5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C388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3A90C17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A13A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17E7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E1C1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844F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399C05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Optional JavaScript --&gt;</w:t>
      </w:r>
    </w:p>
    <w:p w14:paraId="2C75C8D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first, then Popper.js, then Bootstrap JS --&gt;</w:t>
      </w:r>
    </w:p>
    <w:p w14:paraId="3DA7A3A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DD73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"sha384-UO2eT0CpHqdSJQ6hJty5KVphtPhzWj9WO1clHTMGa3JDZwrnQq4sF86dIHNDz0W1"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656D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"https://stackpath.bootstrapcdn.com/bootstrap/4.3.1/js/bootstrap.min.js"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"sha384-JjSmVgyd0p3pXB1rRibZUAYoIIy6OrQ6VrjIEaFf/nJGzIxFDsf4x0xIM+B07jRM"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F15C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2732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bg-dark"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8FB3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AF2A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AEF6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FA90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Kitchen Story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"images/kitchenstory_logo.png"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50EA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FAF3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mr-auto"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305E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5B4E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"dashboard.html"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AAB4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AE3E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68FA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"contactus.html"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0E47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A5E1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8413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9CE6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09BA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FA1F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5743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pull-right"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7787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5EA1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335C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fa-instagram"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3B61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D682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2355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4AD1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WhatsApp us : 9876543210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0E91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Call Us : 1800 000 0000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B688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8:00 AM to 8:00 PM, 365 days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6EED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Should you encounter any bugs, glitches, lack of functionality, delayed deliveries, billing errors or other problems on the beta website, please email us on kitchenstory@gmail.com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4C2F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Or </w:t>
      </w:r>
    </w:p>
    <w:p w14:paraId="5D98149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5A815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"border:3px solid rgb(0, 0, 0)"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04E4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Please submit your queries by filling out this form. We will get in touch of you soon.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6EC2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F6F0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298D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D2B6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Name:</w:t>
      </w:r>
    </w:p>
    <w:p w14:paraId="14B7892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01487F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1B5F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Middle Name:</w:t>
      </w:r>
    </w:p>
    <w:p w14:paraId="529DF83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 name"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48B7D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0923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 Name:</w:t>
      </w:r>
    </w:p>
    <w:p w14:paraId="4FB6E24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4DAB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7C5D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ECD9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2AC1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0E71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Email Address: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D503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"name@example.com"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A398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E6E904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25E5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"contactno"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No.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937C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"contactno"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Contact No."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E55F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3DE4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45BC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"queries"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query: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1F4C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"queries"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559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AAA7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B5F3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FB63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btn-dark"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"dashboard.html"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E268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Submit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9255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A771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66F6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CFDB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F196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E1A7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970B0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eastAsia="Open Sans"/>
        </w:rPr>
      </w:pPr>
    </w:p>
    <w:p w14:paraId="7E34F1A4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eastAsia="Open Sans"/>
        </w:rPr>
      </w:pPr>
      <w:r>
        <w:rPr>
          <w:rFonts w:eastAsia="Open Sans"/>
        </w:rPr>
        <w:t>3. Additems.html</w:t>
      </w:r>
    </w:p>
    <w:p w14:paraId="50271B6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273B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E09A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4FAC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Food Items(Admin)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6479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"js/js_file.js"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63FB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"js/Admin.js"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async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7BFC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Required meta tags --&gt;</w:t>
      </w:r>
    </w:p>
    <w:p w14:paraId="3304FCC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21CB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4315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6559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1DDE3A0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5E76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B3CB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56B0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8E80C6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Optional JavaScript --&gt;</w:t>
      </w:r>
    </w:p>
    <w:p w14:paraId="593117A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first, then Popper.js, then Bootstrap JS --&gt;</w:t>
      </w:r>
    </w:p>
    <w:p w14:paraId="4B66012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7A6B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"sha384-UO2eT0CpHqdSJQ6hJty5KVphtPhzWj9WO1clHTMGa3JDZwrnQq4sF86dIHNDz0W1"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46B8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"https://stackpath.bootstrapcdn.com/bootstrap/4.3.1/js/bootstrap.min.js"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"sha384-JjSmVgyd0p3pXB1rRibZUAYoIIy6OrQ6VrjIEaFf/nJGzIxFDsf4x0xIM+B07jRM"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D6C0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6813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8F78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bg-dark"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D8F6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controls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3183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4DFD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CA14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Kitchen Story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"images/kitchenstory_logo.png"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4475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"./additem_admin.html"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Items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2661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"./dashboard.html"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3801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186806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894C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mr-auto"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1952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4C03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"dashboard.html"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F6BF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D454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7CC9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"contactus.html"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0E3B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CF77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E601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9B78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3DB4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086E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Welcome to Kitchen Story!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4A18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can add, delete or edit product..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5FF8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7BFB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332D71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72D17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D9C37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content --&gt;</w:t>
      </w:r>
    </w:p>
    <w:p w14:paraId="402C1D1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"bg-top-shadow"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bisque;"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5076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99A2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CFDE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45D8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"container_12"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4039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B917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"grid_12"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9B1E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"indent-left"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A624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Insert Product name and quantity for your shopping product list.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A021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ECA5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ShoppingList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4C52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CD57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7189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64BC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Id :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576E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 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FF19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4CF2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BF12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 :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EFA7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AD7B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3057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65D4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 :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4867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6723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9A28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C94A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 :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0417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CF1F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B41F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E3AC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Price: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2D2C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C92A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1F3C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198E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44CB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0883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Addclick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6572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</w:p>
    <w:p w14:paraId="39A9933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0582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1AC9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755C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2983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68FE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AAE6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0EB4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EB81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843A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7876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337D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110E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1A4A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5E8D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261F6" w14:textId="77777777" w:rsidR="00E95EBB" w:rsidRPr="00462CC9" w:rsidRDefault="00E95EBB" w:rsidP="00E95E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424FCE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62CC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D7E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"background-color:cornsilk;"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666C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 List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2C03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"width:50%"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577B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E910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Product ID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F9D4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27D4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Description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D9CC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  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48C2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0C84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FE9B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507F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101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042D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Onion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0E1F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Fresh Onion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A5D0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30(kgs)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EF51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39.50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E15C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64EA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3607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77C8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102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1510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Potato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F9C9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Potato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8301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(Kg.s)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9C24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E715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FBB5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338E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A04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103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762E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Carrot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AAD0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 Carrot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C053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 (kg)</w:t>
      </w:r>
    </w:p>
    <w:p w14:paraId="4A0FC5A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E488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100A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263C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9A43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E18F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104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18C8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Beans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9297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 Beans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81E2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 (kg)</w:t>
      </w:r>
    </w:p>
    <w:p w14:paraId="70A8D3C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1091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710D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F207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D4CD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8FB1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105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5834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Tomato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A70D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8DD5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 (kg)</w:t>
      </w:r>
    </w:p>
    <w:p w14:paraId="502F897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9DC5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7F43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FC0C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4AA3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2610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106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16F6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Bhendi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CD50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485D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 (kg)</w:t>
      </w:r>
    </w:p>
    <w:p w14:paraId="67FF7A5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4873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4F4C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EF99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9EF6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1D1D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107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C821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Capsicum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B94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 Veg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E3F8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 (kg)</w:t>
      </w:r>
    </w:p>
    <w:p w14:paraId="2458892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3100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A115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71C2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0DCC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20CB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108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DB2B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D6A0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Fresh Fruits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A333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 (kg)</w:t>
      </w:r>
    </w:p>
    <w:p w14:paraId="2B1B8B3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791D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2EA6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7509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B0B7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3BBE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109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D824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Mosumbi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C08C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9A77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 (kg)</w:t>
      </w:r>
    </w:p>
    <w:p w14:paraId="207A4CA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BAD5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6849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8F9A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E7E5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1C76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C185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F35C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FABA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 (kg)</w:t>
      </w:r>
    </w:p>
    <w:p w14:paraId="6779DA2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2B68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120E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7F8D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1149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E995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111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DDEA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Watermelon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34EC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15B1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 (kg)</w:t>
      </w:r>
    </w:p>
    <w:p w14:paraId="43A1644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1554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1824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080F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0580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DC54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112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329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FF08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 fruit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B0F7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 (kg)</w:t>
      </w:r>
    </w:p>
    <w:p w14:paraId="5E2CDFF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9904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0C37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6A32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F39E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C7E0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B8DB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9522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2129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E67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5CCAD" w14:textId="77777777" w:rsidR="00E95EBB" w:rsidRPr="00462CC9" w:rsidRDefault="00E95EBB" w:rsidP="00E95E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9EF3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A560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28CE0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eastAsia="Open Sans"/>
        </w:rPr>
      </w:pPr>
    </w:p>
    <w:p w14:paraId="74E35AC4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eastAsia="Open Sans"/>
        </w:rPr>
      </w:pPr>
      <w:r>
        <w:rPr>
          <w:rFonts w:eastAsia="Open Sans"/>
        </w:rPr>
        <w:t>4. AdminPage.html</w:t>
      </w:r>
    </w:p>
    <w:p w14:paraId="511E18E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E079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63C7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A90C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Page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1CDB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Required meta tags --&gt;</w:t>
      </w:r>
    </w:p>
    <w:p w14:paraId="163D6C4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08DC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AFF6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24E78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33D359C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8B79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"js/login.js"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7AC1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2BE5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CAF0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89270F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Optional JavaScript --&gt;</w:t>
      </w:r>
    </w:p>
    <w:p w14:paraId="25045EA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first, then Popper.js, then Bootstrap JS --&gt;</w:t>
      </w:r>
    </w:p>
    <w:p w14:paraId="33B07CB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E6ED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"sha384-UO2eT0CpHqdSJQ6hJty5KVphtPhzWj9WO1clHTMGa3JDZwrnQq4sF86dIHNDz0W1"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E5A6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"https://stackpath.bootstrapcdn.com/bootstrap/4.3.1/js/bootstrap.min.js"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"sha384-JjSmVgyd0p3pXB1rRibZUAYoIIy6OrQ6VrjIEaFf/nJGzIxFDsf4x0xIM+B07jRM"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F4C1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7791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DF4B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bg-dark"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236F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3B929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3376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15EA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Kitchen Story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"images/kitchenstory_logo.png"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83C2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"./additem_admin.html"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Items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7783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"./adminpage.html"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(Admin)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B684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FBB87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09D2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mr-auto"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A891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8E9C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"dashboard.html"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C5AC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3003F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D521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"contactus.html"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2469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A143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5B51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198B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C580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A038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"h1id"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"headstyle"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Welcome to Kitchen Story!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6E72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Only Admin can Login Here !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DAB9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C881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C0D91B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9C6F5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7AC6C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40px 55px 45px 55px; width: 450px; background: rgb(253, 217, 116);"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EB34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18BC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"form_id"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"myform"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C465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2FA15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0AAE1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 :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85CD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7F9666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9BA8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556A2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49684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26D6B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9C84DA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A17703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5F8370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"text-right"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20EE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"changepassword.html"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Forgot password?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22B4E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40714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08FDD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BE607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48518" w14:textId="77777777" w:rsidR="00E95EBB" w:rsidRPr="00462CC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2C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2A896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eastAsia="Open Sans"/>
        </w:rPr>
      </w:pPr>
    </w:p>
    <w:p w14:paraId="2A1A452E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eastAsia="Open Sans"/>
        </w:rPr>
      </w:pPr>
      <w:r>
        <w:rPr>
          <w:rFonts w:eastAsia="Open Sans"/>
        </w:rPr>
        <w:t>5. Changepassword.html</w:t>
      </w:r>
    </w:p>
    <w:p w14:paraId="4CDCC283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EFC66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5A29B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BEE13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Change Password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9199C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Required meta tags --&gt;</w:t>
      </w:r>
    </w:p>
    <w:p w14:paraId="57882CD1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C4224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22E5B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91347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6B9569CD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8C399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"js/Admin.js"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async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4B49A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140A1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91B4E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B896FBB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Optional JavaScript --&gt;</w:t>
      </w:r>
    </w:p>
    <w:p w14:paraId="22901E18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first, then Popper.js, then Bootstrap JS --&gt;</w:t>
      </w:r>
    </w:p>
    <w:p w14:paraId="0DDF4B4D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86E83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"sha384-UO2eT0CpHqdSJQ6hJty5KVphtPhzWj9WO1clHTMGa3JDZwrnQq4sF86dIHNDz0W1"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47181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"https://stackpath.bootstrapcdn.com/bootstrap/4.3.1/js/bootstrap.min.js"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"sha384-JjSmVgyd0p3pXB1rRibZUAYoIIy6OrQ6VrjIEaFf/nJGzIxFDsf4x0xIM+B07jRM"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33A82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83C21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7B2F5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bg-dark"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919E0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27B0C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73894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2489A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"./adminpage.html"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(Admin)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816AF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AB1024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70361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mr-auto"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972F6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C0F3A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"dashboard.html"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0DEF6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67ABB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F190C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"contactus.html"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0B547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74F6A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E818E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CFB93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C3230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AE119D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67406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"h1id"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"headstyle"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Welcome to Kitchen Story!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DE8A9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D39D79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4CEB05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10445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DA2A8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5EDD5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D81E650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D4E0C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80B09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rgb(253, 217, 116)"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C2898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E1E44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Old password :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C08BF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4C66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Old Password"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"curr-psw"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7A3B2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FB7CF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B705E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29CC4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 Password :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4E425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Password"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"new-psw"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12A39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D8AD3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38A61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0A140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Retype  Password :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6F14F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password.."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"retype-psw"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"confirm_password"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45478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9413C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852C4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C1D59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E9846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Changepass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4B76D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7FDD67E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A9065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22664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7B0E8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A814E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F830D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534AE9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DA789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0F2E8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39AB4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eastAsia="Open Sans"/>
        </w:rPr>
      </w:pPr>
    </w:p>
    <w:p w14:paraId="3CC2BEF0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eastAsia="Open Sans"/>
        </w:rPr>
      </w:pPr>
      <w:r>
        <w:rPr>
          <w:rFonts w:eastAsia="Open Sans"/>
        </w:rPr>
        <w:lastRenderedPageBreak/>
        <w:t>6. Payment.html</w:t>
      </w:r>
    </w:p>
    <w:p w14:paraId="1623C4F9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83861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7DCB8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B65DF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FEC8F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Required meta tags --&gt;</w:t>
      </w:r>
    </w:p>
    <w:p w14:paraId="73F30DE7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93CBF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C3F88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E1D93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523149B9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61653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33901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EC6CF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67DDF2C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Optional JavaScript --&gt;</w:t>
      </w:r>
    </w:p>
    <w:p w14:paraId="75E76B14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first, then Popper.js, then Bootstrap JS --&gt;</w:t>
      </w:r>
    </w:p>
    <w:p w14:paraId="4A03E523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A47C2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"sha384-UO2eT0CpHqdSJQ6hJty5KVphtPhzWj9WO1clHTMGa3JDZwrnQq4sF86dIHNDz0W1"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FA15C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"https://stackpath.bootstrapcdn.com/bootstrap/4.3.1/js/bootstrap.min.js"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"sha384-JjSmVgyd0p3pXB1rRibZUAYoIIy6OrQ6VrjIEaFf/nJGzIxFDsf4x0xIM+B07jRM"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E35FD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A1695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12CB8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bg-dark"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D5978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E4D80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FF98C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545BB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Kitchen Story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"images/kitchenstory_logo.png"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0D08E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DA536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mr-auto"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7E95A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FE847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"dashboard.html"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EC9AD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BE289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EA92A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"contactus.html"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C92CA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823C0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06AD2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ECDAF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592C8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6CE531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136CF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"h1id"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"headstyle"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Congratulations!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06AE9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Payment is Successful...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2199A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confirmed ! Thank you!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D022F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id: 1234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9ABB9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DD291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3CFFA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E98B7" w14:textId="77777777" w:rsidR="00E95EBB" w:rsidRPr="002E1609" w:rsidRDefault="00E95EBB" w:rsidP="00E95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577BA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eastAsia="Open Sans"/>
        </w:rPr>
      </w:pPr>
    </w:p>
    <w:p w14:paraId="0A8EECD8" w14:textId="77777777" w:rsidR="00E95EBB" w:rsidRDefault="00E95EBB" w:rsidP="00E95EB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jc w:val="both"/>
        <w:rPr>
          <w:rFonts w:eastAsia="Open Sans"/>
        </w:rPr>
      </w:pPr>
      <w:r>
        <w:rPr>
          <w:rFonts w:eastAsia="Open Sans"/>
        </w:rPr>
        <w:t>additem_admin.html</w:t>
      </w:r>
    </w:p>
    <w:p w14:paraId="2820DEE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3315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9652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B1F2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Item_Admin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6F0A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Required meta tags --&gt;</w:t>
      </w:r>
    </w:p>
    <w:p w14:paraId="71BB66E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767C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568F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9837C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07A1812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55CA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"js/additem.js"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18E6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0BD5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B4B933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Optional JavaScript --&gt;</w:t>
      </w:r>
    </w:p>
    <w:p w14:paraId="1D5C313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first, then Popper.js, then Bootstrap JS --&gt;</w:t>
      </w:r>
    </w:p>
    <w:p w14:paraId="74D93C0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1076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UO2eT0CpHqdSJQ6hJty5KVphtPhzWj9WO1clHTMGa3JDZwrnQq4sF86dIHNDz0W1"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6B8A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"https://stackpath.bootstrapcdn.com/bootstrap/4.3.1/js/bootstrap.min.js"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"sha384-JjSmVgyd0p3pXB1rRibZUAYoIIy6OrQ6VrjIEaFf/nJGzIxFDsf4x0xIM+B07jRM"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62F7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C97B19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49AA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E429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DD56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bg-dark"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9B6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2977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A08D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24B6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Kitchen Story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"images/kitchenstory_logo.png"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31E0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"./additem_admin.html"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Items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3150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"./adminpage.html"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(Admin)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AB9B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04355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0295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mr-auto"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EF8C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A9BA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"dashboard.html"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2E3D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C489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A72C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"contactus.html"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1D13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35F0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07C2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7FFB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A12F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536F88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A437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"h1id"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"headstyle"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Welcome to kitchen Story!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B0AF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F89C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can only add the items!..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67DF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login!..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BA70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Login 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gotopage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9429A6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AD88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1B55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6C5E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1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46147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eastAsia="Open Sans"/>
        </w:rPr>
      </w:pPr>
    </w:p>
    <w:p w14:paraId="5444B995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2345"/>
        <w:jc w:val="both"/>
        <w:rPr>
          <w:rFonts w:eastAsia="Open Sans"/>
        </w:rPr>
      </w:pPr>
    </w:p>
    <w:p w14:paraId="6B906C55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Fonts w:eastAsia="Open Sans"/>
        </w:rPr>
      </w:pPr>
      <w:r>
        <w:rPr>
          <w:rFonts w:eastAsia="Open Sans"/>
        </w:rPr>
        <w:t>JavaScript Source Codes:</w:t>
      </w:r>
    </w:p>
    <w:p w14:paraId="1E98E59A" w14:textId="77777777" w:rsidR="00E95EBB" w:rsidRDefault="00E95EBB" w:rsidP="00E95EBB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150" w:afterAutospacing="0"/>
        <w:jc w:val="both"/>
        <w:rPr>
          <w:rFonts w:eastAsia="Open Sans"/>
        </w:rPr>
      </w:pPr>
      <w:r>
        <w:rPr>
          <w:rFonts w:eastAsia="Open Sans"/>
        </w:rPr>
        <w:t>Admin.js</w:t>
      </w:r>
    </w:p>
    <w:p w14:paraId="6AAD0E0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Loglclick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BFEF3A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6762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0B01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F0DD2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60860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'12345'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803374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successfull"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6C6C1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"additems.html"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CA61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DCA6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4AB4C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wrong!"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5E43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1145C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AFEDA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C857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Changepass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AD82A3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'12345'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D8B56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B340E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"curr-psw"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CE932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3EFE47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"new-psw"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"retype-psw"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1D2E0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  </w:t>
      </w:r>
    </w:p>
    <w:p w14:paraId="0B7CB41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"new-psw"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4A15AA8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Changed Successfully"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3AC9A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"changepassword.html"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75E7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0CEED2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6D557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mismatch"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74EE6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EEAD16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6FB95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6268B3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"wrong!"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8590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E3C78C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F1268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E5F0B0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//Item product_id product Description count price</w:t>
      </w:r>
    </w:p>
    <w:p w14:paraId="1F365E5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3CEDB6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isEmpty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C381B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54230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D052F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0C2AB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CEBB6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7C52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53D45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 cannot be empty!"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6FA8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isEmpty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5175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1CE40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 cannot be empty!"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63E92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isEmpty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57C5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B05F3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cannot be empty!"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42793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isEmpty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0BC2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ADD13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 Cannot be empty!"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12B8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isEmpty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F215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1E33B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 Cannot be empty!"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3913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isEmpty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5826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F88A7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isEmpty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4403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810B3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976F5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Addclick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397C90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rIndex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07082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CF888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5B5287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1DD2D8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cell1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D28498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cell2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D9A277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cell3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DEA105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cell4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781FEA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cell5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//product_id product Description count  price</w:t>
      </w:r>
    </w:p>
    <w:p w14:paraId="2113EC3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5AE59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27586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77533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C133A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E8A95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cell1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4AC7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cell2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85C5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cell3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B680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cell4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26FA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cell5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2C38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339B5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DAF9C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ADF2D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parentNode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parentNode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rowIndex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A9D0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776E8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D858CE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927"/>
        <w:jc w:val="both"/>
        <w:rPr>
          <w:rFonts w:eastAsia="Open Sans"/>
        </w:rPr>
      </w:pPr>
    </w:p>
    <w:p w14:paraId="2AD3CB47" w14:textId="77777777" w:rsidR="00E95EBB" w:rsidRDefault="00E95EBB" w:rsidP="00E95EBB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150" w:afterAutospacing="0"/>
        <w:jc w:val="both"/>
        <w:rPr>
          <w:rFonts w:eastAsia="Open Sans"/>
        </w:rPr>
      </w:pPr>
      <w:r>
        <w:rPr>
          <w:rFonts w:eastAsia="Open Sans"/>
        </w:rPr>
        <w:t>Js_file.js</w:t>
      </w:r>
    </w:p>
    <w:p w14:paraId="1A2A20C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D3794A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Declare variables</w:t>
      </w:r>
    </w:p>
    <w:p w14:paraId="384DE2B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06F5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'myInput'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C07B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7FD5C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"data_table"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95AC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5B9D0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DA47D4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Loop through all list items, and hide those who don't match the search query</w:t>
      </w:r>
    </w:p>
    <w:p w14:paraId="1A679F5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45847B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C4D88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B4909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B8B8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&gt; -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C4AD5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B6AC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7D262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D33F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72F01A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5FB16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264DD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84B6C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5A8D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new key=&gt;value to the HTML5 storage</w:t>
      </w:r>
    </w:p>
    <w:p w14:paraId="500A4BA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605AE9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308D8E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ShoppingList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54F1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ShoppingList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8CC6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77309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doShowAll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90C7A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4862F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090C3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//------------------------------------------------------------------------------</w:t>
      </w:r>
    </w:p>
    <w:p w14:paraId="3125C70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//change an existing key=&gt;value in the HTML5 storage</w:t>
      </w:r>
    </w:p>
    <w:p w14:paraId="11517B4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DF28EC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product1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ShoppingList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B850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ShoppingList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AAA8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 if name1 is already exists</w:t>
      </w:r>
    </w:p>
    <w:p w14:paraId="033C6F6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8AC05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 if key exists</w:t>
      </w:r>
    </w:p>
    <w:p w14:paraId="2602E35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!=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D76CF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E7D52E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//update</w:t>
      </w:r>
    </w:p>
    <w:p w14:paraId="28E2EAD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93D4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ShoppingList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product1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FFB6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4AD2E0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42CBD3E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8D2D7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doShowAll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1530C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FDFFC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//-------------------------------------------------------------------------</w:t>
      </w:r>
    </w:p>
    <w:p w14:paraId="3149CD2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//delete an existing key=&gt;value from the HTML5 storage</w:t>
      </w:r>
    </w:p>
    <w:p w14:paraId="774F5D6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ABF204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ShoppingList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5C79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ShoppingList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7B5F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doShowAll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DD909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00B71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//-------------------------------------------------------------------------------------</w:t>
      </w:r>
    </w:p>
    <w:p w14:paraId="2C7BC23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//restart the local storage</w:t>
      </w:r>
    </w:p>
    <w:p w14:paraId="22D6BD4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ClearAll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3282BF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2AFD5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doShowAll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45DA4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D4CB2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2C22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doShowAll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E5F3F5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CheckBrowser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070DB90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04C3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"&lt;tr&gt;&lt;th&gt;Item&lt;/th&gt;&lt;th&gt;Value&lt;/th&gt;&lt;/tr&gt;</w:t>
      </w:r>
      <w:r w:rsidRPr="002E1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97BF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5178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more advance feature, you can set cap on max items in the cart</w:t>
      </w:r>
    </w:p>
    <w:p w14:paraId="023498B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6D39C4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1FADB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</w:t>
      </w:r>
      <w:r w:rsidRPr="002E1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&lt;td&gt;"</w:t>
      </w:r>
    </w:p>
    <w:p w14:paraId="2D58D08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+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</w:t>
      </w:r>
      <w:r w:rsidRPr="002E1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48C9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D2EDA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no item exists in the cart</w:t>
      </w:r>
    </w:p>
    <w:p w14:paraId="31F4D7B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"&lt;tr&gt;&lt;th&gt;Item&lt;/th&gt;&lt;th&gt;Value&lt;/th&gt;&lt;/tr&gt;</w:t>
      </w:r>
      <w:r w:rsidRPr="002E1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05825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"&lt;tr&gt;&lt;td&gt;&lt;i&gt;empty&lt;/i&gt;&lt;/td&gt;</w:t>
      </w:r>
      <w:r w:rsidRPr="002E1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&lt;td&gt;&lt;i&gt;empty&lt;/i&gt;&lt;/td&gt;&lt;/tr&gt;</w:t>
      </w:r>
      <w:r w:rsidRPr="002E1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545A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2DE48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//bind the data to html table</w:t>
      </w:r>
    </w:p>
    <w:p w14:paraId="7EA5904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//you can use jQuery too....</w:t>
      </w:r>
    </w:p>
    <w:p w14:paraId="309C96D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4501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903CF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'Cannot save shopping list as your browser does not support HTML 5'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80CB8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0D7A3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6B7BF" w14:textId="77777777" w:rsidR="00E95EBB" w:rsidRPr="002E1609" w:rsidRDefault="00E95EBB" w:rsidP="00E95EBB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3E87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CheckBrowser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A49DB0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'localStorage'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'localStorage'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!==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652F9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we can use localStorage object to store data</w:t>
      </w:r>
    </w:p>
    <w:p w14:paraId="1ADF20E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DF31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649E6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D29B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D6EF1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9FC889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927"/>
        <w:jc w:val="both"/>
        <w:rPr>
          <w:rFonts w:eastAsia="Open Sans"/>
        </w:rPr>
      </w:pPr>
    </w:p>
    <w:p w14:paraId="4DDCEE8F" w14:textId="77777777" w:rsidR="00E95EBB" w:rsidRDefault="00E95EBB" w:rsidP="00E95EBB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150" w:afterAutospacing="0"/>
        <w:jc w:val="both"/>
        <w:rPr>
          <w:rFonts w:eastAsia="Open Sans"/>
        </w:rPr>
      </w:pPr>
      <w:r>
        <w:rPr>
          <w:rFonts w:eastAsia="Open Sans"/>
        </w:rPr>
        <w:t>Login.js</w:t>
      </w:r>
    </w:p>
    <w:p w14:paraId="2FB8C60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Variable to count number of attempts.</w:t>
      </w:r>
    </w:p>
    <w:p w14:paraId="5E91F1D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Below function Executes on click of login button.</w:t>
      </w:r>
    </w:p>
    <w:p w14:paraId="1FF7327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95736D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0113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0C0B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EE41F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successfull"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65628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"additems.html"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Redirecting to other page.</w:t>
      </w:r>
    </w:p>
    <w:p w14:paraId="3A814E3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2CC9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901F5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10107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--;</w:t>
      </w: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Decrementing by one.</w:t>
      </w:r>
    </w:p>
    <w:p w14:paraId="2853C13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left 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attempt;"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7AEE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Disabling fields after 3 attempts.</w:t>
      </w:r>
    </w:p>
    <w:p w14:paraId="7D6E751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attempt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8DE52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C798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E4B7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2DD6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41D2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5EE9C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3B999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7FF9F7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927"/>
        <w:jc w:val="both"/>
        <w:rPr>
          <w:rFonts w:eastAsia="Open Sans"/>
        </w:rPr>
      </w:pPr>
    </w:p>
    <w:p w14:paraId="34A556EB" w14:textId="77777777" w:rsidR="00E95EBB" w:rsidRDefault="00E95EBB" w:rsidP="00E95EBB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150" w:afterAutospacing="0"/>
        <w:jc w:val="both"/>
        <w:rPr>
          <w:rFonts w:eastAsia="Open Sans"/>
        </w:rPr>
      </w:pPr>
      <w:r>
        <w:rPr>
          <w:rFonts w:eastAsia="Open Sans"/>
        </w:rPr>
        <w:t>Store.js</w:t>
      </w:r>
    </w:p>
    <w:p w14:paraId="4604353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readyState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'loading'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7A292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'DOMContentLoaded'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A143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36414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73C6B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9C417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82EE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F7CF28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removeCartItemButtons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'btn-danger'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0A98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removeCartItemButtons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824E91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removeCartItemButtons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B0E64D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removeCartItem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3FEF1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C319E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635C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quantityInputs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'cart-quantity-input'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0A9C6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quantityInputs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11E748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quantityInputs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86954D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quantityChanged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8378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A7598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22C3C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addToCartButtons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'shop-item-button'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BE399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addToCartButtons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1B3E61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addToCartButtons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8FD05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addToCartClicked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8390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EF92F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5B8A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'btn-purchase'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purchaseClicked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EA2EA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0D38F4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EB28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purchaseClicked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72375E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'Thank you for your purchase'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6EF3B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'cart-items'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98964D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hasChildNodes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66ED608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removeChild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firstChild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9CA9C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2B155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updateCartTotal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DF35E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22A8D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4317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removeCartItem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DAC1F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buttonClicked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</w:p>
    <w:p w14:paraId="1750778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buttonClicked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072D0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updateCartTotal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56052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0FC2A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BE16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quantityChanged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F2161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</w:p>
    <w:p w14:paraId="6747222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F57D1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ACDD10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D8A6F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updateCartTotal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8994F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2495A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E244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addToCartClicked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126DE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</w:p>
    <w:p w14:paraId="4F0EA33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</w:p>
    <w:p w14:paraId="7F98313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'shop-item-title'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</w:p>
    <w:p w14:paraId="0CA5330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'shop-item-price'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</w:p>
    <w:p w14:paraId="38A4170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'shop-item-image'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</w:p>
    <w:p w14:paraId="0A13F57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addItemToCart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BD414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updateCartTotal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7E399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73B51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7E4E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addItemToCart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imageSrc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15B48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AAE5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'cart-row'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BF855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'cart-items'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D6B41D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cartItemNames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'cart-item-title'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CA53E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cartItemNames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B02EEC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cartItemNames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90661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item is already added to the cart'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AA94E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3B1EE2A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EA8CE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2CE23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cartRowContents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6BEE754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&lt;div class="cart-item cart-column"&gt;</w:t>
      </w:r>
    </w:p>
    <w:p w14:paraId="3616DC5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&lt;img class="cart-item-image" src="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imageSrc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width="100" height="100"&gt;</w:t>
      </w:r>
    </w:p>
    <w:p w14:paraId="261016E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&lt;span class="cart-item-title"&gt;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&lt;/span&gt;</w:t>
      </w:r>
    </w:p>
    <w:p w14:paraId="524C5EB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&lt;/div&gt;</w:t>
      </w:r>
    </w:p>
    <w:p w14:paraId="56DA331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&lt;span class="cart-price cart-column"&gt;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&lt;/span&gt;</w:t>
      </w:r>
    </w:p>
    <w:p w14:paraId="0BE63A45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&lt;div class="cart-quantity cart-column"&gt;</w:t>
      </w:r>
    </w:p>
    <w:p w14:paraId="1A561EC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&lt;input class="cart-quantity-input" type="number" value="1"&gt;</w:t>
      </w:r>
    </w:p>
    <w:p w14:paraId="74E80E4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&lt;button class="btn btn-danger" type="button"&gt;REMOVE&lt;/button&gt;</w:t>
      </w:r>
    </w:p>
    <w:p w14:paraId="0578FDBC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&lt;/div&gt;`</w:t>
      </w:r>
    </w:p>
    <w:p w14:paraId="0DAAC87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cartRowContents</w:t>
      </w:r>
    </w:p>
    <w:p w14:paraId="6BD9A61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C6B6C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'btn-danger'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removeCartItem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5E96B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'cart-quantity-input'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quantityChanged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C964B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2A9A9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8D33D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updateCartTotal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04CC346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cartItemContainer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'cart-items'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BEC0E8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cartItemContainer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'cart-row'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51592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A497068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E6A34F9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cartRows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B7F239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priceElement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'cart-price'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84A6A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quantityElement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cartRow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'cart-quantity-input'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6F93B7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priceElement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'₹'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6A266E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quantityElement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6D5135A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83627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6453C1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79EDF09F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'cart-total-price'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2E1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'₹'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</w:p>
    <w:p w14:paraId="3834F7FA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1A012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7ABB62B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"payment.html"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890E0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5AA196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927"/>
        <w:jc w:val="both"/>
        <w:rPr>
          <w:rFonts w:eastAsia="Open Sans"/>
        </w:rPr>
      </w:pPr>
    </w:p>
    <w:p w14:paraId="04F5EAE3" w14:textId="77777777" w:rsidR="00E95EBB" w:rsidRDefault="00E95EBB" w:rsidP="00E95EBB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150" w:afterAutospacing="0"/>
        <w:jc w:val="both"/>
        <w:rPr>
          <w:rFonts w:eastAsia="Open Sans"/>
        </w:rPr>
      </w:pPr>
      <w:r>
        <w:rPr>
          <w:rFonts w:eastAsia="Open Sans"/>
        </w:rPr>
        <w:t>Additem.js</w:t>
      </w:r>
    </w:p>
    <w:p w14:paraId="6940AF7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gotopage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197B653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"adminpage.html"</w:t>
      </w: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43A8F67" w14:textId="77777777" w:rsidR="00E95EBB" w:rsidRPr="002E1609" w:rsidRDefault="00E95EBB" w:rsidP="00E95E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9C48FF" w14:textId="77777777" w:rsidR="00E95EBB" w:rsidRDefault="00E95EBB" w:rsidP="00E95EBB">
      <w:pPr>
        <w:pStyle w:val="NormalWeb"/>
        <w:shd w:val="clear" w:color="auto" w:fill="FFFFFF"/>
        <w:spacing w:before="0" w:beforeAutospacing="0" w:after="150" w:afterAutospacing="0"/>
        <w:ind w:left="927"/>
        <w:jc w:val="both"/>
        <w:rPr>
          <w:rFonts w:eastAsia="Open Sans"/>
        </w:rPr>
      </w:pPr>
    </w:p>
    <w:p w14:paraId="308DBB67" w14:textId="77777777" w:rsidR="009A4F9B" w:rsidRDefault="009A4F9B"/>
    <w:sectPr w:rsidR="009A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AD5"/>
    <w:multiLevelType w:val="multilevel"/>
    <w:tmpl w:val="6B16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610D"/>
    <w:multiLevelType w:val="hybridMultilevel"/>
    <w:tmpl w:val="CA0CB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3259F"/>
    <w:multiLevelType w:val="multilevel"/>
    <w:tmpl w:val="5F26C22A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93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003AB"/>
    <w:multiLevelType w:val="multilevel"/>
    <w:tmpl w:val="E70C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20541"/>
    <w:multiLevelType w:val="hybridMultilevel"/>
    <w:tmpl w:val="FEE05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E2168"/>
    <w:multiLevelType w:val="multilevel"/>
    <w:tmpl w:val="A4D27D60"/>
    <w:lvl w:ilvl="0">
      <w:start w:val="1"/>
      <w:numFmt w:val="bullet"/>
      <w:lvlText w:val="●"/>
      <w:lvlJc w:val="left"/>
      <w:pPr>
        <w:ind w:left="16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6E2257"/>
    <w:multiLevelType w:val="multilevel"/>
    <w:tmpl w:val="9CCA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927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551ED"/>
    <w:multiLevelType w:val="multilevel"/>
    <w:tmpl w:val="43A4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cs="Courier New" w:hint="default"/>
        <w:sz w:val="20"/>
      </w:rPr>
    </w:lvl>
    <w:lvl w:ilvl="4">
      <w:start w:val="1"/>
      <w:numFmt w:val="decimal"/>
      <w:lvlText w:val="%5."/>
      <w:lvlJc w:val="left"/>
      <w:pPr>
        <w:ind w:left="2345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775B6"/>
    <w:multiLevelType w:val="hybridMultilevel"/>
    <w:tmpl w:val="299474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B4CBC"/>
    <w:multiLevelType w:val="multilevel"/>
    <w:tmpl w:val="981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785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A6A90"/>
    <w:multiLevelType w:val="hybridMultilevel"/>
    <w:tmpl w:val="C19C13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C1750F"/>
    <w:multiLevelType w:val="multilevel"/>
    <w:tmpl w:val="88301316"/>
    <w:lvl w:ilvl="0">
      <w:start w:val="1"/>
      <w:numFmt w:val="decimal"/>
      <w:lvlText w:val="%1."/>
      <w:lvlJc w:val="left"/>
      <w:pPr>
        <w:ind w:left="1494" w:hanging="360"/>
      </w:pPr>
      <w:rPr>
        <w:rFonts w:ascii="Open Sans" w:eastAsia="Open Sans" w:hAnsi="Open Sans" w:cs="Open San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F9721C1"/>
    <w:multiLevelType w:val="hybridMultilevel"/>
    <w:tmpl w:val="CDA243E0"/>
    <w:lvl w:ilvl="0" w:tplc="13BA20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6"/>
  </w:num>
  <w:num w:numId="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1"/>
  </w:num>
  <w:num w:numId="9">
    <w:abstractNumId w:val="5"/>
  </w:num>
  <w:num w:numId="10">
    <w:abstractNumId w:val="12"/>
  </w:num>
  <w:num w:numId="11">
    <w:abstractNumId w:val="4"/>
  </w:num>
  <w:num w:numId="12">
    <w:abstractNumId w:val="1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BB"/>
    <w:rsid w:val="009A4F9B"/>
    <w:rsid w:val="00E9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BAA7"/>
  <w15:chartTrackingRefBased/>
  <w15:docId w15:val="{FB974FEF-A9F3-4947-B985-C8BC4614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95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7744</Words>
  <Characters>44147</Characters>
  <Application>Microsoft Office Word</Application>
  <DocSecurity>0</DocSecurity>
  <Lines>367</Lines>
  <Paragraphs>103</Paragraphs>
  <ScaleCrop>false</ScaleCrop>
  <Company>Cisco Systems, Inc.</Company>
  <LinksUpToDate>false</LinksUpToDate>
  <CharactersWithSpaces>51788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Atreyee Mondal (atrmonda)</dc:creator>
  <cp:keywords/>
  <dc:description/>
  <cp:lastModifiedBy>Atreyee Mondal (atrmonda)</cp:lastModifiedBy>
  <cp:revision>1</cp:revision>
  <dcterms:created xsi:type="dcterms:W3CDTF">2021-11-05T05:32:00Z</dcterms:created>
  <dcterms:modified xsi:type="dcterms:W3CDTF">2021-11-05T05:34:00Z</dcterms:modified>
</cp:coreProperties>
</file>