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DF1D" w14:textId="05343D16" w:rsidR="00587159" w:rsidRPr="00720229" w:rsidRDefault="007202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0229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720229">
        <w:rPr>
          <w:rFonts w:ascii="Times New Roman" w:hAnsi="Times New Roman" w:cs="Times New Roman"/>
          <w:sz w:val="24"/>
          <w:szCs w:val="24"/>
        </w:rPr>
        <w:t xml:space="preserve"> Defri Liyadi</w:t>
      </w:r>
    </w:p>
    <w:p w14:paraId="67C53052" w14:textId="2C6D84FE" w:rsidR="00720229" w:rsidRPr="00720229" w:rsidRDefault="007202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0229">
        <w:rPr>
          <w:rFonts w:ascii="Times New Roman" w:hAnsi="Times New Roman" w:cs="Times New Roman"/>
          <w:sz w:val="24"/>
          <w:szCs w:val="24"/>
        </w:rPr>
        <w:t>NPM :</w:t>
      </w:r>
      <w:proofErr w:type="gramEnd"/>
      <w:r w:rsidRPr="00720229">
        <w:rPr>
          <w:rFonts w:ascii="Times New Roman" w:hAnsi="Times New Roman" w:cs="Times New Roman"/>
          <w:sz w:val="24"/>
          <w:szCs w:val="24"/>
        </w:rPr>
        <w:t xml:space="preserve"> 23312244</w:t>
      </w:r>
    </w:p>
    <w:p w14:paraId="4052F786" w14:textId="0FF2AAF8" w:rsidR="00720229" w:rsidRDefault="0072022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22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2022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20229">
        <w:rPr>
          <w:rFonts w:ascii="Times New Roman" w:hAnsi="Times New Roman" w:cs="Times New Roman"/>
          <w:sz w:val="24"/>
          <w:szCs w:val="24"/>
        </w:rPr>
        <w:t xml:space="preserve"> </w:t>
      </w:r>
      <w:r w:rsidR="00652A62">
        <w:rPr>
          <w:rFonts w:ascii="Times New Roman" w:hAnsi="Times New Roman" w:cs="Times New Roman"/>
          <w:sz w:val="24"/>
          <w:szCs w:val="24"/>
        </w:rPr>
        <w:t>2</w:t>
      </w:r>
    </w:p>
    <w:p w14:paraId="067B77FD" w14:textId="1875D2E9" w:rsidR="00652A62" w:rsidRPr="00720229" w:rsidRDefault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28EE69" wp14:editId="47309C24">
            <wp:extent cx="5731510" cy="3112770"/>
            <wp:effectExtent l="0" t="0" r="2540" b="0"/>
            <wp:docPr id="6862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1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CD81" w14:textId="2C25AA09" w:rsidR="00720229" w:rsidRPr="00720229" w:rsidRDefault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t xml:space="preserve">Halaman Dashboard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pada Content Management System (CMS)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Waykanan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Explore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Way Kanan. Dashboard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>.</w:t>
      </w:r>
    </w:p>
    <w:p w14:paraId="370E9230" w14:textId="2E2EA794" w:rsidR="00720229" w:rsidRDefault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t xml:space="preserve">Dashboard CMS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Waykanan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Explore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monitoring dan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administrator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video,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banner, menu,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>.</w:t>
      </w:r>
    </w:p>
    <w:p w14:paraId="73EB3FC2" w14:textId="77777777" w:rsidR="00652A62" w:rsidRDefault="00652A62">
      <w:pPr>
        <w:rPr>
          <w:rFonts w:ascii="Times New Roman" w:hAnsi="Times New Roman" w:cs="Times New Roman"/>
          <w:sz w:val="24"/>
          <w:szCs w:val="24"/>
        </w:rPr>
      </w:pPr>
    </w:p>
    <w:p w14:paraId="64105616" w14:textId="77777777" w:rsidR="00652A62" w:rsidRPr="00720229" w:rsidRDefault="00652A62">
      <w:pPr>
        <w:rPr>
          <w:rFonts w:ascii="Times New Roman" w:hAnsi="Times New Roman" w:cs="Times New Roman"/>
          <w:sz w:val="24"/>
          <w:szCs w:val="24"/>
        </w:rPr>
      </w:pPr>
    </w:p>
    <w:p w14:paraId="513FA460" w14:textId="74AA3F21" w:rsidR="00720229" w:rsidRPr="00720229" w:rsidRDefault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44BE0A" wp14:editId="3207AAEE">
            <wp:extent cx="5731510" cy="3136265"/>
            <wp:effectExtent l="0" t="0" r="2540" b="6985"/>
            <wp:docPr id="107571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15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4F92" w14:textId="77777777" w:rsidR="00652A62" w:rsidRPr="00652A62" w:rsidRDefault="00652A62" w:rsidP="00652A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A62">
        <w:rPr>
          <w:rFonts w:ascii="Times New Roman" w:hAnsi="Times New Roman" w:cs="Times New Roman"/>
          <w:b/>
          <w:bCs/>
          <w:sz w:val="24"/>
          <w:szCs w:val="24"/>
        </w:rPr>
        <w:t xml:space="preserve">Halaman Kelola 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Destinasi</w:t>
      </w:r>
      <w:proofErr w:type="spellEnd"/>
    </w:p>
    <w:p w14:paraId="14E27201" w14:textId="77777777" w:rsidR="00652A62" w:rsidRPr="00652A62" w:rsidRDefault="00652A62" w:rsidP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t xml:space="preserve">Halaman </w:t>
      </w:r>
      <w:r w:rsidRPr="00652A62">
        <w:rPr>
          <w:rFonts w:ascii="Times New Roman" w:hAnsi="Times New Roman" w:cs="Times New Roman"/>
          <w:b/>
          <w:bCs/>
          <w:sz w:val="24"/>
          <w:szCs w:val="24"/>
        </w:rPr>
        <w:t xml:space="preserve">Kelola 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CMS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Waykanan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Explore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oleh administrator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pada website. Halaman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terbarui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>.</w:t>
      </w:r>
    </w:p>
    <w:p w14:paraId="78FBB10E" w14:textId="256B3F14" w:rsidR="00720229" w:rsidRDefault="00652A62" w:rsidP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t xml:space="preserve">Halaman Kelola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pada CMS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Waykanan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Explore. Halaman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CRUD (Create, Read, Update, Delete)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>.</w:t>
      </w:r>
    </w:p>
    <w:p w14:paraId="334C0D86" w14:textId="77777777" w:rsidR="00652A62" w:rsidRDefault="00652A62" w:rsidP="00652A62">
      <w:pPr>
        <w:rPr>
          <w:rFonts w:ascii="Times New Roman" w:hAnsi="Times New Roman" w:cs="Times New Roman"/>
          <w:sz w:val="24"/>
          <w:szCs w:val="24"/>
        </w:rPr>
      </w:pPr>
    </w:p>
    <w:p w14:paraId="773C1C2F" w14:textId="6BFD0191" w:rsidR="00652A62" w:rsidRDefault="00652A62" w:rsidP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321960" wp14:editId="482D3174">
            <wp:extent cx="5257800" cy="2796082"/>
            <wp:effectExtent l="0" t="0" r="0" b="4445"/>
            <wp:docPr id="5102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18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230" cy="279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27DF" w14:textId="77777777" w:rsidR="00652A62" w:rsidRPr="00652A62" w:rsidRDefault="00652A62" w:rsidP="00652A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2A62"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652A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</w:p>
    <w:p w14:paraId="277B6058" w14:textId="77777777" w:rsidR="00652A62" w:rsidRPr="00652A62" w:rsidRDefault="00652A62" w:rsidP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lastRenderedPageBreak/>
        <w:t xml:space="preserve">Halaman 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652A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CMS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Waykanan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Explore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oleh administrator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pada website.</w:t>
      </w:r>
    </w:p>
    <w:p w14:paraId="0C52D76F" w14:textId="79D63D2A" w:rsidR="00652A62" w:rsidRDefault="00652A62" w:rsidP="00652A62">
      <w:pPr>
        <w:rPr>
          <w:rFonts w:ascii="Times New Roman" w:hAnsi="Times New Roman" w:cs="Times New Roman"/>
          <w:sz w:val="24"/>
          <w:szCs w:val="24"/>
        </w:rPr>
      </w:pPr>
      <w:r w:rsidRPr="00652A62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pada CMS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Waykanan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Explore.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administrator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pada website. Halaman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r w:rsidRPr="00652A62">
        <w:rPr>
          <w:rFonts w:ascii="Times New Roman" w:hAnsi="Times New Roman" w:cs="Times New Roman"/>
          <w:b/>
          <w:bCs/>
          <w:sz w:val="24"/>
          <w:szCs w:val="24"/>
        </w:rPr>
        <w:t>Create (</w:t>
      </w:r>
      <w:proofErr w:type="spellStart"/>
      <w:r w:rsidRPr="00652A62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652A62">
        <w:rPr>
          <w:rFonts w:ascii="Times New Roman" w:hAnsi="Times New Roman" w:cs="Times New Roman"/>
          <w:b/>
          <w:bCs/>
          <w:sz w:val="24"/>
          <w:szCs w:val="24"/>
        </w:rPr>
        <w:t xml:space="preserve"> Data)</w:t>
      </w:r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proses CRUD (Create, Read, Update, Delete) pada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2A6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652A62">
        <w:rPr>
          <w:rFonts w:ascii="Times New Roman" w:hAnsi="Times New Roman" w:cs="Times New Roman"/>
          <w:sz w:val="24"/>
          <w:szCs w:val="24"/>
        </w:rPr>
        <w:t>.</w:t>
      </w:r>
    </w:p>
    <w:p w14:paraId="67D245BF" w14:textId="77777777" w:rsidR="00652A62" w:rsidRPr="00720229" w:rsidRDefault="00652A62" w:rsidP="00652A62">
      <w:pPr>
        <w:rPr>
          <w:rFonts w:ascii="Times New Roman" w:hAnsi="Times New Roman" w:cs="Times New Roman"/>
          <w:sz w:val="24"/>
          <w:szCs w:val="24"/>
        </w:rPr>
      </w:pPr>
    </w:p>
    <w:sectPr w:rsidR="00652A62" w:rsidRPr="00720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29"/>
    <w:rsid w:val="00296FDE"/>
    <w:rsid w:val="002F42D4"/>
    <w:rsid w:val="004454AA"/>
    <w:rsid w:val="005254FF"/>
    <w:rsid w:val="00587159"/>
    <w:rsid w:val="005A4D18"/>
    <w:rsid w:val="00652A62"/>
    <w:rsid w:val="00720229"/>
    <w:rsid w:val="0082595F"/>
    <w:rsid w:val="008C37ED"/>
    <w:rsid w:val="00D459E5"/>
    <w:rsid w:val="00E0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474A6"/>
  <w15:chartTrackingRefBased/>
  <w15:docId w15:val="{DB9481A2-6EBB-41B5-B37B-EADBC976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Defri Liyadi</dc:creator>
  <cp:keywords/>
  <dc:description/>
  <cp:lastModifiedBy>Defri Liyadi</cp:lastModifiedBy>
  <cp:revision>2</cp:revision>
  <dcterms:created xsi:type="dcterms:W3CDTF">2026-05-30T04:44:00Z</dcterms:created>
  <dcterms:modified xsi:type="dcterms:W3CDTF">2026-05-30T04:44:00Z</dcterms:modified>
</cp:coreProperties>
</file>