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8057" w14:textId="77777777" w:rsidR="00E53C81" w:rsidRDefault="00E53C81" w:rsidP="00E53C81"/>
    <w:p w14:paraId="17DBE46E" w14:textId="77777777" w:rsidR="001D736D" w:rsidRDefault="001D736D" w:rsidP="00E53C81"/>
    <w:p w14:paraId="781ED7B1" w14:textId="77777777" w:rsidR="001D736D" w:rsidRDefault="001D736D" w:rsidP="00E53C81"/>
    <w:p w14:paraId="4422872D" w14:textId="77777777" w:rsidR="00671610" w:rsidRDefault="00671610" w:rsidP="00E53C81">
      <w:r>
        <w:rPr>
          <w:noProof/>
        </w:rPr>
        <w:drawing>
          <wp:inline distT="0" distB="0" distL="0" distR="0" wp14:anchorId="6FEA14E3" wp14:editId="59306A22">
            <wp:extent cx="6089650" cy="47929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38" cy="47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866B" w14:textId="77777777" w:rsidR="00671610" w:rsidRDefault="00671610" w:rsidP="00E53C81"/>
    <w:p w14:paraId="09A1CD56" w14:textId="77777777" w:rsidR="00671610" w:rsidRDefault="00671610" w:rsidP="00E53C81"/>
    <w:p w14:paraId="35184EAA" w14:textId="77777777" w:rsidR="00671610" w:rsidRDefault="00671610" w:rsidP="00E53C81"/>
    <w:p w14:paraId="5F4E4D8F" w14:textId="77777777" w:rsidR="00E93072" w:rsidRDefault="00E93072" w:rsidP="00E53C81"/>
    <w:p w14:paraId="358C0827" w14:textId="387AEFCD" w:rsidR="00671610" w:rsidRDefault="00671610" w:rsidP="00E53C81">
      <w:r>
        <w:rPr>
          <w:noProof/>
        </w:rPr>
        <w:lastRenderedPageBreak/>
        <w:drawing>
          <wp:inline distT="0" distB="0" distL="0" distR="0" wp14:anchorId="0492CBD6" wp14:editId="2798382C">
            <wp:extent cx="5731510" cy="5619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5CFC" w14:textId="77777777" w:rsidR="00671610" w:rsidRDefault="00671610" w:rsidP="00E53C81"/>
    <w:p w14:paraId="0574F822" w14:textId="77777777" w:rsidR="00671610" w:rsidRDefault="00671610" w:rsidP="00E53C81"/>
    <w:p w14:paraId="72773326" w14:textId="2D2527CF" w:rsidR="00E53C81" w:rsidRPr="00E53C81" w:rsidRDefault="00671610" w:rsidP="00E53C81">
      <w:r>
        <w:rPr>
          <w:noProof/>
        </w:rPr>
        <w:lastRenderedPageBreak/>
        <w:drawing>
          <wp:inline distT="0" distB="0" distL="0" distR="0" wp14:anchorId="24DD88AE" wp14:editId="7C866E4D">
            <wp:extent cx="5731510" cy="5021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1F14" w14:textId="77777777" w:rsidR="00E53C81" w:rsidRPr="00E53C81" w:rsidRDefault="00E53C81" w:rsidP="00E53C81"/>
    <w:p w14:paraId="209F4039" w14:textId="77777777" w:rsidR="00E53C81" w:rsidRPr="00E53C81" w:rsidRDefault="00E53C81" w:rsidP="00E53C81"/>
    <w:p w14:paraId="186F8B26" w14:textId="77777777" w:rsidR="00E53C81" w:rsidRPr="00E53C81" w:rsidRDefault="00E53C81" w:rsidP="00E53C81"/>
    <w:p w14:paraId="47F5B4AB" w14:textId="28C03578" w:rsidR="00E53C81" w:rsidRDefault="00E53C81" w:rsidP="000025BC">
      <w:pPr>
        <w:jc w:val="center"/>
      </w:pPr>
    </w:p>
    <w:p w14:paraId="70D003D9" w14:textId="77777777" w:rsidR="001D736D" w:rsidRPr="00E53C81" w:rsidRDefault="001D736D" w:rsidP="000025BC">
      <w:pPr>
        <w:jc w:val="center"/>
      </w:pPr>
    </w:p>
    <w:p w14:paraId="3820DF9C" w14:textId="77777777" w:rsidR="00E53C81" w:rsidRPr="00E53C81" w:rsidRDefault="00E53C81" w:rsidP="00E53C81"/>
    <w:p w14:paraId="1D60884B" w14:textId="77777777" w:rsidR="001D736D" w:rsidRDefault="001D736D" w:rsidP="00E53C81"/>
    <w:p w14:paraId="4AE3ED7C" w14:textId="77777777" w:rsidR="001D736D" w:rsidRDefault="001D736D" w:rsidP="00E53C81"/>
    <w:p w14:paraId="7CB5E372" w14:textId="68FC1037" w:rsidR="001D736D" w:rsidRDefault="001D736D" w:rsidP="001A6653">
      <w:pPr>
        <w:tabs>
          <w:tab w:val="left" w:pos="3465"/>
        </w:tabs>
      </w:pPr>
    </w:p>
    <w:sectPr w:rsidR="001D736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A615" w14:textId="77777777" w:rsidR="009F531E" w:rsidRDefault="009F531E" w:rsidP="00E53C81">
      <w:pPr>
        <w:spacing w:after="0" w:line="240" w:lineRule="auto"/>
      </w:pPr>
      <w:r>
        <w:separator/>
      </w:r>
    </w:p>
  </w:endnote>
  <w:endnote w:type="continuationSeparator" w:id="0">
    <w:p w14:paraId="35E7F1AA" w14:textId="77777777" w:rsidR="009F531E" w:rsidRDefault="009F531E" w:rsidP="00E53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3205" w14:textId="77777777" w:rsidR="00E53C81" w:rsidRPr="001D736D" w:rsidRDefault="00E53C81" w:rsidP="000025BC">
    <w:pPr>
      <w:pStyle w:val="Footer"/>
      <w:jc w:val="right"/>
      <w:rPr>
        <w:rFonts w:ascii="Times New Roman" w:eastAsia="Arial" w:hAnsi="Times New Roman" w:cs="Times New Roman"/>
        <w:lang w:val="en-US" w:eastAsia="en-IN"/>
      </w:rPr>
    </w:pPr>
    <w:r w:rsidRPr="001D736D">
      <w:rPr>
        <w:rFonts w:ascii="Times New Roman" w:eastAsia="Arial" w:hAnsi="Times New Roman" w:cs="Times New Roman"/>
        <w:lang w:val="en-US" w:eastAsia="en-IN"/>
      </w:rPr>
      <w:t>DATED: _________________</w:t>
    </w:r>
  </w:p>
  <w:p w14:paraId="1121C562" w14:textId="77777777" w:rsidR="00E53C81" w:rsidRPr="001D736D" w:rsidRDefault="00E53C81" w:rsidP="000025BC">
    <w:pP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Arial" w:hAnsi="Times New Roman" w:cs="Times New Roman"/>
        <w:lang w:val="en-US" w:eastAsia="en-IN"/>
      </w:rPr>
    </w:pPr>
  </w:p>
  <w:p w14:paraId="579DF2BA" w14:textId="77777777" w:rsidR="00E53C81" w:rsidRPr="001D736D" w:rsidRDefault="00E53C81" w:rsidP="000025BC">
    <w:pP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Arial" w:hAnsi="Times New Roman" w:cs="Times New Roman"/>
        <w:lang w:val="en-US" w:eastAsia="en-IN"/>
      </w:rPr>
    </w:pPr>
    <w:r w:rsidRPr="001D736D">
      <w:rPr>
        <w:rFonts w:ascii="Times New Roman" w:eastAsia="Arial" w:hAnsi="Times New Roman" w:cs="Times New Roman"/>
        <w:lang w:val="en-US" w:eastAsia="en-IN"/>
      </w:rPr>
      <w:t>________________________</w:t>
    </w:r>
  </w:p>
  <w:p w14:paraId="6175B743" w14:textId="77777777" w:rsidR="00E53C81" w:rsidRPr="001D736D" w:rsidRDefault="00E53C81" w:rsidP="000025BC">
    <w:pP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Arial" w:hAnsi="Times New Roman" w:cs="Times New Roman"/>
        <w:lang w:val="en-US" w:eastAsia="en-IN"/>
      </w:rPr>
    </w:pPr>
    <w:r w:rsidRPr="001D736D">
      <w:rPr>
        <w:rFonts w:ascii="Times New Roman" w:eastAsia="Arial" w:hAnsi="Times New Roman" w:cs="Times New Roman"/>
        <w:lang w:val="en-US" w:eastAsia="en-IN"/>
      </w:rPr>
      <w:t>………………………………….</w:t>
    </w:r>
  </w:p>
  <w:p w14:paraId="7C04828B" w14:textId="77777777" w:rsidR="00E53C81" w:rsidRPr="001D736D" w:rsidRDefault="00E53C81" w:rsidP="000025BC">
    <w:pP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Arial" w:hAnsi="Times New Roman" w:cs="Times New Roman"/>
        <w:lang w:val="en-US" w:eastAsia="en-IN"/>
      </w:rPr>
    </w:pPr>
    <w:r w:rsidRPr="001D736D">
      <w:rPr>
        <w:rFonts w:ascii="Times New Roman" w:eastAsia="Arial" w:hAnsi="Times New Roman" w:cs="Times New Roman"/>
        <w:lang w:val="en-US" w:eastAsia="en-IN"/>
      </w:rPr>
      <w:t>(AUTHORISED SIGNATORY)</w:t>
    </w:r>
  </w:p>
  <w:p w14:paraId="5410FC57" w14:textId="77777777" w:rsidR="00E53C81" w:rsidRDefault="00E53C81">
    <w:pPr>
      <w:pStyle w:val="Footer"/>
    </w:pPr>
  </w:p>
  <w:p w14:paraId="2AAD7A89" w14:textId="77777777" w:rsidR="00E53C81" w:rsidRDefault="00E53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36B5" w14:textId="77777777" w:rsidR="009F531E" w:rsidRDefault="009F531E" w:rsidP="00E53C81">
      <w:pPr>
        <w:spacing w:after="0" w:line="240" w:lineRule="auto"/>
      </w:pPr>
      <w:r>
        <w:separator/>
      </w:r>
    </w:p>
  </w:footnote>
  <w:footnote w:type="continuationSeparator" w:id="0">
    <w:p w14:paraId="21B14460" w14:textId="77777777" w:rsidR="009F531E" w:rsidRDefault="009F531E" w:rsidP="00E53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B67A" w14:textId="77777777" w:rsidR="00E53C81" w:rsidRPr="001D736D" w:rsidRDefault="00E53C81">
    <w:pPr>
      <w:pStyle w:val="Header"/>
      <w:rPr>
        <w:rFonts w:ascii="Times New Roman" w:hAnsi="Times New Roman" w:cs="Times New Roman"/>
        <w:sz w:val="24"/>
        <w:szCs w:val="24"/>
      </w:rPr>
    </w:pPr>
  </w:p>
  <w:sdt>
    <w:sdtPr>
      <w:rPr>
        <w:rFonts w:ascii="Times New Roman" w:eastAsia="Arial" w:hAnsi="Times New Roman" w:cs="Times New Roman"/>
        <w:lang w:eastAsia="en-IN"/>
      </w:rPr>
      <w:id w:val="-156886418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6F48585C" w14:textId="77777777" w:rsidR="00E53C81" w:rsidRPr="001D736D" w:rsidRDefault="00E53C81" w:rsidP="00E53C81">
        <w:pPr>
          <w:spacing w:after="0" w:line="276" w:lineRule="auto"/>
          <w:rPr>
            <w:rFonts w:ascii="Times New Roman" w:eastAsia="Arial" w:hAnsi="Times New Roman" w:cs="Times New Roman"/>
            <w:lang w:eastAsia="en-IN"/>
          </w:rPr>
        </w:pPr>
        <w:r w:rsidRPr="001D736D">
          <w:rPr>
            <w:rFonts w:ascii="Times New Roman" w:eastAsia="Arial" w:hAnsi="Times New Roman" w:cs="Times New Roman"/>
            <w:lang w:eastAsia="en-IN"/>
          </w:rPr>
          <w:t>APPLICANT NAME: INSTITUTE OF ENGINEERING &amp; MANAGEMENT</w:t>
        </w:r>
      </w:p>
      <w:p w14:paraId="4572ACCB" w14:textId="77777777" w:rsidR="00E53C81" w:rsidRPr="001D736D" w:rsidRDefault="00E53C81" w:rsidP="00E53C81">
        <w:pPr>
          <w:tabs>
            <w:tab w:val="center" w:pos="4513"/>
            <w:tab w:val="right" w:pos="9026"/>
          </w:tabs>
          <w:spacing w:after="0" w:line="240" w:lineRule="auto"/>
          <w:rPr>
            <w:rFonts w:ascii="Times New Roman" w:eastAsia="Arial" w:hAnsi="Times New Roman" w:cs="Times New Roman"/>
            <w:sz w:val="24"/>
            <w:szCs w:val="24"/>
            <w:lang w:eastAsia="en-IN"/>
          </w:rPr>
        </w:pPr>
      </w:p>
      <w:p w14:paraId="5B5BCCD3" w14:textId="77777777" w:rsidR="00E53C81" w:rsidRPr="00E53C81" w:rsidRDefault="00E53C81" w:rsidP="00E53C81">
        <w:pPr>
          <w:tabs>
            <w:tab w:val="center" w:pos="4513"/>
            <w:tab w:val="right" w:pos="9026"/>
          </w:tabs>
          <w:spacing w:after="0" w:line="240" w:lineRule="auto"/>
          <w:jc w:val="right"/>
          <w:rPr>
            <w:rFonts w:ascii="Arial" w:eastAsia="Arial" w:hAnsi="Arial" w:cs="Arial"/>
            <w:lang w:eastAsia="en-IN"/>
          </w:rPr>
        </w:pPr>
        <w:r w:rsidRPr="001D736D">
          <w:rPr>
            <w:rFonts w:ascii="Times New Roman" w:eastAsia="Arial" w:hAnsi="Times New Roman" w:cs="Times New Roman"/>
            <w:sz w:val="24"/>
            <w:szCs w:val="24"/>
            <w:lang w:eastAsia="en-IN"/>
          </w:rPr>
          <w:t xml:space="preserve">Sheet No. </w:t>
        </w:r>
        <w:r w:rsidRPr="001D736D">
          <w:rPr>
            <w:rFonts w:ascii="Times New Roman" w:eastAsia="Arial" w:hAnsi="Times New Roman" w:cs="Times New Roman"/>
            <w:b/>
            <w:bCs/>
            <w:sz w:val="28"/>
            <w:szCs w:val="28"/>
            <w:lang w:eastAsia="en-IN"/>
          </w:rPr>
          <w:fldChar w:fldCharType="begin"/>
        </w:r>
        <w:r w:rsidRPr="001D736D">
          <w:rPr>
            <w:rFonts w:ascii="Times New Roman" w:eastAsia="Arial" w:hAnsi="Times New Roman" w:cs="Times New Roman"/>
            <w:b/>
            <w:bCs/>
            <w:sz w:val="24"/>
            <w:szCs w:val="24"/>
            <w:lang w:eastAsia="en-IN"/>
          </w:rPr>
          <w:instrText xml:space="preserve"> PAGE </w:instrText>
        </w:r>
        <w:r w:rsidRPr="001D736D">
          <w:rPr>
            <w:rFonts w:ascii="Times New Roman" w:eastAsia="Arial" w:hAnsi="Times New Roman" w:cs="Times New Roman"/>
            <w:b/>
            <w:bCs/>
            <w:sz w:val="28"/>
            <w:szCs w:val="28"/>
            <w:lang w:eastAsia="en-IN"/>
          </w:rPr>
          <w:fldChar w:fldCharType="separate"/>
        </w:r>
        <w:r w:rsidR="005D67AE" w:rsidRPr="001D736D">
          <w:rPr>
            <w:rFonts w:ascii="Times New Roman" w:eastAsia="Arial" w:hAnsi="Times New Roman" w:cs="Times New Roman"/>
            <w:b/>
            <w:bCs/>
            <w:noProof/>
            <w:sz w:val="24"/>
            <w:szCs w:val="24"/>
            <w:lang w:eastAsia="en-IN"/>
          </w:rPr>
          <w:t>1</w:t>
        </w:r>
        <w:r w:rsidRPr="001D736D">
          <w:rPr>
            <w:rFonts w:ascii="Times New Roman" w:eastAsia="Arial" w:hAnsi="Times New Roman" w:cs="Times New Roman"/>
            <w:b/>
            <w:bCs/>
            <w:sz w:val="28"/>
            <w:szCs w:val="28"/>
            <w:lang w:eastAsia="en-IN"/>
          </w:rPr>
          <w:fldChar w:fldCharType="end"/>
        </w:r>
        <w:r w:rsidRPr="001D736D">
          <w:rPr>
            <w:rFonts w:ascii="Times New Roman" w:eastAsia="Arial" w:hAnsi="Times New Roman" w:cs="Times New Roman"/>
            <w:sz w:val="24"/>
            <w:szCs w:val="24"/>
            <w:lang w:eastAsia="en-IN"/>
          </w:rPr>
          <w:t xml:space="preserve"> of </w:t>
        </w:r>
        <w:r w:rsidRPr="001D736D">
          <w:rPr>
            <w:rFonts w:ascii="Times New Roman" w:eastAsia="Arial" w:hAnsi="Times New Roman" w:cs="Times New Roman"/>
            <w:b/>
            <w:bCs/>
            <w:sz w:val="28"/>
            <w:szCs w:val="28"/>
            <w:lang w:eastAsia="en-IN"/>
          </w:rPr>
          <w:fldChar w:fldCharType="begin"/>
        </w:r>
        <w:r w:rsidRPr="001D736D">
          <w:rPr>
            <w:rFonts w:ascii="Times New Roman" w:eastAsia="Arial" w:hAnsi="Times New Roman" w:cs="Times New Roman"/>
            <w:b/>
            <w:bCs/>
            <w:sz w:val="24"/>
            <w:szCs w:val="24"/>
            <w:lang w:eastAsia="en-IN"/>
          </w:rPr>
          <w:instrText xml:space="preserve"> NUMPAGES  </w:instrText>
        </w:r>
        <w:r w:rsidRPr="001D736D">
          <w:rPr>
            <w:rFonts w:ascii="Times New Roman" w:eastAsia="Arial" w:hAnsi="Times New Roman" w:cs="Times New Roman"/>
            <w:b/>
            <w:bCs/>
            <w:sz w:val="28"/>
            <w:szCs w:val="28"/>
            <w:lang w:eastAsia="en-IN"/>
          </w:rPr>
          <w:fldChar w:fldCharType="separate"/>
        </w:r>
        <w:r w:rsidR="005D67AE" w:rsidRPr="001D736D">
          <w:rPr>
            <w:rFonts w:ascii="Times New Roman" w:eastAsia="Arial" w:hAnsi="Times New Roman" w:cs="Times New Roman"/>
            <w:b/>
            <w:bCs/>
            <w:noProof/>
            <w:sz w:val="24"/>
            <w:szCs w:val="24"/>
            <w:lang w:eastAsia="en-IN"/>
          </w:rPr>
          <w:t>1</w:t>
        </w:r>
        <w:r w:rsidRPr="001D736D">
          <w:rPr>
            <w:rFonts w:ascii="Times New Roman" w:eastAsia="Arial" w:hAnsi="Times New Roman" w:cs="Times New Roman"/>
            <w:b/>
            <w:bCs/>
            <w:sz w:val="28"/>
            <w:szCs w:val="28"/>
            <w:lang w:eastAsia="en-IN"/>
          </w:rPr>
          <w:fldChar w:fldCharType="end"/>
        </w:r>
      </w:p>
    </w:sdtContent>
  </w:sdt>
  <w:p w14:paraId="6BCD95C3" w14:textId="77777777" w:rsidR="00E53C81" w:rsidRDefault="00E53C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C81"/>
    <w:rsid w:val="000025BC"/>
    <w:rsid w:val="001A6653"/>
    <w:rsid w:val="001D736D"/>
    <w:rsid w:val="00327976"/>
    <w:rsid w:val="00334116"/>
    <w:rsid w:val="005D01B6"/>
    <w:rsid w:val="005D67AE"/>
    <w:rsid w:val="00671610"/>
    <w:rsid w:val="007448D9"/>
    <w:rsid w:val="00781A19"/>
    <w:rsid w:val="009F531E"/>
    <w:rsid w:val="00CC1808"/>
    <w:rsid w:val="00D52111"/>
    <w:rsid w:val="00E53C81"/>
    <w:rsid w:val="00E9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AB61"/>
  <w15:chartTrackingRefBased/>
  <w15:docId w15:val="{A605A11C-BF73-4EF5-B582-EE0DFC5B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81"/>
  </w:style>
  <w:style w:type="paragraph" w:styleId="Footer">
    <w:name w:val="footer"/>
    <w:basedOn w:val="Normal"/>
    <w:link w:val="FooterChar"/>
    <w:uiPriority w:val="99"/>
    <w:unhideWhenUsed/>
    <w:rsid w:val="00E53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SIB SANKAR MUKHOPADHYAY</cp:lastModifiedBy>
  <cp:revision>5</cp:revision>
  <dcterms:created xsi:type="dcterms:W3CDTF">2022-03-14T11:04:00Z</dcterms:created>
  <dcterms:modified xsi:type="dcterms:W3CDTF">2022-07-21T17:15:00Z</dcterms:modified>
</cp:coreProperties>
</file>