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9"/>
        <w:gridCol w:w="3021"/>
        <w:gridCol w:w="1592"/>
        <w:gridCol w:w="2230"/>
      </w:tblGrid>
      <w:tr w:rsidR="005A7F34" w14:paraId="47146125" w14:textId="77777777" w:rsidTr="005A7F34">
        <w:trPr>
          <w:trHeight w:val="841"/>
        </w:trPr>
        <w:tc>
          <w:tcPr>
            <w:tcW w:w="2219" w:type="dxa"/>
          </w:tcPr>
          <w:p w14:paraId="07329860" w14:textId="3F63492E" w:rsidR="00925A8E" w:rsidRPr="00925A8E" w:rsidRDefault="00925A8E" w:rsidP="00925A8E">
            <w:pPr>
              <w:jc w:val="center"/>
              <w:rPr>
                <w:b/>
                <w:bCs/>
                <w:sz w:val="40"/>
                <w:szCs w:val="40"/>
              </w:rPr>
            </w:pPr>
            <w:r w:rsidRPr="00925A8E">
              <w:rPr>
                <w:b/>
                <w:bCs/>
                <w:sz w:val="40"/>
                <w:szCs w:val="40"/>
              </w:rPr>
              <w:t>NOM</w:t>
            </w:r>
          </w:p>
        </w:tc>
        <w:tc>
          <w:tcPr>
            <w:tcW w:w="3021" w:type="dxa"/>
          </w:tcPr>
          <w:p w14:paraId="3B0C5372" w14:textId="61246079" w:rsidR="00925A8E" w:rsidRPr="00925A8E" w:rsidRDefault="00925A8E" w:rsidP="00925A8E">
            <w:pPr>
              <w:jc w:val="center"/>
              <w:rPr>
                <w:b/>
                <w:bCs/>
                <w:sz w:val="40"/>
                <w:szCs w:val="40"/>
              </w:rPr>
            </w:pPr>
            <w:r w:rsidRPr="00925A8E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1592" w:type="dxa"/>
          </w:tcPr>
          <w:p w14:paraId="62EA1B92" w14:textId="5C80C430" w:rsidR="00925A8E" w:rsidRPr="00925A8E" w:rsidRDefault="00925A8E" w:rsidP="00925A8E">
            <w:pPr>
              <w:jc w:val="center"/>
              <w:rPr>
                <w:b/>
                <w:bCs/>
                <w:sz w:val="40"/>
                <w:szCs w:val="40"/>
              </w:rPr>
            </w:pPr>
            <w:r w:rsidRPr="00925A8E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2230" w:type="dxa"/>
          </w:tcPr>
          <w:p w14:paraId="4A30A41A" w14:textId="59131E30" w:rsidR="00925A8E" w:rsidRPr="00925A8E" w:rsidRDefault="00925A8E" w:rsidP="00925A8E">
            <w:pPr>
              <w:jc w:val="center"/>
              <w:rPr>
                <w:b/>
                <w:bCs/>
                <w:sz w:val="40"/>
                <w:szCs w:val="40"/>
              </w:rPr>
            </w:pPr>
            <w:r w:rsidRPr="00925A8E">
              <w:rPr>
                <w:b/>
                <w:bCs/>
                <w:sz w:val="40"/>
                <w:szCs w:val="40"/>
              </w:rPr>
              <w:t>REGLES</w:t>
            </w:r>
          </w:p>
        </w:tc>
      </w:tr>
      <w:tr w:rsidR="005A7F34" w14:paraId="6B67D90F" w14:textId="77777777" w:rsidTr="005A7F34">
        <w:tc>
          <w:tcPr>
            <w:tcW w:w="2219" w:type="dxa"/>
          </w:tcPr>
          <w:p w14:paraId="73DFB143" w14:textId="62E4D6A3" w:rsidR="00925A8E" w:rsidRDefault="00925A8E">
            <w:proofErr w:type="spellStart"/>
            <w:r>
              <w:t>NomCli</w:t>
            </w:r>
            <w:proofErr w:type="spellEnd"/>
          </w:p>
        </w:tc>
        <w:tc>
          <w:tcPr>
            <w:tcW w:w="3021" w:type="dxa"/>
          </w:tcPr>
          <w:p w14:paraId="67A05BF6" w14:textId="0B40F9AF" w:rsidR="00925A8E" w:rsidRDefault="00925A8E">
            <w:r>
              <w:t>Nom du client</w:t>
            </w:r>
          </w:p>
        </w:tc>
        <w:tc>
          <w:tcPr>
            <w:tcW w:w="1592" w:type="dxa"/>
          </w:tcPr>
          <w:p w14:paraId="0DF4D9B1" w14:textId="37D50D25" w:rsidR="00925A8E" w:rsidRDefault="00925A8E" w:rsidP="005A7F34">
            <w:r>
              <w:t>String</w:t>
            </w:r>
          </w:p>
        </w:tc>
        <w:tc>
          <w:tcPr>
            <w:tcW w:w="2230" w:type="dxa"/>
          </w:tcPr>
          <w:p w14:paraId="05500F4E" w14:textId="49F94201" w:rsidR="00925A8E" w:rsidRDefault="00925A8E"/>
        </w:tc>
      </w:tr>
      <w:tr w:rsidR="005A7F34" w14:paraId="5B9A6AC2" w14:textId="77777777" w:rsidTr="005A7F34">
        <w:tc>
          <w:tcPr>
            <w:tcW w:w="2219" w:type="dxa"/>
          </w:tcPr>
          <w:p w14:paraId="09FEF75C" w14:textId="4409C206" w:rsidR="00925A8E" w:rsidRDefault="00925A8E">
            <w:proofErr w:type="spellStart"/>
            <w:r>
              <w:t>PrenomCli</w:t>
            </w:r>
            <w:proofErr w:type="spellEnd"/>
          </w:p>
        </w:tc>
        <w:tc>
          <w:tcPr>
            <w:tcW w:w="3021" w:type="dxa"/>
          </w:tcPr>
          <w:p w14:paraId="15642EE9" w14:textId="6F3941E8" w:rsidR="00925A8E" w:rsidRDefault="00925A8E">
            <w:r>
              <w:t>Prénom du client</w:t>
            </w:r>
          </w:p>
        </w:tc>
        <w:tc>
          <w:tcPr>
            <w:tcW w:w="1592" w:type="dxa"/>
          </w:tcPr>
          <w:p w14:paraId="3F6853BF" w14:textId="60487C9E" w:rsidR="00925A8E" w:rsidRDefault="00925A8E" w:rsidP="005A7F34">
            <w:r>
              <w:t>String</w:t>
            </w:r>
          </w:p>
        </w:tc>
        <w:tc>
          <w:tcPr>
            <w:tcW w:w="2230" w:type="dxa"/>
          </w:tcPr>
          <w:p w14:paraId="20619B95" w14:textId="77777777" w:rsidR="00925A8E" w:rsidRDefault="00925A8E"/>
        </w:tc>
      </w:tr>
      <w:tr w:rsidR="005A7F34" w14:paraId="4EA64455" w14:textId="77777777" w:rsidTr="005A7F34">
        <w:tc>
          <w:tcPr>
            <w:tcW w:w="2219" w:type="dxa"/>
          </w:tcPr>
          <w:p w14:paraId="4DFE8731" w14:textId="45652B1C" w:rsidR="00925A8E" w:rsidRDefault="00925A8E">
            <w:proofErr w:type="spellStart"/>
            <w:r>
              <w:t>AdresseCli</w:t>
            </w:r>
            <w:proofErr w:type="spellEnd"/>
          </w:p>
        </w:tc>
        <w:tc>
          <w:tcPr>
            <w:tcW w:w="3021" w:type="dxa"/>
          </w:tcPr>
          <w:p w14:paraId="3895402A" w14:textId="6463F039" w:rsidR="00925A8E" w:rsidRDefault="00925A8E">
            <w:r>
              <w:t>Adresse du client</w:t>
            </w:r>
          </w:p>
        </w:tc>
        <w:tc>
          <w:tcPr>
            <w:tcW w:w="1592" w:type="dxa"/>
          </w:tcPr>
          <w:p w14:paraId="50CB4B2C" w14:textId="4E7B0B4F" w:rsidR="00925A8E" w:rsidRDefault="00925A8E" w:rsidP="005A7F34">
            <w:r>
              <w:t>String</w:t>
            </w:r>
          </w:p>
        </w:tc>
        <w:tc>
          <w:tcPr>
            <w:tcW w:w="2230" w:type="dxa"/>
          </w:tcPr>
          <w:p w14:paraId="220FAE81" w14:textId="77777777" w:rsidR="00925A8E" w:rsidRDefault="00925A8E"/>
        </w:tc>
      </w:tr>
      <w:tr w:rsidR="005A7F34" w14:paraId="59227810" w14:textId="77777777" w:rsidTr="005A7F34">
        <w:tc>
          <w:tcPr>
            <w:tcW w:w="2219" w:type="dxa"/>
          </w:tcPr>
          <w:p w14:paraId="5B9856EE" w14:textId="15EF7269" w:rsidR="00925A8E" w:rsidRDefault="00925A8E">
            <w:proofErr w:type="spellStart"/>
            <w:r>
              <w:t>NumTelCli</w:t>
            </w:r>
            <w:proofErr w:type="spellEnd"/>
          </w:p>
        </w:tc>
        <w:tc>
          <w:tcPr>
            <w:tcW w:w="3021" w:type="dxa"/>
          </w:tcPr>
          <w:p w14:paraId="7E4BD16F" w14:textId="27D0BA0D" w:rsidR="00925A8E" w:rsidRDefault="00925A8E">
            <w:r>
              <w:t>Téléphone du client</w:t>
            </w:r>
          </w:p>
        </w:tc>
        <w:tc>
          <w:tcPr>
            <w:tcW w:w="1592" w:type="dxa"/>
          </w:tcPr>
          <w:p w14:paraId="3DAE7B85" w14:textId="058845C8" w:rsidR="00925A8E" w:rsidRDefault="00925A8E" w:rsidP="005A7F34">
            <w:r>
              <w:t>String</w:t>
            </w:r>
          </w:p>
        </w:tc>
        <w:tc>
          <w:tcPr>
            <w:tcW w:w="2230" w:type="dxa"/>
          </w:tcPr>
          <w:p w14:paraId="69C5823E" w14:textId="77777777" w:rsidR="00925A8E" w:rsidRDefault="00925A8E"/>
        </w:tc>
      </w:tr>
      <w:tr w:rsidR="005A7F34" w14:paraId="60B34229" w14:textId="77777777" w:rsidTr="005A7F34">
        <w:tc>
          <w:tcPr>
            <w:tcW w:w="2219" w:type="dxa"/>
          </w:tcPr>
          <w:p w14:paraId="1A64DB1A" w14:textId="685D5249" w:rsidR="00925A8E" w:rsidRDefault="00925A8E">
            <w:proofErr w:type="spellStart"/>
            <w:r>
              <w:t>TaillePizza</w:t>
            </w:r>
            <w:proofErr w:type="spellEnd"/>
          </w:p>
        </w:tc>
        <w:tc>
          <w:tcPr>
            <w:tcW w:w="3021" w:type="dxa"/>
          </w:tcPr>
          <w:p w14:paraId="2A362D64" w14:textId="3F398B1A" w:rsidR="00925A8E" w:rsidRDefault="00925A8E">
            <w:r>
              <w:t>Taille de la pizza</w:t>
            </w:r>
          </w:p>
        </w:tc>
        <w:tc>
          <w:tcPr>
            <w:tcW w:w="1592" w:type="dxa"/>
          </w:tcPr>
          <w:p w14:paraId="7B7830F6" w14:textId="380D4188" w:rsidR="00925A8E" w:rsidRDefault="00925A8E" w:rsidP="005A7F34">
            <w:r>
              <w:t>String</w:t>
            </w:r>
          </w:p>
        </w:tc>
        <w:tc>
          <w:tcPr>
            <w:tcW w:w="2230" w:type="dxa"/>
          </w:tcPr>
          <w:p w14:paraId="4CFB5330" w14:textId="77777777" w:rsidR="00925A8E" w:rsidRDefault="00925A8E"/>
        </w:tc>
      </w:tr>
      <w:tr w:rsidR="005A7F34" w14:paraId="241F0CE7" w14:textId="77777777" w:rsidTr="005A7F34">
        <w:tc>
          <w:tcPr>
            <w:tcW w:w="2219" w:type="dxa"/>
          </w:tcPr>
          <w:p w14:paraId="57FE040C" w14:textId="2D03356A" w:rsidR="00925A8E" w:rsidRDefault="00925A8E">
            <w:proofErr w:type="spellStart"/>
            <w:r>
              <w:t>NomPizza</w:t>
            </w:r>
            <w:proofErr w:type="spellEnd"/>
          </w:p>
        </w:tc>
        <w:tc>
          <w:tcPr>
            <w:tcW w:w="3021" w:type="dxa"/>
          </w:tcPr>
          <w:p w14:paraId="46EE2271" w14:textId="5C1A16B6" w:rsidR="00925A8E" w:rsidRDefault="00925A8E">
            <w:r>
              <w:t>Nom de la pizza</w:t>
            </w:r>
          </w:p>
        </w:tc>
        <w:tc>
          <w:tcPr>
            <w:tcW w:w="1592" w:type="dxa"/>
          </w:tcPr>
          <w:p w14:paraId="38AC19F9" w14:textId="3381775B" w:rsidR="00925A8E" w:rsidRDefault="00925A8E" w:rsidP="005A7F34">
            <w:r>
              <w:t>String</w:t>
            </w:r>
          </w:p>
        </w:tc>
        <w:tc>
          <w:tcPr>
            <w:tcW w:w="2230" w:type="dxa"/>
          </w:tcPr>
          <w:p w14:paraId="3D6D45E4" w14:textId="77777777" w:rsidR="00925A8E" w:rsidRDefault="00925A8E"/>
        </w:tc>
      </w:tr>
      <w:tr w:rsidR="005A7F34" w14:paraId="308A0443" w14:textId="77777777" w:rsidTr="005A7F34">
        <w:tc>
          <w:tcPr>
            <w:tcW w:w="2219" w:type="dxa"/>
          </w:tcPr>
          <w:p w14:paraId="563EC1EC" w14:textId="6BF1FBDA" w:rsidR="00925A8E" w:rsidRDefault="00925A8E">
            <w:proofErr w:type="spellStart"/>
            <w:r>
              <w:t>NomEmploye</w:t>
            </w:r>
            <w:proofErr w:type="spellEnd"/>
          </w:p>
        </w:tc>
        <w:tc>
          <w:tcPr>
            <w:tcW w:w="3021" w:type="dxa"/>
          </w:tcPr>
          <w:p w14:paraId="40A269EE" w14:textId="7ABEA13B" w:rsidR="00925A8E" w:rsidRDefault="00EB32FF">
            <w:r>
              <w:t>Nom de l’employé</w:t>
            </w:r>
          </w:p>
        </w:tc>
        <w:tc>
          <w:tcPr>
            <w:tcW w:w="1592" w:type="dxa"/>
          </w:tcPr>
          <w:p w14:paraId="31C69838" w14:textId="6B3DDECA" w:rsidR="00925A8E" w:rsidRDefault="00EB32FF" w:rsidP="005A7F34">
            <w:r>
              <w:t>String</w:t>
            </w:r>
          </w:p>
        </w:tc>
        <w:tc>
          <w:tcPr>
            <w:tcW w:w="2230" w:type="dxa"/>
          </w:tcPr>
          <w:p w14:paraId="2ACA5E22" w14:textId="77777777" w:rsidR="00925A8E" w:rsidRDefault="00925A8E"/>
        </w:tc>
      </w:tr>
      <w:tr w:rsidR="005A7F34" w14:paraId="16B5AB32" w14:textId="77777777" w:rsidTr="005A7F34">
        <w:tc>
          <w:tcPr>
            <w:tcW w:w="2219" w:type="dxa"/>
          </w:tcPr>
          <w:p w14:paraId="1CC31E03" w14:textId="7B14EDED" w:rsidR="00925A8E" w:rsidRDefault="00EB32FF">
            <w:proofErr w:type="spellStart"/>
            <w:r>
              <w:t>PrenomEmploye</w:t>
            </w:r>
            <w:proofErr w:type="spellEnd"/>
          </w:p>
        </w:tc>
        <w:tc>
          <w:tcPr>
            <w:tcW w:w="3021" w:type="dxa"/>
          </w:tcPr>
          <w:p w14:paraId="04632D50" w14:textId="5D40AC0F" w:rsidR="00925A8E" w:rsidRDefault="00EB32FF">
            <w:r>
              <w:t>Prénom de l’employé</w:t>
            </w:r>
          </w:p>
        </w:tc>
        <w:tc>
          <w:tcPr>
            <w:tcW w:w="1592" w:type="dxa"/>
          </w:tcPr>
          <w:p w14:paraId="6BCE0FD4" w14:textId="3F623656" w:rsidR="00925A8E" w:rsidRDefault="00EB32FF" w:rsidP="005A7F34">
            <w:r>
              <w:t>String</w:t>
            </w:r>
          </w:p>
        </w:tc>
        <w:tc>
          <w:tcPr>
            <w:tcW w:w="2230" w:type="dxa"/>
          </w:tcPr>
          <w:p w14:paraId="5B4239F1" w14:textId="77777777" w:rsidR="00925A8E" w:rsidRDefault="00925A8E"/>
        </w:tc>
      </w:tr>
      <w:tr w:rsidR="005A7F34" w14:paraId="6356BA4D" w14:textId="77777777" w:rsidTr="005A7F34">
        <w:tc>
          <w:tcPr>
            <w:tcW w:w="2219" w:type="dxa"/>
          </w:tcPr>
          <w:p w14:paraId="57B9CF14" w14:textId="157ADAA7" w:rsidR="00925A8E" w:rsidRDefault="004D1F3E">
            <w:proofErr w:type="spellStart"/>
            <w:r>
              <w:t>TypeEmploye</w:t>
            </w:r>
            <w:proofErr w:type="spellEnd"/>
          </w:p>
        </w:tc>
        <w:tc>
          <w:tcPr>
            <w:tcW w:w="3021" w:type="dxa"/>
          </w:tcPr>
          <w:p w14:paraId="0E4A1BB1" w14:textId="150DD7E5" w:rsidR="00925A8E" w:rsidRDefault="004D1F3E">
            <w:r>
              <w:t>Type de l’employé</w:t>
            </w:r>
          </w:p>
        </w:tc>
        <w:tc>
          <w:tcPr>
            <w:tcW w:w="1592" w:type="dxa"/>
          </w:tcPr>
          <w:p w14:paraId="4C151E95" w14:textId="20044DE0" w:rsidR="00925A8E" w:rsidRDefault="004D1F3E" w:rsidP="005A7F34">
            <w:r>
              <w:t>String</w:t>
            </w:r>
          </w:p>
        </w:tc>
        <w:tc>
          <w:tcPr>
            <w:tcW w:w="2230" w:type="dxa"/>
          </w:tcPr>
          <w:p w14:paraId="61430654" w14:textId="30CCDBF5" w:rsidR="00925A8E" w:rsidRDefault="004D1F3E">
            <w:r>
              <w:t>Pizzaiolo/Livreur/…</w:t>
            </w:r>
          </w:p>
        </w:tc>
      </w:tr>
      <w:tr w:rsidR="004D1F3E" w14:paraId="31D99C70" w14:textId="77777777" w:rsidTr="005A7F34">
        <w:tc>
          <w:tcPr>
            <w:tcW w:w="2219" w:type="dxa"/>
          </w:tcPr>
          <w:p w14:paraId="2AB0DF5B" w14:textId="66BF198A" w:rsidR="004D1F3E" w:rsidRDefault="004D1F3E" w:rsidP="004D1F3E">
            <w:proofErr w:type="spellStart"/>
            <w:r>
              <w:t>NumCommande</w:t>
            </w:r>
            <w:proofErr w:type="spellEnd"/>
          </w:p>
        </w:tc>
        <w:tc>
          <w:tcPr>
            <w:tcW w:w="3021" w:type="dxa"/>
          </w:tcPr>
          <w:p w14:paraId="5E7568BE" w14:textId="4C43AECF" w:rsidR="004D1F3E" w:rsidRDefault="004D1F3E" w:rsidP="004D1F3E">
            <w:r>
              <w:t>Numéro de la commande</w:t>
            </w:r>
          </w:p>
        </w:tc>
        <w:tc>
          <w:tcPr>
            <w:tcW w:w="1592" w:type="dxa"/>
          </w:tcPr>
          <w:p w14:paraId="59403430" w14:textId="5B96065A" w:rsidR="004D1F3E" w:rsidRDefault="004D1F3E" w:rsidP="004D1F3E">
            <w:r>
              <w:t>Entier</w:t>
            </w:r>
          </w:p>
        </w:tc>
        <w:tc>
          <w:tcPr>
            <w:tcW w:w="2230" w:type="dxa"/>
          </w:tcPr>
          <w:p w14:paraId="0F1EF640" w14:textId="77777777" w:rsidR="004D1F3E" w:rsidRDefault="004D1F3E" w:rsidP="004D1F3E"/>
        </w:tc>
      </w:tr>
      <w:tr w:rsidR="004D1F3E" w14:paraId="7E432986" w14:textId="77777777" w:rsidTr="005A7F34">
        <w:tc>
          <w:tcPr>
            <w:tcW w:w="2219" w:type="dxa"/>
          </w:tcPr>
          <w:p w14:paraId="62AEE48B" w14:textId="257E8BA8" w:rsidR="004D1F3E" w:rsidRDefault="004D1F3E" w:rsidP="004D1F3E">
            <w:proofErr w:type="spellStart"/>
            <w:r>
              <w:t>NomIngred</w:t>
            </w:r>
            <w:proofErr w:type="spellEnd"/>
          </w:p>
        </w:tc>
        <w:tc>
          <w:tcPr>
            <w:tcW w:w="3021" w:type="dxa"/>
          </w:tcPr>
          <w:p w14:paraId="6A828914" w14:textId="02C06129" w:rsidR="004D1F3E" w:rsidRDefault="004D1F3E" w:rsidP="004D1F3E">
            <w:r>
              <w:t>Nom de l’ingrédient</w:t>
            </w:r>
          </w:p>
        </w:tc>
        <w:tc>
          <w:tcPr>
            <w:tcW w:w="1592" w:type="dxa"/>
          </w:tcPr>
          <w:p w14:paraId="2CD1A347" w14:textId="295C0D0E" w:rsidR="004D1F3E" w:rsidRDefault="004D1F3E" w:rsidP="004D1F3E">
            <w:r>
              <w:t>String</w:t>
            </w:r>
          </w:p>
        </w:tc>
        <w:tc>
          <w:tcPr>
            <w:tcW w:w="2230" w:type="dxa"/>
          </w:tcPr>
          <w:p w14:paraId="01719A90" w14:textId="16A13F62" w:rsidR="004D1F3E" w:rsidRDefault="004D1F3E" w:rsidP="004D1F3E"/>
        </w:tc>
      </w:tr>
      <w:tr w:rsidR="004D1F3E" w14:paraId="17FDECA9" w14:textId="77777777" w:rsidTr="005A7F34">
        <w:tc>
          <w:tcPr>
            <w:tcW w:w="2219" w:type="dxa"/>
          </w:tcPr>
          <w:p w14:paraId="40210FA2" w14:textId="41F53DF7" w:rsidR="004D1F3E" w:rsidRDefault="004D1F3E" w:rsidP="004D1F3E">
            <w:proofErr w:type="spellStart"/>
            <w:r>
              <w:t>QuantiteIngred</w:t>
            </w:r>
            <w:proofErr w:type="spellEnd"/>
          </w:p>
        </w:tc>
        <w:tc>
          <w:tcPr>
            <w:tcW w:w="3021" w:type="dxa"/>
          </w:tcPr>
          <w:p w14:paraId="4F61A1ED" w14:textId="2DA49735" w:rsidR="004D1F3E" w:rsidRDefault="004D1F3E" w:rsidP="004D1F3E">
            <w:r>
              <w:t>Quantité de l’ingrédient</w:t>
            </w:r>
          </w:p>
        </w:tc>
        <w:tc>
          <w:tcPr>
            <w:tcW w:w="1592" w:type="dxa"/>
          </w:tcPr>
          <w:p w14:paraId="6F8DE666" w14:textId="19AA19DE" w:rsidR="004D1F3E" w:rsidRDefault="004D1F3E" w:rsidP="004D1F3E">
            <w:r>
              <w:t>Valeur</w:t>
            </w:r>
          </w:p>
        </w:tc>
        <w:tc>
          <w:tcPr>
            <w:tcW w:w="2230" w:type="dxa"/>
          </w:tcPr>
          <w:p w14:paraId="31CCC713" w14:textId="7BBD6205" w:rsidR="004D1F3E" w:rsidRDefault="004D1F3E" w:rsidP="004D1F3E"/>
        </w:tc>
      </w:tr>
      <w:tr w:rsidR="004D1F3E" w14:paraId="3DD4B104" w14:textId="77777777" w:rsidTr="005A7F34">
        <w:tc>
          <w:tcPr>
            <w:tcW w:w="2219" w:type="dxa"/>
          </w:tcPr>
          <w:p w14:paraId="53E7DAB3" w14:textId="0AF7AE50" w:rsidR="004D1F3E" w:rsidRDefault="004D1F3E" w:rsidP="004D1F3E">
            <w:proofErr w:type="spellStart"/>
            <w:r>
              <w:t>TypeIngred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00BDD8CD" w14:textId="5B2CCC85" w:rsidR="004D1F3E" w:rsidRDefault="004D1F3E" w:rsidP="004D1F3E">
            <w:r>
              <w:t>Type de l’ingrédient</w:t>
            </w:r>
          </w:p>
        </w:tc>
        <w:tc>
          <w:tcPr>
            <w:tcW w:w="1592" w:type="dxa"/>
          </w:tcPr>
          <w:p w14:paraId="0E32E6CD" w14:textId="065E4CCD" w:rsidR="004D1F3E" w:rsidRDefault="004D1F3E" w:rsidP="004D1F3E">
            <w:r>
              <w:t>String</w:t>
            </w:r>
          </w:p>
        </w:tc>
        <w:tc>
          <w:tcPr>
            <w:tcW w:w="2230" w:type="dxa"/>
          </w:tcPr>
          <w:p w14:paraId="51CCEE09" w14:textId="173AAA25" w:rsidR="004D1F3E" w:rsidRDefault="004D1F3E" w:rsidP="004D1F3E">
            <w:r>
              <w:t>Frais/Pas frais</w:t>
            </w:r>
          </w:p>
        </w:tc>
      </w:tr>
      <w:tr w:rsidR="004D1F3E" w14:paraId="126D5ED0" w14:textId="77777777" w:rsidTr="005A7F34">
        <w:tc>
          <w:tcPr>
            <w:tcW w:w="2219" w:type="dxa"/>
          </w:tcPr>
          <w:p w14:paraId="2DEA123E" w14:textId="41DB64F7" w:rsidR="004D1F3E" w:rsidRDefault="004D1F3E" w:rsidP="004D1F3E">
            <w:proofErr w:type="spellStart"/>
            <w:r>
              <w:t>TypeEmballage</w:t>
            </w:r>
            <w:proofErr w:type="spellEnd"/>
          </w:p>
        </w:tc>
        <w:tc>
          <w:tcPr>
            <w:tcW w:w="3021" w:type="dxa"/>
          </w:tcPr>
          <w:p w14:paraId="07CA9DE2" w14:textId="18BD201D" w:rsidR="004D1F3E" w:rsidRDefault="004D1F3E" w:rsidP="004D1F3E">
            <w:r>
              <w:t>Type de l’emballage</w:t>
            </w:r>
          </w:p>
        </w:tc>
        <w:tc>
          <w:tcPr>
            <w:tcW w:w="1592" w:type="dxa"/>
          </w:tcPr>
          <w:p w14:paraId="031793EA" w14:textId="2A85BDD8" w:rsidR="004D1F3E" w:rsidRDefault="004D1F3E" w:rsidP="004D1F3E">
            <w:r>
              <w:t>String</w:t>
            </w:r>
          </w:p>
        </w:tc>
        <w:tc>
          <w:tcPr>
            <w:tcW w:w="2230" w:type="dxa"/>
          </w:tcPr>
          <w:p w14:paraId="3A921CF3" w14:textId="67D0E1FB" w:rsidR="004D1F3E" w:rsidRDefault="004D1F3E" w:rsidP="004D1F3E">
            <w:r>
              <w:t>Carton/isotherme</w:t>
            </w:r>
          </w:p>
        </w:tc>
      </w:tr>
      <w:tr w:rsidR="004D1F3E" w14:paraId="19FBF571" w14:textId="77777777" w:rsidTr="005A7F34">
        <w:tc>
          <w:tcPr>
            <w:tcW w:w="2219" w:type="dxa"/>
          </w:tcPr>
          <w:p w14:paraId="3C02AFAC" w14:textId="77777777" w:rsidR="004D1F3E" w:rsidRDefault="004D1F3E" w:rsidP="004D1F3E"/>
        </w:tc>
        <w:tc>
          <w:tcPr>
            <w:tcW w:w="3021" w:type="dxa"/>
          </w:tcPr>
          <w:p w14:paraId="4E1A33C6" w14:textId="77777777" w:rsidR="004D1F3E" w:rsidRDefault="004D1F3E" w:rsidP="004D1F3E"/>
        </w:tc>
        <w:tc>
          <w:tcPr>
            <w:tcW w:w="1592" w:type="dxa"/>
          </w:tcPr>
          <w:p w14:paraId="5E41080C" w14:textId="77777777" w:rsidR="004D1F3E" w:rsidRDefault="004D1F3E" w:rsidP="004D1F3E"/>
        </w:tc>
        <w:tc>
          <w:tcPr>
            <w:tcW w:w="2230" w:type="dxa"/>
          </w:tcPr>
          <w:p w14:paraId="7FDE9B62" w14:textId="77777777" w:rsidR="004D1F3E" w:rsidRDefault="004D1F3E" w:rsidP="004D1F3E"/>
        </w:tc>
      </w:tr>
      <w:tr w:rsidR="004D1F3E" w14:paraId="0D61639E" w14:textId="77777777" w:rsidTr="005A7F34">
        <w:tc>
          <w:tcPr>
            <w:tcW w:w="2219" w:type="dxa"/>
          </w:tcPr>
          <w:p w14:paraId="08A9F8EF" w14:textId="77777777" w:rsidR="004D1F3E" w:rsidRDefault="004D1F3E" w:rsidP="004D1F3E"/>
        </w:tc>
        <w:tc>
          <w:tcPr>
            <w:tcW w:w="3021" w:type="dxa"/>
          </w:tcPr>
          <w:p w14:paraId="7BBF9D45" w14:textId="77777777" w:rsidR="004D1F3E" w:rsidRDefault="004D1F3E" w:rsidP="004D1F3E"/>
        </w:tc>
        <w:tc>
          <w:tcPr>
            <w:tcW w:w="1592" w:type="dxa"/>
          </w:tcPr>
          <w:p w14:paraId="010165F8" w14:textId="77777777" w:rsidR="004D1F3E" w:rsidRDefault="004D1F3E" w:rsidP="004D1F3E"/>
        </w:tc>
        <w:tc>
          <w:tcPr>
            <w:tcW w:w="2230" w:type="dxa"/>
          </w:tcPr>
          <w:p w14:paraId="2DB17EFC" w14:textId="77777777" w:rsidR="004D1F3E" w:rsidRDefault="004D1F3E" w:rsidP="004D1F3E"/>
        </w:tc>
      </w:tr>
      <w:tr w:rsidR="004D1F3E" w14:paraId="1A93ED95" w14:textId="77777777" w:rsidTr="005A7F34">
        <w:tc>
          <w:tcPr>
            <w:tcW w:w="2219" w:type="dxa"/>
          </w:tcPr>
          <w:p w14:paraId="7F92CC75" w14:textId="77777777" w:rsidR="004D1F3E" w:rsidRDefault="004D1F3E" w:rsidP="004D1F3E"/>
        </w:tc>
        <w:tc>
          <w:tcPr>
            <w:tcW w:w="3021" w:type="dxa"/>
          </w:tcPr>
          <w:p w14:paraId="3DBAB3B1" w14:textId="77777777" w:rsidR="004D1F3E" w:rsidRDefault="004D1F3E" w:rsidP="004D1F3E"/>
        </w:tc>
        <w:tc>
          <w:tcPr>
            <w:tcW w:w="1592" w:type="dxa"/>
          </w:tcPr>
          <w:p w14:paraId="3E8C6BA3" w14:textId="77777777" w:rsidR="004D1F3E" w:rsidRDefault="004D1F3E" w:rsidP="004D1F3E"/>
        </w:tc>
        <w:tc>
          <w:tcPr>
            <w:tcW w:w="2230" w:type="dxa"/>
          </w:tcPr>
          <w:p w14:paraId="2C0A19FE" w14:textId="77777777" w:rsidR="004D1F3E" w:rsidRDefault="004D1F3E" w:rsidP="004D1F3E"/>
        </w:tc>
      </w:tr>
      <w:tr w:rsidR="004D1F3E" w14:paraId="01F13698" w14:textId="77777777" w:rsidTr="005A7F34">
        <w:tc>
          <w:tcPr>
            <w:tcW w:w="2219" w:type="dxa"/>
          </w:tcPr>
          <w:p w14:paraId="3CF546BF" w14:textId="77777777" w:rsidR="004D1F3E" w:rsidRDefault="004D1F3E" w:rsidP="004D1F3E"/>
        </w:tc>
        <w:tc>
          <w:tcPr>
            <w:tcW w:w="3021" w:type="dxa"/>
          </w:tcPr>
          <w:p w14:paraId="28A7DDF0" w14:textId="77777777" w:rsidR="004D1F3E" w:rsidRDefault="004D1F3E" w:rsidP="004D1F3E"/>
        </w:tc>
        <w:tc>
          <w:tcPr>
            <w:tcW w:w="1592" w:type="dxa"/>
          </w:tcPr>
          <w:p w14:paraId="4AF9FDC7" w14:textId="77777777" w:rsidR="004D1F3E" w:rsidRDefault="004D1F3E" w:rsidP="004D1F3E"/>
        </w:tc>
        <w:tc>
          <w:tcPr>
            <w:tcW w:w="2230" w:type="dxa"/>
          </w:tcPr>
          <w:p w14:paraId="7389A0F8" w14:textId="77777777" w:rsidR="004D1F3E" w:rsidRDefault="004D1F3E" w:rsidP="004D1F3E"/>
        </w:tc>
      </w:tr>
      <w:tr w:rsidR="004D1F3E" w14:paraId="7E641A2B" w14:textId="77777777" w:rsidTr="005A7F34">
        <w:tc>
          <w:tcPr>
            <w:tcW w:w="2219" w:type="dxa"/>
          </w:tcPr>
          <w:p w14:paraId="0557CD68" w14:textId="77777777" w:rsidR="004D1F3E" w:rsidRDefault="004D1F3E" w:rsidP="004D1F3E"/>
        </w:tc>
        <w:tc>
          <w:tcPr>
            <w:tcW w:w="3021" w:type="dxa"/>
          </w:tcPr>
          <w:p w14:paraId="146FCF4C" w14:textId="77777777" w:rsidR="004D1F3E" w:rsidRDefault="004D1F3E" w:rsidP="004D1F3E"/>
        </w:tc>
        <w:tc>
          <w:tcPr>
            <w:tcW w:w="1592" w:type="dxa"/>
          </w:tcPr>
          <w:p w14:paraId="20705926" w14:textId="77777777" w:rsidR="004D1F3E" w:rsidRDefault="004D1F3E" w:rsidP="004D1F3E"/>
        </w:tc>
        <w:tc>
          <w:tcPr>
            <w:tcW w:w="2230" w:type="dxa"/>
          </w:tcPr>
          <w:p w14:paraId="1118C5AC" w14:textId="77777777" w:rsidR="004D1F3E" w:rsidRDefault="004D1F3E" w:rsidP="004D1F3E"/>
        </w:tc>
      </w:tr>
      <w:tr w:rsidR="004D1F3E" w14:paraId="7CE69039" w14:textId="77777777" w:rsidTr="005A7F34">
        <w:tc>
          <w:tcPr>
            <w:tcW w:w="2219" w:type="dxa"/>
          </w:tcPr>
          <w:p w14:paraId="2D9E20F5" w14:textId="77777777" w:rsidR="004D1F3E" w:rsidRDefault="004D1F3E" w:rsidP="004D1F3E"/>
        </w:tc>
        <w:tc>
          <w:tcPr>
            <w:tcW w:w="3021" w:type="dxa"/>
          </w:tcPr>
          <w:p w14:paraId="266330FF" w14:textId="77777777" w:rsidR="004D1F3E" w:rsidRDefault="004D1F3E" w:rsidP="004D1F3E"/>
        </w:tc>
        <w:tc>
          <w:tcPr>
            <w:tcW w:w="1592" w:type="dxa"/>
          </w:tcPr>
          <w:p w14:paraId="465B5FE2" w14:textId="77777777" w:rsidR="004D1F3E" w:rsidRDefault="004D1F3E" w:rsidP="004D1F3E"/>
        </w:tc>
        <w:tc>
          <w:tcPr>
            <w:tcW w:w="2230" w:type="dxa"/>
          </w:tcPr>
          <w:p w14:paraId="3A7A3240" w14:textId="77777777" w:rsidR="004D1F3E" w:rsidRDefault="004D1F3E" w:rsidP="004D1F3E"/>
        </w:tc>
      </w:tr>
    </w:tbl>
    <w:p w14:paraId="458033F9" w14:textId="77777777" w:rsidR="002A33DC" w:rsidRDefault="002A33DC"/>
    <w:sectPr w:rsidR="002A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8E"/>
    <w:rsid w:val="002A33DC"/>
    <w:rsid w:val="004D1F3E"/>
    <w:rsid w:val="005A7F34"/>
    <w:rsid w:val="00925A8E"/>
    <w:rsid w:val="00EB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ABB9"/>
  <w15:chartTrackingRefBased/>
  <w15:docId w15:val="{E50C3411-B246-48B6-87BA-8B6628B7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Milan</dc:creator>
  <cp:keywords/>
  <dc:description/>
  <cp:lastModifiedBy>NICOLAS Milan</cp:lastModifiedBy>
  <cp:revision>2</cp:revision>
  <dcterms:created xsi:type="dcterms:W3CDTF">2021-03-16T16:18:00Z</dcterms:created>
  <dcterms:modified xsi:type="dcterms:W3CDTF">2021-03-16T16:48:00Z</dcterms:modified>
</cp:coreProperties>
</file>