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F5" w:rsidRDefault="004325F5" w:rsidP="004325F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08576B" w:rsidRPr="00F60CFE" w:rsidRDefault="0008576B" w:rsidP="0008576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F60CFE">
        <w:rPr>
          <w:rFonts w:cs="B Nazanin" w:hint="cs"/>
          <w:b/>
          <w:bCs/>
          <w:sz w:val="28"/>
          <w:szCs w:val="28"/>
          <w:rtl/>
          <w:lang w:bidi="fa-IR"/>
        </w:rPr>
        <w:t xml:space="preserve">داستان‌های کاربری مربوط به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صاحبان فروشگاه‌ها و پیک‌های موتوری</w:t>
      </w:r>
      <w:r w:rsidRPr="00F60CFE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:rsidR="0008576B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صاحب فروشگاه، می‌خواهم اطلاعات دقیق فروشگاهم از قبیل آدرس، مشخصات، ساعات کاری و .. در حسابم ثبت شود تا کاربران سامانه بتوانند با فروشگاه من کاملا آشنا شوند.</w:t>
      </w:r>
    </w:p>
    <w:p w:rsidR="0008576B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صاحب فروشگاه، می‌خواهم لیست کامل محصولاتم را با توضیحات، مشخصات و تصاویر روی سامانه ثبت کنم و همچنین به صورت </w:t>
      </w:r>
      <w:r>
        <w:rPr>
          <w:rFonts w:cs="B Nazanin"/>
          <w:sz w:val="28"/>
          <w:szCs w:val="28"/>
          <w:lang w:bidi="fa-IR"/>
        </w:rPr>
        <w:t>real-time</w:t>
      </w:r>
      <w:r>
        <w:rPr>
          <w:rFonts w:cs="B Nazanin" w:hint="cs"/>
          <w:sz w:val="28"/>
          <w:szCs w:val="28"/>
          <w:rtl/>
          <w:lang w:bidi="fa-IR"/>
        </w:rPr>
        <w:t xml:space="preserve"> لیست محصولات را بروز کنم تا مشتریان بتوانند محصولات من را به صورت کامل ببینند، با محصولات جدیدم آشنا شوند و محصولاتی که دیگر موجود نیستند را هم متوجه بشوند.</w:t>
      </w:r>
    </w:p>
    <w:p w:rsidR="0008576B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صاحب فروشگاه، می‌خواهم که بالافاصله پس از ثبت درخواست معتبر توسط یک مشتری، به من اطلاع‌رسانی شود تا بتوانم سریعا سفارش مشتری را آماده و بسته‌بندی کنم و دراختیار پیک مربوطه قرار بدهم. </w:t>
      </w:r>
    </w:p>
    <w:p w:rsidR="0008576B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صاحب فروشگاه، می‌خواهم که مشتریان به فروشگاه من و محصولاتم امتیاز بدهند و بقیه کاربران ببینند تا بتوانم با ارائه محصولات خوب، نظر کاربران بیشتری را به خودم جلب کنم و فروشم را افزایش بدهم.</w:t>
      </w:r>
    </w:p>
    <w:p w:rsidR="0008576B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پیک موتوری، می‌خواهم که نزدیک‌ترین سفارشات به محل من در سامانه برای من مشخص شود تا بتوانم در کوتاه‌ترین زمان و سریعا سفارش را از فروشگاه تحویل بگیرم و به مشتری تحویل بدهم.</w:t>
      </w:r>
    </w:p>
    <w:p w:rsidR="0008576B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یک پیک موتوری، می‌خواهم که قابلیت تایید یا رد کردن سفارشات را داشته باشم تا بتوانم فقط سفارشاتی را که خودم می‌خواهم تایید کنم و کار تحویل آن را انجام دهم. </w:t>
      </w:r>
    </w:p>
    <w:p w:rsidR="0008576B" w:rsidRPr="003776DA" w:rsidRDefault="0008576B" w:rsidP="0008576B">
      <w:pPr>
        <w:pStyle w:val="ListParagraph"/>
        <w:numPr>
          <w:ilvl w:val="0"/>
          <w:numId w:val="4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پیک موتوری، می‌خواهم که کاربران به عملکرد من امتیاز دهند و سایرین بتوانند این امتیازات را ملاحظه کنند تا بتوانم با عملکرد خوب خودم،  سفارشات بیشتری را بگیرم و درامد بیشتری کسب کنم.‌</w:t>
      </w:r>
    </w:p>
    <w:p w:rsidR="005651BD" w:rsidRDefault="005651BD" w:rsidP="008D3EFE">
      <w:pPr>
        <w:bidi/>
        <w:jc w:val="both"/>
        <w:rPr>
          <w:i/>
          <w:iCs/>
          <w:rtl/>
          <w:lang w:bidi="fa-IR"/>
        </w:rPr>
      </w:pPr>
      <w:bookmarkStart w:id="0" w:name="_GoBack"/>
      <w:bookmarkEnd w:id="0"/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B80" w:rsidRDefault="001F5B80" w:rsidP="00467A82">
      <w:pPr>
        <w:spacing w:after="0" w:line="240" w:lineRule="auto"/>
      </w:pPr>
      <w:r>
        <w:separator/>
      </w:r>
    </w:p>
  </w:endnote>
  <w:endnote w:type="continuationSeparator" w:id="0">
    <w:p w:rsidR="001F5B80" w:rsidRDefault="001F5B80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08576B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8576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B80" w:rsidRDefault="001F5B80" w:rsidP="00467A82">
      <w:pPr>
        <w:spacing w:after="0" w:line="240" w:lineRule="auto"/>
      </w:pPr>
      <w:r>
        <w:separator/>
      </w:r>
    </w:p>
  </w:footnote>
  <w:footnote w:type="continuationSeparator" w:id="0">
    <w:p w:rsidR="001F5B80" w:rsidRDefault="001F5B80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576B" w:rsidRPr="0008576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8576B" w:rsidRPr="0008576B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8576B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1F3EB0"/>
    <w:rsid w:val="001F5B80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1A4B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325F5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875DB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A1C28"/>
    <w:rsid w:val="007A4FC0"/>
    <w:rsid w:val="007B1B1C"/>
    <w:rsid w:val="007B2DD4"/>
    <w:rsid w:val="007B3C5E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3EFE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9F7F3C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C754C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77934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25C6"/>
    <w:rsid w:val="00EA727B"/>
    <w:rsid w:val="00EC0644"/>
    <w:rsid w:val="00EE64F1"/>
    <w:rsid w:val="00EF39C9"/>
    <w:rsid w:val="00EF41C5"/>
    <w:rsid w:val="00EF5655"/>
    <w:rsid w:val="00F00E7E"/>
    <w:rsid w:val="00F02E06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034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0996-8AE8-43B4-83FE-67A39C75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2020-12-26T11:38:00Z</dcterms:created>
  <dcterms:modified xsi:type="dcterms:W3CDTF">2020-12-26T11:38:00Z</dcterms:modified>
</cp:coreProperties>
</file>