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8BE" w:rsidRDefault="00147E9C">
      <w:r w:rsidRPr="00147E9C">
        <w:drawing>
          <wp:inline distT="0" distB="0" distL="0" distR="0" wp14:anchorId="6B12AA17" wp14:editId="103FA6AF">
            <wp:extent cx="8148955" cy="573151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4895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9C" w:rsidRDefault="00147E9C">
      <w:r w:rsidRPr="00147E9C">
        <w:lastRenderedPageBreak/>
        <w:drawing>
          <wp:inline distT="0" distB="0" distL="0" distR="0" wp14:anchorId="782A82B0" wp14:editId="5BB4945A">
            <wp:extent cx="8863330" cy="5334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9C" w:rsidRDefault="00147E9C">
      <w:r w:rsidRPr="00147E9C">
        <w:lastRenderedPageBreak/>
        <w:drawing>
          <wp:inline distT="0" distB="0" distL="0" distR="0" wp14:anchorId="6DA0E3D0" wp14:editId="61AC2F3A">
            <wp:extent cx="8549640" cy="5731510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9C" w:rsidRDefault="00147E9C">
      <w:r w:rsidRPr="00147E9C">
        <w:lastRenderedPageBreak/>
        <w:drawing>
          <wp:inline distT="0" distB="0" distL="0" distR="0" wp14:anchorId="62F68753" wp14:editId="69C34469">
            <wp:extent cx="8025765" cy="5731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257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9C" w:rsidRDefault="00147E9C">
      <w:r w:rsidRPr="00147E9C">
        <w:lastRenderedPageBreak/>
        <w:drawing>
          <wp:inline distT="0" distB="0" distL="0" distR="0" wp14:anchorId="6E3F0918" wp14:editId="668D3E00">
            <wp:extent cx="8125460" cy="5731510"/>
            <wp:effectExtent l="0" t="0" r="889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2546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9C" w:rsidRDefault="00147E9C">
      <w:r w:rsidRPr="00147E9C">
        <w:lastRenderedPageBreak/>
        <w:drawing>
          <wp:inline distT="0" distB="0" distL="0" distR="0" wp14:anchorId="478C60A9" wp14:editId="34648542">
            <wp:extent cx="8810625" cy="5731510"/>
            <wp:effectExtent l="0" t="0" r="952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10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9C" w:rsidRDefault="000D0328">
      <w:r w:rsidRPr="000D0328">
        <w:lastRenderedPageBreak/>
        <w:drawing>
          <wp:inline distT="0" distB="0" distL="0" distR="0" wp14:anchorId="2DC497A4" wp14:editId="437AB8C0">
            <wp:extent cx="8313420" cy="57315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1342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28" w:rsidRDefault="000D0328">
      <w:r w:rsidRPr="000D0328">
        <w:lastRenderedPageBreak/>
        <w:drawing>
          <wp:inline distT="0" distB="0" distL="0" distR="0" wp14:anchorId="69216663" wp14:editId="78DB9627">
            <wp:extent cx="8611870" cy="57315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187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28" w:rsidRDefault="000D0328">
      <w:r w:rsidRPr="000D0328">
        <w:lastRenderedPageBreak/>
        <w:drawing>
          <wp:inline distT="0" distB="0" distL="0" distR="0" wp14:anchorId="1BF80EE6" wp14:editId="1E8EBADC">
            <wp:extent cx="8863330" cy="5323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28" w:rsidRDefault="000D0328">
      <w:r w:rsidRPr="00147E9C">
        <w:lastRenderedPageBreak/>
        <w:drawing>
          <wp:inline distT="0" distB="0" distL="0" distR="0" wp14:anchorId="085E7B76" wp14:editId="2BB31FBB">
            <wp:extent cx="8863330" cy="4893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28" w:rsidRDefault="000D0328">
      <w:r w:rsidRPr="000D0328">
        <w:lastRenderedPageBreak/>
        <w:drawing>
          <wp:inline distT="0" distB="0" distL="0" distR="0" wp14:anchorId="0CBB9B63" wp14:editId="15277D24">
            <wp:extent cx="8863330" cy="4420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28" w:rsidRDefault="000D0328">
      <w:r w:rsidRPr="000D0328">
        <w:lastRenderedPageBreak/>
        <w:drawing>
          <wp:inline distT="0" distB="0" distL="0" distR="0" wp14:anchorId="33EAAA8C" wp14:editId="2BCBB811">
            <wp:extent cx="8283575" cy="5731510"/>
            <wp:effectExtent l="0" t="0" r="317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357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28" w:rsidRDefault="000D0328">
      <w:bookmarkStart w:id="0" w:name="_GoBack"/>
      <w:bookmarkEnd w:id="0"/>
    </w:p>
    <w:p w:rsidR="000D0328" w:rsidRDefault="000D0328"/>
    <w:sectPr w:rsidR="000D0328" w:rsidSect="00147E9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9C"/>
    <w:rsid w:val="000D0328"/>
    <w:rsid w:val="00147E9C"/>
    <w:rsid w:val="00C3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3CC5"/>
  <w15:chartTrackingRefBased/>
  <w15:docId w15:val="{891B2594-B500-465F-BF98-7F419FFB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Mishra</dc:creator>
  <cp:keywords/>
  <dc:description/>
  <cp:lastModifiedBy>Tarun Mishra</cp:lastModifiedBy>
  <cp:revision>1</cp:revision>
  <dcterms:created xsi:type="dcterms:W3CDTF">2024-07-21T07:20:00Z</dcterms:created>
  <dcterms:modified xsi:type="dcterms:W3CDTF">2024-07-21T07:56:00Z</dcterms:modified>
</cp:coreProperties>
</file>