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3DC" w:rsidRPr="00805A61" w:rsidRDefault="007043DC" w:rsidP="00AB498B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>ПРЕДИСЛОВИЕ</w:t>
      </w:r>
    </w:p>
    <w:p w:rsidR="007043DC" w:rsidRPr="00805A61" w:rsidRDefault="007043DC" w:rsidP="00152A2B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7043DC" w:rsidRPr="00805A61" w:rsidRDefault="007043DC" w:rsidP="00152A2B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>Как быть, когда у тебя ограниченное мышление, когда тебя годами загружали неэффективными знаниями, ненужной информацией, когда тебя убеждали делать так — как выгодно другим, а не иначе — как выгодно тебе? Когда своим примером люди, окружающие нас, делали нас слабее... Когда фильмы внушали страх. Когда новости внушали страх. Когда люди внушали страх. Когда сомнения стали образом жизни...</w:t>
      </w:r>
    </w:p>
    <w:p w:rsidR="007043DC" w:rsidRPr="00805A61" w:rsidRDefault="007043DC" w:rsidP="00152A2B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7043DC" w:rsidRPr="00805A61" w:rsidRDefault="007043DC" w:rsidP="00152A2B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>Когда мозг прекратил свою мыслительную деятельность и просто включился в режим автозагрузки, и эта чуждая программа начала заставлять тело испытывать какие-то эмоции и мысли и провоцировать на бессмысленные действия.</w:t>
      </w:r>
    </w:p>
    <w:p w:rsidR="007043DC" w:rsidRPr="00805A61" w:rsidRDefault="007043DC" w:rsidP="00152A2B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7043DC" w:rsidRPr="00805A61" w:rsidRDefault="007043DC" w:rsidP="00152A2B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>Когда пролегает время так быстро, что ты его буквально не замечаешь. И лишь в какой-то момент, двигаясь от одного часа к другому, ты понимаешь, что тебя здесь не было, ты был где-то, ты витал в мыслях, в серых и угрюмых облаках, не замечая прекрасного настоящего...</w:t>
      </w:r>
    </w:p>
    <w:p w:rsidR="007043DC" w:rsidRPr="00805A61" w:rsidRDefault="007043DC" w:rsidP="00152A2B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7043DC" w:rsidRPr="00805A61" w:rsidRDefault="007043DC" w:rsidP="00152A2B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 xml:space="preserve">ЧТО делать, если ты </w:t>
      </w:r>
      <w:proofErr w:type="gramStart"/>
      <w:r w:rsidRPr="00805A61">
        <w:rPr>
          <w:rFonts w:ascii="Times New Roman" w:hAnsi="Times New Roman" w:cs="Times New Roman"/>
        </w:rPr>
        <w:t>тужишься</w:t>
      </w:r>
      <w:proofErr w:type="gramEnd"/>
      <w:r w:rsidRPr="00805A61">
        <w:rPr>
          <w:rFonts w:ascii="Times New Roman" w:hAnsi="Times New Roman" w:cs="Times New Roman"/>
        </w:rPr>
        <w:t xml:space="preserve">, пытаясь как-то иначе </w:t>
      </w:r>
      <w:proofErr w:type="spellStart"/>
      <w:r w:rsidRPr="00805A61">
        <w:rPr>
          <w:rFonts w:ascii="Times New Roman" w:hAnsi="Times New Roman" w:cs="Times New Roman"/>
        </w:rPr>
        <w:t>увидетиь</w:t>
      </w:r>
      <w:proofErr w:type="spellEnd"/>
      <w:r w:rsidRPr="00805A61">
        <w:rPr>
          <w:rFonts w:ascii="Times New Roman" w:hAnsi="Times New Roman" w:cs="Times New Roman"/>
        </w:rPr>
        <w:t xml:space="preserve"> этот суровый </w:t>
      </w:r>
      <w:proofErr w:type="spellStart"/>
      <w:r w:rsidRPr="00805A61">
        <w:rPr>
          <w:rFonts w:ascii="Times New Roman" w:hAnsi="Times New Roman" w:cs="Times New Roman"/>
        </w:rPr>
        <w:t>н</w:t>
      </w:r>
      <w:proofErr w:type="spellEnd"/>
      <w:r w:rsidRPr="00805A61">
        <w:rPr>
          <w:rFonts w:ascii="Times New Roman" w:hAnsi="Times New Roman" w:cs="Times New Roman"/>
        </w:rPr>
        <w:t xml:space="preserve"> надменный мир, но у тебя ничего не выходит? Почему все говорят лживыми ртами, что этот мир прекрасен, но ты отчетливо видишь, что это не так?</w:t>
      </w:r>
    </w:p>
    <w:p w:rsidR="007043DC" w:rsidRPr="00805A61" w:rsidRDefault="007043DC" w:rsidP="00152A2B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7043DC" w:rsidRPr="00805A61" w:rsidRDefault="007043DC" w:rsidP="00152A2B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>Как оставаться наедине с собой, укрываться с головой, смотреть ежедневно в зеркало,</w:t>
      </w:r>
    </w:p>
    <w:p w:rsidR="007043DC" w:rsidRPr="00805A61" w:rsidRDefault="007043DC" w:rsidP="00152A2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>зная, что ты сдался?</w:t>
      </w:r>
    </w:p>
    <w:p w:rsidR="007043DC" w:rsidRPr="00805A61" w:rsidRDefault="007043DC" w:rsidP="00152A2B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7043DC" w:rsidRPr="00805A61" w:rsidRDefault="007043DC" w:rsidP="00152A2B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 xml:space="preserve">Как принять свой проигрыш, понимая, что ты и не боролся, а </w:t>
      </w:r>
      <w:proofErr w:type="spellStart"/>
      <w:r w:rsidRPr="00805A61">
        <w:rPr>
          <w:rFonts w:ascii="Times New Roman" w:hAnsi="Times New Roman" w:cs="Times New Roman"/>
        </w:rPr>
        <w:t>просго</w:t>
      </w:r>
      <w:proofErr w:type="spellEnd"/>
      <w:r w:rsidRPr="00805A61">
        <w:rPr>
          <w:rFonts w:ascii="Times New Roman" w:hAnsi="Times New Roman" w:cs="Times New Roman"/>
        </w:rPr>
        <w:t xml:space="preserve"> опустил руки от осознания, что не способен на большее?</w:t>
      </w:r>
    </w:p>
    <w:p w:rsidR="007043DC" w:rsidRPr="00805A61" w:rsidRDefault="007043DC" w:rsidP="00152A2B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7043DC" w:rsidRPr="00805A61" w:rsidRDefault="007043DC" w:rsidP="00152A2B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>Как быть, если ты понимаешь, отчетливо понимаешь, что что-то свыше сильнее тебя. Что судьба распоряжается твоей жизнью так, как хочет она... А не ты!</w:t>
      </w:r>
    </w:p>
    <w:p w:rsidR="007043DC" w:rsidRPr="00805A61" w:rsidRDefault="007043DC" w:rsidP="00152A2B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7043DC" w:rsidRPr="00805A61" w:rsidRDefault="007043DC" w:rsidP="00152A2B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 xml:space="preserve">Как спокойно ложиться спать, как любить и творить и быть достойным человеком, когда твой мозг работает на свой жалкий минимум? Как верить себе, когда ты и есть сам жалкий </w:t>
      </w:r>
      <w:proofErr w:type="gramStart"/>
      <w:r w:rsidRPr="00805A61">
        <w:rPr>
          <w:rFonts w:ascii="Times New Roman" w:hAnsi="Times New Roman" w:cs="Times New Roman"/>
        </w:rPr>
        <w:t>посредственный</w:t>
      </w:r>
      <w:proofErr w:type="gramEnd"/>
      <w:r w:rsidRPr="00805A61">
        <w:rPr>
          <w:rFonts w:ascii="Times New Roman" w:hAnsi="Times New Roman" w:cs="Times New Roman"/>
        </w:rPr>
        <w:t xml:space="preserve"> минимум? Как принять этот факт достойно, сражаться, а не привычно </w:t>
      </w:r>
      <w:proofErr w:type="spellStart"/>
      <w:r w:rsidRPr="00805A61">
        <w:rPr>
          <w:rFonts w:ascii="Times New Roman" w:hAnsi="Times New Roman" w:cs="Times New Roman"/>
        </w:rPr>
        <w:t>махнугь</w:t>
      </w:r>
      <w:proofErr w:type="spellEnd"/>
      <w:r w:rsidRPr="00805A61">
        <w:rPr>
          <w:rFonts w:ascii="Times New Roman" w:hAnsi="Times New Roman" w:cs="Times New Roman"/>
        </w:rPr>
        <w:t xml:space="preserve"> рукой...</w:t>
      </w:r>
    </w:p>
    <w:p w:rsidR="007043DC" w:rsidRPr="00805A61" w:rsidRDefault="007043DC" w:rsidP="00152A2B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7043DC" w:rsidRPr="00805A61" w:rsidRDefault="007043DC" w:rsidP="00152A2B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>Иногда хочется закрыть уши руками, чтобы эти вопросы заткнулись, исчезли, испарились из головы навсегда.</w:t>
      </w:r>
    </w:p>
    <w:p w:rsidR="007043DC" w:rsidRPr="00805A61" w:rsidRDefault="007043DC" w:rsidP="00152A2B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7043DC" w:rsidRPr="00805A61" w:rsidRDefault="007043DC" w:rsidP="00152A2B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>В школе я не мог решить простую задачу и зависал на ней, пытаясь искать ответы в учебнике. Когда мне объяснили что-то запуганное и логическое, то я не мог понять, о чем речь, так как не понимал сути...</w:t>
      </w:r>
    </w:p>
    <w:p w:rsidR="007043DC" w:rsidRPr="00805A61" w:rsidRDefault="007043DC" w:rsidP="00152A2B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7043DC" w:rsidRPr="00805A61" w:rsidRDefault="007043DC" w:rsidP="00152A2B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>Иногда, когда я читал книги, то ловил себя на мысли, что не понимаю, о чем там пишут. Я не понимал сложных слов, понятий и завидовал тем, кто мог выражаться сложными словами и более того! Сам понимал, о чем говорил! Профессора были для меня Богами Мозга.</w:t>
      </w:r>
    </w:p>
    <w:p w:rsidR="007043DC" w:rsidRPr="00805A61" w:rsidRDefault="007043DC" w:rsidP="00152A2B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7043DC" w:rsidRPr="00805A61" w:rsidRDefault="007043DC" w:rsidP="00152A2B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 xml:space="preserve">КАК СПОКОЙНО ЛОЖИТЬСЯ СПАТЬ, КАК ЛЮБИТЬ И ТВОРИТЬ И БЫТЬ ДОСТОЙНЫМ ЧЕЛОВЕКОМ, КОГДА ТВОЙ МОЗГ РАБОТАЕТ НА СВОЙ ЖАЛКИЙ МИНИМУМ? КАК ВЕРИТЬ СЕБЕ, КОГДА ТЫ И ЕСТЬ САМ ЖАЛКИЙ </w:t>
      </w:r>
      <w:proofErr w:type="gramStart"/>
      <w:r w:rsidRPr="00805A61">
        <w:rPr>
          <w:rFonts w:ascii="Times New Roman" w:hAnsi="Times New Roman" w:cs="Times New Roman"/>
        </w:rPr>
        <w:t>ПОСРЕДСТВЕННЫЙ</w:t>
      </w:r>
      <w:proofErr w:type="gramEnd"/>
      <w:r w:rsidRPr="00805A61">
        <w:rPr>
          <w:rFonts w:ascii="Times New Roman" w:hAnsi="Times New Roman" w:cs="Times New Roman"/>
        </w:rPr>
        <w:t xml:space="preserve"> МИНИМУМ? КАК ПРИНЯТЬ ЭТОТ ФАКТ ДОСТОЙНО, СРАЖАТЬСЯ, А НЕ ПРИВЫЧНО МАХНУТЬ РУКОЙ...</w:t>
      </w:r>
    </w:p>
    <w:p w:rsidR="007043DC" w:rsidRPr="00805A61" w:rsidRDefault="007043DC" w:rsidP="00152A2B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7043DC" w:rsidRPr="00805A61" w:rsidRDefault="007043DC" w:rsidP="00152A2B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>Они могли сказать что-то такое запутанное, что-то неподвластное моему уму. И я считал, что умный человек должен понимать сложные вещи. Говорить сложные вещи и мыслить сложными вещами. И быть сложным человеком.</w:t>
      </w:r>
    </w:p>
    <w:p w:rsidR="007043DC" w:rsidRPr="00805A61" w:rsidRDefault="007043DC" w:rsidP="00152A2B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7043DC" w:rsidRPr="00805A61" w:rsidRDefault="007043DC" w:rsidP="00152A2B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 xml:space="preserve">У меня не получалось куда-то собраться, я всегда что-то забывал и был рассеянным. Я мог уйти из дома, забыв запереть дверь на замок, оставив на плите готовиться еду. Я несколько раз </w:t>
      </w:r>
      <w:r w:rsidRPr="00805A61">
        <w:rPr>
          <w:rFonts w:ascii="Times New Roman" w:hAnsi="Times New Roman" w:cs="Times New Roman"/>
        </w:rPr>
        <w:lastRenderedPageBreak/>
        <w:t xml:space="preserve">подвергал свою жизнь </w:t>
      </w:r>
      <w:proofErr w:type="spellStart"/>
      <w:r w:rsidRPr="00805A61">
        <w:rPr>
          <w:rFonts w:ascii="Times New Roman" w:hAnsi="Times New Roman" w:cs="Times New Roman"/>
        </w:rPr>
        <w:t>опасностип</w:t>
      </w:r>
      <w:proofErr w:type="spellEnd"/>
      <w:r w:rsidRPr="00805A61">
        <w:rPr>
          <w:rFonts w:ascii="Times New Roman" w:hAnsi="Times New Roman" w:cs="Times New Roman"/>
        </w:rPr>
        <w:t xml:space="preserve"> - по своей глупости. Никто не называл меня глупым, и я сам старался о себе не думать так.</w:t>
      </w:r>
    </w:p>
    <w:p w:rsidR="007043DC" w:rsidRPr="00805A61" w:rsidRDefault="007043DC" w:rsidP="00152A2B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7043DC" w:rsidRPr="00805A61" w:rsidRDefault="007043DC" w:rsidP="00152A2B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>И в итоге я пришел к тому, что мой мозг ослаб, что он атрофировался. Все люди (за некоторыми исключениями) рождаются сильными, но не развивают свой мозг, и он начинает слабеть, как нога в гипсе, которая несколько недель даже не шелохнулась.</w:t>
      </w:r>
    </w:p>
    <w:p w:rsidR="007043DC" w:rsidRPr="00805A61" w:rsidRDefault="007043DC" w:rsidP="00152A2B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7043DC" w:rsidRPr="00805A61" w:rsidRDefault="007043DC" w:rsidP="00152A2B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>Представь, что тебе нужно пролежать на диване год. Круто! Ты берешь пульт от телевизора и изрядную порцию попкорна, и жизнь кажется прекрасной. Особенно если попкорн сладкий! Следующий день ты смотришь программы, читаешь книги и спишь. Ты хорошенько высыпаешься и иногда мечтаешь о чем-то возвышенном. Тебе платят за это, чтобы ты лежал и ничего не делал. И даже не спускал свои ноги на пол.</w:t>
      </w:r>
    </w:p>
    <w:p w:rsidR="007043DC" w:rsidRPr="00805A61" w:rsidRDefault="007043DC" w:rsidP="00152A2B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7043DC" w:rsidRPr="00805A61" w:rsidRDefault="007043DC" w:rsidP="00152A2B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>Через несколько дней ты захочешь встать и пройтись, так как твое тело начнет затекать без движений. Через месяц лежание на диване станет чем-то невыносимым. У тебя испортится настроение, раздражение будет доминировать, а тело заплывать лишним жиром.</w:t>
      </w:r>
    </w:p>
    <w:p w:rsidR="007043DC" w:rsidRPr="00805A61" w:rsidRDefault="007043DC" w:rsidP="00152A2B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7043DC" w:rsidRPr="00805A61" w:rsidRDefault="007043DC" w:rsidP="00152A2B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>Еще через месяц ты захочешь удавиться подушкой от тоски и бессмысленности своего прозябания. Ты понемногу начнешь сходить с ума. А потом привыкнешь и станеш</w:t>
      </w:r>
      <w:r w:rsidR="00AB498B">
        <w:rPr>
          <w:rFonts w:ascii="Times New Roman" w:hAnsi="Times New Roman" w:cs="Times New Roman"/>
        </w:rPr>
        <w:t>ь</w:t>
      </w:r>
      <w:r w:rsidRPr="00805A61">
        <w:rPr>
          <w:rFonts w:ascii="Times New Roman" w:hAnsi="Times New Roman" w:cs="Times New Roman"/>
        </w:rPr>
        <w:t xml:space="preserve"> диванным приложением. Ты смиришься и опустишь лапки. И даже найдешь несколько плюсов в этом лежании. Если пролежишь год на диване, то вероятно не сможешь встать, так как мышцы станут для этого слишком дряблыми. Ты рухнешь на пол и почу</w:t>
      </w:r>
      <w:r w:rsidR="00AB498B">
        <w:rPr>
          <w:rFonts w:ascii="Times New Roman" w:hAnsi="Times New Roman" w:cs="Times New Roman"/>
        </w:rPr>
        <w:t>в</w:t>
      </w:r>
      <w:r w:rsidRPr="00805A61">
        <w:rPr>
          <w:rFonts w:ascii="Times New Roman" w:hAnsi="Times New Roman" w:cs="Times New Roman"/>
        </w:rPr>
        <w:t xml:space="preserve">ствуешь себя кожаным мешком с костями и внутренними органами. Думаешь, с мозгом не так? Да твой мозг давно почивает на лаврах, ибо ему не нужно думать, где добыть еду, где переночевать в проливной </w:t>
      </w:r>
      <w:proofErr w:type="gramStart"/>
      <w:r w:rsidRPr="00805A61">
        <w:rPr>
          <w:rFonts w:ascii="Times New Roman" w:hAnsi="Times New Roman" w:cs="Times New Roman"/>
        </w:rPr>
        <w:t>дождь</w:t>
      </w:r>
      <w:proofErr w:type="gramEnd"/>
      <w:r w:rsidRPr="00805A61">
        <w:rPr>
          <w:rFonts w:ascii="Times New Roman" w:hAnsi="Times New Roman" w:cs="Times New Roman"/>
        </w:rPr>
        <w:t xml:space="preserve"> или снежную бурю, ему не нужно тратить много ресурсов, чтобы тело могло спариться с партнером, и вряд ли его покусает стая голодных гиен. Твой мозг вальяжно развалился в черепной коробке, решая мелкие задачи в комфортабельных условиях. По сути, он уже не первый год лежит практически неподвижно в голове. И наверняка ему грустно от того, что он опустил лапки и не может их поднять.</w:t>
      </w:r>
    </w:p>
    <w:p w:rsidR="007043DC" w:rsidRPr="00805A61" w:rsidRDefault="007043DC" w:rsidP="00152A2B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7043DC" w:rsidRPr="00805A61" w:rsidRDefault="007043DC" w:rsidP="00152A2B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>Так мой мозг жил несколько лет. С самого детства он жевал детскую подушку.</w:t>
      </w:r>
    </w:p>
    <w:p w:rsidR="007043DC" w:rsidRPr="00805A61" w:rsidRDefault="007043DC" w:rsidP="00152A2B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7043DC" w:rsidRPr="00805A61" w:rsidRDefault="007043DC" w:rsidP="00152A2B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>Можно подумать, что я сейчас жалуюсь, но иди-ка ты к черту.</w:t>
      </w:r>
    </w:p>
    <w:p w:rsidR="007043DC" w:rsidRPr="00805A61" w:rsidRDefault="007043DC" w:rsidP="00152A2B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7043DC" w:rsidRPr="00805A61" w:rsidRDefault="007043DC" w:rsidP="00152A2B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 xml:space="preserve">Мой мозг на данный момент зарабатывает больше, чем зарабатывают сотни учителей и профессоров. Мой мозг меняет судьбы тысяч людей. Меня цитируют и воруют мои идеи другие люди, выдавая </w:t>
      </w:r>
      <w:proofErr w:type="gramStart"/>
      <w:r w:rsidRPr="00805A61">
        <w:rPr>
          <w:rFonts w:ascii="Times New Roman" w:hAnsi="Times New Roman" w:cs="Times New Roman"/>
        </w:rPr>
        <w:t>за</w:t>
      </w:r>
      <w:proofErr w:type="gramEnd"/>
      <w:r w:rsidRPr="00805A61">
        <w:rPr>
          <w:rFonts w:ascii="Times New Roman" w:hAnsi="Times New Roman" w:cs="Times New Roman"/>
        </w:rPr>
        <w:t xml:space="preserve"> свои. Мои мысли стоят очень дорого.</w:t>
      </w:r>
    </w:p>
    <w:p w:rsidR="007043DC" w:rsidRPr="00805A61" w:rsidRDefault="007043DC" w:rsidP="00152A2B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7043DC" w:rsidRPr="00805A61" w:rsidRDefault="007043DC" w:rsidP="00152A2B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>Можно подумать, что я хвастаюсь, но иди ты вновь к черту!</w:t>
      </w:r>
    </w:p>
    <w:p w:rsidR="007043DC" w:rsidRPr="00805A61" w:rsidRDefault="007043DC" w:rsidP="00152A2B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7043DC" w:rsidRPr="00805A61" w:rsidRDefault="007043DC" w:rsidP="00152A2B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>Я лишь делаю то, что я делаю лучше остальных. Я вдохновляю так, что люди меняются. И мне наплевать, хочешь ты этого или нет. Эта книга является теплыми заботливыми руками, которые тебя будят, в то время</w:t>
      </w:r>
      <w:proofErr w:type="gramStart"/>
      <w:r w:rsidRPr="00805A61">
        <w:rPr>
          <w:rFonts w:ascii="Times New Roman" w:hAnsi="Times New Roman" w:cs="Times New Roman"/>
        </w:rPr>
        <w:t>,</w:t>
      </w:r>
      <w:proofErr w:type="gramEnd"/>
      <w:r w:rsidRPr="00805A61">
        <w:rPr>
          <w:rFonts w:ascii="Times New Roman" w:hAnsi="Times New Roman" w:cs="Times New Roman"/>
        </w:rPr>
        <w:t xml:space="preserve"> как всю жизнь ты крепко спал, пуская слюни в своей сонной неге под названием жизнь.</w:t>
      </w:r>
    </w:p>
    <w:p w:rsidR="007043DC" w:rsidRPr="00805A61" w:rsidRDefault="007043DC" w:rsidP="00152A2B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7043DC" w:rsidRPr="00805A61" w:rsidRDefault="007043DC" w:rsidP="00152A2B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 xml:space="preserve">Я научу тебя использовать свой орган, и </w:t>
      </w:r>
      <w:proofErr w:type="gramStart"/>
      <w:r w:rsidRPr="00805A61">
        <w:rPr>
          <w:rFonts w:ascii="Times New Roman" w:hAnsi="Times New Roman" w:cs="Times New Roman"/>
        </w:rPr>
        <w:t>самое</w:t>
      </w:r>
      <w:proofErr w:type="gramEnd"/>
      <w:r w:rsidRPr="00805A61">
        <w:rPr>
          <w:rFonts w:ascii="Times New Roman" w:hAnsi="Times New Roman" w:cs="Times New Roman"/>
        </w:rPr>
        <w:t xml:space="preserve"> важное - разбужу. Сниму атрофию, чтобы ты мо</w:t>
      </w:r>
      <w:proofErr w:type="gramStart"/>
      <w:r w:rsidRPr="00805A61">
        <w:rPr>
          <w:rFonts w:ascii="Times New Roman" w:hAnsi="Times New Roman" w:cs="Times New Roman"/>
        </w:rPr>
        <w:t>рг вст</w:t>
      </w:r>
      <w:proofErr w:type="gramEnd"/>
      <w:r w:rsidRPr="00805A61">
        <w:rPr>
          <w:rFonts w:ascii="Times New Roman" w:hAnsi="Times New Roman" w:cs="Times New Roman"/>
        </w:rPr>
        <w:t>ать и, хромая, пойти туда, где сам хочешь быть... А может, даже и ползти.</w:t>
      </w:r>
    </w:p>
    <w:p w:rsidR="007043DC" w:rsidRPr="00805A61" w:rsidRDefault="007043DC" w:rsidP="00152A2B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7043DC" w:rsidRPr="00805A61" w:rsidRDefault="007043DC" w:rsidP="00152A2B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 xml:space="preserve">Для начала найдем осколки той сущности, которые я буду сейчас собирать. Ты мой </w:t>
      </w:r>
      <w:proofErr w:type="spellStart"/>
      <w:r w:rsidRPr="00805A61">
        <w:rPr>
          <w:rFonts w:ascii="Times New Roman" w:hAnsi="Times New Roman" w:cs="Times New Roman"/>
        </w:rPr>
        <w:t>паззл</w:t>
      </w:r>
      <w:proofErr w:type="spellEnd"/>
      <w:r w:rsidRPr="00805A61">
        <w:rPr>
          <w:rFonts w:ascii="Times New Roman" w:hAnsi="Times New Roman" w:cs="Times New Roman"/>
        </w:rPr>
        <w:t>, и моя задача тебя собрать. Давай-ка посмотрим, какие части у тебя есть...</w:t>
      </w:r>
    </w:p>
    <w:p w:rsidR="007043DC" w:rsidRPr="00805A61" w:rsidRDefault="007043DC" w:rsidP="00152A2B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7043DC" w:rsidRPr="00805A61" w:rsidRDefault="007043DC" w:rsidP="00152A2B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>Тебе не скучно со мной? Я рад, что ты сейчас со мной, и мы с тобой мирно беседует. У меня пересохло горло. Я сейчас выпью чистой воды и продолжу...</w:t>
      </w:r>
    </w:p>
    <w:p w:rsidR="00827800" w:rsidRPr="00805A61" w:rsidRDefault="00827800" w:rsidP="00152A2B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</w:p>
    <w:p w:rsidR="007043DC" w:rsidRPr="00805A61" w:rsidRDefault="007043DC" w:rsidP="00152A2B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>ОСКОЛОК 1</w:t>
      </w:r>
    </w:p>
    <w:p w:rsidR="007043DC" w:rsidRPr="00805A61" w:rsidRDefault="007043DC" w:rsidP="00152A2B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>КОМФОРТНОЕ СУЩЕСТВОВАНИЕ</w:t>
      </w:r>
    </w:p>
    <w:p w:rsidR="007043DC" w:rsidRPr="00805A61" w:rsidRDefault="007043DC" w:rsidP="00152A2B">
      <w:pPr>
        <w:spacing w:after="0" w:line="240" w:lineRule="auto"/>
        <w:jc w:val="center"/>
        <w:rPr>
          <w:rFonts w:ascii="Times New Roman" w:hAnsi="Times New Roman" w:cs="Times New Roman"/>
        </w:rPr>
      </w:pPr>
      <w:proofErr w:type="gramStart"/>
      <w:r w:rsidRPr="00805A61">
        <w:rPr>
          <w:rFonts w:ascii="Times New Roman" w:hAnsi="Times New Roman" w:cs="Times New Roman"/>
        </w:rPr>
        <w:t>ГРЕБАНОЙ</w:t>
      </w:r>
      <w:proofErr w:type="gramEnd"/>
      <w:r w:rsidRPr="00805A61">
        <w:rPr>
          <w:rFonts w:ascii="Times New Roman" w:hAnsi="Times New Roman" w:cs="Times New Roman"/>
        </w:rPr>
        <w:t xml:space="preserve"> ЕДИНИЦЫ</w:t>
      </w:r>
    </w:p>
    <w:p w:rsidR="007043DC" w:rsidRPr="00805A61" w:rsidRDefault="007043DC" w:rsidP="00152A2B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7043DC" w:rsidRPr="00805A61" w:rsidRDefault="007043DC" w:rsidP="00152A2B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805A61">
        <w:rPr>
          <w:rFonts w:ascii="Times New Roman" w:hAnsi="Times New Roman" w:cs="Times New Roman"/>
          <w:b/>
        </w:rPr>
        <w:t>МЫШЛЕНИЕ</w:t>
      </w:r>
    </w:p>
    <w:p w:rsidR="007043DC" w:rsidRPr="00805A61" w:rsidRDefault="007043DC" w:rsidP="00152A2B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7043DC" w:rsidRPr="00805A61" w:rsidRDefault="007043DC" w:rsidP="00152A2B">
      <w:pPr>
        <w:spacing w:after="0" w:line="240" w:lineRule="auto"/>
        <w:jc w:val="center"/>
        <w:rPr>
          <w:rFonts w:ascii="Times New Roman" w:hAnsi="Times New Roman" w:cs="Times New Roman"/>
          <w:i/>
        </w:rPr>
      </w:pPr>
      <w:r w:rsidRPr="00805A61">
        <w:rPr>
          <w:rFonts w:ascii="Times New Roman" w:hAnsi="Times New Roman" w:cs="Times New Roman"/>
          <w:i/>
        </w:rPr>
        <w:t>Ты не исключение из правил.</w:t>
      </w:r>
    </w:p>
    <w:p w:rsidR="007043DC" w:rsidRPr="00805A61" w:rsidRDefault="007043DC" w:rsidP="00152A2B">
      <w:pPr>
        <w:spacing w:after="0" w:line="240" w:lineRule="auto"/>
        <w:jc w:val="center"/>
        <w:rPr>
          <w:rFonts w:ascii="Times New Roman" w:hAnsi="Times New Roman" w:cs="Times New Roman"/>
          <w:i/>
        </w:rPr>
      </w:pPr>
      <w:r w:rsidRPr="00805A61">
        <w:rPr>
          <w:rFonts w:ascii="Times New Roman" w:hAnsi="Times New Roman" w:cs="Times New Roman"/>
          <w:i/>
        </w:rPr>
        <w:t>Ты есть собственное правило…</w:t>
      </w:r>
    </w:p>
    <w:p w:rsidR="007043DC" w:rsidRPr="00805A61" w:rsidRDefault="007043DC" w:rsidP="00152A2B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7043DC" w:rsidRPr="00805A61" w:rsidRDefault="007043DC" w:rsidP="00152A2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ab/>
        <w:t>Итак, наше мышление, как все в нашем теле, может болеть, прозябать, становится сильнее, слабее, полезнее и бесполезнее. ОНО ДЕЛАЕТ БОГАЧЕ, беднее, счастливее или несчастнее. Все, что тебя окружает – производное от твоего мышления.</w:t>
      </w:r>
    </w:p>
    <w:p w:rsidR="007043DC" w:rsidRPr="00805A61" w:rsidRDefault="007043DC" w:rsidP="00152A2B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7043DC" w:rsidRPr="00805A61" w:rsidRDefault="007043DC" w:rsidP="00152A2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ab/>
        <w:t>Все, что ты сейчас чувствуешь – производное от твоих мыслей. Все, что о тебе думают другие люди – это производное твоего мыслительного потока.</w:t>
      </w:r>
    </w:p>
    <w:p w:rsidR="007043DC" w:rsidRPr="00805A61" w:rsidRDefault="007043DC" w:rsidP="00152A2B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7043DC" w:rsidRPr="00805A61" w:rsidRDefault="007043DC" w:rsidP="00152A2B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>ВСЕ, ЧТО ТЫ СЕЙЧАС ЧУВСТВУЕШЬ – ПРОИЗВОДНОЕ ОТ ТВОИХ МЫСЛЕЙ.</w:t>
      </w:r>
    </w:p>
    <w:p w:rsidR="007043DC" w:rsidRPr="00805A61" w:rsidRDefault="007043DC" w:rsidP="00152A2B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805A61">
        <w:rPr>
          <w:rFonts w:ascii="Times New Roman" w:hAnsi="Times New Roman" w:cs="Times New Roman"/>
        </w:rPr>
        <w:t xml:space="preserve">ВСЕ, ЧТО О ТЕБЕ ДУМАЮТ ДРУГИЕ ЛЮДИ – </w:t>
      </w:r>
      <w:r w:rsidRPr="00805A61">
        <w:rPr>
          <w:rFonts w:ascii="Times New Roman" w:hAnsi="Times New Roman" w:cs="Times New Roman"/>
          <w:b/>
        </w:rPr>
        <w:t>ЭТО ПРОИЗВОДНОЕ ТВОЕГО МЫСЛИТЕЛЬНОГО ПОТОКА.</w:t>
      </w:r>
    </w:p>
    <w:p w:rsidR="007043DC" w:rsidRPr="00805A61" w:rsidRDefault="007043DC" w:rsidP="00152A2B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7043DC" w:rsidRPr="00805A61" w:rsidRDefault="001A21AC" w:rsidP="00152A2B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 xml:space="preserve">Если взять среднего человека и заглянуть ему в голову, то уверяю тебя: ты помрешь со скуки. Весь его </w:t>
      </w:r>
      <w:proofErr w:type="spellStart"/>
      <w:r w:rsidRPr="00805A61">
        <w:rPr>
          <w:rFonts w:ascii="Times New Roman" w:hAnsi="Times New Roman" w:cs="Times New Roman"/>
        </w:rPr>
        <w:t>самохваленный</w:t>
      </w:r>
      <w:proofErr w:type="spellEnd"/>
      <w:r w:rsidRPr="00805A61">
        <w:rPr>
          <w:rFonts w:ascii="Times New Roman" w:hAnsi="Times New Roman" w:cs="Times New Roman"/>
        </w:rPr>
        <w:t xml:space="preserve"> богатый внутренний мир, весь масштаб его мышления будет отличным средством для того, чтобы </w:t>
      </w:r>
      <w:proofErr w:type="gramStart"/>
      <w:r w:rsidRPr="00805A61">
        <w:rPr>
          <w:rFonts w:ascii="Times New Roman" w:hAnsi="Times New Roman" w:cs="Times New Roman"/>
        </w:rPr>
        <w:t>побыстрее</w:t>
      </w:r>
      <w:proofErr w:type="gramEnd"/>
      <w:r w:rsidRPr="00805A61">
        <w:rPr>
          <w:rFonts w:ascii="Times New Roman" w:hAnsi="Times New Roman" w:cs="Times New Roman"/>
        </w:rPr>
        <w:t xml:space="preserve"> сладко уснуть. Примерно как чтение бездарной книги.</w:t>
      </w:r>
    </w:p>
    <w:p w:rsidR="001A21AC" w:rsidRPr="00805A61" w:rsidRDefault="001A21AC" w:rsidP="00152A2B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1A21AC" w:rsidRPr="00805A61" w:rsidRDefault="001A21AC" w:rsidP="00152A2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ab/>
        <w:t>Если же взять тебя, вытащить из твоего тела и дать в течение суток понаблюдать за самим собой со стороны, то вернувшись в свое тело, ты схватишься за взъерошенную голову и что-то предпримешь.</w:t>
      </w:r>
    </w:p>
    <w:p w:rsidR="001A21AC" w:rsidRPr="00805A61" w:rsidRDefault="001A21AC" w:rsidP="00152A2B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1A21AC" w:rsidRPr="00805A61" w:rsidRDefault="001A21AC" w:rsidP="00152A2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ab/>
        <w:t>Представь себе монитор, куда будут выводиться твои бессмысленные мысли и слова. Ты увидишь все свои движения: вскинутые вверх брови, лживую улыбку, посвященную другому человеку, который никакой улыбки не заслуживает. Или раздражение к человеку, который этого не заслужил. Или ты услышишь свой голос, который предательски дрожит, или его тон неестественно повышается и звучит не очень красиво, когда ты трясешься над пустяками или игнорируешь действительно что-то важное в своей жизни.</w:t>
      </w:r>
    </w:p>
    <w:p w:rsidR="001A21AC" w:rsidRPr="00805A61" w:rsidRDefault="001A21AC" w:rsidP="00152A2B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1A21AC" w:rsidRPr="00805A61" w:rsidRDefault="001A21AC" w:rsidP="00152A2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ab/>
        <w:t xml:space="preserve">Только такая картина может вызвать у человека некую перезагрузку. Это </w:t>
      </w:r>
      <w:proofErr w:type="gramStart"/>
      <w:r w:rsidRPr="00805A61">
        <w:rPr>
          <w:rFonts w:ascii="Times New Roman" w:hAnsi="Times New Roman" w:cs="Times New Roman"/>
        </w:rPr>
        <w:t>примерно то</w:t>
      </w:r>
      <w:proofErr w:type="gramEnd"/>
      <w:r w:rsidRPr="00805A61">
        <w:rPr>
          <w:rFonts w:ascii="Times New Roman" w:hAnsi="Times New Roman" w:cs="Times New Roman"/>
        </w:rPr>
        <w:t xml:space="preserve"> же самое, что достать легкие курильщика и показать ему их черноту от смолы.</w:t>
      </w:r>
    </w:p>
    <w:p w:rsidR="001A21AC" w:rsidRPr="00805A61" w:rsidRDefault="001A21AC" w:rsidP="00152A2B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1A21AC" w:rsidRPr="00805A61" w:rsidRDefault="001A21AC" w:rsidP="00152A2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ab/>
        <w:t xml:space="preserve">Я буду с тобой честен и жесток. Мне бы хотелось вытащить тебя из твоей же головы, взять твою голову за затылок, подвести к кирпичной стене и разбить </w:t>
      </w:r>
      <w:proofErr w:type="spellStart"/>
      <w:r w:rsidRPr="00805A61">
        <w:rPr>
          <w:rFonts w:ascii="Times New Roman" w:hAnsi="Times New Roman" w:cs="Times New Roman"/>
        </w:rPr>
        <w:t>розовые</w:t>
      </w:r>
      <w:proofErr w:type="spellEnd"/>
      <w:r w:rsidRPr="00805A61">
        <w:rPr>
          <w:rFonts w:ascii="Times New Roman" w:hAnsi="Times New Roman" w:cs="Times New Roman"/>
        </w:rPr>
        <w:t xml:space="preserve"> очки. И заставить взяться за голову. Чтобы ты не хотел жить так, как ты живешь и не хотел мыслить так, как ты мыслил всегда. Чтобы осколки </w:t>
      </w:r>
      <w:proofErr w:type="spellStart"/>
      <w:r w:rsidRPr="00805A61">
        <w:rPr>
          <w:rFonts w:ascii="Times New Roman" w:hAnsi="Times New Roman" w:cs="Times New Roman"/>
        </w:rPr>
        <w:t>розовых</w:t>
      </w:r>
      <w:proofErr w:type="spellEnd"/>
      <w:r w:rsidRPr="00805A61">
        <w:rPr>
          <w:rFonts w:ascii="Times New Roman" w:hAnsi="Times New Roman" w:cs="Times New Roman"/>
        </w:rPr>
        <w:t xml:space="preserve"> разбитых очков больно впивались в глаза. Тебе станет скучно жить</w:t>
      </w:r>
      <w:r w:rsidR="008C41CF" w:rsidRPr="00805A61">
        <w:rPr>
          <w:rFonts w:ascii="Times New Roman" w:hAnsi="Times New Roman" w:cs="Times New Roman"/>
        </w:rPr>
        <w:t xml:space="preserve"> прежней жизнью после этой книги. Вернуться назад для тебя окажется полным провалом.</w:t>
      </w:r>
    </w:p>
    <w:p w:rsidR="008C41CF" w:rsidRPr="00805A61" w:rsidRDefault="008C41CF" w:rsidP="00152A2B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8C41CF" w:rsidRPr="00805A61" w:rsidRDefault="008C41CF" w:rsidP="00152A2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ab/>
        <w:t>Моя миссия – сделать так, что если кто-то и сунется в твою голову, то уж точно не соскучится (вопрос только в том, захочешь ли ты впускать кого-то в свою голову или нет!).</w:t>
      </w:r>
    </w:p>
    <w:p w:rsidR="008C41CF" w:rsidRPr="00805A61" w:rsidRDefault="008C41CF" w:rsidP="00152A2B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8C41CF" w:rsidRPr="00805A61" w:rsidRDefault="008C41CF" w:rsidP="00152A2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ab/>
        <w:t xml:space="preserve">Начнем с исходной точки. Я буду писать, какие шаги я делал. Какие детали шаги по становление самих себя мои наиболее бездарные ученики, в итоге выросшие в успешных </w:t>
      </w:r>
      <w:proofErr w:type="gramStart"/>
      <w:r w:rsidRPr="00805A61">
        <w:rPr>
          <w:rFonts w:ascii="Times New Roman" w:hAnsi="Times New Roman" w:cs="Times New Roman"/>
        </w:rPr>
        <w:t>негодяев</w:t>
      </w:r>
      <w:proofErr w:type="gramEnd"/>
      <w:r w:rsidRPr="00805A61">
        <w:rPr>
          <w:rFonts w:ascii="Times New Roman" w:hAnsi="Times New Roman" w:cs="Times New Roman"/>
        </w:rPr>
        <w:t>. Но не рекомендую повторять эти шаги. Я рекомендую вдохновиться на свои собственные, чтобы ты увидел ВОЗМОЖНОСТИ. А они, поверь мне, есть! Бойся вернуться назад. Не цепляйся за развалины. Развалины плохо держат.</w:t>
      </w:r>
    </w:p>
    <w:p w:rsidR="008C41CF" w:rsidRPr="00805A61" w:rsidRDefault="008C41CF" w:rsidP="00152A2B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8C41CF" w:rsidRPr="00805A61" w:rsidRDefault="008C41CF" w:rsidP="00152A2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ab/>
        <w:t>Но для начала немного теории.</w:t>
      </w:r>
    </w:p>
    <w:p w:rsidR="008C41CF" w:rsidRPr="00805A61" w:rsidRDefault="008C41CF" w:rsidP="00152A2B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8C41CF" w:rsidRPr="00805A61" w:rsidRDefault="008C41CF" w:rsidP="00152A2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ab/>
        <w:t>Смотри, что у меня есть. Это чай. Мне присылают мои ученики со всего света чай, зная, как я его люблю. Давай мы с тобой почувствуем его запах. Его вкус. И насладимся нашей с тобой беседой.</w:t>
      </w:r>
    </w:p>
    <w:p w:rsidR="008C41CF" w:rsidRPr="00805A61" w:rsidRDefault="008C41CF" w:rsidP="00152A2B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8C41CF" w:rsidRPr="00805A61" w:rsidRDefault="008C41CF" w:rsidP="00152A2B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lastRenderedPageBreak/>
        <w:t>ОДИНОКАЯ ИДЕЯ В СТАЕ ТВОИХ МЫСЛЕЙ</w:t>
      </w:r>
    </w:p>
    <w:p w:rsidR="008C41CF" w:rsidRPr="00805A61" w:rsidRDefault="008C41CF" w:rsidP="00152A2B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8C41CF" w:rsidRPr="00805A61" w:rsidRDefault="008C41CF" w:rsidP="00152A2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ab/>
        <w:t xml:space="preserve">Однажды я бежал по трассе и по ней мчались машины. Стояла жара, а у меня, как всегда, кончилась вода после 33 км бега, и я серьезно беспокоился о том, что перестал выделять пот для охлаждения своего тела. У меня не было с собой ни денег, ни телефона, я бежал и думал. Думал о том, как мне преподнести своим читателям эту </w:t>
      </w:r>
      <w:proofErr w:type="gramStart"/>
      <w:r w:rsidRPr="00805A61">
        <w:rPr>
          <w:rFonts w:ascii="Times New Roman" w:hAnsi="Times New Roman" w:cs="Times New Roman"/>
        </w:rPr>
        <w:t>книгу про мышление</w:t>
      </w:r>
      <w:proofErr w:type="gramEnd"/>
      <w:r w:rsidRPr="00805A61">
        <w:rPr>
          <w:rFonts w:ascii="Times New Roman" w:hAnsi="Times New Roman" w:cs="Times New Roman"/>
        </w:rPr>
        <w:t>. Иногда мне нужно уединяться, чтобы побыть с самим собой. Чтобы что-то хорошо обдумать или принять важное решение в моей жизни. Отвлечься! Очистить мыслительное пространство.</w:t>
      </w:r>
    </w:p>
    <w:p w:rsidR="001A1F6C" w:rsidRPr="00805A61" w:rsidRDefault="001A1F6C" w:rsidP="00152A2B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1A1F6C" w:rsidRPr="00805A61" w:rsidRDefault="001A1F6C" w:rsidP="00152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805A61">
        <w:rPr>
          <w:rFonts w:ascii="Times New Roman" w:eastAsia="Times New Roman" w:hAnsi="Times New Roman" w:cs="Times New Roman"/>
          <w:lang w:eastAsia="ru-RU"/>
        </w:rPr>
        <w:tab/>
        <w:t>Я</w:t>
      </w:r>
      <w:r w:rsidRPr="001A1F6C">
        <w:rPr>
          <w:rFonts w:ascii="Times New Roman" w:eastAsia="Times New Roman" w:hAnsi="Times New Roman" w:cs="Times New Roman"/>
          <w:lang w:eastAsia="ru-RU"/>
        </w:rPr>
        <w:t xml:space="preserve"> зарабатываю своим мышлением. </w:t>
      </w:r>
      <w:r w:rsidRPr="00805A61">
        <w:rPr>
          <w:rFonts w:ascii="Times New Roman" w:eastAsia="Times New Roman" w:hAnsi="Times New Roman" w:cs="Times New Roman"/>
          <w:lang w:eastAsia="ru-RU"/>
        </w:rPr>
        <w:t>П</w:t>
      </w:r>
      <w:r w:rsidRPr="001A1F6C">
        <w:rPr>
          <w:rFonts w:ascii="Times New Roman" w:eastAsia="Times New Roman" w:hAnsi="Times New Roman" w:cs="Times New Roman"/>
          <w:lang w:eastAsia="ru-RU"/>
        </w:rPr>
        <w:t>оэтому о</w:t>
      </w:r>
      <w:r w:rsidRPr="00805A61">
        <w:rPr>
          <w:rFonts w:ascii="Times New Roman" w:eastAsia="Times New Roman" w:hAnsi="Times New Roman" w:cs="Times New Roman"/>
          <w:lang w:eastAsia="ru-RU"/>
        </w:rPr>
        <w:t>тношусь к нему очень серьезно! Э</w:t>
      </w:r>
      <w:r w:rsidRPr="001A1F6C">
        <w:rPr>
          <w:rFonts w:ascii="Times New Roman" w:eastAsia="Times New Roman" w:hAnsi="Times New Roman" w:cs="Times New Roman"/>
          <w:lang w:eastAsia="ru-RU"/>
        </w:rPr>
        <w:t>то моя че</w:t>
      </w:r>
      <w:r w:rsidRPr="00805A61">
        <w:rPr>
          <w:rFonts w:ascii="Times New Roman" w:eastAsia="Times New Roman" w:hAnsi="Times New Roman" w:cs="Times New Roman"/>
          <w:lang w:eastAsia="ru-RU"/>
        </w:rPr>
        <w:t>рт</w:t>
      </w:r>
      <w:r w:rsidRPr="001A1F6C">
        <w:rPr>
          <w:rFonts w:ascii="Times New Roman" w:eastAsia="Times New Roman" w:hAnsi="Times New Roman" w:cs="Times New Roman"/>
          <w:lang w:eastAsia="ru-RU"/>
        </w:rPr>
        <w:t>ова</w:t>
      </w:r>
      <w:r w:rsidRPr="00805A61">
        <w:rPr>
          <w:rFonts w:ascii="Times New Roman" w:eastAsia="Times New Roman" w:hAnsi="Times New Roman" w:cs="Times New Roman"/>
          <w:lang w:eastAsia="ru-RU"/>
        </w:rPr>
        <w:t xml:space="preserve"> курица, несущая золотые яйц</w:t>
      </w:r>
      <w:r w:rsidR="00584F0F">
        <w:rPr>
          <w:rFonts w:ascii="Times New Roman" w:eastAsia="Times New Roman" w:hAnsi="Times New Roman" w:cs="Times New Roman"/>
          <w:lang w:eastAsia="ru-RU"/>
        </w:rPr>
        <w:t>а</w:t>
      </w:r>
      <w:r w:rsidRPr="001A1F6C">
        <w:rPr>
          <w:rFonts w:ascii="Times New Roman" w:eastAsia="Times New Roman" w:hAnsi="Times New Roman" w:cs="Times New Roman"/>
          <w:lang w:eastAsia="ru-RU"/>
        </w:rPr>
        <w:t>.</w:t>
      </w:r>
    </w:p>
    <w:p w:rsidR="001A1F6C" w:rsidRPr="001A1F6C" w:rsidRDefault="001A1F6C" w:rsidP="00152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</w:p>
    <w:p w:rsidR="001A1F6C" w:rsidRPr="001A1F6C" w:rsidRDefault="0041427D" w:rsidP="00152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805A61">
        <w:rPr>
          <w:rFonts w:ascii="Times New Roman" w:eastAsia="Times New Roman" w:hAnsi="Times New Roman" w:cs="Times New Roman"/>
          <w:lang w:eastAsia="ru-RU"/>
        </w:rPr>
        <w:tab/>
      </w:r>
      <w:r w:rsidR="001A1F6C" w:rsidRPr="001A1F6C">
        <w:rPr>
          <w:rFonts w:ascii="Times New Roman" w:eastAsia="Times New Roman" w:hAnsi="Times New Roman" w:cs="Times New Roman"/>
          <w:lang w:eastAsia="ru-RU"/>
        </w:rPr>
        <w:t>Собравшись подумать, я набиваю сво</w:t>
      </w:r>
      <w:r w:rsidR="001A1F6C" w:rsidRPr="00805A61">
        <w:rPr>
          <w:rFonts w:ascii="Times New Roman" w:eastAsia="Times New Roman" w:hAnsi="Times New Roman" w:cs="Times New Roman"/>
          <w:lang w:eastAsia="ru-RU"/>
        </w:rPr>
        <w:t>й</w:t>
      </w:r>
      <w:r w:rsidR="001A1F6C" w:rsidRPr="001A1F6C">
        <w:rPr>
          <w:rFonts w:ascii="Times New Roman" w:eastAsia="Times New Roman" w:hAnsi="Times New Roman" w:cs="Times New Roman"/>
          <w:lang w:eastAsia="ru-RU"/>
        </w:rPr>
        <w:t xml:space="preserve"> питье</w:t>
      </w:r>
      <w:r w:rsidR="001A1F6C" w:rsidRPr="00805A61">
        <w:rPr>
          <w:rFonts w:ascii="Times New Roman" w:eastAsia="Times New Roman" w:hAnsi="Times New Roman" w:cs="Times New Roman"/>
          <w:lang w:eastAsia="ru-RU"/>
        </w:rPr>
        <w:t>вой р</w:t>
      </w:r>
      <w:r w:rsidR="001A1F6C" w:rsidRPr="001A1F6C">
        <w:rPr>
          <w:rFonts w:ascii="Times New Roman" w:eastAsia="Times New Roman" w:hAnsi="Times New Roman" w:cs="Times New Roman"/>
          <w:lang w:eastAsia="ru-RU"/>
        </w:rPr>
        <w:t>юкзак водой, говорю жене, что встретимся в аду, и уб</w:t>
      </w:r>
      <w:r w:rsidR="001A1F6C" w:rsidRPr="00805A61">
        <w:rPr>
          <w:rFonts w:ascii="Times New Roman" w:eastAsia="Times New Roman" w:hAnsi="Times New Roman" w:cs="Times New Roman"/>
          <w:lang w:eastAsia="ru-RU"/>
        </w:rPr>
        <w:t>ег</w:t>
      </w:r>
      <w:r w:rsidR="001A1F6C" w:rsidRPr="001A1F6C">
        <w:rPr>
          <w:rFonts w:ascii="Times New Roman" w:eastAsia="Times New Roman" w:hAnsi="Times New Roman" w:cs="Times New Roman"/>
          <w:lang w:eastAsia="ru-RU"/>
        </w:rPr>
        <w:t>аю,</w:t>
      </w:r>
      <w:r w:rsidR="001A1F6C" w:rsidRPr="00805A61">
        <w:rPr>
          <w:rFonts w:ascii="Times New Roman" w:eastAsia="Times New Roman" w:hAnsi="Times New Roman" w:cs="Times New Roman"/>
          <w:lang w:eastAsia="ru-RU"/>
        </w:rPr>
        <w:t xml:space="preserve"> к</w:t>
      </w:r>
      <w:r w:rsidR="001A1F6C" w:rsidRPr="001A1F6C">
        <w:rPr>
          <w:rFonts w:ascii="Times New Roman" w:eastAsia="Times New Roman" w:hAnsi="Times New Roman" w:cs="Times New Roman"/>
          <w:lang w:eastAsia="ru-RU"/>
        </w:rPr>
        <w:t>уда глядят глаза.</w:t>
      </w:r>
    </w:p>
    <w:p w:rsidR="001A1F6C" w:rsidRPr="001A1F6C" w:rsidRDefault="001A1F6C" w:rsidP="00152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1A1F6C" w:rsidRPr="001A1F6C" w:rsidRDefault="001A1F6C" w:rsidP="00152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805A61">
        <w:rPr>
          <w:rFonts w:ascii="Times New Roman" w:eastAsia="Times New Roman" w:hAnsi="Times New Roman" w:cs="Times New Roman"/>
          <w:lang w:eastAsia="ru-RU"/>
        </w:rPr>
        <w:tab/>
        <w:t>От</w:t>
      </w:r>
      <w:r w:rsidRPr="001A1F6C">
        <w:rPr>
          <w:rFonts w:ascii="Times New Roman" w:eastAsia="Times New Roman" w:hAnsi="Times New Roman" w:cs="Times New Roman"/>
          <w:lang w:eastAsia="ru-RU"/>
        </w:rPr>
        <w:t xml:space="preserve"> жары плавился асфальт, и я чувство</w:t>
      </w:r>
      <w:r w:rsidRPr="00805A61">
        <w:rPr>
          <w:rFonts w:ascii="Times New Roman" w:eastAsia="Times New Roman" w:hAnsi="Times New Roman" w:cs="Times New Roman"/>
          <w:lang w:eastAsia="ru-RU"/>
        </w:rPr>
        <w:t>вал</w:t>
      </w:r>
      <w:r w:rsidRPr="001A1F6C">
        <w:rPr>
          <w:rFonts w:ascii="Times New Roman" w:eastAsia="Times New Roman" w:hAnsi="Times New Roman" w:cs="Times New Roman"/>
          <w:lang w:eastAsia="ru-RU"/>
        </w:rPr>
        <w:t xml:space="preserve"> его мягкость сквозь тонкую подошву кроссовок. Если думать об</w:t>
      </w:r>
      <w:r w:rsidRPr="00805A61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1A1F6C">
        <w:rPr>
          <w:rFonts w:ascii="Times New Roman" w:eastAsia="Times New Roman" w:hAnsi="Times New Roman" w:cs="Times New Roman"/>
          <w:lang w:eastAsia="ru-RU"/>
        </w:rPr>
        <w:t>обезвоживании, мучившем меня, то можно совершенно</w:t>
      </w:r>
      <w:r w:rsidRPr="00805A61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1A1F6C">
        <w:rPr>
          <w:rFonts w:ascii="Times New Roman" w:eastAsia="Times New Roman" w:hAnsi="Times New Roman" w:cs="Times New Roman"/>
          <w:lang w:eastAsia="ru-RU"/>
        </w:rPr>
        <w:t>приуныть. Поэтому я переключился на другие мысли.</w:t>
      </w:r>
      <w:r w:rsidRPr="00805A61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1A1F6C">
        <w:rPr>
          <w:rFonts w:ascii="Times New Roman" w:eastAsia="Times New Roman" w:hAnsi="Times New Roman" w:cs="Times New Roman"/>
          <w:lang w:eastAsia="ru-RU"/>
        </w:rPr>
        <w:t>Мысли об этой книге.</w:t>
      </w:r>
    </w:p>
    <w:p w:rsidR="001A1F6C" w:rsidRPr="001A1F6C" w:rsidRDefault="001A1F6C" w:rsidP="00152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1A1F6C" w:rsidRPr="001A1F6C" w:rsidRDefault="001A1F6C" w:rsidP="00152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805A61">
        <w:rPr>
          <w:rFonts w:ascii="Times New Roman" w:eastAsia="Times New Roman" w:hAnsi="Times New Roman" w:cs="Times New Roman"/>
          <w:lang w:eastAsia="ru-RU"/>
        </w:rPr>
        <w:tab/>
      </w:r>
      <w:r w:rsidRPr="001A1F6C">
        <w:rPr>
          <w:rFonts w:ascii="Times New Roman" w:eastAsia="Times New Roman" w:hAnsi="Times New Roman" w:cs="Times New Roman"/>
          <w:lang w:eastAsia="ru-RU"/>
        </w:rPr>
        <w:t>Мне стало казаться, что я бегу по мягкому человеческому мозгу. Что я одинокая идея, которая возникла</w:t>
      </w:r>
      <w:r w:rsidRPr="00805A61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1A1F6C">
        <w:rPr>
          <w:rFonts w:ascii="Times New Roman" w:eastAsia="Times New Roman" w:hAnsi="Times New Roman" w:cs="Times New Roman"/>
          <w:lang w:eastAsia="ru-RU"/>
        </w:rPr>
        <w:t>в голове человека. Я поднял голову вверх и посмотрел на</w:t>
      </w:r>
      <w:r w:rsidRPr="00805A61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1A1F6C">
        <w:rPr>
          <w:rFonts w:ascii="Times New Roman" w:eastAsia="Times New Roman" w:hAnsi="Times New Roman" w:cs="Times New Roman"/>
          <w:lang w:eastAsia="ru-RU"/>
        </w:rPr>
        <w:t>синее небо. Это череп, оберегающий мозг. А мимо проезжающие машины — это мысли. Они ездят туда—сюда.</w:t>
      </w:r>
      <w:r w:rsidRPr="00805A61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1A1F6C">
        <w:rPr>
          <w:rFonts w:ascii="Times New Roman" w:eastAsia="Times New Roman" w:hAnsi="Times New Roman" w:cs="Times New Roman"/>
          <w:lang w:eastAsia="ru-RU"/>
        </w:rPr>
        <w:t>Обратно. Бездушные и безразличные железки с ничего</w:t>
      </w:r>
      <w:r w:rsidRPr="00805A61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1A1F6C">
        <w:rPr>
          <w:rFonts w:ascii="Times New Roman" w:eastAsia="Times New Roman" w:hAnsi="Times New Roman" w:cs="Times New Roman"/>
          <w:lang w:eastAsia="ru-RU"/>
        </w:rPr>
        <w:t>не осознающими водителями.</w:t>
      </w:r>
    </w:p>
    <w:p w:rsidR="001A1F6C" w:rsidRPr="001A1F6C" w:rsidRDefault="001A1F6C" w:rsidP="00152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1A1F6C" w:rsidRPr="001A1F6C" w:rsidRDefault="001A1F6C" w:rsidP="00152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805A61">
        <w:rPr>
          <w:rFonts w:ascii="Times New Roman" w:eastAsia="Times New Roman" w:hAnsi="Times New Roman" w:cs="Times New Roman"/>
          <w:lang w:eastAsia="ru-RU"/>
        </w:rPr>
        <w:tab/>
      </w:r>
      <w:r w:rsidRPr="001A1F6C">
        <w:rPr>
          <w:rFonts w:ascii="Times New Roman" w:eastAsia="Times New Roman" w:hAnsi="Times New Roman" w:cs="Times New Roman"/>
          <w:lang w:eastAsia="ru-RU"/>
        </w:rPr>
        <w:t>И нет никому никакого дела до этой одинокой бегу</w:t>
      </w:r>
      <w:r w:rsidRPr="00805A61">
        <w:rPr>
          <w:rFonts w:ascii="Times New Roman" w:eastAsia="Times New Roman" w:hAnsi="Times New Roman" w:cs="Times New Roman"/>
          <w:lang w:eastAsia="ru-RU"/>
        </w:rPr>
        <w:t>щ</w:t>
      </w:r>
      <w:r w:rsidRPr="001A1F6C">
        <w:rPr>
          <w:rFonts w:ascii="Times New Roman" w:eastAsia="Times New Roman" w:hAnsi="Times New Roman" w:cs="Times New Roman"/>
          <w:lang w:eastAsia="ru-RU"/>
        </w:rPr>
        <w:t>ей идеи. У всех мыслей свой нейронный путь, и каждой его нужно пройти. У всех протоптанные асфальтовые дорожки. И лишь я, как идея, могу выбежать на</w:t>
      </w:r>
      <w:r w:rsidRPr="00805A61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1A1F6C">
        <w:rPr>
          <w:rFonts w:ascii="Times New Roman" w:eastAsia="Times New Roman" w:hAnsi="Times New Roman" w:cs="Times New Roman"/>
          <w:lang w:eastAsia="ru-RU"/>
        </w:rPr>
        <w:t>трассу и быть раздавлен грузовой мыслью. Или просто</w:t>
      </w:r>
      <w:r w:rsidRPr="00805A61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1A1F6C">
        <w:rPr>
          <w:rFonts w:ascii="Times New Roman" w:eastAsia="Times New Roman" w:hAnsi="Times New Roman" w:cs="Times New Roman"/>
          <w:lang w:eastAsia="ru-RU"/>
        </w:rPr>
        <w:t>свернуть на проселочную дорогу и удалиться из человеческой головы навсегда.</w:t>
      </w:r>
    </w:p>
    <w:p w:rsidR="001A1F6C" w:rsidRPr="001A1F6C" w:rsidRDefault="001A1F6C" w:rsidP="00152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1A1F6C" w:rsidRPr="001A1F6C" w:rsidRDefault="00CB21FB" w:rsidP="00152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805A61">
        <w:rPr>
          <w:rFonts w:ascii="Times New Roman" w:eastAsia="Times New Roman" w:hAnsi="Times New Roman" w:cs="Times New Roman"/>
          <w:lang w:eastAsia="ru-RU"/>
        </w:rPr>
        <w:tab/>
      </w:r>
      <w:r w:rsidR="001A1F6C" w:rsidRPr="001A1F6C">
        <w:rPr>
          <w:rFonts w:ascii="Times New Roman" w:eastAsia="Times New Roman" w:hAnsi="Times New Roman" w:cs="Times New Roman"/>
          <w:lang w:eastAsia="ru-RU"/>
        </w:rPr>
        <w:t>Либо на меня плохо повлияла жара, либо мои мысли</w:t>
      </w:r>
      <w:r w:rsidR="001A1F6C" w:rsidRPr="00805A61">
        <w:rPr>
          <w:rFonts w:ascii="Times New Roman" w:eastAsia="Times New Roman" w:hAnsi="Times New Roman" w:cs="Times New Roman"/>
          <w:lang w:eastAsia="ru-RU"/>
        </w:rPr>
        <w:t xml:space="preserve"> </w:t>
      </w:r>
      <w:r w:rsidR="001A1F6C" w:rsidRPr="001A1F6C">
        <w:rPr>
          <w:rFonts w:ascii="Times New Roman" w:eastAsia="Times New Roman" w:hAnsi="Times New Roman" w:cs="Times New Roman"/>
          <w:lang w:eastAsia="ru-RU"/>
        </w:rPr>
        <w:t>взбунтовались, но я начал дурачиться. Я махал проезжаю</w:t>
      </w:r>
      <w:r w:rsidR="001A1F6C" w:rsidRPr="00805A61">
        <w:rPr>
          <w:rFonts w:ascii="Times New Roman" w:eastAsia="Times New Roman" w:hAnsi="Times New Roman" w:cs="Times New Roman"/>
          <w:lang w:eastAsia="ru-RU"/>
        </w:rPr>
        <w:t>щ</w:t>
      </w:r>
      <w:r w:rsidR="001A1F6C" w:rsidRPr="001A1F6C">
        <w:rPr>
          <w:rFonts w:ascii="Times New Roman" w:eastAsia="Times New Roman" w:hAnsi="Times New Roman" w:cs="Times New Roman"/>
          <w:lang w:eastAsia="ru-RU"/>
        </w:rPr>
        <w:t>им машинам, что-то кричал. Давал «пять»</w:t>
      </w:r>
      <w:r w:rsidR="001A1F6C" w:rsidRPr="00805A61">
        <w:rPr>
          <w:rFonts w:ascii="Times New Roman" w:eastAsia="Times New Roman" w:hAnsi="Times New Roman" w:cs="Times New Roman"/>
          <w:lang w:eastAsia="ru-RU"/>
        </w:rPr>
        <w:t>,</w:t>
      </w:r>
      <w:r w:rsidR="001A1F6C" w:rsidRPr="001A1F6C">
        <w:rPr>
          <w:rFonts w:ascii="Times New Roman" w:eastAsia="Times New Roman" w:hAnsi="Times New Roman" w:cs="Times New Roman"/>
          <w:lang w:eastAsia="ru-RU"/>
        </w:rPr>
        <w:t xml:space="preserve"> отдавал честь, показывал средний палец, ходил по обочине</w:t>
      </w:r>
      <w:r w:rsidR="001A1F6C" w:rsidRPr="00805A61">
        <w:rPr>
          <w:rFonts w:ascii="Times New Roman" w:eastAsia="Times New Roman" w:hAnsi="Times New Roman" w:cs="Times New Roman"/>
          <w:lang w:eastAsia="ru-RU"/>
        </w:rPr>
        <w:t xml:space="preserve"> </w:t>
      </w:r>
      <w:r w:rsidR="001A1F6C" w:rsidRPr="001A1F6C">
        <w:rPr>
          <w:rFonts w:ascii="Times New Roman" w:eastAsia="Times New Roman" w:hAnsi="Times New Roman" w:cs="Times New Roman"/>
          <w:lang w:eastAsia="ru-RU"/>
        </w:rPr>
        <w:t xml:space="preserve">на </w:t>
      </w:r>
      <w:r w:rsidR="001A1F6C" w:rsidRPr="00805A61">
        <w:rPr>
          <w:rFonts w:ascii="Times New Roman" w:eastAsia="Times New Roman" w:hAnsi="Times New Roman" w:cs="Times New Roman"/>
          <w:lang w:eastAsia="ru-RU"/>
        </w:rPr>
        <w:t>руках</w:t>
      </w:r>
      <w:r w:rsidR="001A1F6C" w:rsidRPr="001A1F6C">
        <w:rPr>
          <w:rFonts w:ascii="Times New Roman" w:eastAsia="Times New Roman" w:hAnsi="Times New Roman" w:cs="Times New Roman"/>
          <w:lang w:eastAsia="ru-RU"/>
        </w:rPr>
        <w:t>, делал колесо и</w:t>
      </w:r>
      <w:r w:rsidR="001A1F6C" w:rsidRPr="00805A61">
        <w:rPr>
          <w:rFonts w:ascii="Times New Roman" w:eastAsia="Times New Roman" w:hAnsi="Times New Roman" w:cs="Times New Roman"/>
          <w:lang w:eastAsia="ru-RU"/>
        </w:rPr>
        <w:t xml:space="preserve"> </w:t>
      </w:r>
      <w:r w:rsidR="001A1F6C" w:rsidRPr="001A1F6C">
        <w:rPr>
          <w:rFonts w:ascii="Times New Roman" w:eastAsia="Times New Roman" w:hAnsi="Times New Roman" w:cs="Times New Roman"/>
          <w:lang w:eastAsia="ru-RU"/>
        </w:rPr>
        <w:t xml:space="preserve">прочие </w:t>
      </w:r>
      <w:proofErr w:type="spellStart"/>
      <w:r w:rsidR="001A1F6C" w:rsidRPr="001A1F6C">
        <w:rPr>
          <w:rFonts w:ascii="Times New Roman" w:eastAsia="Times New Roman" w:hAnsi="Times New Roman" w:cs="Times New Roman"/>
          <w:lang w:eastAsia="ru-RU"/>
        </w:rPr>
        <w:t>идиотские</w:t>
      </w:r>
      <w:proofErr w:type="spellEnd"/>
      <w:r w:rsidR="001A1F6C" w:rsidRPr="001A1F6C">
        <w:rPr>
          <w:rFonts w:ascii="Times New Roman" w:eastAsia="Times New Roman" w:hAnsi="Times New Roman" w:cs="Times New Roman"/>
          <w:lang w:eastAsia="ru-RU"/>
        </w:rPr>
        <w:t xml:space="preserve"> вещи.</w:t>
      </w:r>
    </w:p>
    <w:p w:rsidR="001A1F6C" w:rsidRPr="001A1F6C" w:rsidRDefault="001A1F6C" w:rsidP="00152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1A1F6C" w:rsidRPr="00805A61" w:rsidRDefault="00CB21FB" w:rsidP="00152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805A61">
        <w:rPr>
          <w:rFonts w:ascii="Times New Roman" w:eastAsia="Times New Roman" w:hAnsi="Times New Roman" w:cs="Times New Roman"/>
          <w:lang w:eastAsia="ru-RU"/>
        </w:rPr>
        <w:tab/>
      </w:r>
      <w:r w:rsidR="001A1F6C" w:rsidRPr="001A1F6C">
        <w:rPr>
          <w:rFonts w:ascii="Times New Roman" w:eastAsia="Times New Roman" w:hAnsi="Times New Roman" w:cs="Times New Roman"/>
          <w:lang w:eastAsia="ru-RU"/>
        </w:rPr>
        <w:t xml:space="preserve">Движение </w:t>
      </w:r>
      <w:r w:rsidR="001A1F6C" w:rsidRPr="00805A61">
        <w:rPr>
          <w:rFonts w:ascii="Times New Roman" w:eastAsia="Times New Roman" w:hAnsi="Times New Roman" w:cs="Times New Roman"/>
          <w:lang w:eastAsia="ru-RU"/>
        </w:rPr>
        <w:t>н</w:t>
      </w:r>
      <w:r w:rsidR="001A1F6C" w:rsidRPr="001A1F6C">
        <w:rPr>
          <w:rFonts w:ascii="Times New Roman" w:eastAsia="Times New Roman" w:hAnsi="Times New Roman" w:cs="Times New Roman"/>
          <w:lang w:eastAsia="ru-RU"/>
        </w:rPr>
        <w:t>а трассе</w:t>
      </w:r>
      <w:r w:rsidR="001A1F6C" w:rsidRPr="00805A61">
        <w:rPr>
          <w:rFonts w:ascii="Times New Roman" w:eastAsia="Times New Roman" w:hAnsi="Times New Roman" w:cs="Times New Roman"/>
          <w:lang w:eastAsia="ru-RU"/>
        </w:rPr>
        <w:t>,</w:t>
      </w:r>
      <w:r w:rsidR="001A1F6C" w:rsidRPr="001A1F6C">
        <w:rPr>
          <w:rFonts w:ascii="Times New Roman" w:eastAsia="Times New Roman" w:hAnsi="Times New Roman" w:cs="Times New Roman"/>
          <w:lang w:eastAsia="ru-RU"/>
        </w:rPr>
        <w:t xml:space="preserve"> как мне показалось,</w:t>
      </w:r>
      <w:r w:rsidR="001A1F6C" w:rsidRPr="00805A61">
        <w:rPr>
          <w:rFonts w:ascii="Times New Roman" w:eastAsia="Times New Roman" w:hAnsi="Times New Roman" w:cs="Times New Roman"/>
          <w:lang w:eastAsia="ru-RU"/>
        </w:rPr>
        <w:t xml:space="preserve"> изм</w:t>
      </w:r>
      <w:r w:rsidR="001A1F6C" w:rsidRPr="001A1F6C">
        <w:rPr>
          <w:rFonts w:ascii="Times New Roman" w:eastAsia="Times New Roman" w:hAnsi="Times New Roman" w:cs="Times New Roman"/>
          <w:lang w:eastAsia="ru-RU"/>
        </w:rPr>
        <w:t>ени</w:t>
      </w:r>
      <w:r w:rsidR="001A1F6C" w:rsidRPr="00805A61">
        <w:rPr>
          <w:rFonts w:ascii="Times New Roman" w:eastAsia="Times New Roman" w:hAnsi="Times New Roman" w:cs="Times New Roman"/>
          <w:lang w:eastAsia="ru-RU"/>
        </w:rPr>
        <w:t>лось</w:t>
      </w:r>
      <w:r w:rsidR="001A1F6C" w:rsidRPr="001A1F6C">
        <w:rPr>
          <w:rFonts w:ascii="Times New Roman" w:eastAsia="Times New Roman" w:hAnsi="Times New Roman" w:cs="Times New Roman"/>
          <w:lang w:eastAsia="ru-RU"/>
        </w:rPr>
        <w:t>.</w:t>
      </w:r>
    </w:p>
    <w:p w:rsidR="00C41899" w:rsidRPr="00805A61" w:rsidRDefault="00C41899" w:rsidP="00152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C41899" w:rsidRPr="00805A61" w:rsidRDefault="00C41899" w:rsidP="00152A2B">
      <w:pPr>
        <w:pStyle w:val="HTML"/>
        <w:jc w:val="both"/>
        <w:rPr>
          <w:rFonts w:ascii="Times New Roman" w:hAnsi="Times New Roman" w:cs="Times New Roman"/>
          <w:sz w:val="22"/>
          <w:szCs w:val="22"/>
        </w:rPr>
      </w:pPr>
      <w:r w:rsidRPr="00805A61">
        <w:rPr>
          <w:rFonts w:ascii="Times New Roman" w:hAnsi="Times New Roman" w:cs="Times New Roman"/>
          <w:sz w:val="22"/>
          <w:szCs w:val="22"/>
        </w:rPr>
        <w:tab/>
        <w:t>Мне начали сигналить, махать в ответ</w:t>
      </w:r>
      <w:proofErr w:type="gramStart"/>
      <w:r w:rsidRPr="00805A61">
        <w:rPr>
          <w:rFonts w:ascii="Times New Roman" w:hAnsi="Times New Roman" w:cs="Times New Roman"/>
          <w:sz w:val="22"/>
          <w:szCs w:val="22"/>
        </w:rPr>
        <w:t>.</w:t>
      </w:r>
      <w:proofErr w:type="gramEnd"/>
      <w:r w:rsidRPr="00805A61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Pr="00805A61">
        <w:rPr>
          <w:rFonts w:ascii="Times New Roman" w:hAnsi="Times New Roman" w:cs="Times New Roman"/>
          <w:sz w:val="22"/>
          <w:szCs w:val="22"/>
        </w:rPr>
        <w:t>ж</w:t>
      </w:r>
      <w:proofErr w:type="gramEnd"/>
      <w:r w:rsidRPr="00805A61">
        <w:rPr>
          <w:rFonts w:ascii="Times New Roman" w:hAnsi="Times New Roman" w:cs="Times New Roman"/>
          <w:sz w:val="22"/>
          <w:szCs w:val="22"/>
        </w:rPr>
        <w:t xml:space="preserve">иво обсуждать меня с пассажирами, Некоторые останавливались и спрашивали, все ли со мной в порядке. Да, черт бы вас </w:t>
      </w:r>
      <w:proofErr w:type="gramStart"/>
      <w:r w:rsidRPr="00805A61">
        <w:rPr>
          <w:rFonts w:ascii="Times New Roman" w:hAnsi="Times New Roman" w:cs="Times New Roman"/>
          <w:sz w:val="22"/>
          <w:szCs w:val="22"/>
        </w:rPr>
        <w:t>побрал</w:t>
      </w:r>
      <w:proofErr w:type="gramEnd"/>
      <w:r w:rsidRPr="00805A61">
        <w:rPr>
          <w:rFonts w:ascii="Times New Roman" w:hAnsi="Times New Roman" w:cs="Times New Roman"/>
          <w:sz w:val="22"/>
          <w:szCs w:val="22"/>
        </w:rPr>
        <w:t>! У меня все классно. Я просто хочу написать книгу.</w:t>
      </w:r>
    </w:p>
    <w:p w:rsidR="00C41899" w:rsidRPr="00805A61" w:rsidRDefault="00C41899" w:rsidP="00152A2B">
      <w:pPr>
        <w:pStyle w:val="HTML"/>
        <w:jc w:val="both"/>
        <w:rPr>
          <w:rFonts w:ascii="Times New Roman" w:hAnsi="Times New Roman" w:cs="Times New Roman"/>
          <w:sz w:val="22"/>
          <w:szCs w:val="22"/>
        </w:rPr>
      </w:pPr>
    </w:p>
    <w:p w:rsidR="00C41899" w:rsidRPr="00805A61" w:rsidRDefault="00C41899" w:rsidP="00152A2B">
      <w:pPr>
        <w:pStyle w:val="HTML"/>
        <w:jc w:val="both"/>
        <w:rPr>
          <w:rFonts w:ascii="Times New Roman" w:hAnsi="Times New Roman" w:cs="Times New Roman"/>
          <w:sz w:val="22"/>
          <w:szCs w:val="22"/>
        </w:rPr>
      </w:pPr>
      <w:r w:rsidRPr="00805A61">
        <w:rPr>
          <w:rFonts w:ascii="Times New Roman" w:hAnsi="Times New Roman" w:cs="Times New Roman"/>
          <w:sz w:val="22"/>
          <w:szCs w:val="22"/>
        </w:rPr>
        <w:tab/>
        <w:t>Пробегая мимо автобусной остановки, я забежал в остановившийся автобус и попросил у людей воды. Я вызвал улыбку, так как был взъерошенным и возбужденным.</w:t>
      </w:r>
    </w:p>
    <w:p w:rsidR="00C41899" w:rsidRPr="00805A61" w:rsidRDefault="00C41899" w:rsidP="00152A2B">
      <w:pPr>
        <w:pStyle w:val="HTML"/>
        <w:jc w:val="both"/>
        <w:rPr>
          <w:rFonts w:ascii="Times New Roman" w:hAnsi="Times New Roman" w:cs="Times New Roman"/>
          <w:sz w:val="22"/>
          <w:szCs w:val="22"/>
        </w:rPr>
      </w:pPr>
    </w:p>
    <w:p w:rsidR="00C41899" w:rsidRPr="00805A61" w:rsidRDefault="00C41899" w:rsidP="00152A2B">
      <w:pPr>
        <w:pStyle w:val="HTML"/>
        <w:jc w:val="both"/>
        <w:rPr>
          <w:rFonts w:ascii="Times New Roman" w:hAnsi="Times New Roman" w:cs="Times New Roman"/>
          <w:sz w:val="22"/>
          <w:szCs w:val="22"/>
        </w:rPr>
      </w:pPr>
      <w:r w:rsidRPr="00805A61">
        <w:rPr>
          <w:rFonts w:ascii="Times New Roman" w:hAnsi="Times New Roman" w:cs="Times New Roman"/>
          <w:sz w:val="22"/>
          <w:szCs w:val="22"/>
        </w:rPr>
        <w:tab/>
        <w:t>Я вжился в идею. Поверил в реальность мыслей-машин, которые проносятся мимо человеческих идей.</w:t>
      </w:r>
    </w:p>
    <w:p w:rsidR="00C41899" w:rsidRPr="00805A61" w:rsidRDefault="00C41899" w:rsidP="00152A2B">
      <w:pPr>
        <w:pStyle w:val="HTML"/>
        <w:jc w:val="both"/>
        <w:rPr>
          <w:rFonts w:ascii="Times New Roman" w:hAnsi="Times New Roman" w:cs="Times New Roman"/>
          <w:sz w:val="22"/>
          <w:szCs w:val="22"/>
        </w:rPr>
      </w:pPr>
    </w:p>
    <w:p w:rsidR="00C41899" w:rsidRPr="00805A61" w:rsidRDefault="00C22F1E" w:rsidP="00152A2B">
      <w:pPr>
        <w:pStyle w:val="HTML"/>
        <w:jc w:val="both"/>
        <w:rPr>
          <w:rFonts w:ascii="Times New Roman" w:hAnsi="Times New Roman" w:cs="Times New Roman"/>
          <w:sz w:val="22"/>
          <w:szCs w:val="22"/>
        </w:rPr>
      </w:pPr>
      <w:r w:rsidRPr="00805A61">
        <w:rPr>
          <w:rFonts w:ascii="Times New Roman" w:hAnsi="Times New Roman" w:cs="Times New Roman"/>
          <w:sz w:val="22"/>
          <w:szCs w:val="22"/>
        </w:rPr>
        <w:tab/>
      </w:r>
      <w:r w:rsidR="00C41899" w:rsidRPr="00805A61">
        <w:rPr>
          <w:rFonts w:ascii="Times New Roman" w:hAnsi="Times New Roman" w:cs="Times New Roman"/>
          <w:sz w:val="22"/>
          <w:szCs w:val="22"/>
        </w:rPr>
        <w:t>Мож</w:t>
      </w:r>
      <w:r w:rsidRPr="00805A61">
        <w:rPr>
          <w:rFonts w:ascii="Times New Roman" w:hAnsi="Times New Roman" w:cs="Times New Roman"/>
          <w:sz w:val="22"/>
          <w:szCs w:val="22"/>
        </w:rPr>
        <w:t>н</w:t>
      </w:r>
      <w:r w:rsidR="00C41899" w:rsidRPr="00805A61">
        <w:rPr>
          <w:rFonts w:ascii="Times New Roman" w:hAnsi="Times New Roman" w:cs="Times New Roman"/>
          <w:sz w:val="22"/>
          <w:szCs w:val="22"/>
        </w:rPr>
        <w:t>о было уйти в лес, сидеть там и не высовывать</w:t>
      </w:r>
      <w:r w:rsidRPr="00805A61">
        <w:rPr>
          <w:rFonts w:ascii="Times New Roman" w:hAnsi="Times New Roman" w:cs="Times New Roman"/>
          <w:sz w:val="22"/>
          <w:szCs w:val="22"/>
        </w:rPr>
        <w:t xml:space="preserve"> </w:t>
      </w:r>
      <w:r w:rsidR="00C41899" w:rsidRPr="00805A61">
        <w:rPr>
          <w:rFonts w:ascii="Times New Roman" w:hAnsi="Times New Roman" w:cs="Times New Roman"/>
          <w:sz w:val="22"/>
          <w:szCs w:val="22"/>
        </w:rPr>
        <w:t>свой нос. Чтобы никто меня не видел и не знал. Или</w:t>
      </w:r>
      <w:r w:rsidRPr="00805A61">
        <w:rPr>
          <w:rFonts w:ascii="Times New Roman" w:hAnsi="Times New Roman" w:cs="Times New Roman"/>
          <w:sz w:val="22"/>
          <w:szCs w:val="22"/>
        </w:rPr>
        <w:t xml:space="preserve"> </w:t>
      </w:r>
      <w:r w:rsidR="00C41899" w:rsidRPr="00805A61">
        <w:rPr>
          <w:rFonts w:ascii="Times New Roman" w:hAnsi="Times New Roman" w:cs="Times New Roman"/>
          <w:sz w:val="22"/>
          <w:szCs w:val="22"/>
        </w:rPr>
        <w:t xml:space="preserve">просто угрюмо бежать, чтобы никто на меня </w:t>
      </w:r>
      <w:proofErr w:type="gramStart"/>
      <w:r w:rsidR="00C41899" w:rsidRPr="00805A61">
        <w:rPr>
          <w:rFonts w:ascii="Times New Roman" w:hAnsi="Times New Roman" w:cs="Times New Roman"/>
          <w:sz w:val="22"/>
          <w:szCs w:val="22"/>
        </w:rPr>
        <w:t>не обра</w:t>
      </w:r>
      <w:r w:rsidRPr="00805A61">
        <w:rPr>
          <w:rFonts w:ascii="Times New Roman" w:hAnsi="Times New Roman" w:cs="Times New Roman"/>
          <w:sz w:val="22"/>
          <w:szCs w:val="22"/>
        </w:rPr>
        <w:t xml:space="preserve">щал </w:t>
      </w:r>
      <w:r w:rsidR="00C41899" w:rsidRPr="00805A61">
        <w:rPr>
          <w:rFonts w:ascii="Times New Roman" w:hAnsi="Times New Roman" w:cs="Times New Roman"/>
          <w:sz w:val="22"/>
          <w:szCs w:val="22"/>
        </w:rPr>
        <w:t>с</w:t>
      </w:r>
      <w:r w:rsidRPr="00805A61">
        <w:rPr>
          <w:rFonts w:ascii="Times New Roman" w:hAnsi="Times New Roman" w:cs="Times New Roman"/>
          <w:sz w:val="22"/>
          <w:szCs w:val="22"/>
        </w:rPr>
        <w:t>в</w:t>
      </w:r>
      <w:r w:rsidR="00C41899" w:rsidRPr="00805A61">
        <w:rPr>
          <w:rFonts w:ascii="Times New Roman" w:hAnsi="Times New Roman" w:cs="Times New Roman"/>
          <w:sz w:val="22"/>
          <w:szCs w:val="22"/>
        </w:rPr>
        <w:t>о</w:t>
      </w:r>
      <w:r w:rsidRPr="00805A61">
        <w:rPr>
          <w:rFonts w:ascii="Times New Roman" w:hAnsi="Times New Roman" w:cs="Times New Roman"/>
          <w:sz w:val="22"/>
          <w:szCs w:val="22"/>
        </w:rPr>
        <w:t>е</w:t>
      </w:r>
      <w:r w:rsidR="00C41899" w:rsidRPr="00805A61">
        <w:rPr>
          <w:rFonts w:ascii="Times New Roman" w:hAnsi="Times New Roman" w:cs="Times New Roman"/>
          <w:sz w:val="22"/>
          <w:szCs w:val="22"/>
        </w:rPr>
        <w:t xml:space="preserve"> драгоценное внимание</w:t>
      </w:r>
      <w:proofErr w:type="gramEnd"/>
      <w:r w:rsidR="00C41899" w:rsidRPr="00805A61">
        <w:rPr>
          <w:rFonts w:ascii="Times New Roman" w:hAnsi="Times New Roman" w:cs="Times New Roman"/>
          <w:sz w:val="22"/>
          <w:szCs w:val="22"/>
        </w:rPr>
        <w:t>. Но я начал вести себя</w:t>
      </w:r>
      <w:r w:rsidRPr="00805A61">
        <w:rPr>
          <w:rFonts w:ascii="Times New Roman" w:hAnsi="Times New Roman" w:cs="Times New Roman"/>
          <w:sz w:val="22"/>
          <w:szCs w:val="22"/>
        </w:rPr>
        <w:t xml:space="preserve"> </w:t>
      </w:r>
      <w:r w:rsidR="00C41899" w:rsidRPr="00805A61">
        <w:rPr>
          <w:rFonts w:ascii="Times New Roman" w:hAnsi="Times New Roman" w:cs="Times New Roman"/>
          <w:sz w:val="22"/>
          <w:szCs w:val="22"/>
        </w:rPr>
        <w:t>так, как ведет себя стоящая идея в голове человека.</w:t>
      </w:r>
      <w:r w:rsidRPr="00805A61">
        <w:rPr>
          <w:rFonts w:ascii="Times New Roman" w:hAnsi="Times New Roman" w:cs="Times New Roman"/>
          <w:sz w:val="22"/>
          <w:szCs w:val="22"/>
        </w:rPr>
        <w:t xml:space="preserve"> </w:t>
      </w:r>
      <w:r w:rsidR="00C41899" w:rsidRPr="00805A61">
        <w:rPr>
          <w:rFonts w:ascii="Times New Roman" w:hAnsi="Times New Roman" w:cs="Times New Roman"/>
          <w:sz w:val="22"/>
          <w:szCs w:val="22"/>
        </w:rPr>
        <w:t>Идея, которая хочет ВЛИЯТЬ. Она начинает влиять на</w:t>
      </w:r>
      <w:r w:rsidRPr="00805A61">
        <w:rPr>
          <w:rFonts w:ascii="Times New Roman" w:hAnsi="Times New Roman" w:cs="Times New Roman"/>
          <w:sz w:val="22"/>
          <w:szCs w:val="22"/>
        </w:rPr>
        <w:t xml:space="preserve"> </w:t>
      </w:r>
      <w:r w:rsidR="00C41899" w:rsidRPr="00805A61">
        <w:rPr>
          <w:rFonts w:ascii="Times New Roman" w:hAnsi="Times New Roman" w:cs="Times New Roman"/>
          <w:sz w:val="22"/>
          <w:szCs w:val="22"/>
        </w:rPr>
        <w:t xml:space="preserve">мысли, обращать на себя внимание, бунтовать! Мысли — </w:t>
      </w:r>
      <w:r w:rsidRPr="00805A61">
        <w:rPr>
          <w:rFonts w:ascii="Times New Roman" w:hAnsi="Times New Roman" w:cs="Times New Roman"/>
          <w:sz w:val="22"/>
          <w:szCs w:val="22"/>
        </w:rPr>
        <w:t>э</w:t>
      </w:r>
      <w:r w:rsidR="00C41899" w:rsidRPr="00805A61">
        <w:rPr>
          <w:rFonts w:ascii="Times New Roman" w:hAnsi="Times New Roman" w:cs="Times New Roman"/>
          <w:sz w:val="22"/>
          <w:szCs w:val="22"/>
        </w:rPr>
        <w:t>то бурная река, которая все сносит на своем пути.</w:t>
      </w:r>
      <w:r w:rsidRPr="00805A61">
        <w:rPr>
          <w:rFonts w:ascii="Times New Roman" w:hAnsi="Times New Roman" w:cs="Times New Roman"/>
          <w:sz w:val="22"/>
          <w:szCs w:val="22"/>
        </w:rPr>
        <w:t xml:space="preserve"> </w:t>
      </w:r>
      <w:r w:rsidR="00C41899" w:rsidRPr="00805A61">
        <w:rPr>
          <w:rFonts w:ascii="Times New Roman" w:hAnsi="Times New Roman" w:cs="Times New Roman"/>
          <w:sz w:val="22"/>
          <w:szCs w:val="22"/>
        </w:rPr>
        <w:t>И если есть возбудитель спокойствия, то он способен</w:t>
      </w:r>
      <w:r w:rsidRPr="00805A61">
        <w:rPr>
          <w:rFonts w:ascii="Times New Roman" w:hAnsi="Times New Roman" w:cs="Times New Roman"/>
          <w:sz w:val="22"/>
          <w:szCs w:val="22"/>
        </w:rPr>
        <w:t xml:space="preserve"> </w:t>
      </w:r>
      <w:r w:rsidR="00C41899" w:rsidRPr="00805A61">
        <w:rPr>
          <w:rFonts w:ascii="Times New Roman" w:hAnsi="Times New Roman" w:cs="Times New Roman"/>
          <w:sz w:val="22"/>
          <w:szCs w:val="22"/>
        </w:rPr>
        <w:t>направить поток в нужное русло</w:t>
      </w:r>
      <w:r w:rsidRPr="00805A61">
        <w:rPr>
          <w:rFonts w:ascii="Times New Roman" w:hAnsi="Times New Roman" w:cs="Times New Roman"/>
          <w:sz w:val="22"/>
          <w:szCs w:val="22"/>
        </w:rPr>
        <w:t>.</w:t>
      </w:r>
      <w:r w:rsidR="00C41899" w:rsidRPr="00805A61">
        <w:rPr>
          <w:rFonts w:ascii="Times New Roman" w:hAnsi="Times New Roman" w:cs="Times New Roman"/>
          <w:sz w:val="22"/>
          <w:szCs w:val="22"/>
        </w:rPr>
        <w:t xml:space="preserve"> </w:t>
      </w:r>
      <w:r w:rsidRPr="00805A61">
        <w:rPr>
          <w:rFonts w:ascii="Times New Roman" w:hAnsi="Times New Roman" w:cs="Times New Roman"/>
          <w:sz w:val="22"/>
          <w:szCs w:val="22"/>
        </w:rPr>
        <w:t>О</w:t>
      </w:r>
      <w:r w:rsidR="00C41899" w:rsidRPr="00805A61">
        <w:rPr>
          <w:rFonts w:ascii="Times New Roman" w:hAnsi="Times New Roman" w:cs="Times New Roman"/>
          <w:sz w:val="22"/>
          <w:szCs w:val="22"/>
        </w:rPr>
        <w:t>братить на себя</w:t>
      </w:r>
      <w:r w:rsidRPr="00805A61">
        <w:rPr>
          <w:rFonts w:ascii="Times New Roman" w:hAnsi="Times New Roman" w:cs="Times New Roman"/>
          <w:sz w:val="22"/>
          <w:szCs w:val="22"/>
        </w:rPr>
        <w:t xml:space="preserve"> </w:t>
      </w:r>
      <w:r w:rsidR="00C41899" w:rsidRPr="00805A61">
        <w:rPr>
          <w:rFonts w:ascii="Times New Roman" w:hAnsi="Times New Roman" w:cs="Times New Roman"/>
          <w:sz w:val="22"/>
          <w:szCs w:val="22"/>
        </w:rPr>
        <w:t>мысли</w:t>
      </w:r>
      <w:r w:rsidRPr="00805A61">
        <w:rPr>
          <w:rFonts w:ascii="Times New Roman" w:hAnsi="Times New Roman" w:cs="Times New Roman"/>
          <w:sz w:val="22"/>
          <w:szCs w:val="22"/>
        </w:rPr>
        <w:t>,</w:t>
      </w:r>
      <w:r w:rsidR="00C41899" w:rsidRPr="00805A61">
        <w:rPr>
          <w:rFonts w:ascii="Times New Roman" w:hAnsi="Times New Roman" w:cs="Times New Roman"/>
          <w:sz w:val="22"/>
          <w:szCs w:val="22"/>
        </w:rPr>
        <w:t xml:space="preserve"> </w:t>
      </w:r>
      <w:r w:rsidRPr="00805A61">
        <w:rPr>
          <w:rFonts w:ascii="Times New Roman" w:hAnsi="Times New Roman" w:cs="Times New Roman"/>
          <w:sz w:val="22"/>
          <w:szCs w:val="22"/>
        </w:rPr>
        <w:t>к</w:t>
      </w:r>
      <w:r w:rsidR="00C41899" w:rsidRPr="00805A61">
        <w:rPr>
          <w:rFonts w:ascii="Times New Roman" w:hAnsi="Times New Roman" w:cs="Times New Roman"/>
          <w:sz w:val="22"/>
          <w:szCs w:val="22"/>
        </w:rPr>
        <w:t>оторые бездушно мчат по своим нейронным</w:t>
      </w:r>
      <w:r w:rsidRPr="00805A61">
        <w:rPr>
          <w:rFonts w:ascii="Times New Roman" w:hAnsi="Times New Roman" w:cs="Times New Roman"/>
          <w:sz w:val="22"/>
          <w:szCs w:val="22"/>
        </w:rPr>
        <w:t xml:space="preserve"> </w:t>
      </w:r>
      <w:r w:rsidR="00C41899" w:rsidRPr="00805A61">
        <w:rPr>
          <w:rFonts w:ascii="Times New Roman" w:hAnsi="Times New Roman" w:cs="Times New Roman"/>
          <w:sz w:val="22"/>
          <w:szCs w:val="22"/>
        </w:rPr>
        <w:t>дорожкам.</w:t>
      </w:r>
    </w:p>
    <w:p w:rsidR="00C22F1E" w:rsidRPr="00805A61" w:rsidRDefault="00C22F1E" w:rsidP="00152A2B">
      <w:pPr>
        <w:pStyle w:val="HTML"/>
        <w:jc w:val="both"/>
        <w:rPr>
          <w:rFonts w:ascii="Times New Roman" w:hAnsi="Times New Roman" w:cs="Times New Roman"/>
          <w:sz w:val="22"/>
          <w:szCs w:val="22"/>
        </w:rPr>
      </w:pPr>
    </w:p>
    <w:p w:rsidR="00C41899" w:rsidRPr="00805A61" w:rsidRDefault="00C22F1E" w:rsidP="00152A2B">
      <w:pPr>
        <w:pStyle w:val="HTML"/>
        <w:jc w:val="both"/>
        <w:rPr>
          <w:rFonts w:ascii="Times New Roman" w:hAnsi="Times New Roman" w:cs="Times New Roman"/>
          <w:sz w:val="22"/>
          <w:szCs w:val="22"/>
        </w:rPr>
      </w:pPr>
      <w:r w:rsidRPr="00805A61">
        <w:rPr>
          <w:rFonts w:ascii="Times New Roman" w:hAnsi="Times New Roman" w:cs="Times New Roman"/>
          <w:sz w:val="22"/>
          <w:szCs w:val="22"/>
        </w:rPr>
        <w:tab/>
      </w:r>
      <w:r w:rsidR="00C41899" w:rsidRPr="00805A61">
        <w:rPr>
          <w:rFonts w:ascii="Times New Roman" w:hAnsi="Times New Roman" w:cs="Times New Roman"/>
          <w:sz w:val="22"/>
          <w:szCs w:val="22"/>
        </w:rPr>
        <w:t>Например, эта книга...</w:t>
      </w:r>
    </w:p>
    <w:p w:rsidR="00C41899" w:rsidRPr="00805A61" w:rsidRDefault="00C41899" w:rsidP="00152A2B">
      <w:pPr>
        <w:pStyle w:val="HTML"/>
        <w:jc w:val="both"/>
        <w:rPr>
          <w:rFonts w:ascii="Times New Roman" w:hAnsi="Times New Roman" w:cs="Times New Roman"/>
          <w:sz w:val="22"/>
          <w:szCs w:val="22"/>
        </w:rPr>
      </w:pPr>
    </w:p>
    <w:p w:rsidR="00C41899" w:rsidRPr="00805A61" w:rsidRDefault="00C22F1E" w:rsidP="00152A2B">
      <w:pPr>
        <w:pStyle w:val="HTML"/>
        <w:jc w:val="both"/>
        <w:rPr>
          <w:rFonts w:ascii="Times New Roman" w:hAnsi="Times New Roman" w:cs="Times New Roman"/>
          <w:sz w:val="22"/>
          <w:szCs w:val="22"/>
        </w:rPr>
      </w:pPr>
      <w:r w:rsidRPr="00805A61">
        <w:rPr>
          <w:rFonts w:ascii="Times New Roman" w:hAnsi="Times New Roman" w:cs="Times New Roman"/>
          <w:sz w:val="22"/>
          <w:szCs w:val="22"/>
        </w:rPr>
        <w:tab/>
      </w:r>
      <w:r w:rsidR="00C41899" w:rsidRPr="00805A61">
        <w:rPr>
          <w:rFonts w:ascii="Times New Roman" w:hAnsi="Times New Roman" w:cs="Times New Roman"/>
          <w:sz w:val="22"/>
          <w:szCs w:val="22"/>
        </w:rPr>
        <w:t>Чтобы ее написать, мне нужна была идея. И я не</w:t>
      </w:r>
      <w:r w:rsidRPr="00805A61">
        <w:rPr>
          <w:rFonts w:ascii="Times New Roman" w:hAnsi="Times New Roman" w:cs="Times New Roman"/>
          <w:sz w:val="22"/>
          <w:szCs w:val="22"/>
        </w:rPr>
        <w:t xml:space="preserve"> </w:t>
      </w:r>
      <w:r w:rsidR="00C41899" w:rsidRPr="00805A61">
        <w:rPr>
          <w:rFonts w:ascii="Times New Roman" w:hAnsi="Times New Roman" w:cs="Times New Roman"/>
          <w:sz w:val="22"/>
          <w:szCs w:val="22"/>
        </w:rPr>
        <w:t>просто должен был мирно помыслить и прийти к в</w:t>
      </w:r>
      <w:r w:rsidRPr="00805A61">
        <w:rPr>
          <w:rFonts w:ascii="Times New Roman" w:hAnsi="Times New Roman" w:cs="Times New Roman"/>
          <w:sz w:val="22"/>
          <w:szCs w:val="22"/>
        </w:rPr>
        <w:t>ыводу</w:t>
      </w:r>
      <w:r w:rsidR="00C41899" w:rsidRPr="00805A61">
        <w:rPr>
          <w:rFonts w:ascii="Times New Roman" w:hAnsi="Times New Roman" w:cs="Times New Roman"/>
          <w:sz w:val="22"/>
          <w:szCs w:val="22"/>
        </w:rPr>
        <w:t xml:space="preserve">: парень, а неплохо бы было написать книгу! В таком случае я ничего не написал </w:t>
      </w:r>
      <w:r w:rsidR="00C41899" w:rsidRPr="00805A61">
        <w:rPr>
          <w:rFonts w:ascii="Times New Roman" w:hAnsi="Times New Roman" w:cs="Times New Roman"/>
          <w:sz w:val="22"/>
          <w:szCs w:val="22"/>
        </w:rPr>
        <w:lastRenderedPageBreak/>
        <w:t>бы, кроме названия.</w:t>
      </w:r>
      <w:r w:rsidRPr="00805A61">
        <w:rPr>
          <w:rFonts w:ascii="Times New Roman" w:hAnsi="Times New Roman" w:cs="Times New Roman"/>
          <w:sz w:val="22"/>
          <w:szCs w:val="22"/>
        </w:rPr>
        <w:t xml:space="preserve"> </w:t>
      </w:r>
      <w:r w:rsidR="00C41899" w:rsidRPr="00805A61">
        <w:rPr>
          <w:rFonts w:ascii="Times New Roman" w:hAnsi="Times New Roman" w:cs="Times New Roman"/>
          <w:sz w:val="22"/>
          <w:szCs w:val="22"/>
        </w:rPr>
        <w:t>Нужно сотворить хаос в голове. Я думаю ТАКИМ обра</w:t>
      </w:r>
      <w:r w:rsidRPr="00805A61">
        <w:rPr>
          <w:rFonts w:ascii="Times New Roman" w:hAnsi="Times New Roman" w:cs="Times New Roman"/>
          <w:sz w:val="22"/>
          <w:szCs w:val="22"/>
        </w:rPr>
        <w:t>зом,</w:t>
      </w:r>
      <w:r w:rsidR="00C41899" w:rsidRPr="00805A61">
        <w:rPr>
          <w:rFonts w:ascii="Times New Roman" w:hAnsi="Times New Roman" w:cs="Times New Roman"/>
          <w:sz w:val="22"/>
          <w:szCs w:val="22"/>
        </w:rPr>
        <w:t xml:space="preserve"> что мысли создают эффект безумия, и в серых не</w:t>
      </w:r>
      <w:r w:rsidRPr="00805A61">
        <w:rPr>
          <w:rFonts w:ascii="Times New Roman" w:hAnsi="Times New Roman" w:cs="Times New Roman"/>
          <w:sz w:val="22"/>
          <w:szCs w:val="22"/>
        </w:rPr>
        <w:t xml:space="preserve"> </w:t>
      </w:r>
      <w:r w:rsidR="00C41899" w:rsidRPr="00805A61">
        <w:rPr>
          <w:rFonts w:ascii="Times New Roman" w:hAnsi="Times New Roman" w:cs="Times New Roman"/>
          <w:sz w:val="22"/>
          <w:szCs w:val="22"/>
        </w:rPr>
        <w:t>отличимых друг от друга мыслях заводится генера</w:t>
      </w:r>
      <w:r w:rsidRPr="00805A61">
        <w:rPr>
          <w:rFonts w:ascii="Times New Roman" w:hAnsi="Times New Roman" w:cs="Times New Roman"/>
          <w:sz w:val="22"/>
          <w:szCs w:val="22"/>
        </w:rPr>
        <w:t xml:space="preserve">тор </w:t>
      </w:r>
      <w:r w:rsidR="00C41899" w:rsidRPr="00805A61">
        <w:rPr>
          <w:rFonts w:ascii="Times New Roman" w:hAnsi="Times New Roman" w:cs="Times New Roman"/>
          <w:sz w:val="22"/>
          <w:szCs w:val="22"/>
        </w:rPr>
        <w:t xml:space="preserve">идеи и </w:t>
      </w:r>
      <w:proofErr w:type="spellStart"/>
      <w:r w:rsidR="00C41899" w:rsidRPr="00805A61">
        <w:rPr>
          <w:rFonts w:ascii="Times New Roman" w:hAnsi="Times New Roman" w:cs="Times New Roman"/>
          <w:sz w:val="22"/>
          <w:szCs w:val="22"/>
        </w:rPr>
        <w:t>инса</w:t>
      </w:r>
      <w:r w:rsidRPr="00805A61">
        <w:rPr>
          <w:rFonts w:ascii="Times New Roman" w:hAnsi="Times New Roman" w:cs="Times New Roman"/>
          <w:sz w:val="22"/>
          <w:szCs w:val="22"/>
        </w:rPr>
        <w:t>йто</w:t>
      </w:r>
      <w:r w:rsidR="00C41899" w:rsidRPr="00805A61">
        <w:rPr>
          <w:rFonts w:ascii="Times New Roman" w:hAnsi="Times New Roman" w:cs="Times New Roman"/>
          <w:sz w:val="22"/>
          <w:szCs w:val="22"/>
        </w:rPr>
        <w:t>в</w:t>
      </w:r>
      <w:proofErr w:type="spellEnd"/>
      <w:r w:rsidR="00C41899" w:rsidRPr="00805A61">
        <w:rPr>
          <w:rFonts w:ascii="Times New Roman" w:hAnsi="Times New Roman" w:cs="Times New Roman"/>
          <w:sz w:val="22"/>
          <w:szCs w:val="22"/>
        </w:rPr>
        <w:t>.</w:t>
      </w:r>
    </w:p>
    <w:p w:rsidR="00CE54C9" w:rsidRPr="00805A61" w:rsidRDefault="00CE54C9" w:rsidP="00152A2B">
      <w:pPr>
        <w:pStyle w:val="HTML"/>
        <w:jc w:val="both"/>
        <w:rPr>
          <w:rFonts w:ascii="Times New Roman" w:hAnsi="Times New Roman" w:cs="Times New Roman"/>
          <w:sz w:val="22"/>
          <w:szCs w:val="22"/>
        </w:rPr>
      </w:pPr>
      <w:r w:rsidRPr="00805A61">
        <w:rPr>
          <w:rFonts w:ascii="Times New Roman" w:hAnsi="Times New Roman" w:cs="Times New Roman"/>
          <w:sz w:val="22"/>
          <w:szCs w:val="22"/>
        </w:rPr>
        <w:tab/>
      </w:r>
    </w:p>
    <w:p w:rsidR="00CE54C9" w:rsidRPr="00805A61" w:rsidRDefault="00CE54C9" w:rsidP="00152A2B">
      <w:pPr>
        <w:pStyle w:val="HTML"/>
        <w:jc w:val="both"/>
        <w:rPr>
          <w:rFonts w:ascii="Times New Roman" w:hAnsi="Times New Roman" w:cs="Times New Roman"/>
          <w:sz w:val="22"/>
          <w:szCs w:val="22"/>
        </w:rPr>
      </w:pPr>
      <w:r w:rsidRPr="00805A61">
        <w:rPr>
          <w:rFonts w:ascii="Times New Roman" w:hAnsi="Times New Roman" w:cs="Times New Roman"/>
          <w:sz w:val="22"/>
          <w:szCs w:val="22"/>
        </w:rPr>
        <w:tab/>
        <w:t>Я сказал себе:</w:t>
      </w:r>
    </w:p>
    <w:p w:rsidR="00CE54C9" w:rsidRPr="00805A61" w:rsidRDefault="00CE54C9" w:rsidP="00152A2B">
      <w:pPr>
        <w:pStyle w:val="HTML"/>
        <w:jc w:val="both"/>
        <w:rPr>
          <w:rFonts w:ascii="Times New Roman" w:hAnsi="Times New Roman" w:cs="Times New Roman"/>
          <w:sz w:val="22"/>
          <w:szCs w:val="22"/>
        </w:rPr>
      </w:pPr>
      <w:r w:rsidRPr="00805A61">
        <w:rPr>
          <w:rFonts w:ascii="Times New Roman" w:hAnsi="Times New Roman" w:cs="Times New Roman"/>
          <w:sz w:val="22"/>
          <w:szCs w:val="22"/>
        </w:rPr>
        <w:tab/>
        <w:t xml:space="preserve">- Эй, </w:t>
      </w:r>
      <w:proofErr w:type="spellStart"/>
      <w:r w:rsidRPr="00805A61">
        <w:rPr>
          <w:rFonts w:ascii="Times New Roman" w:hAnsi="Times New Roman" w:cs="Times New Roman"/>
          <w:sz w:val="22"/>
          <w:szCs w:val="22"/>
        </w:rPr>
        <w:t>засранец</w:t>
      </w:r>
      <w:proofErr w:type="spellEnd"/>
      <w:r w:rsidRPr="00805A61">
        <w:rPr>
          <w:rFonts w:ascii="Times New Roman" w:hAnsi="Times New Roman" w:cs="Times New Roman"/>
          <w:sz w:val="22"/>
          <w:szCs w:val="22"/>
        </w:rPr>
        <w:t>! У тебя есть два пути. Либо пойти прочитать очередную тысячную бездарную книгу, либо самому написать что-то потрясающее. И первый вариант нам с тобой не подходит.</w:t>
      </w:r>
    </w:p>
    <w:p w:rsidR="00CE54C9" w:rsidRPr="00805A61" w:rsidRDefault="00CE54C9" w:rsidP="00152A2B">
      <w:pPr>
        <w:pStyle w:val="HTML"/>
        <w:jc w:val="both"/>
        <w:rPr>
          <w:rFonts w:ascii="Times New Roman" w:hAnsi="Times New Roman" w:cs="Times New Roman"/>
          <w:sz w:val="22"/>
          <w:szCs w:val="22"/>
        </w:rPr>
      </w:pPr>
      <w:r w:rsidRPr="00805A61">
        <w:rPr>
          <w:rFonts w:ascii="Times New Roman" w:hAnsi="Times New Roman" w:cs="Times New Roman"/>
          <w:sz w:val="22"/>
          <w:szCs w:val="22"/>
        </w:rPr>
        <w:tab/>
      </w:r>
    </w:p>
    <w:p w:rsidR="00CE54C9" w:rsidRPr="00805A61" w:rsidRDefault="00CE54C9" w:rsidP="00152A2B">
      <w:pPr>
        <w:pStyle w:val="HTML"/>
        <w:jc w:val="both"/>
        <w:rPr>
          <w:rFonts w:ascii="Times New Roman" w:hAnsi="Times New Roman" w:cs="Times New Roman"/>
          <w:sz w:val="22"/>
          <w:szCs w:val="22"/>
        </w:rPr>
      </w:pPr>
      <w:r w:rsidRPr="00805A61">
        <w:rPr>
          <w:rFonts w:ascii="Times New Roman" w:hAnsi="Times New Roman" w:cs="Times New Roman"/>
          <w:sz w:val="22"/>
          <w:szCs w:val="22"/>
        </w:rPr>
        <w:tab/>
        <w:t>Иногда нужно уметь с собой разговаривать, и разговаривать весьма необычно, чтобы вдохновиться идеей…</w:t>
      </w:r>
    </w:p>
    <w:p w:rsidR="00CE54C9" w:rsidRPr="00805A61" w:rsidRDefault="00CE54C9" w:rsidP="00152A2B">
      <w:pPr>
        <w:pStyle w:val="HTML"/>
        <w:jc w:val="both"/>
        <w:rPr>
          <w:rFonts w:ascii="Times New Roman" w:hAnsi="Times New Roman" w:cs="Times New Roman"/>
          <w:sz w:val="22"/>
          <w:szCs w:val="22"/>
        </w:rPr>
      </w:pPr>
    </w:p>
    <w:p w:rsidR="00CE54C9" w:rsidRPr="00805A61" w:rsidRDefault="00CE54C9" w:rsidP="00152A2B">
      <w:pPr>
        <w:pStyle w:val="HTML"/>
        <w:jc w:val="both"/>
        <w:rPr>
          <w:rFonts w:ascii="Times New Roman" w:hAnsi="Times New Roman" w:cs="Times New Roman"/>
          <w:sz w:val="22"/>
          <w:szCs w:val="22"/>
        </w:rPr>
      </w:pPr>
      <w:r w:rsidRPr="00805A61">
        <w:rPr>
          <w:rFonts w:ascii="Times New Roman" w:hAnsi="Times New Roman" w:cs="Times New Roman"/>
          <w:sz w:val="22"/>
          <w:szCs w:val="22"/>
        </w:rPr>
        <w:tab/>
        <w:t xml:space="preserve">Главное – поставить дерзкую задачу и быть настолько полным </w:t>
      </w:r>
      <w:proofErr w:type="spellStart"/>
      <w:r w:rsidRPr="00805A61">
        <w:rPr>
          <w:rFonts w:ascii="Times New Roman" w:hAnsi="Times New Roman" w:cs="Times New Roman"/>
          <w:sz w:val="22"/>
          <w:szCs w:val="22"/>
        </w:rPr>
        <w:t>кретином</w:t>
      </w:r>
      <w:proofErr w:type="spellEnd"/>
      <w:r w:rsidRPr="00805A61">
        <w:rPr>
          <w:rFonts w:ascii="Times New Roman" w:hAnsi="Times New Roman" w:cs="Times New Roman"/>
          <w:sz w:val="22"/>
          <w:szCs w:val="22"/>
        </w:rPr>
        <w:t>, чтобы дойти до конца!</w:t>
      </w:r>
    </w:p>
    <w:p w:rsidR="00CE54C9" w:rsidRPr="00805A61" w:rsidRDefault="00CE54C9" w:rsidP="00152A2B">
      <w:pPr>
        <w:pStyle w:val="HTML"/>
        <w:jc w:val="both"/>
        <w:rPr>
          <w:rFonts w:ascii="Times New Roman" w:hAnsi="Times New Roman" w:cs="Times New Roman"/>
          <w:sz w:val="22"/>
          <w:szCs w:val="22"/>
        </w:rPr>
      </w:pPr>
    </w:p>
    <w:p w:rsidR="00CE54C9" w:rsidRPr="00805A61" w:rsidRDefault="00CE54C9" w:rsidP="00152A2B">
      <w:pPr>
        <w:pStyle w:val="HTML"/>
        <w:jc w:val="both"/>
        <w:rPr>
          <w:rFonts w:ascii="Times New Roman" w:hAnsi="Times New Roman" w:cs="Times New Roman"/>
          <w:sz w:val="22"/>
          <w:szCs w:val="22"/>
        </w:rPr>
      </w:pPr>
      <w:r w:rsidRPr="00805A61">
        <w:rPr>
          <w:rFonts w:ascii="Times New Roman" w:hAnsi="Times New Roman" w:cs="Times New Roman"/>
          <w:sz w:val="22"/>
          <w:szCs w:val="22"/>
        </w:rPr>
        <w:tab/>
        <w:t>И все. Идея, как пиявка, начинает впиваться в мозг, от этой занозы начинают рождаться мысли. Мысли! Много мыслей! Новые мысли, замещающие старые. Да, сначала я сидел перед своим рабочим компьютером и не знал, с чего даже начать. Потом что-то написал. Понял, что мне не нравится то, о чем я пишу. Я все стер к чертовой матери. Почесал затылок. Снова писал и удалял написанное. Или оставлял, думая, что потом пригодится мой сегодняшний бред.</w:t>
      </w:r>
    </w:p>
    <w:p w:rsidR="00CE54C9" w:rsidRPr="00805A61" w:rsidRDefault="00CE54C9" w:rsidP="00152A2B">
      <w:pPr>
        <w:pStyle w:val="HTML"/>
        <w:jc w:val="both"/>
        <w:rPr>
          <w:rFonts w:ascii="Times New Roman" w:hAnsi="Times New Roman" w:cs="Times New Roman"/>
          <w:sz w:val="22"/>
          <w:szCs w:val="22"/>
        </w:rPr>
      </w:pPr>
    </w:p>
    <w:p w:rsidR="00CE54C9" w:rsidRPr="00805A61" w:rsidRDefault="00CE54C9" w:rsidP="00152A2B">
      <w:pPr>
        <w:pStyle w:val="HTML"/>
        <w:jc w:val="both"/>
        <w:rPr>
          <w:rFonts w:ascii="Times New Roman" w:hAnsi="Times New Roman" w:cs="Times New Roman"/>
          <w:sz w:val="22"/>
          <w:szCs w:val="22"/>
        </w:rPr>
      </w:pPr>
      <w:r w:rsidRPr="00805A61">
        <w:rPr>
          <w:rFonts w:ascii="Times New Roman" w:hAnsi="Times New Roman" w:cs="Times New Roman"/>
          <w:sz w:val="22"/>
          <w:szCs w:val="22"/>
        </w:rPr>
        <w:tab/>
        <w:t>После этого начал ходить по комнате с желание биться головой об стены, чтобы в голову шли нужные мысли. Я подошел к окну и посмотрел на вечерний город. Я стал думать о своей машине, о предстоящих соревнованиях, о режиме питания. Но поймал себя на мысли, что я отвлекся! Твою мать! Маленькая идея о написании этой книги начала ходить на руках в голове моих разрозненных мыслей…</w:t>
      </w:r>
    </w:p>
    <w:p w:rsidR="00CE54C9" w:rsidRPr="00805A61" w:rsidRDefault="00CE54C9" w:rsidP="00152A2B">
      <w:pPr>
        <w:pStyle w:val="HTML"/>
        <w:jc w:val="both"/>
        <w:rPr>
          <w:rFonts w:ascii="Times New Roman" w:hAnsi="Times New Roman" w:cs="Times New Roman"/>
          <w:sz w:val="22"/>
          <w:szCs w:val="22"/>
        </w:rPr>
      </w:pPr>
    </w:p>
    <w:p w:rsidR="00CE54C9" w:rsidRPr="00805A61" w:rsidRDefault="00CE54C9" w:rsidP="00152A2B">
      <w:pPr>
        <w:pStyle w:val="HTML"/>
        <w:jc w:val="both"/>
        <w:rPr>
          <w:rFonts w:ascii="Times New Roman" w:hAnsi="Times New Roman" w:cs="Times New Roman"/>
          <w:sz w:val="22"/>
          <w:szCs w:val="22"/>
        </w:rPr>
      </w:pPr>
      <w:r w:rsidRPr="00805A61">
        <w:rPr>
          <w:rFonts w:ascii="Times New Roman" w:hAnsi="Times New Roman" w:cs="Times New Roman"/>
          <w:sz w:val="22"/>
          <w:szCs w:val="22"/>
        </w:rPr>
        <w:tab/>
        <w:t xml:space="preserve">Я опять начал напрягать мышление. Написал несколько абзацев, зная, что удалю их. Зная, что нужно просто писать. Зная, что в деятельности рождаются лучшие мысли и идеи. Зная, </w:t>
      </w:r>
      <w:proofErr w:type="gramStart"/>
      <w:r w:rsidRPr="00805A61">
        <w:rPr>
          <w:rFonts w:ascii="Times New Roman" w:hAnsi="Times New Roman" w:cs="Times New Roman"/>
          <w:sz w:val="22"/>
          <w:szCs w:val="22"/>
        </w:rPr>
        <w:t>что</w:t>
      </w:r>
      <w:proofErr w:type="gramEnd"/>
      <w:r w:rsidRPr="00805A61">
        <w:rPr>
          <w:rFonts w:ascii="Times New Roman" w:hAnsi="Times New Roman" w:cs="Times New Roman"/>
          <w:sz w:val="22"/>
          <w:szCs w:val="22"/>
        </w:rPr>
        <w:t xml:space="preserve"> только что-то делая, мы начинаем мыслить эффективно. Зная, что мечтать нужно по-крупному.</w:t>
      </w:r>
    </w:p>
    <w:p w:rsidR="008C7FB3" w:rsidRPr="00805A61" w:rsidRDefault="008C7FB3" w:rsidP="00152A2B">
      <w:pPr>
        <w:pStyle w:val="HTML"/>
        <w:jc w:val="both"/>
        <w:rPr>
          <w:rFonts w:ascii="Times New Roman" w:hAnsi="Times New Roman" w:cs="Times New Roman"/>
          <w:sz w:val="22"/>
          <w:szCs w:val="22"/>
        </w:rPr>
      </w:pPr>
    </w:p>
    <w:p w:rsidR="008C7FB3" w:rsidRPr="001A1F6C" w:rsidRDefault="008C7FB3" w:rsidP="00152A2B">
      <w:pPr>
        <w:pStyle w:val="HTML"/>
        <w:jc w:val="center"/>
        <w:rPr>
          <w:rFonts w:ascii="Times New Roman" w:hAnsi="Times New Roman" w:cs="Times New Roman"/>
          <w:sz w:val="22"/>
          <w:szCs w:val="22"/>
        </w:rPr>
      </w:pPr>
      <w:r w:rsidRPr="00805A61">
        <w:rPr>
          <w:rFonts w:ascii="Times New Roman" w:hAnsi="Times New Roman" w:cs="Times New Roman"/>
          <w:sz w:val="22"/>
          <w:szCs w:val="22"/>
        </w:rPr>
        <w:t>ИНОГДА НУЖНО УМЕТЬ С СОБОЙ РАЗГОВАРИВАТЬ, И РАЗГОВАРИВАТЬ ВЕСЬМА НЕОБЫЧНО,</w:t>
      </w:r>
      <w:r w:rsidRPr="00805A61">
        <w:rPr>
          <w:rFonts w:ascii="Times New Roman" w:hAnsi="Times New Roman" w:cs="Times New Roman"/>
          <w:b/>
          <w:sz w:val="22"/>
          <w:szCs w:val="22"/>
        </w:rPr>
        <w:t xml:space="preserve"> ЧТОБЫ ВДОХНОВИТЬСЯ ИДЕЕЙ…</w:t>
      </w:r>
    </w:p>
    <w:p w:rsidR="001A1F6C" w:rsidRPr="00805A61" w:rsidRDefault="001A1F6C" w:rsidP="00152A2B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8C7FB3" w:rsidRPr="00805A61" w:rsidRDefault="008C7FB3" w:rsidP="00152A2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ab/>
        <w:t>Несколько дней я буквально заставлял себя. Начал каждый час говорить жене – мне нужно написать книгу.</w:t>
      </w:r>
    </w:p>
    <w:p w:rsidR="008C7FB3" w:rsidRPr="00805A61" w:rsidRDefault="008C7FB3" w:rsidP="00152A2B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8C7FB3" w:rsidRPr="00805A61" w:rsidRDefault="008C7FB3" w:rsidP="00152A2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ab/>
        <w:t>Дорогая, мне нужно написать книгу.</w:t>
      </w:r>
    </w:p>
    <w:p w:rsidR="008C7FB3" w:rsidRPr="00805A61" w:rsidRDefault="008C7FB3" w:rsidP="00152A2B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8C7FB3" w:rsidRPr="00805A61" w:rsidRDefault="008C7FB3" w:rsidP="00152A2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ab/>
        <w:t>Кстати, мне же нужно книгу писать.</w:t>
      </w:r>
    </w:p>
    <w:p w:rsidR="008C7FB3" w:rsidRPr="00805A61" w:rsidRDefault="008C7FB3" w:rsidP="00152A2B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8C7FB3" w:rsidRPr="00805A61" w:rsidRDefault="008C7FB3" w:rsidP="00152A2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ab/>
        <w:t>Эй, куда же ты, постой! Мне нужно написать книгу.</w:t>
      </w:r>
    </w:p>
    <w:p w:rsidR="008C7FB3" w:rsidRPr="00805A61" w:rsidRDefault="008C7FB3" w:rsidP="00152A2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ab/>
        <w:t>Потом я сократил интервалы до 15 минут, и она начала убегать от меня, чтобы не слушать мой бред.</w:t>
      </w:r>
    </w:p>
    <w:p w:rsidR="008C7FB3" w:rsidRPr="00805A61" w:rsidRDefault="008C7FB3" w:rsidP="00152A2B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8C7FB3" w:rsidRPr="00805A61" w:rsidRDefault="008C7FB3" w:rsidP="00152A2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ab/>
        <w:t>Я начал думать о книге машинально. И в один день меня прорвало, я ухватил идею, о чем мне писать. Как мне писать. Какая будет основная сущность моей книги. И приступил к делу. А потом просто не давал себе останавливаться, пока мышление не поглотило меня полностью!</w:t>
      </w:r>
    </w:p>
    <w:p w:rsidR="008C7FB3" w:rsidRPr="00805A61" w:rsidRDefault="008C7FB3" w:rsidP="00152A2B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8C7FB3" w:rsidRPr="00805A61" w:rsidRDefault="008C7FB3" w:rsidP="00152A2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ab/>
        <w:t xml:space="preserve">Какая-то старая мысль, которая уже 10 дней живет </w:t>
      </w:r>
      <w:proofErr w:type="gramStart"/>
      <w:r w:rsidRPr="00805A61">
        <w:rPr>
          <w:rFonts w:ascii="Times New Roman" w:hAnsi="Times New Roman" w:cs="Times New Roman"/>
        </w:rPr>
        <w:t>занудой</w:t>
      </w:r>
      <w:proofErr w:type="gramEnd"/>
      <w:r w:rsidRPr="00805A61">
        <w:rPr>
          <w:rFonts w:ascii="Times New Roman" w:hAnsi="Times New Roman" w:cs="Times New Roman"/>
        </w:rPr>
        <w:t xml:space="preserve"> в голове, замещается другой. Новой. Что написать? Как написать? Как назвать главу? А как сделать «</w:t>
      </w:r>
      <w:proofErr w:type="spellStart"/>
      <w:r w:rsidRPr="00805A61">
        <w:rPr>
          <w:rFonts w:ascii="Times New Roman" w:hAnsi="Times New Roman" w:cs="Times New Roman"/>
        </w:rPr>
        <w:t>вау-эффект</w:t>
      </w:r>
      <w:proofErr w:type="spellEnd"/>
      <w:r w:rsidRPr="00805A61">
        <w:rPr>
          <w:rFonts w:ascii="Times New Roman" w:hAnsi="Times New Roman" w:cs="Times New Roman"/>
        </w:rPr>
        <w:t xml:space="preserve">»? Какой опыт вкрутить в книгу? Как </w:t>
      </w:r>
      <w:proofErr w:type="gramStart"/>
      <w:r w:rsidRPr="00805A61">
        <w:rPr>
          <w:rFonts w:ascii="Times New Roman" w:hAnsi="Times New Roman" w:cs="Times New Roman"/>
        </w:rPr>
        <w:t>поиметь</w:t>
      </w:r>
      <w:proofErr w:type="gramEnd"/>
      <w:r w:rsidRPr="00805A61">
        <w:rPr>
          <w:rFonts w:ascii="Times New Roman" w:hAnsi="Times New Roman" w:cs="Times New Roman"/>
        </w:rPr>
        <w:t xml:space="preserve"> психику читателя? Что мне поможет? Эй, подсознание, </w:t>
      </w:r>
      <w:proofErr w:type="spellStart"/>
      <w:r w:rsidRPr="00805A61">
        <w:rPr>
          <w:rFonts w:ascii="Times New Roman" w:hAnsi="Times New Roman" w:cs="Times New Roman"/>
        </w:rPr>
        <w:t>Help</w:t>
      </w:r>
      <w:proofErr w:type="spellEnd"/>
      <w:r w:rsidRPr="00805A61">
        <w:rPr>
          <w:rFonts w:ascii="Times New Roman" w:hAnsi="Times New Roman" w:cs="Times New Roman"/>
        </w:rPr>
        <w:t xml:space="preserve"> </w:t>
      </w:r>
      <w:proofErr w:type="spellStart"/>
      <w:r w:rsidRPr="00805A61">
        <w:rPr>
          <w:rFonts w:ascii="Times New Roman" w:hAnsi="Times New Roman" w:cs="Times New Roman"/>
        </w:rPr>
        <w:t>me</w:t>
      </w:r>
      <w:proofErr w:type="spellEnd"/>
      <w:r w:rsidRPr="00805A61">
        <w:rPr>
          <w:rFonts w:ascii="Times New Roman" w:hAnsi="Times New Roman" w:cs="Times New Roman"/>
        </w:rPr>
        <w:t>!</w:t>
      </w:r>
    </w:p>
    <w:p w:rsidR="008C7FB3" w:rsidRPr="00805A61" w:rsidRDefault="008C7FB3" w:rsidP="00152A2B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8C7FB3" w:rsidRPr="00805A61" w:rsidRDefault="008C7FB3" w:rsidP="00152A2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  <w:lang w:val="en-US"/>
        </w:rPr>
        <w:tab/>
      </w:r>
      <w:r w:rsidRPr="00805A61">
        <w:rPr>
          <w:rFonts w:ascii="Times New Roman" w:hAnsi="Times New Roman" w:cs="Times New Roman"/>
        </w:rPr>
        <w:t xml:space="preserve">И вот ты у себя в голове машешь проезжающим машинам. Показываешь средний палец. Ходишь на руках. То есть влияешь так, как хочешь. </w:t>
      </w:r>
      <w:proofErr w:type="gramStart"/>
      <w:r w:rsidRPr="00805A61">
        <w:rPr>
          <w:rFonts w:ascii="Times New Roman" w:hAnsi="Times New Roman" w:cs="Times New Roman"/>
        </w:rPr>
        <w:t>Преграждаешь</w:t>
      </w:r>
      <w:proofErr w:type="gramEnd"/>
      <w:r w:rsidRPr="00805A61">
        <w:rPr>
          <w:rFonts w:ascii="Times New Roman" w:hAnsi="Times New Roman" w:cs="Times New Roman"/>
        </w:rPr>
        <w:t xml:space="preserve"> путь своей машиной и создаешь пробку.</w:t>
      </w:r>
    </w:p>
    <w:p w:rsidR="008C7FB3" w:rsidRPr="00805A61" w:rsidRDefault="008C7FB3" w:rsidP="00152A2B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8C7FB3" w:rsidRPr="00805A61" w:rsidRDefault="008C7FB3" w:rsidP="00152A2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ab/>
        <w:t>И я заметил, что людям, которые в реальной жизни, в материальном мире умеют влиять на других людей, на обстоятельства, на денежные потоки и даже на ее величество старушку Судьбу, гораздо проще удается навести беспорядок в мыслях в своей голове всего одной ИДЕЕЙ.</w:t>
      </w:r>
    </w:p>
    <w:p w:rsidR="008C7FB3" w:rsidRPr="00805A61" w:rsidRDefault="008C7FB3" w:rsidP="00152A2B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8C7FB3" w:rsidRPr="00805A61" w:rsidRDefault="008C7FB3" w:rsidP="00152A2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ab/>
        <w:t xml:space="preserve">Когда же у человека формируется привычка поднимать лапки, складывать их на груди </w:t>
      </w:r>
      <w:proofErr w:type="gramStart"/>
      <w:r w:rsidRPr="00805A61">
        <w:rPr>
          <w:rFonts w:ascii="Times New Roman" w:hAnsi="Times New Roman" w:cs="Times New Roman"/>
        </w:rPr>
        <w:t>и ни</w:t>
      </w:r>
      <w:proofErr w:type="gramEnd"/>
      <w:r w:rsidRPr="00805A61">
        <w:rPr>
          <w:rFonts w:ascii="Times New Roman" w:hAnsi="Times New Roman" w:cs="Times New Roman"/>
        </w:rPr>
        <w:t xml:space="preserve"> на что не влиять, то в голове у таких людей всегда хаос мыслей. И даже если им дать очень сильную идею, то они не смогут ее удержать в голове.</w:t>
      </w:r>
    </w:p>
    <w:p w:rsidR="008C7FB3" w:rsidRPr="00805A61" w:rsidRDefault="008C7FB3" w:rsidP="00152A2B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8C7FB3" w:rsidRPr="00805A61" w:rsidRDefault="008C7FB3" w:rsidP="00152A2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ab/>
        <w:t>Как тебе нравится следующая мысль?</w:t>
      </w:r>
    </w:p>
    <w:p w:rsidR="008C7FB3" w:rsidRPr="00805A61" w:rsidRDefault="008C7FB3" w:rsidP="00152A2B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8C7FB3" w:rsidRPr="00805A61" w:rsidRDefault="008C7FB3" w:rsidP="00152A2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ab/>
        <w:t>Если целый день ты не думаешь о своей идее, то у тебя нет идеи.</w:t>
      </w:r>
    </w:p>
    <w:p w:rsidR="008C7FB3" w:rsidRPr="00805A61" w:rsidRDefault="008C7FB3" w:rsidP="00152A2B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8C7FB3" w:rsidRPr="00805A61" w:rsidRDefault="008C7FB3" w:rsidP="00152A2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ab/>
        <w:t>Вы должны ее добиваться, как добивается отчаянный влюбленный мальчишка свою девушку: он-то ни перед чем не остановится.</w:t>
      </w:r>
    </w:p>
    <w:p w:rsidR="008C7FB3" w:rsidRPr="00805A61" w:rsidRDefault="008C7FB3" w:rsidP="00152A2B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8C7FB3" w:rsidRPr="00805A61" w:rsidRDefault="008C7FB3" w:rsidP="00152A2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ab/>
        <w:t xml:space="preserve">Если вы приняли решение, если у вас есть идея – станьте маньяком. Каждый миг. Каждую минуту, каждый час и сутками думайте об этом. К вам просто начнут сыпаться эффективные мысли. </w:t>
      </w:r>
      <w:proofErr w:type="gramStart"/>
      <w:r w:rsidRPr="00805A61">
        <w:rPr>
          <w:rFonts w:ascii="Times New Roman" w:hAnsi="Times New Roman" w:cs="Times New Roman"/>
        </w:rPr>
        <w:t>Которые уберут ненужный хлам из головы.</w:t>
      </w:r>
      <w:proofErr w:type="gramEnd"/>
      <w:r w:rsidRPr="00805A61">
        <w:rPr>
          <w:rFonts w:ascii="Times New Roman" w:hAnsi="Times New Roman" w:cs="Times New Roman"/>
        </w:rPr>
        <w:t xml:space="preserve"> И вы дойдете до конца своего безумия.</w:t>
      </w:r>
    </w:p>
    <w:p w:rsidR="008C7FB3" w:rsidRPr="00805A61" w:rsidRDefault="008C7FB3" w:rsidP="00152A2B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8C7FB3" w:rsidRPr="00805A61" w:rsidRDefault="008C7FB3" w:rsidP="00152A2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ab/>
        <w:t>К черту теорию, приступим к практике.</w:t>
      </w:r>
    </w:p>
    <w:p w:rsidR="008C7FB3" w:rsidRPr="00805A61" w:rsidRDefault="008C7FB3" w:rsidP="00152A2B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8C7FB3" w:rsidRPr="00805A61" w:rsidRDefault="008C7FB3" w:rsidP="00152A2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>ЗАДАНИЕ</w:t>
      </w:r>
    </w:p>
    <w:p w:rsidR="008C7FB3" w:rsidRPr="00805A61" w:rsidRDefault="008C7FB3" w:rsidP="00152A2B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8C7FB3" w:rsidRPr="00805A61" w:rsidRDefault="008C7FB3" w:rsidP="00152A2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ab/>
        <w:t>Найди день, желательно целые сутки.</w:t>
      </w:r>
    </w:p>
    <w:p w:rsidR="008C7FB3" w:rsidRPr="00805A61" w:rsidRDefault="008C7FB3" w:rsidP="00152A2B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8C7FB3" w:rsidRPr="00805A61" w:rsidRDefault="008C7FB3" w:rsidP="00152A2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ab/>
        <w:t>Напиши идею, которую ты хочешь вшить в мозг. Напиши большими крупными буквами.</w:t>
      </w:r>
    </w:p>
    <w:p w:rsidR="008C7FB3" w:rsidRPr="00805A61" w:rsidRDefault="008C7FB3" w:rsidP="00152A2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ab/>
      </w:r>
    </w:p>
    <w:p w:rsidR="008C7FB3" w:rsidRPr="00805A61" w:rsidRDefault="008C7FB3" w:rsidP="00152A2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ab/>
        <w:t xml:space="preserve">Стать чемпионом по поеданию </w:t>
      </w:r>
      <w:proofErr w:type="spellStart"/>
      <w:r w:rsidRPr="00805A61">
        <w:rPr>
          <w:rFonts w:ascii="Times New Roman" w:hAnsi="Times New Roman" w:cs="Times New Roman"/>
        </w:rPr>
        <w:t>бургеров</w:t>
      </w:r>
      <w:proofErr w:type="spellEnd"/>
      <w:r w:rsidRPr="00805A61">
        <w:rPr>
          <w:rFonts w:ascii="Times New Roman" w:hAnsi="Times New Roman" w:cs="Times New Roman"/>
        </w:rPr>
        <w:t xml:space="preserve">. Как лучше всех лизать зад своему начальнику. Посмотреть все фильмы мира за год, не вставая с дивана. Стать самым </w:t>
      </w:r>
      <w:proofErr w:type="gramStart"/>
      <w:r w:rsidRPr="00805A61">
        <w:rPr>
          <w:rFonts w:ascii="Times New Roman" w:hAnsi="Times New Roman" w:cs="Times New Roman"/>
        </w:rPr>
        <w:t>занудным</w:t>
      </w:r>
      <w:proofErr w:type="gramEnd"/>
      <w:r w:rsidRPr="00805A61">
        <w:rPr>
          <w:rFonts w:ascii="Times New Roman" w:hAnsi="Times New Roman" w:cs="Times New Roman"/>
        </w:rPr>
        <w:t xml:space="preserve"> в своем коллективе. Стать профессиональным </w:t>
      </w:r>
      <w:proofErr w:type="spellStart"/>
      <w:r w:rsidRPr="00805A61">
        <w:rPr>
          <w:rFonts w:ascii="Times New Roman" w:hAnsi="Times New Roman" w:cs="Times New Roman"/>
        </w:rPr>
        <w:t>идиотом</w:t>
      </w:r>
      <w:proofErr w:type="spellEnd"/>
      <w:r w:rsidRPr="00805A61">
        <w:rPr>
          <w:rFonts w:ascii="Times New Roman" w:hAnsi="Times New Roman" w:cs="Times New Roman"/>
        </w:rPr>
        <w:t>.</w:t>
      </w:r>
    </w:p>
    <w:p w:rsidR="008C7FB3" w:rsidRPr="00805A61" w:rsidRDefault="008C7FB3" w:rsidP="00152A2B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8C7FB3" w:rsidRPr="00805A61" w:rsidRDefault="008C7FB3" w:rsidP="00152A2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ab/>
        <w:t>Или что-то реально революционное, новаторское! Что-то создать, улучшить, разработать! Изменить мир, достичь!</w:t>
      </w:r>
    </w:p>
    <w:p w:rsidR="008C7FB3" w:rsidRPr="00805A61" w:rsidRDefault="008C7FB3" w:rsidP="00152A2B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8C7FB3" w:rsidRPr="00805A61" w:rsidRDefault="008C7FB3" w:rsidP="00152A2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ab/>
        <w:t>Сядь на пол, положи лист с написанной идеей перед собой и неистово молись на нее, дитя мое!</w:t>
      </w:r>
    </w:p>
    <w:p w:rsidR="00FE47B6" w:rsidRPr="00805A61" w:rsidRDefault="00FE47B6" w:rsidP="00152A2B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FE47B6" w:rsidRPr="00805A61" w:rsidRDefault="00FE47B6" w:rsidP="00152A2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ab/>
        <w:t>Заставляй себя думать об идее. Когда твои мысли уносят тебя  своей бездарной</w:t>
      </w:r>
      <w:r w:rsidR="0080458A" w:rsidRPr="00805A61">
        <w:rPr>
          <w:rFonts w:ascii="Times New Roman" w:hAnsi="Times New Roman" w:cs="Times New Roman"/>
        </w:rPr>
        <w:t xml:space="preserve"> рекой в твое бездарное прошлое, то дай себе пощечину и вернись в реальность. Заставляй себя. Придумай наказание. Укуси себя до крови за это.</w:t>
      </w:r>
    </w:p>
    <w:p w:rsidR="0080458A" w:rsidRPr="00805A61" w:rsidRDefault="0080458A" w:rsidP="00152A2B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80458A" w:rsidRPr="00805A61" w:rsidRDefault="0080458A" w:rsidP="00152A2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ab/>
        <w:t>Ах, да</w:t>
      </w:r>
      <w:proofErr w:type="gramStart"/>
      <w:r w:rsidRPr="00805A61">
        <w:rPr>
          <w:rFonts w:ascii="Times New Roman" w:hAnsi="Times New Roman" w:cs="Times New Roman"/>
        </w:rPr>
        <w:t>… Е</w:t>
      </w:r>
      <w:proofErr w:type="gramEnd"/>
      <w:r w:rsidRPr="00805A61">
        <w:rPr>
          <w:rFonts w:ascii="Times New Roman" w:hAnsi="Times New Roman" w:cs="Times New Roman"/>
        </w:rPr>
        <w:t>сли ты увидишь некого человека, который сидит в любом месте: на дороге, в поле, на обочине, у тебя под окнами, - и смотрит на лист бумаги, где что-то написано, и дает себе пощечины, то наверняка ты повстречал автора этих строк. Садись рядом и присоединяйся.</w:t>
      </w:r>
    </w:p>
    <w:p w:rsidR="0080458A" w:rsidRPr="00805A61" w:rsidRDefault="0080458A" w:rsidP="00152A2B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80458A" w:rsidRPr="00805A61" w:rsidRDefault="0080458A" w:rsidP="00152A2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ab/>
        <w:t xml:space="preserve">Тебе будет тяжело, сложно, и жизнь будет казаться бессмысленной, и ты будешь казаться на всю голову </w:t>
      </w:r>
      <w:proofErr w:type="spellStart"/>
      <w:proofErr w:type="gramStart"/>
      <w:r w:rsidRPr="00805A61">
        <w:rPr>
          <w:rFonts w:ascii="Times New Roman" w:hAnsi="Times New Roman" w:cs="Times New Roman"/>
        </w:rPr>
        <w:t>шизанутым</w:t>
      </w:r>
      <w:proofErr w:type="spellEnd"/>
      <w:proofErr w:type="gramEnd"/>
      <w:r w:rsidRPr="00805A61">
        <w:rPr>
          <w:rFonts w:ascii="Times New Roman" w:hAnsi="Times New Roman" w:cs="Times New Roman"/>
        </w:rPr>
        <w:t xml:space="preserve">. И тебе останется лишь одно. Вспомнить фразу из одной книги. И фраза эта: «Если целый день ты не думаешь о своей идее, то у тебя нет идеи». Разве ты хочешь быть безликой частью толпы без идей в голове? Или ты думаешь, что ты таковой не являешься? Сними корону короля </w:t>
      </w:r>
      <w:proofErr w:type="spellStart"/>
      <w:r w:rsidRPr="00805A61">
        <w:rPr>
          <w:rFonts w:ascii="Times New Roman" w:hAnsi="Times New Roman" w:cs="Times New Roman"/>
        </w:rPr>
        <w:t>бургеров</w:t>
      </w:r>
      <w:proofErr w:type="spellEnd"/>
      <w:r w:rsidRPr="00805A61">
        <w:rPr>
          <w:rFonts w:ascii="Times New Roman" w:hAnsi="Times New Roman" w:cs="Times New Roman"/>
        </w:rPr>
        <w:t xml:space="preserve"> и проглоти отрыжку со вкусом убитой обжаренной свиньи.</w:t>
      </w:r>
    </w:p>
    <w:p w:rsidR="0080458A" w:rsidRPr="00805A61" w:rsidRDefault="0080458A" w:rsidP="00152A2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ab/>
      </w:r>
    </w:p>
    <w:p w:rsidR="0080458A" w:rsidRPr="00805A61" w:rsidRDefault="0080458A" w:rsidP="00152A2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ab/>
        <w:t>Ты замечаешь это? Что книга немного сумасшедшая, необычная? А ведь это только начало, так что держись у меня! Ты вступаешь на территорию моего мышления. Читая эту книгу, ты как бы путешествуешь по мне, ты узнаешь меня лучше, чем знают меня люди, которые провели со мной годы своей жизни.</w:t>
      </w:r>
    </w:p>
    <w:p w:rsidR="0080458A" w:rsidRPr="00805A61" w:rsidRDefault="0080458A" w:rsidP="00152A2B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80458A" w:rsidRPr="00805A61" w:rsidRDefault="0080458A" w:rsidP="00152A2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lastRenderedPageBreak/>
        <w:tab/>
        <w:t xml:space="preserve">И тебе в </w:t>
      </w:r>
      <w:proofErr w:type="gramStart"/>
      <w:r w:rsidRPr="00805A61">
        <w:rPr>
          <w:rFonts w:ascii="Times New Roman" w:hAnsi="Times New Roman" w:cs="Times New Roman"/>
        </w:rPr>
        <w:t>кайф</w:t>
      </w:r>
      <w:proofErr w:type="gramEnd"/>
      <w:r w:rsidRPr="00805A61">
        <w:rPr>
          <w:rFonts w:ascii="Times New Roman" w:hAnsi="Times New Roman" w:cs="Times New Roman"/>
        </w:rPr>
        <w:t xml:space="preserve"> мое мышление, я знаю. И я хочу, чтобы мне было в </w:t>
      </w:r>
      <w:proofErr w:type="gramStart"/>
      <w:r w:rsidRPr="00805A61">
        <w:rPr>
          <w:rFonts w:ascii="Times New Roman" w:hAnsi="Times New Roman" w:cs="Times New Roman"/>
        </w:rPr>
        <w:t>кайф</w:t>
      </w:r>
      <w:proofErr w:type="gramEnd"/>
      <w:r w:rsidRPr="00805A61">
        <w:rPr>
          <w:rFonts w:ascii="Times New Roman" w:hAnsi="Times New Roman" w:cs="Times New Roman"/>
        </w:rPr>
        <w:t xml:space="preserve"> твое. </w:t>
      </w:r>
      <w:proofErr w:type="gramStart"/>
      <w:r w:rsidRPr="00805A61">
        <w:rPr>
          <w:rFonts w:ascii="Times New Roman" w:hAnsi="Times New Roman" w:cs="Times New Roman"/>
        </w:rPr>
        <w:t>По моему</w:t>
      </w:r>
      <w:proofErr w:type="gramEnd"/>
      <w:r w:rsidRPr="00805A61">
        <w:rPr>
          <w:rFonts w:ascii="Times New Roman" w:hAnsi="Times New Roman" w:cs="Times New Roman"/>
        </w:rPr>
        <w:t>, мы неплохо с тобой ладим.</w:t>
      </w:r>
    </w:p>
    <w:p w:rsidR="0080458A" w:rsidRPr="00805A61" w:rsidRDefault="0080458A" w:rsidP="00152A2B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55F82" w:rsidRPr="00805A61" w:rsidRDefault="00FD6FC6" w:rsidP="00152A2B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>РАЗГОН МЫШЛЕНИЯ</w:t>
      </w:r>
    </w:p>
    <w:p w:rsidR="00FD6FC6" w:rsidRPr="00805A61" w:rsidRDefault="00FD6FC6" w:rsidP="00152A2B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FD6FC6" w:rsidRPr="00805A61" w:rsidRDefault="001C1F65" w:rsidP="00152A2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ab/>
        <w:t>Если мозг человек, по мнению ученых, работает в состоянии приятного комфорта на 10% от всей энергии человека, то какой же его максимум?</w:t>
      </w:r>
    </w:p>
    <w:p w:rsidR="001C1F65" w:rsidRPr="00805A61" w:rsidRDefault="001C1F65" w:rsidP="00152A2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ab/>
      </w:r>
    </w:p>
    <w:p w:rsidR="001C1F65" w:rsidRPr="00805A61" w:rsidRDefault="001C1F65" w:rsidP="00152A2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ab/>
        <w:t>А максимум, мой друг – 25%.</w:t>
      </w:r>
    </w:p>
    <w:p w:rsidR="001C1F65" w:rsidRPr="00805A61" w:rsidRDefault="001C1F65" w:rsidP="00152A2B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1C1F65" w:rsidRPr="00805A61" w:rsidRDefault="001C1F65" w:rsidP="00152A2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ab/>
        <w:t>Когда человеческий мозг начинает решать нестандартные задачи, когда он напряжен</w:t>
      </w:r>
      <w:r w:rsidR="00EC16A8" w:rsidRPr="00805A61">
        <w:rPr>
          <w:rFonts w:ascii="Times New Roman" w:hAnsi="Times New Roman" w:cs="Times New Roman"/>
        </w:rPr>
        <w:t>, то тратится около 25% всей энергии человеческого тела. Представляете? Все наши органы, мышцы, литры перекачанной крови с бляшками холестерина. Пицца с сырным соусом в желудке, то, что от нее осталось в кишечнике, твои гормоны, кожный покров, который каждое мгновение реагирует на окружающую температуру</w:t>
      </w:r>
      <w:proofErr w:type="gramStart"/>
      <w:r w:rsidR="00EC16A8" w:rsidRPr="00805A61">
        <w:rPr>
          <w:rFonts w:ascii="Times New Roman" w:hAnsi="Times New Roman" w:cs="Times New Roman"/>
        </w:rPr>
        <w:t>… И</w:t>
      </w:r>
      <w:proofErr w:type="gramEnd"/>
      <w:r w:rsidR="00EC16A8" w:rsidRPr="00805A61">
        <w:rPr>
          <w:rFonts w:ascii="Times New Roman" w:hAnsi="Times New Roman" w:cs="Times New Roman"/>
        </w:rPr>
        <w:t xml:space="preserve"> всего лишь полтора килограмма серого вещества забирает столько энергии ИЗ ВСЕГО многофункционального сложного человеческого тела! Я советую обратить пристальное внимание на этот факт, друзья.</w:t>
      </w:r>
    </w:p>
    <w:p w:rsidR="00EC16A8" w:rsidRPr="00805A61" w:rsidRDefault="00EC16A8" w:rsidP="00152A2B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C16A8" w:rsidRPr="00805A61" w:rsidRDefault="00EC16A8" w:rsidP="00152A2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ab/>
        <w:t>Если тебе нужны ссылки на научные факты, то их в этой книге не будет. Это скучно. Ты можешь всегда прочитать о них на просторах интернета, я не хочу, чтобы ты скучал. Только не здесь!</w:t>
      </w:r>
    </w:p>
    <w:p w:rsidR="00EC16A8" w:rsidRPr="00805A61" w:rsidRDefault="00EC16A8" w:rsidP="00152A2B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C16A8" w:rsidRPr="00805A61" w:rsidRDefault="00EC16A8" w:rsidP="00152A2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ab/>
        <w:t xml:space="preserve">Беда в том, что мозг не очень-то стремится решать нестандартные задачи. Ему доставляют удовольствия стандартные задачи, шаблоны. Он </w:t>
      </w:r>
      <w:proofErr w:type="gramStart"/>
      <w:r w:rsidRPr="00805A61">
        <w:rPr>
          <w:rFonts w:ascii="Times New Roman" w:hAnsi="Times New Roman" w:cs="Times New Roman"/>
        </w:rPr>
        <w:t>кайфует</w:t>
      </w:r>
      <w:proofErr w:type="gramEnd"/>
      <w:r w:rsidRPr="00805A61">
        <w:rPr>
          <w:rFonts w:ascii="Times New Roman" w:hAnsi="Times New Roman" w:cs="Times New Roman"/>
        </w:rPr>
        <w:t xml:space="preserve"> от этого. И только твой крутой нрав может заставить его пахать как проклятого. Твой характер может довести его до истощения, чтобы ты сам перегорел. Отдохнул и начал работать далее.</w:t>
      </w:r>
    </w:p>
    <w:p w:rsidR="0099313A" w:rsidRPr="00805A61" w:rsidRDefault="00EC16A8" w:rsidP="00152A2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ab/>
      </w:r>
      <w:r w:rsidRPr="00805A61">
        <w:rPr>
          <w:rFonts w:ascii="Times New Roman" w:hAnsi="Times New Roman" w:cs="Times New Roman"/>
        </w:rPr>
        <w:tab/>
      </w:r>
    </w:p>
    <w:p w:rsidR="0099313A" w:rsidRPr="00805A61" w:rsidRDefault="0099313A" w:rsidP="00152A2B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 xml:space="preserve">ТЫ ПЛАНИРУЕШЬ ОТДЫХ, ЧТОБЫ МЕНЬШЕ РАБОТАТЬ, А УСПЕШНЫЕ ЛЮДИ ПЛАНИРУЮТ, ЧТОБЫ РАБОТАТЬ БОЛЬШЕ, БОЛЬШЕ УСПЕТЬ, ЭТО КАК В БОЛЬШОМ СПОРТЕ. ВОССТАНОВЛЕНИЕ – ЭТО ЧАСТЬ </w:t>
      </w:r>
      <w:r w:rsidRPr="00805A61">
        <w:rPr>
          <w:rFonts w:ascii="Times New Roman" w:hAnsi="Times New Roman" w:cs="Times New Roman"/>
          <w:b/>
        </w:rPr>
        <w:t>ТРЕНИРОВКИ</w:t>
      </w:r>
      <w:r w:rsidRPr="00805A61">
        <w:rPr>
          <w:rFonts w:ascii="Times New Roman" w:hAnsi="Times New Roman" w:cs="Times New Roman"/>
        </w:rPr>
        <w:t>. А НЕ ВАЛЯНИЕ ДУРАКА.</w:t>
      </w:r>
    </w:p>
    <w:p w:rsidR="00D86A3C" w:rsidRPr="00805A61" w:rsidRDefault="00D86A3C" w:rsidP="00152A2B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D86A3C" w:rsidRPr="00805A61" w:rsidRDefault="00D86A3C" w:rsidP="00152A2B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>Организм человека настроен так, что при максимально используемой энергии неизбежно приходит большой взрыв. Спад. Если ты будешь сидеть за работой сутками, то неизбежно ударишься носом об стол, уснешь и перегоришь. Ты работал на 25%, отдал работе всего себя. И вот сидишь, грызешь карандаш и не можешь ничего сделать, придумать и исправить.</w:t>
      </w:r>
    </w:p>
    <w:p w:rsidR="00D86A3C" w:rsidRPr="00805A61" w:rsidRDefault="00D86A3C" w:rsidP="00152A2B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D86A3C" w:rsidRPr="00805A61" w:rsidRDefault="00D86A3C" w:rsidP="00152A2B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>Твои идеи уровня 10% расходуемой энергии тебя не устраивают и кажутся бессмысленными, а выше 10% подняться слабо. Потому что чертов спад!</w:t>
      </w:r>
    </w:p>
    <w:p w:rsidR="00D86A3C" w:rsidRPr="00805A61" w:rsidRDefault="00D86A3C" w:rsidP="00152A2B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D86A3C" w:rsidRPr="00805A61" w:rsidRDefault="00D86A3C" w:rsidP="00152A2B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 xml:space="preserve">Ты планируешь отдых, чтобы меньше работать, а успешные люди планируют, чтобы работать больше, больше успеть. Это как в большом спорте. Восстановление – это часть тренировки. А не валяние </w:t>
      </w:r>
      <w:proofErr w:type="spellStart"/>
      <w:r w:rsidRPr="00805A61">
        <w:rPr>
          <w:rFonts w:ascii="Times New Roman" w:hAnsi="Times New Roman" w:cs="Times New Roman"/>
        </w:rPr>
        <w:t>дурака</w:t>
      </w:r>
      <w:proofErr w:type="spellEnd"/>
      <w:r w:rsidRPr="00805A61">
        <w:rPr>
          <w:rFonts w:ascii="Times New Roman" w:hAnsi="Times New Roman" w:cs="Times New Roman"/>
        </w:rPr>
        <w:t>.</w:t>
      </w:r>
    </w:p>
    <w:p w:rsidR="00D86A3C" w:rsidRPr="00805A61" w:rsidRDefault="00D86A3C" w:rsidP="00152A2B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D86A3C" w:rsidRPr="00805A61" w:rsidRDefault="00D86A3C" w:rsidP="00152A2B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>Если ты работаешь не на себя, то у тебя проблемы. Ты не сможешь включиться на всю мощь, потому что твой отпуск всего лишь один раз в году. И ты не сможешь работать на все 25%, потому что ты не сможешь восстановиться, как следует отдохнуть. У тебя просто не будет на это желания. Плюс, помимо работы, у тебя будут и другие проблемы, которые нужно решить.</w:t>
      </w:r>
    </w:p>
    <w:p w:rsidR="00D86A3C" w:rsidRPr="00805A61" w:rsidRDefault="00D86A3C" w:rsidP="00152A2B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D86A3C" w:rsidRPr="00805A61" w:rsidRDefault="00D86A3C" w:rsidP="00152A2B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 xml:space="preserve">Поэтому умные компании, в которых предприниматель умеет использовать сотрудником на всю мощь, создает такие условия работы, в которых сотрудники могут отдыхать прямо на работе. Он разрешает им приходить, когда вздумается. Работать удаленно. Он дает им отдыхать – и заставляет потом выкладываться по </w:t>
      </w:r>
      <w:proofErr w:type="gramStart"/>
      <w:r w:rsidRPr="00805A61">
        <w:rPr>
          <w:rFonts w:ascii="Times New Roman" w:hAnsi="Times New Roman" w:cs="Times New Roman"/>
        </w:rPr>
        <w:t>полной</w:t>
      </w:r>
      <w:proofErr w:type="gramEnd"/>
      <w:r w:rsidRPr="00805A61">
        <w:rPr>
          <w:rFonts w:ascii="Times New Roman" w:hAnsi="Times New Roman" w:cs="Times New Roman"/>
        </w:rPr>
        <w:t>. Как правило, там и работают в итоге золотые слитки.</w:t>
      </w:r>
    </w:p>
    <w:p w:rsidR="00D86A3C" w:rsidRPr="00805A61" w:rsidRDefault="00D86A3C" w:rsidP="00152A2B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D86A3C" w:rsidRPr="00805A61" w:rsidRDefault="00D86A3C" w:rsidP="00152A2B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>Остальные просто работают, как сонные мухи, наплевав на возмущения начальства. Они ждут отпуск, и больше им ничего не нужно. Мозг атрофируется – и черт с ним. Таким вокруг полно. Мы безликая масса. Не трогайте нас и не заставляйте нас думать.</w:t>
      </w:r>
    </w:p>
    <w:p w:rsidR="002009AA" w:rsidRPr="00805A61" w:rsidRDefault="002009AA" w:rsidP="00152A2B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2009AA" w:rsidRPr="00805A61" w:rsidRDefault="002009AA" w:rsidP="00152A2B">
      <w:pPr>
        <w:spacing w:after="0" w:line="240" w:lineRule="auto"/>
        <w:ind w:firstLine="708"/>
        <w:jc w:val="center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>НАЧНИ ИСТОЩАТЬ СЕБЯ</w:t>
      </w:r>
    </w:p>
    <w:p w:rsidR="002009AA" w:rsidRPr="00805A61" w:rsidRDefault="002009AA" w:rsidP="00152A2B">
      <w:pPr>
        <w:spacing w:after="0" w:line="240" w:lineRule="auto"/>
        <w:ind w:firstLine="708"/>
        <w:jc w:val="center"/>
        <w:rPr>
          <w:rFonts w:ascii="Times New Roman" w:hAnsi="Times New Roman" w:cs="Times New Roman"/>
        </w:rPr>
      </w:pPr>
    </w:p>
    <w:p w:rsidR="002009AA" w:rsidRPr="00805A61" w:rsidRDefault="002009AA" w:rsidP="00152A2B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 xml:space="preserve">Если твоя работа далека от </w:t>
      </w:r>
      <w:proofErr w:type="gramStart"/>
      <w:r w:rsidRPr="00805A61">
        <w:rPr>
          <w:rFonts w:ascii="Times New Roman" w:hAnsi="Times New Roman" w:cs="Times New Roman"/>
        </w:rPr>
        <w:t>творчества</w:t>
      </w:r>
      <w:proofErr w:type="gramEnd"/>
      <w:r w:rsidRPr="00805A61">
        <w:rPr>
          <w:rFonts w:ascii="Times New Roman" w:hAnsi="Times New Roman" w:cs="Times New Roman"/>
        </w:rPr>
        <w:t xml:space="preserve"> и ты не работаешь на себя, то начни работать вне работы. Истощай себя. Доводи до исступления. Уставай так, чтобы падать носом на стол. Вались без сил и спи калачиком на полу. Сойди с ума от работы. Но не оставайся приматом. Примат тратит 10% энергии мозга, напрягаясь изо всех сил. Решая нестандартные задачи. И когда ты не думаешь, не разгоняешь свое мышление, не работаешь, не концентрируешься – ты примат.</w:t>
      </w:r>
    </w:p>
    <w:p w:rsidR="002009AA" w:rsidRPr="00805A61" w:rsidRDefault="002009AA" w:rsidP="00152A2B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2009AA" w:rsidRPr="00805A61" w:rsidRDefault="002009AA" w:rsidP="00152A2B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>Сходи в супермаркет и купи себе бананы. На них сегодня желтые скидки.</w:t>
      </w:r>
    </w:p>
    <w:p w:rsidR="002009AA" w:rsidRPr="00805A61" w:rsidRDefault="002009AA" w:rsidP="00152A2B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2009AA" w:rsidRPr="00805A61" w:rsidRDefault="002009AA" w:rsidP="00152A2B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>Тем не менее, в тренажерном зале ты себя истощаешь. И твои показатели растут. У нас тело работает по принципу взаимодействия. И так же, как качается твоя ягодичная мышца, качается и творческий потенциал в мозге. Все можно прокачать и сделать сильнее.</w:t>
      </w:r>
    </w:p>
    <w:p w:rsidR="002009AA" w:rsidRPr="00805A61" w:rsidRDefault="002009AA" w:rsidP="00152A2B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2009AA" w:rsidRPr="00805A61" w:rsidRDefault="002009AA" w:rsidP="00152A2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ab/>
        <w:t xml:space="preserve">Выгори! Хватит жалеть себя! Самое сложное – это концентрироваться, быть чутким и внимательным здесь и сейчас, не отвлекаться. </w:t>
      </w:r>
      <w:proofErr w:type="gramStart"/>
      <w:r w:rsidRPr="00805A61">
        <w:rPr>
          <w:rFonts w:ascii="Times New Roman" w:hAnsi="Times New Roman" w:cs="Times New Roman"/>
        </w:rPr>
        <w:t>Это то</w:t>
      </w:r>
      <w:proofErr w:type="gramEnd"/>
      <w:r w:rsidRPr="00805A61">
        <w:rPr>
          <w:rFonts w:ascii="Times New Roman" w:hAnsi="Times New Roman" w:cs="Times New Roman"/>
        </w:rPr>
        <w:t xml:space="preserve"> качество мышления, которое можно доводить до совершенства вечно, и то качество, на которое никто не обращает внимание. Но кто его развивает неосознанно – те на голову выше вас всех.</w:t>
      </w:r>
    </w:p>
    <w:p w:rsidR="002009AA" w:rsidRPr="00805A61" w:rsidRDefault="002009AA" w:rsidP="00152A2B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009AA" w:rsidRPr="00805A61" w:rsidRDefault="002009AA" w:rsidP="00152A2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ab/>
        <w:t>Какой зверь наиболее опасен? Ответ прост: тот, который загнан в угол, которому некуда деваться. Это можно понять, когда ты убегаешь от кого-то. Когда непостижимым образом ты можешь бежать так быстро, как ты не бегал никогда. Когда мозг замедляет свою работу, и ты можешь в одну долю секунды придумать самые невероятные вар</w:t>
      </w:r>
      <w:r w:rsidR="00CC4D35" w:rsidRPr="00805A61">
        <w:rPr>
          <w:rFonts w:ascii="Times New Roman" w:hAnsi="Times New Roman" w:cs="Times New Roman"/>
        </w:rPr>
        <w:t xml:space="preserve">ианты дальнейшего развития события, чтобы спасти свою жирную </w:t>
      </w:r>
      <w:proofErr w:type="gramStart"/>
      <w:r w:rsidR="00CC4D35" w:rsidRPr="00805A61">
        <w:rPr>
          <w:rFonts w:ascii="Times New Roman" w:hAnsi="Times New Roman" w:cs="Times New Roman"/>
        </w:rPr>
        <w:t>задницу</w:t>
      </w:r>
      <w:proofErr w:type="gramEnd"/>
      <w:r w:rsidR="00CC4D35" w:rsidRPr="00805A61">
        <w:rPr>
          <w:rFonts w:ascii="Times New Roman" w:hAnsi="Times New Roman" w:cs="Times New Roman"/>
        </w:rPr>
        <w:t>.</w:t>
      </w:r>
    </w:p>
    <w:p w:rsidR="007D6063" w:rsidRPr="00805A61" w:rsidRDefault="007D6063" w:rsidP="00152A2B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7D6063" w:rsidRPr="00805A61" w:rsidRDefault="005A2CA3" w:rsidP="00152A2B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805A61">
        <w:rPr>
          <w:rFonts w:ascii="Times New Roman" w:hAnsi="Times New Roman" w:cs="Times New Roman"/>
        </w:rPr>
        <w:t xml:space="preserve">ЕСЛИ ТВОЯ РАБОТА ДАЛЕКА ОТ </w:t>
      </w:r>
      <w:proofErr w:type="gramStart"/>
      <w:r w:rsidRPr="00805A61">
        <w:rPr>
          <w:rFonts w:ascii="Times New Roman" w:hAnsi="Times New Roman" w:cs="Times New Roman"/>
        </w:rPr>
        <w:t>ТВОРЧЕСТВА</w:t>
      </w:r>
      <w:proofErr w:type="gramEnd"/>
      <w:r w:rsidRPr="00805A61">
        <w:rPr>
          <w:rFonts w:ascii="Times New Roman" w:hAnsi="Times New Roman" w:cs="Times New Roman"/>
        </w:rPr>
        <w:t xml:space="preserve"> И ТЫ НЕ РАБОТАЕШЬ НА СЕБЯ, ТО НАЧНИ РАБОТАТЬ ВНЕ РАБОТЫ. ИСТОЩАЙ СЕБЯ. ДОВОДИ ДО ИССТУПЛЕНИЯ. УСТАВАЙ ТАК, ЧТОБЫ ПАДАТЬ НОСОМ НА СТОЛ. ВАЛИСЬ БЕЗ СИЛ И СПИ КАЛАЧИКОМ НА ПОЛУ. СОЙДИ С УМА ОТ РАБОТЫ. НО НЕ ОСТАВАЙСЯ ПРИМАТОМ. ПРИМАТ ТРАТИТ 10% ЭНЕРГИИ МОЗГА, НАПРЯГАЯСЬ ИЗО ВСЕХ СИЛ. РЕШАЯ НЕСТАНДАРТНЫЕ ЗАДАЧИ.</w:t>
      </w:r>
      <w:r w:rsidRPr="00805A61">
        <w:rPr>
          <w:rFonts w:ascii="Times New Roman" w:hAnsi="Times New Roman" w:cs="Times New Roman"/>
          <w:b/>
        </w:rPr>
        <w:t xml:space="preserve"> И КОГДА ТЫ НЕ ДУМАЕШЬ, НЕ РАЗГОНЯЕШЬ СВОЕ МЫШЛЕНИЕ, НЕ РАБОТЕШЬ, НЕ КОНЦЕНТРИРУЕШЬСЯ – ТЫ ПРИМАТ.</w:t>
      </w:r>
    </w:p>
    <w:p w:rsidR="005A2CA3" w:rsidRPr="00805A61" w:rsidRDefault="005A2CA3" w:rsidP="00152A2B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5A2CA3" w:rsidRPr="00805A61" w:rsidRDefault="005A2CA3" w:rsidP="00152A2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ab/>
      </w:r>
      <w:r w:rsidR="000471BE" w:rsidRPr="00805A61">
        <w:rPr>
          <w:rFonts w:ascii="Times New Roman" w:hAnsi="Times New Roman" w:cs="Times New Roman"/>
        </w:rPr>
        <w:t xml:space="preserve">Какой зверь … прост – тот, который расслаблен. Если у тебя все как бы хорошо. Если ты почиваешь на засушенных лаврах, то этот момент тебя атрофирует. Делает тупым. В этот момент тебя </w:t>
      </w:r>
      <w:proofErr w:type="spellStart"/>
      <w:r w:rsidR="000471BE" w:rsidRPr="00805A61">
        <w:rPr>
          <w:rFonts w:ascii="Times New Roman" w:hAnsi="Times New Roman" w:cs="Times New Roman"/>
        </w:rPr>
        <w:t>жрут</w:t>
      </w:r>
      <w:proofErr w:type="spellEnd"/>
      <w:r w:rsidR="000471BE" w:rsidRPr="00805A61">
        <w:rPr>
          <w:rFonts w:ascii="Times New Roman" w:hAnsi="Times New Roman" w:cs="Times New Roman"/>
        </w:rPr>
        <w:t xml:space="preserve"> конкуренты, а ты – сам себя. В этот момент твои проценты активности мозга снижаются. В этот момент ты банкротишься, от тебя уходят любимые люди и смысл жизни. Или просто приходит ее величество </w:t>
      </w:r>
      <w:proofErr w:type="gramStart"/>
      <w:r w:rsidR="000471BE" w:rsidRPr="00805A61">
        <w:rPr>
          <w:rFonts w:ascii="Times New Roman" w:hAnsi="Times New Roman" w:cs="Times New Roman"/>
        </w:rPr>
        <w:t>жизненная</w:t>
      </w:r>
      <w:proofErr w:type="gramEnd"/>
      <w:r w:rsidR="000471BE" w:rsidRPr="00805A61">
        <w:rPr>
          <w:rFonts w:ascii="Times New Roman" w:hAnsi="Times New Roman" w:cs="Times New Roman"/>
        </w:rPr>
        <w:t xml:space="preserve"> </w:t>
      </w:r>
      <w:proofErr w:type="spellStart"/>
      <w:r w:rsidR="000471BE" w:rsidRPr="00805A61">
        <w:rPr>
          <w:rFonts w:ascii="Times New Roman" w:hAnsi="Times New Roman" w:cs="Times New Roman"/>
        </w:rPr>
        <w:t>жопа</w:t>
      </w:r>
      <w:proofErr w:type="spellEnd"/>
      <w:r w:rsidR="000471BE" w:rsidRPr="00805A61">
        <w:rPr>
          <w:rFonts w:ascii="Times New Roman" w:hAnsi="Times New Roman" w:cs="Times New Roman"/>
        </w:rPr>
        <w:t xml:space="preserve"> и садится на стул твоей души.</w:t>
      </w:r>
    </w:p>
    <w:p w:rsidR="000471BE" w:rsidRPr="00805A61" w:rsidRDefault="000471BE" w:rsidP="00152A2B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0471BE" w:rsidRPr="00805A61" w:rsidRDefault="000471BE" w:rsidP="00152A2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ab/>
        <w:t>Ты зверь на охоте. Либо убегающий зверь. Но с этого момента ты не расслабляешься! Ты только восстанавливаешься. Набираешься сил для следующего прыжка.</w:t>
      </w:r>
    </w:p>
    <w:p w:rsidR="000471BE" w:rsidRPr="00805A61" w:rsidRDefault="000471BE" w:rsidP="00152A2B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0471BE" w:rsidRPr="00805A61" w:rsidRDefault="000471BE" w:rsidP="00152A2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ab/>
        <w:t xml:space="preserve">То есть! Начни двигаться в 2 раза быстрее, как будто тебе поменяли батарейки. Есть такая личная </w:t>
      </w:r>
      <w:proofErr w:type="gramStart"/>
      <w:r w:rsidRPr="00805A61">
        <w:rPr>
          <w:rFonts w:ascii="Times New Roman" w:hAnsi="Times New Roman" w:cs="Times New Roman"/>
        </w:rPr>
        <w:t>фишка</w:t>
      </w:r>
      <w:proofErr w:type="gramEnd"/>
      <w:r w:rsidRPr="00805A61">
        <w:rPr>
          <w:rFonts w:ascii="Times New Roman" w:hAnsi="Times New Roman" w:cs="Times New Roman"/>
        </w:rPr>
        <w:t xml:space="preserve"> у автора сея книги. Я просто начинаю все делать в 2 раза быстрее. В 2 раза быстрее говорю (и люди с трудом понимают меня), печатаю, в 2 раза быстрее иду на работу, в 2 раза быстрее делаю все свои дела. Тут я заметил крутой эффект, а точнее целых 2 крутых эффекта.</w:t>
      </w:r>
    </w:p>
    <w:p w:rsidR="000471BE" w:rsidRPr="00805A61" w:rsidRDefault="000471BE" w:rsidP="00152A2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>Ты больше делаешь.</w:t>
      </w:r>
    </w:p>
    <w:p w:rsidR="000471BE" w:rsidRPr="00805A61" w:rsidRDefault="000471BE" w:rsidP="00152A2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>Ты начинаешь в 2 раза быстрее соображать.</w:t>
      </w:r>
    </w:p>
    <w:p w:rsidR="000471BE" w:rsidRPr="00805A61" w:rsidRDefault="000471BE" w:rsidP="00152A2B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0471BE" w:rsidRPr="00805A61" w:rsidRDefault="000471BE" w:rsidP="00152A2B">
      <w:pPr>
        <w:spacing w:after="0" w:line="240" w:lineRule="auto"/>
        <w:ind w:left="705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>Это и есть разгон психики и разгон своих процентов. Бегство от примата.</w:t>
      </w:r>
    </w:p>
    <w:p w:rsidR="000471BE" w:rsidRPr="00805A61" w:rsidRDefault="000471BE" w:rsidP="00152A2B">
      <w:pPr>
        <w:spacing w:after="0" w:line="240" w:lineRule="auto"/>
        <w:ind w:left="705"/>
        <w:jc w:val="both"/>
        <w:rPr>
          <w:rFonts w:ascii="Times New Roman" w:hAnsi="Times New Roman" w:cs="Times New Roman"/>
        </w:rPr>
      </w:pPr>
    </w:p>
    <w:p w:rsidR="000471BE" w:rsidRPr="00805A61" w:rsidRDefault="000471BE" w:rsidP="00152A2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ab/>
        <w:t xml:space="preserve">Когда ты привыкнешь работать в таком режиме в 2 раза быстрее, то </w:t>
      </w:r>
      <w:proofErr w:type="gramStart"/>
      <w:r w:rsidRPr="00805A61">
        <w:rPr>
          <w:rFonts w:ascii="Times New Roman" w:hAnsi="Times New Roman" w:cs="Times New Roman"/>
        </w:rPr>
        <w:t>сможешь включаться в любой момент и твой мозг будет</w:t>
      </w:r>
      <w:proofErr w:type="gramEnd"/>
      <w:r w:rsidRPr="00805A61">
        <w:rPr>
          <w:rFonts w:ascii="Times New Roman" w:hAnsi="Times New Roman" w:cs="Times New Roman"/>
        </w:rPr>
        <w:t xml:space="preserve"> максимально эффективным именно тогда, когда это необходимо. К примеру, когда я просыпаюсь, то встаю и прислоняюсь к стене как мумия. А потом включаюсь по привычке, и сразу же мой дом оживает огнями и работой.</w:t>
      </w:r>
    </w:p>
    <w:p w:rsidR="000471BE" w:rsidRPr="00805A61" w:rsidRDefault="000471BE" w:rsidP="00152A2B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0471BE" w:rsidRPr="00805A61" w:rsidRDefault="000471BE" w:rsidP="00152A2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lastRenderedPageBreak/>
        <w:tab/>
        <w:t>Более того!</w:t>
      </w:r>
    </w:p>
    <w:p w:rsidR="002C2C0D" w:rsidRPr="00805A61" w:rsidRDefault="002C2C0D" w:rsidP="00152A2B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C2C0D" w:rsidRPr="00805A61" w:rsidRDefault="002C2C0D" w:rsidP="00152A2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ab/>
        <w:t xml:space="preserve">Если ты на протяжении долгого времени приучал себя работать на максимуме, то твой мозг в состоянии комфортного существования будет тратить не 10% общей энергии, а может достигнуть 12-15%. И тогда ты будешь мыслить </w:t>
      </w:r>
      <w:proofErr w:type="spellStart"/>
      <w:r w:rsidRPr="00805A61">
        <w:rPr>
          <w:rFonts w:ascii="Times New Roman" w:hAnsi="Times New Roman" w:cs="Times New Roman"/>
        </w:rPr>
        <w:t>сверхэффективно</w:t>
      </w:r>
      <w:proofErr w:type="spellEnd"/>
      <w:r w:rsidRPr="00805A61">
        <w:rPr>
          <w:rFonts w:ascii="Times New Roman" w:hAnsi="Times New Roman" w:cs="Times New Roman"/>
        </w:rPr>
        <w:t>. И фразы, брошенные в беседе, и данные тобой советы или какие-то рабочие моменты, которые тебе будут казаться обычными, вызовут у других людей восхищение.</w:t>
      </w:r>
    </w:p>
    <w:p w:rsidR="002C2C0D" w:rsidRPr="00805A61" w:rsidRDefault="002C2C0D" w:rsidP="00152A2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ab/>
      </w:r>
    </w:p>
    <w:p w:rsidR="002C2C0D" w:rsidRPr="00805A61" w:rsidRDefault="002C2C0D" w:rsidP="00152A2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ab/>
        <w:t>Понимаешь меня? Понимаешь? Понимаешь? Я тебя никуда не отпущу. Ты со мной и слушай меня дальше.</w:t>
      </w:r>
    </w:p>
    <w:p w:rsidR="002C2C0D" w:rsidRPr="00805A61" w:rsidRDefault="002C2C0D" w:rsidP="00152A2B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C2C0D" w:rsidRPr="00805A61" w:rsidRDefault="00620294" w:rsidP="00152A2B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805A61">
        <w:rPr>
          <w:rFonts w:ascii="Times New Roman" w:hAnsi="Times New Roman" w:cs="Times New Roman"/>
          <w:b/>
        </w:rPr>
        <w:t>ГРАНИЦЫ СВОИХ ВОЗМОЖНОСТЕЙ</w:t>
      </w:r>
    </w:p>
    <w:p w:rsidR="00620294" w:rsidRPr="00805A61" w:rsidRDefault="00620294" w:rsidP="00152A2B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620294" w:rsidRPr="00805A61" w:rsidRDefault="00620294" w:rsidP="00152A2B">
      <w:pPr>
        <w:spacing w:after="0" w:line="240" w:lineRule="auto"/>
        <w:jc w:val="center"/>
        <w:rPr>
          <w:rFonts w:ascii="Times New Roman" w:hAnsi="Times New Roman" w:cs="Times New Roman"/>
          <w:i/>
        </w:rPr>
      </w:pPr>
      <w:r w:rsidRPr="00805A61">
        <w:rPr>
          <w:rFonts w:ascii="Times New Roman" w:hAnsi="Times New Roman" w:cs="Times New Roman"/>
          <w:i/>
        </w:rPr>
        <w:t>Чем ты будешь заниматься в эти выходные?</w:t>
      </w:r>
    </w:p>
    <w:p w:rsidR="00620294" w:rsidRPr="00805A61" w:rsidRDefault="00620294" w:rsidP="00152A2B">
      <w:pPr>
        <w:spacing w:after="0" w:line="240" w:lineRule="auto"/>
        <w:jc w:val="center"/>
        <w:rPr>
          <w:rFonts w:ascii="Times New Roman" w:hAnsi="Times New Roman" w:cs="Times New Roman"/>
          <w:i/>
        </w:rPr>
      </w:pPr>
      <w:r w:rsidRPr="00805A61">
        <w:rPr>
          <w:rFonts w:ascii="Times New Roman" w:hAnsi="Times New Roman" w:cs="Times New Roman"/>
          <w:i/>
        </w:rPr>
        <w:t>О, я буду искать границы своих возможностей!</w:t>
      </w:r>
    </w:p>
    <w:p w:rsidR="00620294" w:rsidRPr="00805A61" w:rsidRDefault="00620294" w:rsidP="00152A2B">
      <w:pPr>
        <w:spacing w:after="0" w:line="240" w:lineRule="auto"/>
        <w:jc w:val="center"/>
        <w:rPr>
          <w:rFonts w:ascii="Times New Roman" w:hAnsi="Times New Roman" w:cs="Times New Roman"/>
          <w:i/>
        </w:rPr>
      </w:pPr>
    </w:p>
    <w:p w:rsidR="00620294" w:rsidRPr="00805A61" w:rsidRDefault="006B416E" w:rsidP="00152A2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ab/>
        <w:t>А чем будешь заниматься в эти выходные ты, друг мой?</w:t>
      </w:r>
    </w:p>
    <w:p w:rsidR="006B416E" w:rsidRPr="00805A61" w:rsidRDefault="006B416E" w:rsidP="00152A2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ab/>
      </w:r>
    </w:p>
    <w:p w:rsidR="006B416E" w:rsidRPr="00805A61" w:rsidRDefault="006B416E" w:rsidP="00152A2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ab/>
      </w:r>
      <w:proofErr w:type="gramStart"/>
      <w:r w:rsidRPr="00805A61">
        <w:rPr>
          <w:rFonts w:ascii="Times New Roman" w:hAnsi="Times New Roman" w:cs="Times New Roman"/>
        </w:rPr>
        <w:t>Наверняка ты слышал байки о том, что мы не используем свой мозг на 100%, а всего лишь на какие-то жалкие 5%. Так вот: эта информация делает человека тупым.</w:t>
      </w:r>
      <w:proofErr w:type="gramEnd"/>
      <w:r w:rsidRPr="00805A61">
        <w:rPr>
          <w:rFonts w:ascii="Times New Roman" w:hAnsi="Times New Roman" w:cs="Times New Roman"/>
        </w:rPr>
        <w:t xml:space="preserve"> Он думает, что по умолчанию он действительно крут, и как только придет время – он покажет свой величайший потенциал этому миру и тот падет перед ним ниц, целуя кончики надменных туфель.</w:t>
      </w:r>
    </w:p>
    <w:p w:rsidR="006B416E" w:rsidRPr="00805A61" w:rsidRDefault="006B416E" w:rsidP="00152A2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ab/>
      </w:r>
    </w:p>
    <w:p w:rsidR="006B416E" w:rsidRPr="00805A61" w:rsidRDefault="006B416E" w:rsidP="00152A2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ab/>
        <w:t xml:space="preserve">Тем не </w:t>
      </w:r>
      <w:proofErr w:type="gramStart"/>
      <w:r w:rsidRPr="00805A61">
        <w:rPr>
          <w:rFonts w:ascii="Times New Roman" w:hAnsi="Times New Roman" w:cs="Times New Roman"/>
        </w:rPr>
        <w:t>ме</w:t>
      </w:r>
      <w:r w:rsidR="003861F3" w:rsidRPr="00805A61">
        <w:rPr>
          <w:rFonts w:ascii="Times New Roman" w:hAnsi="Times New Roman" w:cs="Times New Roman"/>
        </w:rPr>
        <w:t>нее</w:t>
      </w:r>
      <w:proofErr w:type="gramEnd"/>
      <w:r w:rsidR="003861F3" w:rsidRPr="00805A61">
        <w:rPr>
          <w:rFonts w:ascii="Times New Roman" w:hAnsi="Times New Roman" w:cs="Times New Roman"/>
        </w:rPr>
        <w:t xml:space="preserve"> мозг потребляет в состоянии покоя около 10% от всей человеческой энергии. Когда ты читаешь эту книгу, удобно сидишь на своей заднице во время обеда, когда ты во сне убегаешь от собаки или едешь на своем комфортном авто по </w:t>
      </w:r>
      <w:proofErr w:type="gramStart"/>
      <w:r w:rsidR="003861F3" w:rsidRPr="00805A61">
        <w:rPr>
          <w:rFonts w:ascii="Times New Roman" w:hAnsi="Times New Roman" w:cs="Times New Roman"/>
        </w:rPr>
        <w:t>привычной дороге</w:t>
      </w:r>
      <w:proofErr w:type="gramEnd"/>
      <w:r w:rsidR="003861F3" w:rsidRPr="00805A61">
        <w:rPr>
          <w:rFonts w:ascii="Times New Roman" w:hAnsi="Times New Roman" w:cs="Times New Roman"/>
        </w:rPr>
        <w:t>, то твой мозг работает на 10%.</w:t>
      </w:r>
    </w:p>
    <w:p w:rsidR="000C3813" w:rsidRPr="00805A61" w:rsidRDefault="000C3813" w:rsidP="00152A2B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0C3813" w:rsidRPr="00805A61" w:rsidRDefault="000C3813" w:rsidP="00152A2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ab/>
        <w:t>Он в это время отвечает за множество функций твоей жизнедеятельности. Дыхание, пищеварение, теплообмен, подсознание, легкий анализ настоящего и многое, многое другое. В таком состоянии человеческий мозг может (и хочет) жить вечно. Никакого напряжения, дискомфорта и проблем. По факту, это накопление энергии на всякий случай. Поэтому человечество между работой и ленью всегда выберет лень. Отдохнуть. Расслабиться. Ни черта не достичь в этой жизни и уйти среднестатистической единицей в  мир иной.</w:t>
      </w:r>
    </w:p>
    <w:p w:rsidR="000C3813" w:rsidRPr="00805A61" w:rsidRDefault="000C3813" w:rsidP="00152A2B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0C3813" w:rsidRPr="00805A61" w:rsidRDefault="000C3813" w:rsidP="00152A2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ab/>
        <w:t xml:space="preserve">Но, черт возьми, </w:t>
      </w:r>
      <w:proofErr w:type="gramStart"/>
      <w:r w:rsidRPr="00805A61">
        <w:rPr>
          <w:rFonts w:ascii="Times New Roman" w:hAnsi="Times New Roman" w:cs="Times New Roman"/>
        </w:rPr>
        <w:t>куда</w:t>
      </w:r>
      <w:proofErr w:type="gramEnd"/>
      <w:r w:rsidRPr="00805A61">
        <w:rPr>
          <w:rFonts w:ascii="Times New Roman" w:hAnsi="Times New Roman" w:cs="Times New Roman"/>
        </w:rPr>
        <w:t xml:space="preserve"> же девается вся эта энергия?</w:t>
      </w:r>
    </w:p>
    <w:p w:rsidR="000C3813" w:rsidRPr="00805A61" w:rsidRDefault="000C3813" w:rsidP="00152A2B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0C3813" w:rsidRPr="00805A61" w:rsidRDefault="000C3813" w:rsidP="00152A2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ab/>
        <w:t xml:space="preserve">Она не может оставаться в человеке и выходит через какой-то клапан. </w:t>
      </w:r>
      <w:proofErr w:type="gramStart"/>
      <w:r w:rsidRPr="00805A61">
        <w:rPr>
          <w:rFonts w:ascii="Times New Roman" w:hAnsi="Times New Roman" w:cs="Times New Roman"/>
        </w:rPr>
        <w:t>Вопрос</w:t>
      </w:r>
      <w:proofErr w:type="gramEnd"/>
      <w:r w:rsidRPr="00805A61">
        <w:rPr>
          <w:rFonts w:ascii="Times New Roman" w:hAnsi="Times New Roman" w:cs="Times New Roman"/>
        </w:rPr>
        <w:t xml:space="preserve"> только – через </w:t>
      </w:r>
      <w:proofErr w:type="gramStart"/>
      <w:r w:rsidRPr="00805A61">
        <w:rPr>
          <w:rFonts w:ascii="Times New Roman" w:hAnsi="Times New Roman" w:cs="Times New Roman"/>
        </w:rPr>
        <w:t>какой</w:t>
      </w:r>
      <w:proofErr w:type="gramEnd"/>
      <w:r w:rsidRPr="00805A61">
        <w:rPr>
          <w:rFonts w:ascii="Times New Roman" w:hAnsi="Times New Roman" w:cs="Times New Roman"/>
        </w:rPr>
        <w:t>?</w:t>
      </w:r>
    </w:p>
    <w:p w:rsidR="000C3813" w:rsidRPr="00805A61" w:rsidRDefault="000C3813" w:rsidP="00152A2B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0C3813" w:rsidRPr="00805A61" w:rsidRDefault="000C3813" w:rsidP="00152A2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ab/>
        <w:t xml:space="preserve">Она выходит. Через стресс. Через ругань с </w:t>
      </w:r>
      <w:proofErr w:type="gramStart"/>
      <w:r w:rsidRPr="00805A61">
        <w:rPr>
          <w:rFonts w:ascii="Times New Roman" w:hAnsi="Times New Roman" w:cs="Times New Roman"/>
        </w:rPr>
        <w:t>близкими</w:t>
      </w:r>
      <w:proofErr w:type="gramEnd"/>
      <w:r w:rsidRPr="00805A61">
        <w:rPr>
          <w:rFonts w:ascii="Times New Roman" w:hAnsi="Times New Roman" w:cs="Times New Roman"/>
        </w:rPr>
        <w:t>. Через неудовлетворение самим собой. Через депрессию. Через боль. Печаль. Осознание своей никчемности. Апатию. Через бессмысленность своего существования. Выбирай то, что ближе к тебе…</w:t>
      </w:r>
    </w:p>
    <w:p w:rsidR="000C3813" w:rsidRPr="00805A61" w:rsidRDefault="000C3813" w:rsidP="00152A2B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0C3813" w:rsidRPr="00805A61" w:rsidRDefault="000C3813" w:rsidP="00152A2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ab/>
        <w:t>Ведь человек не столь глуп. Раз он прошелся в тяжелых башмаках по Луне и создал способ за несколько часов перелететь через океан. Ты думаешь, что человек не смог бы избежать ссор, обид и  всего этого негатива, который ты время от времени выплескиваешь наружу? Легко! Но он этого не делает, он не способен на это, и этому есть простое объяснение – человек не рационально использует энергию, а тратит ее иррационально.</w:t>
      </w:r>
    </w:p>
    <w:p w:rsidR="000C3813" w:rsidRPr="00805A61" w:rsidRDefault="000C3813" w:rsidP="00152A2B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0C3813" w:rsidRPr="00805A61" w:rsidRDefault="000C3813" w:rsidP="00152A2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ab/>
        <w:t xml:space="preserve">То есть – твой великий мозг, который может и должен что-то создавать, творить и свершать в данный момент, </w:t>
      </w:r>
      <w:proofErr w:type="gramStart"/>
      <w:r w:rsidRPr="00805A61">
        <w:rPr>
          <w:rFonts w:ascii="Times New Roman" w:hAnsi="Times New Roman" w:cs="Times New Roman"/>
        </w:rPr>
        <w:t>кайфует</w:t>
      </w:r>
      <w:proofErr w:type="gramEnd"/>
      <w:r w:rsidRPr="00805A61">
        <w:rPr>
          <w:rFonts w:ascii="Times New Roman" w:hAnsi="Times New Roman" w:cs="Times New Roman"/>
        </w:rPr>
        <w:t xml:space="preserve"> над этой книгой и думает, что автор пишет легко и весьма интересно…</w:t>
      </w:r>
    </w:p>
    <w:p w:rsidR="009F2E9F" w:rsidRPr="00805A61" w:rsidRDefault="009F2E9F" w:rsidP="00152A2B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9F2E9F" w:rsidRPr="00805A61" w:rsidRDefault="00AD1EE1" w:rsidP="00152A2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ab/>
        <w:t>И на этом все. Твой орган маячит в кромешной тьме, выбирая простейшие дороги, по которым идти спокойно. Дает направление, а ты просто идешь.</w:t>
      </w:r>
    </w:p>
    <w:p w:rsidR="00AD1EE1" w:rsidRPr="00805A61" w:rsidRDefault="00AD1EE1" w:rsidP="00152A2B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D1EE1" w:rsidRPr="00805A61" w:rsidRDefault="00AD1EE1" w:rsidP="00152A2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lastRenderedPageBreak/>
        <w:tab/>
        <w:t xml:space="preserve">Ты бы со мной, конечно, поспорил, но у тебя есть более важные дела – жить дальше так, как ты жил всегда, ничего не меняя. В это время твоя энергия копится, копится, копится. И ты идешь и выливаешь ушат с </w:t>
      </w:r>
      <w:proofErr w:type="spellStart"/>
      <w:r w:rsidRPr="00805A61">
        <w:rPr>
          <w:rFonts w:ascii="Times New Roman" w:hAnsi="Times New Roman" w:cs="Times New Roman"/>
        </w:rPr>
        <w:t>дерьмом</w:t>
      </w:r>
      <w:proofErr w:type="spellEnd"/>
      <w:r w:rsidRPr="00805A61">
        <w:rPr>
          <w:rFonts w:ascii="Times New Roman" w:hAnsi="Times New Roman" w:cs="Times New Roman"/>
        </w:rPr>
        <w:t xml:space="preserve"> на своего собеседника. На свою дочь. На своего любимого человека. Расстраиваешься из-за пустяка. Злишься на самого себя, в конце концов, хотя ничего плохого не сделал. Ты цепляешься за какую-то мелочь и раздуваешь из мухи слона. И все это – негатив. </w:t>
      </w:r>
      <w:proofErr w:type="gramStart"/>
      <w:r w:rsidRPr="00805A61">
        <w:rPr>
          <w:rFonts w:ascii="Times New Roman" w:hAnsi="Times New Roman" w:cs="Times New Roman"/>
        </w:rPr>
        <w:t>Который</w:t>
      </w:r>
      <w:proofErr w:type="gramEnd"/>
      <w:r w:rsidRPr="00805A61">
        <w:rPr>
          <w:rFonts w:ascii="Times New Roman" w:hAnsi="Times New Roman" w:cs="Times New Roman"/>
        </w:rPr>
        <w:t xml:space="preserve"> очень хорошо расходует лишнюю энергию. Спусковой клапан твоей действительности.</w:t>
      </w:r>
    </w:p>
    <w:p w:rsidR="00AD1EE1" w:rsidRPr="00805A61" w:rsidRDefault="00AD1EE1" w:rsidP="00152A2B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D1EE1" w:rsidRPr="00805A61" w:rsidRDefault="00AD1EE1" w:rsidP="00152A2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ab/>
        <w:t xml:space="preserve">Сбросив эту энергию, ты вновь впадаешь в спячку, а именно: ходишь на работу, по магазинам. Сидишь на совещаниях, удерживая силой мысли палец, который хочет поковыряться в носу. Бежишь по беговой дорожке под программу своему </w:t>
      </w:r>
      <w:proofErr w:type="gramStart"/>
      <w:r w:rsidRPr="00805A61">
        <w:rPr>
          <w:rFonts w:ascii="Times New Roman" w:hAnsi="Times New Roman" w:cs="Times New Roman"/>
        </w:rPr>
        <w:t>персонального</w:t>
      </w:r>
      <w:proofErr w:type="gramEnd"/>
      <w:r w:rsidRPr="00805A61">
        <w:rPr>
          <w:rFonts w:ascii="Times New Roman" w:hAnsi="Times New Roman" w:cs="Times New Roman"/>
        </w:rPr>
        <w:t xml:space="preserve"> фитнес-тренера. Подтираешь </w:t>
      </w:r>
      <w:proofErr w:type="gramStart"/>
      <w:r w:rsidRPr="00805A61">
        <w:rPr>
          <w:rFonts w:ascii="Times New Roman" w:hAnsi="Times New Roman" w:cs="Times New Roman"/>
        </w:rPr>
        <w:t>задницу</w:t>
      </w:r>
      <w:proofErr w:type="gramEnd"/>
      <w:r w:rsidR="00032662" w:rsidRPr="00805A61">
        <w:rPr>
          <w:rFonts w:ascii="Times New Roman" w:hAnsi="Times New Roman" w:cs="Times New Roman"/>
        </w:rPr>
        <w:t xml:space="preserve">. Мечтаешь, что было бы классно провести новогодние каникулы в Европе или улететь пить шампанское в Мексику. То есть никакого напряжения мозговых контактов. </w:t>
      </w:r>
      <w:proofErr w:type="gramStart"/>
      <w:r w:rsidR="00032662" w:rsidRPr="00805A61">
        <w:rPr>
          <w:rFonts w:ascii="Times New Roman" w:hAnsi="Times New Roman" w:cs="Times New Roman"/>
        </w:rPr>
        <w:t>Которые начинают от бесполезности окисляться.</w:t>
      </w:r>
      <w:proofErr w:type="gramEnd"/>
    </w:p>
    <w:p w:rsidR="00032662" w:rsidRPr="00805A61" w:rsidRDefault="00032662" w:rsidP="00152A2B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032662" w:rsidRPr="00805A61" w:rsidRDefault="00032662" w:rsidP="00152A2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ab/>
        <w:t>И так по кругу.</w:t>
      </w:r>
    </w:p>
    <w:p w:rsidR="00032662" w:rsidRPr="00805A61" w:rsidRDefault="00032662" w:rsidP="00152A2B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032662" w:rsidRPr="00805A61" w:rsidRDefault="00032662" w:rsidP="00152A2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ab/>
        <w:t xml:space="preserve">В итоге мозг со временем использует не 10%, а 9%. Потом 8%, и </w:t>
      </w:r>
      <w:proofErr w:type="gramStart"/>
      <w:r w:rsidRPr="00805A61">
        <w:rPr>
          <w:rFonts w:ascii="Times New Roman" w:hAnsi="Times New Roman" w:cs="Times New Roman"/>
        </w:rPr>
        <w:t>наконец</w:t>
      </w:r>
      <w:proofErr w:type="gramEnd"/>
      <w:r w:rsidRPr="00805A61">
        <w:rPr>
          <w:rFonts w:ascii="Times New Roman" w:hAnsi="Times New Roman" w:cs="Times New Roman"/>
        </w:rPr>
        <w:t xml:space="preserve"> 7%. Ты стареешь. Ты в курсе, что твои подмышки седеют? Идеи уже не приходят в мозг. Ты их яростно отвергаешь и, по сути, это твой </w:t>
      </w:r>
      <w:proofErr w:type="spellStart"/>
      <w:r w:rsidRPr="00805A61">
        <w:rPr>
          <w:rFonts w:ascii="Times New Roman" w:hAnsi="Times New Roman" w:cs="Times New Roman"/>
        </w:rPr>
        <w:t>пиздец</w:t>
      </w:r>
      <w:proofErr w:type="spellEnd"/>
      <w:r w:rsidRPr="00805A61">
        <w:rPr>
          <w:rFonts w:ascii="Times New Roman" w:hAnsi="Times New Roman" w:cs="Times New Roman"/>
        </w:rPr>
        <w:t xml:space="preserve">. Ты уже не поменяешь </w:t>
      </w:r>
      <w:proofErr w:type="gramStart"/>
      <w:r w:rsidRPr="00805A61">
        <w:rPr>
          <w:rFonts w:ascii="Times New Roman" w:hAnsi="Times New Roman" w:cs="Times New Roman"/>
        </w:rPr>
        <w:t>свою</w:t>
      </w:r>
      <w:proofErr w:type="gramEnd"/>
      <w:r w:rsidRPr="00805A61">
        <w:rPr>
          <w:rFonts w:ascii="Times New Roman" w:hAnsi="Times New Roman" w:cs="Times New Roman"/>
        </w:rPr>
        <w:t xml:space="preserve"> жизни. Только сумасшедший старик с безумной старухой могут принять новую идею. И лишь потому, что они в молодости были</w:t>
      </w:r>
      <w:r w:rsidR="00C05C9D" w:rsidRPr="00805A61">
        <w:rPr>
          <w:rFonts w:ascii="Times New Roman" w:hAnsi="Times New Roman" w:cs="Times New Roman"/>
        </w:rPr>
        <w:t xml:space="preserve"> новаторами и создавали в голове и в мышлении хаос мыслей. И ты веришь в </w:t>
      </w:r>
      <w:proofErr w:type="spellStart"/>
      <w:r w:rsidR="00C05C9D" w:rsidRPr="00805A61">
        <w:rPr>
          <w:rFonts w:ascii="Times New Roman" w:hAnsi="Times New Roman" w:cs="Times New Roman"/>
        </w:rPr>
        <w:t>идиотскую</w:t>
      </w:r>
      <w:proofErr w:type="spellEnd"/>
      <w:r w:rsidR="00C05C9D" w:rsidRPr="00805A61">
        <w:rPr>
          <w:rFonts w:ascii="Times New Roman" w:hAnsi="Times New Roman" w:cs="Times New Roman"/>
        </w:rPr>
        <w:t xml:space="preserve"> идею, что хоть и не используешь свой мозг на все сто, но в любой момент можешь взять и использовать. Но у меня большой и жесткий вопрос: как можно использовать на все сто отупевший мозг? Подумай об этом, когда будешь чистить себе банан, примат.</w:t>
      </w:r>
    </w:p>
    <w:p w:rsidR="00C05C9D" w:rsidRPr="00805A61" w:rsidRDefault="00C05C9D" w:rsidP="00152A2B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05C9D" w:rsidRPr="00805A61" w:rsidRDefault="00C05C9D" w:rsidP="00152A2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ab/>
        <w:t>И приходим мы к тому, что старость тебя пугает. Ты лучше о ней не будешь думать. Ты вообще не привык думать о будущем. Поэтому твое настоящее и не столь впечатлительно на данный момент.</w:t>
      </w:r>
    </w:p>
    <w:p w:rsidR="00C05C9D" w:rsidRPr="00805A61" w:rsidRDefault="00C05C9D" w:rsidP="00152A2B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05C9D" w:rsidRPr="00805A61" w:rsidRDefault="00C05C9D" w:rsidP="00152A2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ab/>
        <w:t xml:space="preserve">Конечно! В старости ты должен путешествовать за свои деньги от инвестиций. Выковыривать остатки </w:t>
      </w:r>
      <w:proofErr w:type="spellStart"/>
      <w:r w:rsidRPr="00805A61">
        <w:rPr>
          <w:rFonts w:ascii="Times New Roman" w:hAnsi="Times New Roman" w:cs="Times New Roman"/>
        </w:rPr>
        <w:t>стейка</w:t>
      </w:r>
      <w:proofErr w:type="spellEnd"/>
      <w:r w:rsidRPr="00805A61">
        <w:rPr>
          <w:rFonts w:ascii="Times New Roman" w:hAnsi="Times New Roman" w:cs="Times New Roman"/>
        </w:rPr>
        <w:t xml:space="preserve"> из протезированных зубов в Монако и забивать гол в </w:t>
      </w:r>
      <w:proofErr w:type="spellStart"/>
      <w:r w:rsidRPr="00805A61">
        <w:rPr>
          <w:rFonts w:ascii="Times New Roman" w:hAnsi="Times New Roman" w:cs="Times New Roman"/>
        </w:rPr>
        <w:t>Рио</w:t>
      </w:r>
      <w:proofErr w:type="spellEnd"/>
      <w:r w:rsidRPr="00805A61">
        <w:rPr>
          <w:rFonts w:ascii="Times New Roman" w:hAnsi="Times New Roman" w:cs="Times New Roman"/>
        </w:rPr>
        <w:t xml:space="preserve"> мальчишке, стоящему на самодельных воротах.</w:t>
      </w:r>
    </w:p>
    <w:p w:rsidR="00C05C9D" w:rsidRPr="00805A61" w:rsidRDefault="00C05C9D" w:rsidP="00152A2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ab/>
      </w:r>
    </w:p>
    <w:p w:rsidR="00C05C9D" w:rsidRPr="00805A61" w:rsidRDefault="00C05C9D" w:rsidP="00152A2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ab/>
        <w:t>Но ты отвергаешь идеи уже сегодня. Ты не</w:t>
      </w:r>
      <w:r w:rsidR="00EF212D" w:rsidRPr="00805A61">
        <w:rPr>
          <w:rFonts w:ascii="Times New Roman" w:hAnsi="Times New Roman" w:cs="Times New Roman"/>
        </w:rPr>
        <w:t xml:space="preserve"> думаешь об инвестициях в будущем, потому что тебе нечего инвестировать сейчас. А почему тебе нечего инвестировать сейчас? Потому что в прошлом ты также не думал о будущем и деньги транжирил, потреблял! Не откладывал. Не создавал ничего. Не рисковал. Не покупал, к примеру, акции, а покупал бессмысленные вещи, которые навязывали реклама и другие люди. И при этом ты всегда скажешь, что для инвестирования нужны деньги. Но можно покупать акции и за 100 </w:t>
      </w:r>
      <w:proofErr w:type="gramStart"/>
      <w:r w:rsidR="00EF212D" w:rsidRPr="00805A61">
        <w:rPr>
          <w:rFonts w:ascii="Times New Roman" w:hAnsi="Times New Roman" w:cs="Times New Roman"/>
        </w:rPr>
        <w:t>баксов</w:t>
      </w:r>
      <w:proofErr w:type="gramEnd"/>
      <w:r w:rsidR="00EF212D" w:rsidRPr="00805A61">
        <w:rPr>
          <w:rFonts w:ascii="Times New Roman" w:hAnsi="Times New Roman" w:cs="Times New Roman"/>
        </w:rPr>
        <w:t>, просто тебе лень изучать новое и подниматься выше 10%.</w:t>
      </w:r>
    </w:p>
    <w:p w:rsidR="00EF212D" w:rsidRPr="00805A61" w:rsidRDefault="00EF212D" w:rsidP="00152A2B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F212D" w:rsidRPr="00805A61" w:rsidRDefault="00EF212D" w:rsidP="00152A2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ab/>
        <w:t xml:space="preserve">В старости ты должен превышать скорость движения автомобиля и не реагировать на просьбу полицейского остановиться, ты показываешь </w:t>
      </w:r>
      <w:proofErr w:type="spellStart"/>
      <w:r w:rsidRPr="00805A61">
        <w:rPr>
          <w:rFonts w:ascii="Times New Roman" w:hAnsi="Times New Roman" w:cs="Times New Roman"/>
        </w:rPr>
        <w:t>Fuck</w:t>
      </w:r>
      <w:proofErr w:type="spellEnd"/>
      <w:r w:rsidRPr="00805A61">
        <w:rPr>
          <w:rFonts w:ascii="Times New Roman" w:hAnsi="Times New Roman" w:cs="Times New Roman"/>
        </w:rPr>
        <w:t xml:space="preserve"> и нажимаешь педаль газа, ухмыляясь самому себе. Но в молодости ты слишком часто был серьезным, чтобы в старости быть угрюмым сморщенным СКУЧНЫМ </w:t>
      </w:r>
      <w:proofErr w:type="gramStart"/>
      <w:r w:rsidRPr="00805A61">
        <w:rPr>
          <w:rFonts w:ascii="Times New Roman" w:hAnsi="Times New Roman" w:cs="Times New Roman"/>
        </w:rPr>
        <w:t>старикашкой</w:t>
      </w:r>
      <w:proofErr w:type="gramEnd"/>
      <w:r w:rsidRPr="00805A61">
        <w:rPr>
          <w:rFonts w:ascii="Times New Roman" w:hAnsi="Times New Roman" w:cs="Times New Roman"/>
        </w:rPr>
        <w:t>, к которому дети приезжают только из жалости.</w:t>
      </w:r>
    </w:p>
    <w:p w:rsidR="00EF212D" w:rsidRPr="00805A61" w:rsidRDefault="00EF212D" w:rsidP="00152A2B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F212D" w:rsidRPr="00805A61" w:rsidRDefault="00EF212D" w:rsidP="00152A2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ab/>
        <w:t xml:space="preserve">В старости ты должен обгонять на 70-м километре </w:t>
      </w:r>
      <w:proofErr w:type="spellStart"/>
      <w:r w:rsidRPr="00805A61">
        <w:rPr>
          <w:rFonts w:ascii="Times New Roman" w:hAnsi="Times New Roman" w:cs="Times New Roman"/>
        </w:rPr>
        <w:t>ультра</w:t>
      </w:r>
      <w:r w:rsidR="00043207" w:rsidRPr="00805A61">
        <w:rPr>
          <w:rFonts w:ascii="Times New Roman" w:hAnsi="Times New Roman" w:cs="Times New Roman"/>
        </w:rPr>
        <w:t>марафона</w:t>
      </w:r>
      <w:proofErr w:type="spellEnd"/>
      <w:r w:rsidR="00823D55" w:rsidRPr="00805A61">
        <w:rPr>
          <w:rFonts w:ascii="Times New Roman" w:hAnsi="Times New Roman" w:cs="Times New Roman"/>
        </w:rPr>
        <w:t xml:space="preserve"> молодого парня, который хватается за печень из-за нехватки гликогена, но сегодня ты предпочитаешь кино и попкорн вместо вечерней пробежки.</w:t>
      </w:r>
    </w:p>
    <w:p w:rsidR="00823D55" w:rsidRPr="00805A61" w:rsidRDefault="00823D55" w:rsidP="00152A2B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823D55" w:rsidRPr="00805A61" w:rsidRDefault="00823D55" w:rsidP="00152A2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ab/>
        <w:t>В старости ты должен держать свою старушку или своего старика за ручку, перебирая морщинистые пальчики, и твои седые волосы должны синхронно развеваться на теплом ветру жизни, но ты слишком часто ругался, не принимал свою любовь, потому что у тебя был просто сброс лишней энергии через негатив…</w:t>
      </w:r>
    </w:p>
    <w:p w:rsidR="00823D55" w:rsidRPr="00805A61" w:rsidRDefault="00823D55" w:rsidP="00152A2B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823D55" w:rsidRPr="00805A61" w:rsidRDefault="00823D55" w:rsidP="00152A2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lastRenderedPageBreak/>
        <w:tab/>
        <w:t>Поэтому вы либо сидите по разным углам дома, либо один из вас жарит свои пятки в аду из-за постоянного стресса.</w:t>
      </w:r>
    </w:p>
    <w:p w:rsidR="00823D55" w:rsidRPr="00805A61" w:rsidRDefault="00823D55" w:rsidP="00152A2B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823D55" w:rsidRPr="00805A61" w:rsidRDefault="00823D55" w:rsidP="00152A2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ab/>
        <w:t>Или я что-то нереальное сейчас вам говорю?</w:t>
      </w:r>
    </w:p>
    <w:p w:rsidR="00823D55" w:rsidRPr="00805A61" w:rsidRDefault="00823D55" w:rsidP="00152A2B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823D55" w:rsidRPr="00805A61" w:rsidRDefault="00823D55" w:rsidP="00152A2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ab/>
        <w:t xml:space="preserve">Старость – это </w:t>
      </w:r>
      <w:proofErr w:type="gramStart"/>
      <w:r w:rsidRPr="00805A61">
        <w:rPr>
          <w:rFonts w:ascii="Times New Roman" w:hAnsi="Times New Roman" w:cs="Times New Roman"/>
        </w:rPr>
        <w:t>кайф</w:t>
      </w:r>
      <w:proofErr w:type="gramEnd"/>
      <w:r w:rsidRPr="00805A61">
        <w:rPr>
          <w:rFonts w:ascii="Times New Roman" w:hAnsi="Times New Roman" w:cs="Times New Roman"/>
        </w:rPr>
        <w:t xml:space="preserve">. Это завершающая часть жизни. </w:t>
      </w:r>
      <w:proofErr w:type="gramStart"/>
      <w:r w:rsidRPr="00805A61">
        <w:rPr>
          <w:rFonts w:ascii="Times New Roman" w:hAnsi="Times New Roman" w:cs="Times New Roman"/>
        </w:rPr>
        <w:t>Которую</w:t>
      </w:r>
      <w:proofErr w:type="gramEnd"/>
      <w:r w:rsidRPr="00805A61">
        <w:rPr>
          <w:rFonts w:ascii="Times New Roman" w:hAnsi="Times New Roman" w:cs="Times New Roman"/>
        </w:rPr>
        <w:t xml:space="preserve"> нужно смаковать, наслаждаться ей. </w:t>
      </w:r>
      <w:proofErr w:type="gramStart"/>
      <w:r w:rsidRPr="00805A61">
        <w:rPr>
          <w:rFonts w:ascii="Times New Roman" w:hAnsi="Times New Roman" w:cs="Times New Roman"/>
        </w:rPr>
        <w:t>Это то</w:t>
      </w:r>
      <w:proofErr w:type="gramEnd"/>
      <w:r w:rsidRPr="00805A61">
        <w:rPr>
          <w:rFonts w:ascii="Times New Roman" w:hAnsi="Times New Roman" w:cs="Times New Roman"/>
        </w:rPr>
        <w:t xml:space="preserve"> самое место. </w:t>
      </w:r>
      <w:proofErr w:type="gramStart"/>
      <w:r w:rsidRPr="00805A61">
        <w:rPr>
          <w:rFonts w:ascii="Times New Roman" w:hAnsi="Times New Roman" w:cs="Times New Roman"/>
        </w:rPr>
        <w:t>Когда можно получить эстетической удовольствие от своей жизни, когда можно предаться воспоминаниям.</w:t>
      </w:r>
      <w:proofErr w:type="gramEnd"/>
      <w:r w:rsidRPr="00805A61">
        <w:rPr>
          <w:rFonts w:ascii="Times New Roman" w:hAnsi="Times New Roman" w:cs="Times New Roman"/>
        </w:rPr>
        <w:t xml:space="preserve"> А не горбатиться в одиночестве, ожидая подачки от государства.</w:t>
      </w:r>
    </w:p>
    <w:p w:rsidR="00823D55" w:rsidRPr="00805A61" w:rsidRDefault="00823D55" w:rsidP="00152A2B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823D55" w:rsidRPr="00805A61" w:rsidRDefault="00823D55" w:rsidP="00152A2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ab/>
        <w:t>У мышления нет никаких границ возможностей. И только идея может начать самостоятельный поиск.</w:t>
      </w:r>
    </w:p>
    <w:p w:rsidR="00823D55" w:rsidRPr="00805A61" w:rsidRDefault="00823D55" w:rsidP="00152A2B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823D55" w:rsidRPr="00805A61" w:rsidRDefault="00823D55" w:rsidP="00152A2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ab/>
        <w:t>Я просто раньше бегал. И просто хотел узнать о беге больше – как тренироваться правильно. И просто читал книги о беге. И мыслил просто. Что тут такого? Бегай и все, никаких идей, никаких границ возможностей. Просто сбросить вес и чувствовать себя лучше.</w:t>
      </w:r>
    </w:p>
    <w:p w:rsidR="00FE5CC2" w:rsidRPr="00805A61" w:rsidRDefault="00FE5CC2" w:rsidP="00152A2B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FE5CC2" w:rsidRPr="00805A61" w:rsidRDefault="00FE5CC2" w:rsidP="00152A2B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 w:rsidRPr="00805A61">
        <w:rPr>
          <w:rFonts w:ascii="Times New Roman" w:hAnsi="Times New Roman" w:cs="Times New Roman"/>
          <w:sz w:val="24"/>
        </w:rPr>
        <w:t xml:space="preserve">СТАРОСТЬ – ЭТО </w:t>
      </w:r>
      <w:proofErr w:type="gramStart"/>
      <w:r w:rsidRPr="00805A61">
        <w:rPr>
          <w:rFonts w:ascii="Times New Roman" w:hAnsi="Times New Roman" w:cs="Times New Roman"/>
          <w:sz w:val="24"/>
        </w:rPr>
        <w:t>КАЙФ</w:t>
      </w:r>
      <w:proofErr w:type="gramEnd"/>
      <w:r w:rsidRPr="00805A61">
        <w:rPr>
          <w:rFonts w:ascii="Times New Roman" w:hAnsi="Times New Roman" w:cs="Times New Roman"/>
          <w:sz w:val="24"/>
        </w:rPr>
        <w:t xml:space="preserve">. ЭТО ЗАВЕРШАЮЩАЯ ЧАСТЬ ЖИЗНИ. </w:t>
      </w:r>
      <w:proofErr w:type="gramStart"/>
      <w:r w:rsidRPr="00805A61">
        <w:rPr>
          <w:rFonts w:ascii="Times New Roman" w:hAnsi="Times New Roman" w:cs="Times New Roman"/>
          <w:sz w:val="24"/>
        </w:rPr>
        <w:t>КОТОРУЮ</w:t>
      </w:r>
      <w:proofErr w:type="gramEnd"/>
      <w:r w:rsidRPr="00805A61">
        <w:rPr>
          <w:rFonts w:ascii="Times New Roman" w:hAnsi="Times New Roman" w:cs="Times New Roman"/>
          <w:sz w:val="24"/>
        </w:rPr>
        <w:t xml:space="preserve"> НУЖНО СМАКОВАТЬ, НАСЛАЖДАТЬСЯ ЕЙ. </w:t>
      </w:r>
      <w:proofErr w:type="gramStart"/>
      <w:r w:rsidRPr="00805A61">
        <w:rPr>
          <w:rFonts w:ascii="Times New Roman" w:hAnsi="Times New Roman" w:cs="Times New Roman"/>
          <w:sz w:val="24"/>
        </w:rPr>
        <w:t>ЭТО ТО</w:t>
      </w:r>
      <w:proofErr w:type="gramEnd"/>
      <w:r w:rsidRPr="00805A61">
        <w:rPr>
          <w:rFonts w:ascii="Times New Roman" w:hAnsi="Times New Roman" w:cs="Times New Roman"/>
          <w:sz w:val="24"/>
        </w:rPr>
        <w:t xml:space="preserve"> САМОЕ МЕСТО. </w:t>
      </w:r>
      <w:proofErr w:type="gramStart"/>
      <w:r w:rsidRPr="00805A61">
        <w:rPr>
          <w:rFonts w:ascii="Times New Roman" w:hAnsi="Times New Roman" w:cs="Times New Roman"/>
          <w:sz w:val="24"/>
        </w:rPr>
        <w:t>КОГДА МОЖНО ПОЛУЧИТЬ ЭСТЕТИЧЕСКОЙ УДОВОЛЬСТВИЕ ОТ СВОЕЙ ЖИЗНИ, КОГДА МОЖНО ПРЕДАТЬСЯ ВОСПОМИНАНИЯМ.</w:t>
      </w:r>
      <w:proofErr w:type="gramEnd"/>
      <w:r w:rsidRPr="00805A61">
        <w:rPr>
          <w:rFonts w:ascii="Times New Roman" w:hAnsi="Times New Roman" w:cs="Times New Roman"/>
          <w:sz w:val="24"/>
        </w:rPr>
        <w:t xml:space="preserve"> </w:t>
      </w:r>
      <w:r w:rsidRPr="00805A61">
        <w:rPr>
          <w:rFonts w:ascii="Times New Roman" w:hAnsi="Times New Roman" w:cs="Times New Roman"/>
          <w:b/>
          <w:sz w:val="24"/>
        </w:rPr>
        <w:t>А НЕ ГОРБАТИТЬСЯ В ОДИНОЧЕСТВЕ, ОЖИДАЯ ПОДАЧКИ ОТ ГОСУДАРСТВА.</w:t>
      </w:r>
    </w:p>
    <w:p w:rsidR="00FE5CC2" w:rsidRPr="00805A61" w:rsidRDefault="00FE5CC2" w:rsidP="00152A2B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903876" w:rsidRPr="00805A61" w:rsidRDefault="00903876" w:rsidP="00152A2B">
      <w:pPr>
        <w:pStyle w:val="HTML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ab/>
        <w:t xml:space="preserve">Но кто пишет эти книги? Безумцы, которые пробегают ошеломительные дистанции. </w:t>
      </w:r>
      <w:proofErr w:type="gramStart"/>
      <w:r w:rsidRPr="00805A61">
        <w:rPr>
          <w:rFonts w:ascii="Times New Roman" w:hAnsi="Times New Roman" w:cs="Times New Roman"/>
        </w:rPr>
        <w:t>Которые</w:t>
      </w:r>
      <w:proofErr w:type="gramEnd"/>
      <w:r w:rsidRPr="00805A61">
        <w:rPr>
          <w:rFonts w:ascii="Times New Roman" w:hAnsi="Times New Roman" w:cs="Times New Roman"/>
        </w:rPr>
        <w:t xml:space="preserve"> носятся по пустыням и отмораживают конец на Северном полюсе. В асфальтовых городах на грязных тропах мира. На резиновых беговых дорожках на стадионе и в каменистых горах. Или это чемпионы мира, которые отдали свою жизнь спорту.</w:t>
      </w:r>
    </w:p>
    <w:p w:rsidR="00903876" w:rsidRPr="00805A61" w:rsidRDefault="00903876" w:rsidP="00152A2B">
      <w:pPr>
        <w:pStyle w:val="HTML"/>
        <w:jc w:val="both"/>
        <w:rPr>
          <w:rFonts w:ascii="Times New Roman" w:hAnsi="Times New Roman" w:cs="Times New Roman"/>
        </w:rPr>
      </w:pPr>
    </w:p>
    <w:p w:rsidR="00903876" w:rsidRPr="00805A61" w:rsidRDefault="00903876" w:rsidP="00152A2B">
      <w:pPr>
        <w:pStyle w:val="HTML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ab/>
        <w:t>И тут начинаешь невольно задумываться: а смог бы я так? Смог бы пробежать марафон? Или покорить 3 километра в горку? Могу ли я тренироваться, пробегая 100 километров и больше в неделю? На что я способен НА САМОМ ДЕЛЕ?</w:t>
      </w:r>
    </w:p>
    <w:p w:rsidR="00903876" w:rsidRPr="00805A61" w:rsidRDefault="00903876" w:rsidP="00152A2B">
      <w:pPr>
        <w:pStyle w:val="HTML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ab/>
      </w:r>
      <w:r w:rsidRPr="00805A61">
        <w:rPr>
          <w:rFonts w:ascii="Times New Roman" w:hAnsi="Times New Roman" w:cs="Times New Roman"/>
        </w:rPr>
        <w:tab/>
      </w:r>
      <w:r w:rsidR="00FE5CC2" w:rsidRPr="00805A61">
        <w:rPr>
          <w:rFonts w:ascii="Times New Roman" w:hAnsi="Times New Roman" w:cs="Times New Roman"/>
        </w:rPr>
        <w:tab/>
      </w:r>
    </w:p>
    <w:p w:rsidR="00903876" w:rsidRPr="00805A61" w:rsidRDefault="00903876" w:rsidP="00152A2B">
      <w:pPr>
        <w:pStyle w:val="HTML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ab/>
        <w:t>И ты начинаешь раздвигать границы своих возможностей. Ты МОГ только 10 километров. И вот идея — 20 км. И вот ты уже бежишь 100 километров, бьешь по ногам, чтобы не было судорог, закидываешь в рот солевую таблетку и смотришь свой пульс.</w:t>
      </w:r>
    </w:p>
    <w:p w:rsidR="00903876" w:rsidRPr="00805A61" w:rsidRDefault="00903876" w:rsidP="00152A2B">
      <w:pPr>
        <w:pStyle w:val="HTML"/>
        <w:jc w:val="both"/>
        <w:rPr>
          <w:rFonts w:ascii="Times New Roman" w:hAnsi="Times New Roman" w:cs="Times New Roman"/>
        </w:rPr>
      </w:pPr>
    </w:p>
    <w:p w:rsidR="00903876" w:rsidRPr="00805A61" w:rsidRDefault="007D0009" w:rsidP="00152A2B">
      <w:pPr>
        <w:pStyle w:val="HTML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ab/>
      </w:r>
      <w:r w:rsidR="00903876" w:rsidRPr="00805A61">
        <w:rPr>
          <w:rFonts w:ascii="Times New Roman" w:hAnsi="Times New Roman" w:cs="Times New Roman"/>
        </w:rPr>
        <w:t>А потом общаешься с теми, кто побеждает. И ты жадно вслушиваешься в их слова. Как они тренируются, питаются, отдыхают. Мучаешь их вопросами, как они стали такими быстрыми и выносливыми. И твои границы еще шире. Еще больше. ТЫ уже хочешь не просто добежать, а победить. Или пробежать быстрее. Или победить себя прошлогоднего.</w:t>
      </w:r>
    </w:p>
    <w:p w:rsidR="00903876" w:rsidRPr="00805A61" w:rsidRDefault="00903876" w:rsidP="00152A2B">
      <w:pPr>
        <w:pStyle w:val="HTML"/>
        <w:jc w:val="both"/>
        <w:rPr>
          <w:rFonts w:ascii="Times New Roman" w:hAnsi="Times New Roman" w:cs="Times New Roman"/>
        </w:rPr>
      </w:pPr>
    </w:p>
    <w:p w:rsidR="00903876" w:rsidRPr="00805A61" w:rsidRDefault="007D0009" w:rsidP="00152A2B">
      <w:pPr>
        <w:pStyle w:val="HTML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ab/>
      </w:r>
      <w:r w:rsidR="00903876" w:rsidRPr="00805A61">
        <w:rPr>
          <w:rFonts w:ascii="Times New Roman" w:hAnsi="Times New Roman" w:cs="Times New Roman"/>
        </w:rPr>
        <w:t xml:space="preserve">Но все начиналось с того, что просто к тебе </w:t>
      </w:r>
      <w:proofErr w:type="gramStart"/>
      <w:r w:rsidR="00903876" w:rsidRPr="00805A61">
        <w:rPr>
          <w:rFonts w:ascii="Times New Roman" w:hAnsi="Times New Roman" w:cs="Times New Roman"/>
        </w:rPr>
        <w:t>пришла</w:t>
      </w:r>
      <w:r w:rsidR="00E73E97" w:rsidRPr="00805A61">
        <w:rPr>
          <w:rFonts w:ascii="Times New Roman" w:hAnsi="Times New Roman" w:cs="Times New Roman"/>
        </w:rPr>
        <w:t xml:space="preserve"> и</w:t>
      </w:r>
      <w:r w:rsidR="00903876" w:rsidRPr="00805A61">
        <w:rPr>
          <w:rFonts w:ascii="Times New Roman" w:hAnsi="Times New Roman" w:cs="Times New Roman"/>
        </w:rPr>
        <w:t>дея пробежаться</w:t>
      </w:r>
      <w:proofErr w:type="gramEnd"/>
      <w:r w:rsidR="00903876" w:rsidRPr="00805A61">
        <w:rPr>
          <w:rFonts w:ascii="Times New Roman" w:hAnsi="Times New Roman" w:cs="Times New Roman"/>
        </w:rPr>
        <w:t>. Началось все с мелочи. А заканчивается новым образом жизни.</w:t>
      </w:r>
    </w:p>
    <w:p w:rsidR="00E73E97" w:rsidRPr="00805A61" w:rsidRDefault="00E73E97" w:rsidP="00152A2B">
      <w:pPr>
        <w:pStyle w:val="HTML"/>
        <w:jc w:val="both"/>
        <w:rPr>
          <w:rFonts w:ascii="Times New Roman" w:hAnsi="Times New Roman" w:cs="Times New Roman"/>
        </w:rPr>
      </w:pPr>
    </w:p>
    <w:p w:rsidR="00903876" w:rsidRPr="00805A61" w:rsidRDefault="00E73E97" w:rsidP="00152A2B">
      <w:pPr>
        <w:pStyle w:val="HTML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ab/>
      </w:r>
      <w:r w:rsidR="00903876" w:rsidRPr="00805A61">
        <w:rPr>
          <w:rFonts w:ascii="Times New Roman" w:hAnsi="Times New Roman" w:cs="Times New Roman"/>
        </w:rPr>
        <w:t xml:space="preserve">Это касается всех сфер жизни. Ты делаешь человека счастливым. Тебе </w:t>
      </w:r>
      <w:r w:rsidRPr="00805A61">
        <w:rPr>
          <w:rFonts w:ascii="Times New Roman" w:hAnsi="Times New Roman" w:cs="Times New Roman"/>
        </w:rPr>
        <w:t xml:space="preserve">в </w:t>
      </w:r>
      <w:proofErr w:type="gramStart"/>
      <w:r w:rsidRPr="00805A61">
        <w:rPr>
          <w:rFonts w:ascii="Times New Roman" w:hAnsi="Times New Roman" w:cs="Times New Roman"/>
        </w:rPr>
        <w:t>кайф</w:t>
      </w:r>
      <w:proofErr w:type="gramEnd"/>
      <w:r w:rsidRPr="00805A61">
        <w:rPr>
          <w:rFonts w:ascii="Times New Roman" w:hAnsi="Times New Roman" w:cs="Times New Roman"/>
        </w:rPr>
        <w:t>, и ему в кайф. И ты думаешь: а могу ли я сделать еще счастливее его или могу сделать счастливыми 10 человек? Могу ли я сам стать счастливым?</w:t>
      </w:r>
    </w:p>
    <w:p w:rsidR="00FE5CC2" w:rsidRPr="00805A61" w:rsidRDefault="00FE5CC2" w:rsidP="00152A2B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D86A3C" w:rsidRPr="00805A61" w:rsidRDefault="00377703" w:rsidP="00152A2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ab/>
        <w:t>И ты понимаешь суть границ. Они только в голове. И ты жадно начинаешь их искать. Везде, где только можно. Ты ищешь себя. Кажется со стороны, что ты живешь в гармонии, что ты занимаешься любимым делом. Все тебя любят, все у тебя есть. Живешь интересно. Но ты уходишь дальше в поиски себя.</w:t>
      </w:r>
    </w:p>
    <w:p w:rsidR="00377703" w:rsidRPr="00805A61" w:rsidRDefault="00377703" w:rsidP="00152A2B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377703" w:rsidRPr="00805A61" w:rsidRDefault="00377703" w:rsidP="00152A2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ab/>
        <w:t>Давай так, читатель.</w:t>
      </w:r>
    </w:p>
    <w:p w:rsidR="00377703" w:rsidRPr="00805A61" w:rsidRDefault="00377703" w:rsidP="00152A2B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377703" w:rsidRPr="00805A61" w:rsidRDefault="00377703" w:rsidP="00152A2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ab/>
        <w:t xml:space="preserve">У тебя есть арсенал. </w:t>
      </w:r>
      <w:proofErr w:type="gramStart"/>
      <w:r w:rsidRPr="00805A61">
        <w:rPr>
          <w:rFonts w:ascii="Times New Roman" w:hAnsi="Times New Roman" w:cs="Times New Roman"/>
        </w:rPr>
        <w:t>Руки, ноги, глаза, язык, уши, живот, мозг, лобные доли, височные доли, мышление, сосредоточенность.</w:t>
      </w:r>
      <w:proofErr w:type="gramEnd"/>
    </w:p>
    <w:p w:rsidR="00377703" w:rsidRPr="00805A61" w:rsidRDefault="00377703" w:rsidP="00152A2B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377703" w:rsidRPr="00805A61" w:rsidRDefault="00377703" w:rsidP="00152A2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lastRenderedPageBreak/>
        <w:tab/>
        <w:t>Как ты это используешь? Скорее всего, как все нормальные средние люди. Не ищешь, на что способен твой арсенал. Все твои органы, все твое тело способны на большее, проблема лишь в том, что ты не ищешь свои границы, а просто стоишь возле них, держась окровавленными руками за колючую проволоку, наблюдая, как другие люди идут дальше, а ты на это почему-то не способен.</w:t>
      </w:r>
    </w:p>
    <w:p w:rsidR="00377703" w:rsidRPr="00805A61" w:rsidRDefault="00377703" w:rsidP="00152A2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ab/>
      </w:r>
    </w:p>
    <w:p w:rsidR="00377703" w:rsidRPr="00805A61" w:rsidRDefault="00377703" w:rsidP="00152A2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ab/>
        <w:t xml:space="preserve">У тебя какая-то часть мозга </w:t>
      </w:r>
      <w:proofErr w:type="gramStart"/>
      <w:r w:rsidRPr="00805A61">
        <w:rPr>
          <w:rFonts w:ascii="Times New Roman" w:hAnsi="Times New Roman" w:cs="Times New Roman"/>
        </w:rPr>
        <w:t>доминирует</w:t>
      </w:r>
      <w:proofErr w:type="gramEnd"/>
      <w:r w:rsidRPr="00805A61">
        <w:rPr>
          <w:rFonts w:ascii="Times New Roman" w:hAnsi="Times New Roman" w:cs="Times New Roman"/>
        </w:rPr>
        <w:t xml:space="preserve"> так или иначе. Ты либо красиво рисуешь, либо у тебя хорошая моторика рук, либо отличный слух, либо быстро растут мышцы, либо феноменальная выносливость, может дар красноречия или копирайта. </w:t>
      </w:r>
      <w:proofErr w:type="gramStart"/>
      <w:r w:rsidRPr="00805A61">
        <w:rPr>
          <w:rFonts w:ascii="Times New Roman" w:hAnsi="Times New Roman" w:cs="Times New Roman"/>
        </w:rPr>
        <w:t>Или</w:t>
      </w:r>
      <w:proofErr w:type="gramEnd"/>
      <w:r w:rsidRPr="00805A61">
        <w:rPr>
          <w:rFonts w:ascii="Times New Roman" w:hAnsi="Times New Roman" w:cs="Times New Roman"/>
        </w:rPr>
        <w:t xml:space="preserve"> получается быть организатором и собирать талантливых людей в одном месте, объединяя их одной идеей. Начни использовать то, что сильнее всего</w:t>
      </w:r>
      <w:proofErr w:type="gramStart"/>
      <w:r w:rsidRPr="00805A61">
        <w:rPr>
          <w:rFonts w:ascii="Times New Roman" w:hAnsi="Times New Roman" w:cs="Times New Roman"/>
        </w:rPr>
        <w:t xml:space="preserve"> У</w:t>
      </w:r>
      <w:proofErr w:type="gramEnd"/>
      <w:r w:rsidRPr="00805A61">
        <w:rPr>
          <w:rFonts w:ascii="Times New Roman" w:hAnsi="Times New Roman" w:cs="Times New Roman"/>
        </w:rPr>
        <w:t xml:space="preserve"> ТЕБЯ. И ищи границы возможностей своей сильной стороны. И ищи их не там, где царит штиль, нормальность и покой.</w:t>
      </w:r>
    </w:p>
    <w:p w:rsidR="00377703" w:rsidRPr="00805A61" w:rsidRDefault="00377703" w:rsidP="00152A2B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377703" w:rsidRPr="00805A61" w:rsidRDefault="00377703" w:rsidP="00152A2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ab/>
        <w:t>Все хорошо? Подойди ко мне чуть-чуть ближе. Мы с тобой посмотрим на этот мир немного ненормально…</w:t>
      </w:r>
    </w:p>
    <w:p w:rsidR="00D42150" w:rsidRPr="00805A61" w:rsidRDefault="00D42150" w:rsidP="00152A2B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B00E55" w:rsidRPr="00805A61" w:rsidRDefault="00B00E55" w:rsidP="00152A2B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B00E55" w:rsidRPr="00805A61" w:rsidRDefault="00B00E55" w:rsidP="00152A2B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B00E55" w:rsidRPr="00805A61" w:rsidRDefault="00B00E55" w:rsidP="00152A2B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B00E55" w:rsidRPr="00805A61" w:rsidRDefault="00B00E55" w:rsidP="00152A2B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D42150" w:rsidRPr="00805A61" w:rsidRDefault="00D42150" w:rsidP="00152A2B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>ТВОЕ ЛИЧНОЕ БЕЗУМИЕ</w:t>
      </w:r>
    </w:p>
    <w:p w:rsidR="00D42150" w:rsidRPr="00805A61" w:rsidRDefault="00D42150" w:rsidP="00152A2B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D42150" w:rsidRPr="00805A61" w:rsidRDefault="00D42150" w:rsidP="00152A2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ab/>
      </w:r>
      <w:r w:rsidR="00B00E55" w:rsidRPr="00805A61">
        <w:rPr>
          <w:rFonts w:ascii="Times New Roman" w:hAnsi="Times New Roman" w:cs="Times New Roman"/>
        </w:rPr>
        <w:t xml:space="preserve">Мысли человека подразделяются на нормальные и безумные. Из ряда вон </w:t>
      </w:r>
      <w:proofErr w:type="gramStart"/>
      <w:r w:rsidR="00B00E55" w:rsidRPr="00805A61">
        <w:rPr>
          <w:rFonts w:ascii="Times New Roman" w:hAnsi="Times New Roman" w:cs="Times New Roman"/>
        </w:rPr>
        <w:t>преданные</w:t>
      </w:r>
      <w:proofErr w:type="gramEnd"/>
      <w:r w:rsidR="00B00E55" w:rsidRPr="00805A61">
        <w:rPr>
          <w:rFonts w:ascii="Times New Roman" w:hAnsi="Times New Roman" w:cs="Times New Roman"/>
        </w:rPr>
        <w:t xml:space="preserve"> и из ряда вон выходящие. А какие мысли хочешь иметь ты? Задумывался ли ты когда-либо над этим? Скорее всего, нет</w:t>
      </w:r>
      <w:r w:rsidR="00FA5306" w:rsidRPr="00805A61">
        <w:rPr>
          <w:rFonts w:ascii="Times New Roman" w:hAnsi="Times New Roman" w:cs="Times New Roman"/>
        </w:rPr>
        <w:t>. Ты хочешь иметь крутой внедорожник, открыть свой SPA-салон или хочешь, чтобы тебя просто любили за твои тяжелые кости. Кстати, это все более чем реально, если у тебя в голове есть побочные мысли и если ты имеешь их, а не они тебя.</w:t>
      </w:r>
    </w:p>
    <w:p w:rsidR="00FA5306" w:rsidRPr="00805A61" w:rsidRDefault="00FA5306" w:rsidP="00152A2B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FA5306" w:rsidRPr="00805A61" w:rsidRDefault="00FA5306" w:rsidP="00152A2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ab/>
        <w:t xml:space="preserve">Я советую задуматься на тему: КАКИЕ мысли я хочу иметь в голове? Когда ты придешь к ответу на этот вопрос, когда пройдешь свой путь, ты осознаешь, что мысль – это, по сути, твое правило и то, по каким правилам ты живешь, по </w:t>
      </w:r>
      <w:proofErr w:type="gramStart"/>
      <w:r w:rsidRPr="00805A61">
        <w:rPr>
          <w:rFonts w:ascii="Times New Roman" w:hAnsi="Times New Roman" w:cs="Times New Roman"/>
        </w:rPr>
        <w:t>сущности</w:t>
      </w:r>
      <w:proofErr w:type="gramEnd"/>
      <w:r w:rsidRPr="00805A61">
        <w:rPr>
          <w:rFonts w:ascii="Times New Roman" w:hAnsi="Times New Roman" w:cs="Times New Roman"/>
        </w:rPr>
        <w:t xml:space="preserve"> и определяет твою жизнь. Ты не исключение из правил. Ты есть собственное правило.</w:t>
      </w:r>
    </w:p>
    <w:p w:rsidR="00B7300C" w:rsidRPr="00805A61" w:rsidRDefault="00B7300C" w:rsidP="00152A2B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B7300C" w:rsidRPr="00805A61" w:rsidRDefault="00B7300C" w:rsidP="00152A2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ab/>
        <w:t>Однажды мне написала ученица и попросила необычное задание. Иногда у меня просят такие задания, но они очень редкие, и говорят о пиратстве этих людей.</w:t>
      </w:r>
    </w:p>
    <w:p w:rsidR="00B7300C" w:rsidRPr="00805A61" w:rsidRDefault="00B7300C" w:rsidP="00152A2B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B7300C" w:rsidRPr="00805A61" w:rsidRDefault="00B7300C" w:rsidP="00152A2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ab/>
        <w:t xml:space="preserve">Она написала мне: </w:t>
      </w:r>
      <w:proofErr w:type="gramStart"/>
      <w:r w:rsidRPr="00805A61">
        <w:rPr>
          <w:rFonts w:ascii="Times New Roman" w:hAnsi="Times New Roman" w:cs="Times New Roman"/>
        </w:rPr>
        <w:t>«Горд, прокачай меня по полной программе, хочу в ад.</w:t>
      </w:r>
      <w:proofErr w:type="gramEnd"/>
      <w:r w:rsidRPr="00805A61">
        <w:rPr>
          <w:rFonts w:ascii="Times New Roman" w:hAnsi="Times New Roman" w:cs="Times New Roman"/>
        </w:rPr>
        <w:t xml:space="preserve"> Не могу больше существовать в раю».</w:t>
      </w:r>
    </w:p>
    <w:p w:rsidR="00B7300C" w:rsidRPr="00805A61" w:rsidRDefault="00B7300C" w:rsidP="00152A2B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B7300C" w:rsidRPr="00805A61" w:rsidRDefault="00B7300C" w:rsidP="00152A2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ab/>
        <w:t xml:space="preserve">Она хотела, чтобы у нее стало все ужасно. Чтобы стать сильнее, выбираясь из </w:t>
      </w:r>
      <w:proofErr w:type="gramStart"/>
      <w:r w:rsidRPr="00805A61">
        <w:rPr>
          <w:rFonts w:ascii="Times New Roman" w:hAnsi="Times New Roman" w:cs="Times New Roman"/>
        </w:rPr>
        <w:t>тугого</w:t>
      </w:r>
      <w:proofErr w:type="gramEnd"/>
      <w:r w:rsidRPr="00805A61">
        <w:rPr>
          <w:rFonts w:ascii="Times New Roman" w:hAnsi="Times New Roman" w:cs="Times New Roman"/>
        </w:rPr>
        <w:t xml:space="preserve"> жизненного </w:t>
      </w:r>
      <w:proofErr w:type="spellStart"/>
      <w:r w:rsidRPr="00805A61">
        <w:rPr>
          <w:rFonts w:ascii="Times New Roman" w:hAnsi="Times New Roman" w:cs="Times New Roman"/>
        </w:rPr>
        <w:t>ануса</w:t>
      </w:r>
      <w:proofErr w:type="spellEnd"/>
      <w:r w:rsidRPr="00805A61">
        <w:rPr>
          <w:rFonts w:ascii="Times New Roman" w:hAnsi="Times New Roman" w:cs="Times New Roman"/>
        </w:rPr>
        <w:t xml:space="preserve">, созданного ею самой. У нее было все </w:t>
      </w:r>
      <w:proofErr w:type="gramStart"/>
      <w:r w:rsidRPr="00805A61">
        <w:rPr>
          <w:rFonts w:ascii="Times New Roman" w:hAnsi="Times New Roman" w:cs="Times New Roman"/>
        </w:rPr>
        <w:t>слишком нормально</w:t>
      </w:r>
      <w:proofErr w:type="gramEnd"/>
      <w:r w:rsidRPr="00805A61">
        <w:rPr>
          <w:rFonts w:ascii="Times New Roman" w:hAnsi="Times New Roman" w:cs="Times New Roman"/>
        </w:rPr>
        <w:t xml:space="preserve"> и это сводило ее с ума. Нормальность ее удручала. Нормальность убивала ее романтическую душу, ее необычность сразилась с обыденностью. Она не хотела быть как все.</w:t>
      </w:r>
    </w:p>
    <w:p w:rsidR="00B7300C" w:rsidRPr="00805A61" w:rsidRDefault="00B7300C" w:rsidP="00152A2B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B7300C" w:rsidRPr="00805A61" w:rsidRDefault="00B7300C" w:rsidP="00152A2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ab/>
        <w:t>Мы начали с ней творить! Я давал ей задания, и она выполняла абсолютно все, что я ей говорил. Она посетила несколько банков и взяла несколько крупных кредитов</w:t>
      </w:r>
      <w:r w:rsidR="00AC6A60" w:rsidRPr="00805A61">
        <w:rPr>
          <w:rFonts w:ascii="Times New Roman" w:hAnsi="Times New Roman" w:cs="Times New Roman"/>
        </w:rPr>
        <w:t>. И раздавала деньги прохожим, бросала их буквально на ветер. Она поссорилась со всеми, кроме меня, она осталась совсем одна. Ее уволили с работы, выгнали с учебы, она испортила себе репутацию хорошей девушки. Она ночевала на улице, голодала и была счастлива от того, от чего нормальные люди обычно чувствуют себя не очень-то хорошо…</w:t>
      </w:r>
    </w:p>
    <w:p w:rsidR="00AC6A60" w:rsidRPr="00805A61" w:rsidRDefault="00AC6A60" w:rsidP="00152A2B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C6A60" w:rsidRPr="00805A61" w:rsidRDefault="00AC6A60" w:rsidP="00152A2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ab/>
      </w:r>
      <w:r w:rsidR="00C72FA3" w:rsidRPr="00805A61">
        <w:rPr>
          <w:rFonts w:ascii="Times New Roman" w:hAnsi="Times New Roman" w:cs="Times New Roman"/>
        </w:rPr>
        <w:t xml:space="preserve">Но когда она дошла до точки, то пришлось ее вернуть. Тут важно не переборщить, иначе дорога назад будет закрыта. Поэтому она доверилась мне, и на мои плечи легла ответственность за жизнь хрупкой, но отчаянной девушки. Я проходил этот путь сам, поэтому знал, на что обратить внимание. На всякий случай я отложил деньги, чтобы ей помочь, и договорился с другими учениками, чтобы ее приютили и наняли на работу в случае форс-мажора или критической </w:t>
      </w:r>
      <w:r w:rsidR="00C72FA3" w:rsidRPr="00805A61">
        <w:rPr>
          <w:rFonts w:ascii="Times New Roman" w:hAnsi="Times New Roman" w:cs="Times New Roman"/>
        </w:rPr>
        <w:lastRenderedPageBreak/>
        <w:t>ситуации. Моя роль заключалась в том, чтобы быть подушкой безопасности, мне нужно было быть сильной рукой, которая, когда будет нужно, вытащить ее из болота за шкирку.</w:t>
      </w:r>
    </w:p>
    <w:p w:rsidR="00C72FA3" w:rsidRPr="00805A61" w:rsidRDefault="00C72FA3" w:rsidP="00152A2B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72FA3" w:rsidRPr="00805A61" w:rsidRDefault="00C72FA3" w:rsidP="00152A2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ab/>
        <w:t>Но она выбралась сама. Когда я уже готов был вмешаться и помочь ей – она сама начала карабкаться наверх, а я замер и наблюдал за этим. Боже, как же плохо она выглядела. Тощая, бедно одетая, поникшая и одна в этом мире, никому не нужная. А ведь она всего лишь девочка, которая хотела романтики. И вот ей нужно подниматься вверх самой.</w:t>
      </w:r>
    </w:p>
    <w:p w:rsidR="00C72FA3" w:rsidRPr="00805A61" w:rsidRDefault="00C72FA3" w:rsidP="00152A2B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72FA3" w:rsidRPr="00805A61" w:rsidRDefault="00C72FA3" w:rsidP="00152A2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ab/>
        <w:t xml:space="preserve">Финалом было то, что от нее отвернулся и я. Я прошел мимо нее и </w:t>
      </w:r>
      <w:proofErr w:type="gramStart"/>
      <w:r w:rsidRPr="00805A61">
        <w:rPr>
          <w:rFonts w:ascii="Times New Roman" w:hAnsi="Times New Roman" w:cs="Times New Roman"/>
        </w:rPr>
        <w:t>не обратил внимание</w:t>
      </w:r>
      <w:proofErr w:type="gramEnd"/>
      <w:r w:rsidRPr="00805A61">
        <w:rPr>
          <w:rFonts w:ascii="Times New Roman" w:hAnsi="Times New Roman" w:cs="Times New Roman"/>
        </w:rPr>
        <w:t xml:space="preserve"> на приветствие. Она пошла за мной. Она преградила мне путь и уперлась кулаками в бока.</w:t>
      </w:r>
    </w:p>
    <w:p w:rsidR="00C72FA3" w:rsidRPr="00805A61" w:rsidRDefault="00C72FA3" w:rsidP="00152A2B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72FA3" w:rsidRPr="00805A61" w:rsidRDefault="00C72FA3" w:rsidP="00152A2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ab/>
        <w:t>Я ее придумал. Ее не существует. Это мое воображение.</w:t>
      </w:r>
    </w:p>
    <w:p w:rsidR="00121B6C" w:rsidRPr="00805A61" w:rsidRDefault="00121B6C" w:rsidP="00152A2B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121B6C" w:rsidRPr="00805A61" w:rsidRDefault="00121B6C" w:rsidP="00152A2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ab/>
        <w:t>Я смотрел на нее пустыми глазами, даже правильнее сказать – сквозь нее. Обошел и пошел дальше. Она схватила меня за рукав: Горд! Что мне делать дальше? Почему ты не разговариваешь со мной? Что случилось, что я сделала не так?</w:t>
      </w:r>
    </w:p>
    <w:p w:rsidR="00121B6C" w:rsidRPr="00805A61" w:rsidRDefault="00121B6C" w:rsidP="00152A2B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121B6C" w:rsidRPr="00805A61" w:rsidRDefault="00121B6C" w:rsidP="00152A2B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>Я ее придумал. Ее не существует. Это мое воображение.</w:t>
      </w:r>
    </w:p>
    <w:p w:rsidR="00121B6C" w:rsidRPr="00805A61" w:rsidRDefault="00121B6C" w:rsidP="00152A2B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>Ее глаза слезились и голос дрожал. Я шел твердым безразличным шагом прочь. И чувствовал ее обиду спиной.</w:t>
      </w:r>
    </w:p>
    <w:p w:rsidR="00121B6C" w:rsidRPr="00805A61" w:rsidRDefault="00121B6C" w:rsidP="00152A2B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121B6C" w:rsidRPr="00805A61" w:rsidRDefault="00121B6C" w:rsidP="00152A2B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>Я ее придумал. Ее не существует. Это мое воображение.</w:t>
      </w:r>
    </w:p>
    <w:p w:rsidR="00121B6C" w:rsidRPr="00805A61" w:rsidRDefault="00121B6C" w:rsidP="00152A2B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121B6C" w:rsidRPr="00805A61" w:rsidRDefault="00121B6C" w:rsidP="00152A2B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>Я робот. У меня нет чувств. Нет жалости.</w:t>
      </w:r>
    </w:p>
    <w:p w:rsidR="00121B6C" w:rsidRPr="00805A61" w:rsidRDefault="00121B6C" w:rsidP="00152A2B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121B6C" w:rsidRPr="00805A61" w:rsidRDefault="00121B6C" w:rsidP="00152A2B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>Я начал ее игнорировать, но не перестал за ней пристально с</w:t>
      </w:r>
      <w:r w:rsidR="005C0B9A" w:rsidRPr="00805A61">
        <w:rPr>
          <w:rFonts w:ascii="Times New Roman" w:hAnsi="Times New Roman" w:cs="Times New Roman"/>
        </w:rPr>
        <w:t>л</w:t>
      </w:r>
      <w:r w:rsidRPr="00805A61">
        <w:rPr>
          <w:rFonts w:ascii="Times New Roman" w:hAnsi="Times New Roman" w:cs="Times New Roman"/>
        </w:rPr>
        <w:t>едить. И за ней следили и мотивировали мои дру</w:t>
      </w:r>
      <w:r w:rsidR="005C0B9A" w:rsidRPr="00805A61">
        <w:rPr>
          <w:rFonts w:ascii="Times New Roman" w:hAnsi="Times New Roman" w:cs="Times New Roman"/>
        </w:rPr>
        <w:t>г</w:t>
      </w:r>
      <w:r w:rsidRPr="00805A61">
        <w:rPr>
          <w:rFonts w:ascii="Times New Roman" w:hAnsi="Times New Roman" w:cs="Times New Roman"/>
        </w:rPr>
        <w:t>ие ученики. Поддерживали с ней связь.</w:t>
      </w:r>
    </w:p>
    <w:p w:rsidR="00121B6C" w:rsidRPr="00805A61" w:rsidRDefault="00121B6C" w:rsidP="00152A2B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152A2B" w:rsidRPr="00805A61" w:rsidRDefault="00121B6C" w:rsidP="00152A2B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>Когда она вернула свою репутацию, отдала долги банкам, восстановила свои связи, открыла свое небольшое дело, то я подумал, что она вернется в свое нормальное русло и больше никогда не захочет этого безумия. Но создав небольшой, но прибыльный бизнес, выйдя замуж, став достаточно популярной в сети, написав книгу, которую в итоге издали — она создала свой безумный мир. У нее появилось то, чего нет у остальных. У нее появилось свое личное безумие.</w:t>
      </w:r>
    </w:p>
    <w:p w:rsidR="00152A2B" w:rsidRPr="00805A61" w:rsidRDefault="00152A2B" w:rsidP="00152A2B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121B6C" w:rsidRPr="00805A61" w:rsidRDefault="00121B6C" w:rsidP="00152A2B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>Жизнь до и после — две разные жизни. Две разные девушки. От обычной серой мышки до худой бездомной несчастной девочки. От худой несчастной бездомной девочки в шикарную женщину. С безумным мужем (в хорошем смысле). С безумным рискованным бизнесом и безумными экстремальными увлечениями, от которых захватывает дух.</w:t>
      </w:r>
    </w:p>
    <w:p w:rsidR="00152A2B" w:rsidRPr="00805A61" w:rsidRDefault="00152A2B" w:rsidP="00152A2B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152A2B" w:rsidRPr="00805A61" w:rsidRDefault="00341AEA" w:rsidP="00152A2B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>Именно безумные мысли нас меняют. Нормальные мысли оставляют нас на грешной земле собирать ботинками скучную серую пыль.</w:t>
      </w:r>
    </w:p>
    <w:p w:rsidR="00341AEA" w:rsidRPr="00805A61" w:rsidRDefault="00341AEA" w:rsidP="00152A2B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341AEA" w:rsidRPr="00805A61" w:rsidRDefault="00341AEA" w:rsidP="00152A2B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>Именно безумные мысли приводят к великим открытиям и переменам в обществе. Разве нормальная мысль – полететь человеку в космос?</w:t>
      </w:r>
    </w:p>
    <w:p w:rsidR="00341AEA" w:rsidRPr="00805A61" w:rsidRDefault="00341AEA" w:rsidP="00152A2B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341AEA" w:rsidRPr="00805A61" w:rsidRDefault="00341AEA" w:rsidP="00152A2B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 xml:space="preserve">Нормальная мысль – быть пылью и не высовываться, быть послушным и хорошим. Паинькой. А нормальные мысли – это обыватели бессмысленной болтовни в нашей голове. </w:t>
      </w:r>
      <w:proofErr w:type="gramStart"/>
      <w:r w:rsidRPr="00805A61">
        <w:rPr>
          <w:rFonts w:ascii="Times New Roman" w:hAnsi="Times New Roman" w:cs="Times New Roman"/>
        </w:rPr>
        <w:t>Которую</w:t>
      </w:r>
      <w:proofErr w:type="gramEnd"/>
      <w:r w:rsidRPr="00805A61">
        <w:rPr>
          <w:rFonts w:ascii="Times New Roman" w:hAnsi="Times New Roman" w:cs="Times New Roman"/>
        </w:rPr>
        <w:t xml:space="preserve"> нужно заткнуть каким-то безумством.</w:t>
      </w:r>
    </w:p>
    <w:p w:rsidR="00341AEA" w:rsidRPr="00805A61" w:rsidRDefault="00341AEA" w:rsidP="00152A2B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341AEA" w:rsidRPr="00805A61" w:rsidRDefault="00341AEA" w:rsidP="00152A2B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 xml:space="preserve">После этого я с ней связался и попросил дать обратную связь. Ниже я выкладываю то, что она написала мне, и то, </w:t>
      </w:r>
      <w:proofErr w:type="gramStart"/>
      <w:r w:rsidRPr="00805A61">
        <w:rPr>
          <w:rFonts w:ascii="Times New Roman" w:hAnsi="Times New Roman" w:cs="Times New Roman"/>
        </w:rPr>
        <w:t>что</w:t>
      </w:r>
      <w:proofErr w:type="gramEnd"/>
      <w:r w:rsidRPr="00805A61">
        <w:rPr>
          <w:rFonts w:ascii="Times New Roman" w:hAnsi="Times New Roman" w:cs="Times New Roman"/>
        </w:rPr>
        <w:t xml:space="preserve"> по моему мнению, приведет вас к стремлению мыслить ненормально:</w:t>
      </w:r>
    </w:p>
    <w:p w:rsidR="000F7ADF" w:rsidRPr="00805A61" w:rsidRDefault="000F7ADF" w:rsidP="00152A2B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0F7ADF" w:rsidRPr="00805A61" w:rsidRDefault="000F7ADF" w:rsidP="00152A2B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 xml:space="preserve">«Терять было нечего. Мне пришлось начинать с ноля, я же все потеряла благодаря тебе. Но! Тут самую важную роль сыграло то, что я в глубине души сквозь густые и непроходимые заросли своих страданий получала удовольствие от этой моральной боли. Мне было </w:t>
      </w:r>
      <w:proofErr w:type="spellStart"/>
      <w:proofErr w:type="gramStart"/>
      <w:r w:rsidRPr="00805A61">
        <w:rPr>
          <w:rFonts w:ascii="Times New Roman" w:hAnsi="Times New Roman" w:cs="Times New Roman"/>
        </w:rPr>
        <w:t>кайфово</w:t>
      </w:r>
      <w:proofErr w:type="spellEnd"/>
      <w:proofErr w:type="gramEnd"/>
      <w:r w:rsidRPr="00805A61">
        <w:rPr>
          <w:rFonts w:ascii="Times New Roman" w:hAnsi="Times New Roman" w:cs="Times New Roman"/>
        </w:rPr>
        <w:t xml:space="preserve"> быть такой ненормальной. Я как будто была заряжена дополнительными батарейками. Я предвкушала новую жизнь, и не такую, какую влекла до этого.</w:t>
      </w:r>
    </w:p>
    <w:p w:rsidR="000F7ADF" w:rsidRPr="00805A61" w:rsidRDefault="000F7ADF" w:rsidP="00152A2B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0F7ADF" w:rsidRPr="00805A61" w:rsidRDefault="000F7ADF" w:rsidP="00152A2B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 xml:space="preserve">На этом удовольствии я держусь до сих пор. Я </w:t>
      </w:r>
      <w:proofErr w:type="gramStart"/>
      <w:r w:rsidRPr="00805A61">
        <w:rPr>
          <w:rFonts w:ascii="Times New Roman" w:hAnsi="Times New Roman" w:cs="Times New Roman"/>
        </w:rPr>
        <w:t>засыпаю</w:t>
      </w:r>
      <w:proofErr w:type="gramEnd"/>
      <w:r w:rsidRPr="00805A61">
        <w:rPr>
          <w:rFonts w:ascii="Times New Roman" w:hAnsi="Times New Roman" w:cs="Times New Roman"/>
        </w:rPr>
        <w:t xml:space="preserve"> знаешь как сейчас? С бьющимся сердцем! Я не могу уснуть, как будто выпила литр крепкого кофе, хотя кофе вообще не пью и не перевариваю этот напиток. А знаешь, как я просыпаюсь? Я скидываю одеяло, и хочется кричать от радости. Я могу буквально заставить себя пойти спать в</w:t>
      </w:r>
      <w:r w:rsidR="00585B57" w:rsidRPr="00805A61">
        <w:rPr>
          <w:rFonts w:ascii="Times New Roman" w:hAnsi="Times New Roman" w:cs="Times New Roman"/>
        </w:rPr>
        <w:t xml:space="preserve"> 2 часа ночи. А в 6 утра вскакиваю и бегу в душ, потому что меня ждет новый день.</w:t>
      </w:r>
    </w:p>
    <w:p w:rsidR="00585B57" w:rsidRPr="00805A61" w:rsidRDefault="00585B57" w:rsidP="00152A2B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585B57" w:rsidRPr="00805A61" w:rsidRDefault="00585B57" w:rsidP="00585B57">
      <w:pPr>
        <w:spacing w:after="0" w:line="240" w:lineRule="auto"/>
        <w:ind w:firstLine="708"/>
        <w:jc w:val="center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  <w:b/>
        </w:rPr>
        <w:t>ИМЕННО БЕЗУМНЫЕ МЫСЛИ НАС МЕНЯЮТ.</w:t>
      </w:r>
      <w:r w:rsidRPr="00805A61">
        <w:rPr>
          <w:rFonts w:ascii="Times New Roman" w:hAnsi="Times New Roman" w:cs="Times New Roman"/>
        </w:rPr>
        <w:t xml:space="preserve"> НОРМАЛЬНЫЕ МЫСЛИ ОСТАВЛЯЮТ НАС НА ГРЕШНОЙ ЗЕМЛЕ СОБИРАТЬ БОТИНКАМИ СКУЧНУЮ СЕРУЮ ПЫЛЬ</w:t>
      </w:r>
      <w:r w:rsidRPr="00805A61">
        <w:rPr>
          <w:rFonts w:ascii="Times New Roman" w:hAnsi="Times New Roman" w:cs="Times New Roman"/>
          <w:b/>
        </w:rPr>
        <w:t>. ИМЕННО БЕЗУМНЫЕ МЫСЛИ ПРИВОДЯТ К ВЕЛИКИМ ОТКРЫТИЯМ И ПЕРЕМЕНАМ В ОБЩЕСТВЕ.</w:t>
      </w:r>
      <w:r w:rsidRPr="00805A61">
        <w:rPr>
          <w:rFonts w:ascii="Times New Roman" w:hAnsi="Times New Roman" w:cs="Times New Roman"/>
        </w:rPr>
        <w:t xml:space="preserve"> РАЗВЕ НОРМАЛЬНАЯ МЫСЛЬ – ПОЛЕТЕТЬ ЧЕЛОВЕКУ В КОСМОС? НОРМАЛЬНАЯ МЫСЛЬ – БЫТЬ ПЫЛЬЮ И НЕ ВЫСОВЫВАТЬСЯ, БЫТЬ ПОСЛУШНЫМ И ХОРОШИМ. ПАИНЬКОЙ. </w:t>
      </w:r>
      <w:r w:rsidRPr="00805A61">
        <w:rPr>
          <w:rFonts w:ascii="Times New Roman" w:hAnsi="Times New Roman" w:cs="Times New Roman"/>
          <w:b/>
        </w:rPr>
        <w:t>А НОРМАЛЬНЫЕ МЫСЛИ – ЭТО ОБЫВАТЕЛИ БЕССМЫСЛЕННОЙ БОЛТОВНИ В НАШЕЙ ГОЛОВЕ.</w:t>
      </w:r>
      <w:r w:rsidRPr="00805A61">
        <w:rPr>
          <w:rFonts w:ascii="Times New Roman" w:hAnsi="Times New Roman" w:cs="Times New Roman"/>
        </w:rPr>
        <w:t xml:space="preserve"> </w:t>
      </w:r>
      <w:proofErr w:type="gramStart"/>
      <w:r w:rsidRPr="00805A61">
        <w:rPr>
          <w:rFonts w:ascii="Times New Roman" w:hAnsi="Times New Roman" w:cs="Times New Roman"/>
        </w:rPr>
        <w:t>КОТОРУЮ</w:t>
      </w:r>
      <w:proofErr w:type="gramEnd"/>
      <w:r w:rsidRPr="00805A61">
        <w:rPr>
          <w:rFonts w:ascii="Times New Roman" w:hAnsi="Times New Roman" w:cs="Times New Roman"/>
        </w:rPr>
        <w:t xml:space="preserve"> НУЖНО ЗАТКНУТЬ КАКИМ-ТО БЕЗУМСТВОМ.</w:t>
      </w:r>
    </w:p>
    <w:p w:rsidR="00585B57" w:rsidRPr="00805A61" w:rsidRDefault="00585B57" w:rsidP="00152A2B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586A12" w:rsidRPr="00805A61" w:rsidRDefault="00423AAB" w:rsidP="00152A2B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>А как было раньше?</w:t>
      </w:r>
    </w:p>
    <w:p w:rsidR="00423AAB" w:rsidRPr="00805A61" w:rsidRDefault="00423AAB" w:rsidP="00152A2B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423AAB" w:rsidRPr="00805A61" w:rsidRDefault="00423AAB" w:rsidP="00152A2B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>А РАНЬШЕ я не могла встать с постели, переводила будильник на 10 минут, чтобы поспать еще хоть чуть-чуть. Я в шоке, конечно. Я не тратила много энергии в день. И у меня ее не был</w:t>
      </w:r>
      <w:r w:rsidR="003874E2" w:rsidRPr="00805A61">
        <w:rPr>
          <w:rFonts w:ascii="Times New Roman" w:hAnsi="Times New Roman" w:cs="Times New Roman"/>
        </w:rPr>
        <w:t>о, куда она девалась?</w:t>
      </w:r>
    </w:p>
    <w:p w:rsidR="003874E2" w:rsidRPr="00805A61" w:rsidRDefault="003874E2" w:rsidP="00152A2B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3874E2" w:rsidRPr="00805A61" w:rsidRDefault="003874E2" w:rsidP="00152A2B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>Я понимаю, что могу все. Я не стала умнее или опытнее, не стала сильнее, хоть ты и возразишь здесь. Но я стала заряжена. Почувствовав вкус жизни, начинаешь ее любить. Я считаю, что люди не заряжены. Они высосаны и выжаты. Им нужны литры кофе, чая, энергетических напитков, пепси, алкоголя, чтобы взбодриться. Чтобы пару часов порадоваться и потом унывать вновь. У них НЕТ внутренних батарей, а если и есть, то они сели. Их нужно подзарядить. Я же вижу, как такие люди приходят во всякие развлекательные центры. И грузный папаша с пивным животом, и мамочка с отвисшим щеками начинают бегать со своими детьми, прыгать на батутах, кататься на горках. У них в глазах появляется безумие, детство! Они хотят жить, и их батарея заряжается. Значит, у них это есть!</w:t>
      </w:r>
    </w:p>
    <w:p w:rsidR="003874E2" w:rsidRPr="00805A61" w:rsidRDefault="003874E2" w:rsidP="00152A2B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3874E2" w:rsidRPr="00805A61" w:rsidRDefault="003874E2" w:rsidP="00152A2B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>Всем им не хватает безумия, энергии! И раньше мне не хватало этого. Я бы посоветовала выбросить все. Продать все. Всех распустить и остаться одному. Я свою подругу так вытащила. Хотя у нее был сын, и она была разведена, ТО ЕСТЬ, У НЕЕ БЫЛ РИСК. Она продала квартиру в Питере, всю мебель, все вещи, телефон, гитару, все золото, избавилась от всего. Так же как ты поддерживал вначале меня, ее поддерживала только я. Родители, друзья – все крутили у виска. Она укатила в Бельгию, сняла небольшую комнату и все деньги вложила в свой салон красоты, так как видела, что там женщины очень неухоженные.</w:t>
      </w:r>
    </w:p>
    <w:p w:rsidR="00B33764" w:rsidRPr="00805A61" w:rsidRDefault="00B33764" w:rsidP="00152A2B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B33764" w:rsidRPr="00805A61" w:rsidRDefault="00B33764" w:rsidP="00152A2B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>Все свободное время она учит сына языку, так как скоро ему идти в школу. И она такая же заряженная, как я. К ней муж пытается вернуться, она скоро купит дом, у нее все круто. Чувствуешь цепную реакцию? Ты зарядил меня, я зарядила ее. Кого-то может теперь зарядить она.</w:t>
      </w:r>
    </w:p>
    <w:p w:rsidR="00B33764" w:rsidRPr="00805A61" w:rsidRDefault="00B33764" w:rsidP="00152A2B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B33764" w:rsidRPr="00805A61" w:rsidRDefault="00B33764" w:rsidP="00152A2B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>Вот я бы и посоветовала – больше безумия. Когда ваши батарейки будут раздуты от перезарядки, ты будешь способен на все. Вы будете так сильны, как никогда».</w:t>
      </w:r>
    </w:p>
    <w:p w:rsidR="00B33764" w:rsidRPr="00805A61" w:rsidRDefault="00B33764" w:rsidP="00152A2B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B33764" w:rsidRPr="00805A61" w:rsidRDefault="00B33764" w:rsidP="00152A2B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 xml:space="preserve">Я отчетливо слышу твое дыхание. И вижу, как поднимается твоя грудная клетка и опускается твоя грудная клетка. </w:t>
      </w:r>
      <w:proofErr w:type="gramStart"/>
      <w:r w:rsidRPr="00805A61">
        <w:rPr>
          <w:rFonts w:ascii="Times New Roman" w:hAnsi="Times New Roman" w:cs="Times New Roman"/>
        </w:rPr>
        <w:t>Представляют</w:t>
      </w:r>
      <w:proofErr w:type="gramEnd"/>
      <w:r w:rsidRPr="00805A61">
        <w:rPr>
          <w:rFonts w:ascii="Times New Roman" w:hAnsi="Times New Roman" w:cs="Times New Roman"/>
        </w:rPr>
        <w:t xml:space="preserve"> как циркулируют твои легкие и как высыхают твои губы. Мое дыхание учащается, мои губы сильнее обсыхают. Потому что я подпускаю сейчас тебя максимально близко к себе. Будь сейчас рядом со мной. И никуда не уходи…</w:t>
      </w:r>
    </w:p>
    <w:p w:rsidR="00140AED" w:rsidRPr="00805A61" w:rsidRDefault="00140AED" w:rsidP="00152A2B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140AED" w:rsidRPr="00805A61" w:rsidRDefault="00140AED" w:rsidP="00140AED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</w:rPr>
      </w:pPr>
      <w:r w:rsidRPr="00805A61">
        <w:rPr>
          <w:rFonts w:ascii="Times New Roman" w:hAnsi="Times New Roman" w:cs="Times New Roman"/>
          <w:b/>
        </w:rPr>
        <w:t>ОСКОЛОК 2</w:t>
      </w:r>
    </w:p>
    <w:p w:rsidR="00140AED" w:rsidRPr="00805A61" w:rsidRDefault="00140AED" w:rsidP="00140AED">
      <w:pPr>
        <w:spacing w:after="0" w:line="240" w:lineRule="auto"/>
        <w:ind w:firstLine="708"/>
        <w:jc w:val="center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>МАСКАРАД</w:t>
      </w:r>
    </w:p>
    <w:p w:rsidR="00140AED" w:rsidRPr="00805A61" w:rsidRDefault="00140AED" w:rsidP="00140AED">
      <w:pPr>
        <w:spacing w:after="0" w:line="240" w:lineRule="auto"/>
        <w:ind w:firstLine="708"/>
        <w:jc w:val="center"/>
        <w:rPr>
          <w:rFonts w:ascii="Times New Roman" w:hAnsi="Times New Roman" w:cs="Times New Roman"/>
        </w:rPr>
      </w:pPr>
    </w:p>
    <w:p w:rsidR="00140AED" w:rsidRPr="00805A61" w:rsidRDefault="00140AED" w:rsidP="00140AED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</w:rPr>
      </w:pPr>
      <w:r w:rsidRPr="00805A61">
        <w:rPr>
          <w:rFonts w:ascii="Times New Roman" w:hAnsi="Times New Roman" w:cs="Times New Roman"/>
          <w:b/>
        </w:rPr>
        <w:t>ПАРАНОИК</w:t>
      </w:r>
    </w:p>
    <w:p w:rsidR="00140AED" w:rsidRPr="00805A61" w:rsidRDefault="00140AED" w:rsidP="00140AED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</w:rPr>
      </w:pPr>
    </w:p>
    <w:p w:rsidR="00CE780B" w:rsidRPr="00805A61" w:rsidRDefault="00CE780B" w:rsidP="00140AED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lastRenderedPageBreak/>
        <w:t>Я боюсь людей. Они смотрят на меня и что-то говорят. Они касаются меня и никогда не слушают до конца. Они хвастаются и лгут. Редко помогают и думают только о себе. Эти лапочки могут воткнуть тебе острый нож в горло, если ты займешь их парковочное место.</w:t>
      </w:r>
    </w:p>
    <w:p w:rsidR="00CE780B" w:rsidRPr="00805A61" w:rsidRDefault="00CE780B" w:rsidP="00140AED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CE780B" w:rsidRPr="00805A61" w:rsidRDefault="00CE780B" w:rsidP="00140AED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 xml:space="preserve">У них </w:t>
      </w:r>
      <w:proofErr w:type="spellStart"/>
      <w:r w:rsidRPr="00805A61">
        <w:rPr>
          <w:rFonts w:ascii="Times New Roman" w:hAnsi="Times New Roman" w:cs="Times New Roman"/>
        </w:rPr>
        <w:t>дурацкие</w:t>
      </w:r>
      <w:proofErr w:type="spellEnd"/>
      <w:r w:rsidRPr="00805A61">
        <w:rPr>
          <w:rFonts w:ascii="Times New Roman" w:hAnsi="Times New Roman" w:cs="Times New Roman"/>
        </w:rPr>
        <w:t xml:space="preserve"> шутки, а еще они смеются не по-настоящему. Их глаза остаются злыми и бегают из стороны в сторону.</w:t>
      </w:r>
    </w:p>
    <w:p w:rsidR="00CE780B" w:rsidRPr="00805A61" w:rsidRDefault="00CE780B" w:rsidP="00140AED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CE780B" w:rsidRPr="00805A61" w:rsidRDefault="00CE780B" w:rsidP="00140AED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>Если ты будешь делать вид, что ты их любишь, то они будут делать вид, что уважают тебя.</w:t>
      </w:r>
    </w:p>
    <w:p w:rsidR="00CE780B" w:rsidRPr="00805A61" w:rsidRDefault="00CE780B" w:rsidP="00140AED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CE780B" w:rsidRPr="00805A61" w:rsidRDefault="00CE780B" w:rsidP="00140AED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>Если ты будешь к ним равнодушен, то они будут к тебе равнодушными.</w:t>
      </w:r>
    </w:p>
    <w:p w:rsidR="00BB591A" w:rsidRPr="00805A61" w:rsidRDefault="00BB591A" w:rsidP="00140AED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BB591A" w:rsidRPr="00805A61" w:rsidRDefault="00164E19" w:rsidP="00140AED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>Они всегда стараются выглядеть лучше, чем есть на самом деле. И когда ты смотришь на них в те моменты, когда они не видят, что ты смотришь, то они почему-то выглядят хуже, чем есть на самом деле.</w:t>
      </w:r>
    </w:p>
    <w:p w:rsidR="00164E19" w:rsidRPr="00805A61" w:rsidRDefault="00164E19" w:rsidP="00140AED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164E19" w:rsidRPr="00805A61" w:rsidRDefault="00164E19" w:rsidP="00140AED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>Если же наблюдать за ними в узкую щель замочной скважины, то очень часто у них палец находится в ноздре. А еще они издают неприятные звуки.</w:t>
      </w:r>
    </w:p>
    <w:p w:rsidR="00164E19" w:rsidRPr="00805A61" w:rsidRDefault="00164E19" w:rsidP="00140AED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164E19" w:rsidRPr="00805A61" w:rsidRDefault="00164E19" w:rsidP="00140AED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>Я боюсь людей, потому что они не умеют прощать. У них очень сильно раздуто самомнение. И плевать они хотели, если ты оступился и попросил простить.</w:t>
      </w:r>
    </w:p>
    <w:p w:rsidR="00164E19" w:rsidRPr="00805A61" w:rsidRDefault="00164E19" w:rsidP="00140AED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164E19" w:rsidRPr="00805A61" w:rsidRDefault="00164E19" w:rsidP="00140AED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 xml:space="preserve">Когда жалобы </w:t>
      </w:r>
      <w:proofErr w:type="spellStart"/>
      <w:r w:rsidRPr="00805A61">
        <w:rPr>
          <w:rFonts w:ascii="Times New Roman" w:hAnsi="Times New Roman" w:cs="Times New Roman"/>
        </w:rPr>
        <w:t>вылазят</w:t>
      </w:r>
      <w:proofErr w:type="spellEnd"/>
      <w:r w:rsidRPr="00805A61">
        <w:rPr>
          <w:rFonts w:ascii="Times New Roman" w:hAnsi="Times New Roman" w:cs="Times New Roman"/>
        </w:rPr>
        <w:t xml:space="preserve"> анакондой из их рта, то голова этой холодной твари норовит залезть в мою голову через рот, чтобы жить во мне и </w:t>
      </w:r>
      <w:proofErr w:type="spellStart"/>
      <w:r w:rsidRPr="00805A61">
        <w:rPr>
          <w:rFonts w:ascii="Times New Roman" w:hAnsi="Times New Roman" w:cs="Times New Roman"/>
        </w:rPr>
        <w:t>вылазить</w:t>
      </w:r>
      <w:proofErr w:type="spellEnd"/>
      <w:r w:rsidRPr="00805A61">
        <w:rPr>
          <w:rFonts w:ascii="Times New Roman" w:hAnsi="Times New Roman" w:cs="Times New Roman"/>
        </w:rPr>
        <w:t xml:space="preserve"> жалобами из моего рта. Она проникает в мой рот, вызывая рвотный рефлекс, я гландами чувствую медленное движение ее по мне. Она проникает в мой пищевод, желудок наполнен, кишечник забит, сигмовидная и прямая кишка </w:t>
      </w:r>
      <w:proofErr w:type="gramStart"/>
      <w:r w:rsidRPr="00805A61">
        <w:rPr>
          <w:rFonts w:ascii="Times New Roman" w:hAnsi="Times New Roman" w:cs="Times New Roman"/>
        </w:rPr>
        <w:t>забиты</w:t>
      </w:r>
      <w:proofErr w:type="gramEnd"/>
      <w:r w:rsidRPr="00805A61">
        <w:rPr>
          <w:rFonts w:ascii="Times New Roman" w:hAnsi="Times New Roman" w:cs="Times New Roman"/>
        </w:rPr>
        <w:t>. Анаконда захватила мои легкие, мою печень и мою селезенку. Она зашла в мое сердце через левый желудочек. Она пожирает меня изнутри…</w:t>
      </w:r>
    </w:p>
    <w:p w:rsidR="00164E19" w:rsidRPr="00805A61" w:rsidRDefault="00164E19" w:rsidP="00140AED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164E19" w:rsidRPr="00805A61" w:rsidRDefault="00164E19" w:rsidP="00140AED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>Поэтому я ее срыгиваю в подушку и держу язык за зубами. Молчание. Тишина. Сжатые зубы и два шага назад от людей.</w:t>
      </w:r>
    </w:p>
    <w:p w:rsidR="00164E19" w:rsidRPr="00805A61" w:rsidRDefault="00164E19" w:rsidP="00140AED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164E19" w:rsidRPr="00805A61" w:rsidRDefault="00164E19" w:rsidP="00140AED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 xml:space="preserve">Не подходите ко мне ближе, чем на расстояние вытянутой руки. Не любите меня! </w:t>
      </w:r>
      <w:proofErr w:type="gramStart"/>
      <w:r w:rsidRPr="00805A61">
        <w:rPr>
          <w:rFonts w:ascii="Times New Roman" w:hAnsi="Times New Roman" w:cs="Times New Roman"/>
        </w:rPr>
        <w:t>Не обращайте свое внимание</w:t>
      </w:r>
      <w:proofErr w:type="gramEnd"/>
      <w:r w:rsidRPr="00805A61">
        <w:rPr>
          <w:rFonts w:ascii="Times New Roman" w:hAnsi="Times New Roman" w:cs="Times New Roman"/>
        </w:rPr>
        <w:t xml:space="preserve"> на меня. Не смотрите и не слушайте мои бредни. Я вас боюсь. Я закрываю голову руками, чтобы не видеть никого.</w:t>
      </w:r>
    </w:p>
    <w:p w:rsidR="00164E19" w:rsidRPr="00805A61" w:rsidRDefault="00164E19" w:rsidP="00140AED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164E19" w:rsidRPr="00805A61" w:rsidRDefault="00164E19" w:rsidP="00140AED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>Я вас боюсь, потому что вы осуждаете меня за эти слова, поднимаете вверх палец и говорите, что людей нужно любить. А сами вы их любите? По-моему, я со всей своей нелюбовью к людям их люблю больше всех этих поднятых вверх пальцев.</w:t>
      </w:r>
    </w:p>
    <w:p w:rsidR="00D054FE" w:rsidRPr="00805A61" w:rsidRDefault="00D054FE" w:rsidP="00140AED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D054FE" w:rsidRPr="00805A61" w:rsidRDefault="00D054FE" w:rsidP="00140AED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 xml:space="preserve">Смочите палец слюной, опустите руку вниз и заведите ее за спину. И засуньте свою любовь в </w:t>
      </w:r>
      <w:proofErr w:type="gramStart"/>
      <w:r w:rsidRPr="00805A61">
        <w:rPr>
          <w:rFonts w:ascii="Times New Roman" w:hAnsi="Times New Roman" w:cs="Times New Roman"/>
        </w:rPr>
        <w:t>задницу</w:t>
      </w:r>
      <w:proofErr w:type="gramEnd"/>
      <w:r w:rsidRPr="00805A61">
        <w:rPr>
          <w:rFonts w:ascii="Times New Roman" w:hAnsi="Times New Roman" w:cs="Times New Roman"/>
        </w:rPr>
        <w:t>.</w:t>
      </w:r>
    </w:p>
    <w:p w:rsidR="00D054FE" w:rsidRPr="00805A61" w:rsidRDefault="00D054FE" w:rsidP="00140AED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D054FE" w:rsidRPr="00805A61" w:rsidRDefault="00D054FE" w:rsidP="00140AED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proofErr w:type="gramStart"/>
      <w:r w:rsidRPr="00805A61">
        <w:rPr>
          <w:rFonts w:ascii="Times New Roman" w:hAnsi="Times New Roman" w:cs="Times New Roman"/>
        </w:rPr>
        <w:t>Вы убивали себе подобных.</w:t>
      </w:r>
      <w:proofErr w:type="gramEnd"/>
      <w:r w:rsidRPr="00805A61">
        <w:rPr>
          <w:rFonts w:ascii="Times New Roman" w:hAnsi="Times New Roman" w:cs="Times New Roman"/>
        </w:rPr>
        <w:t xml:space="preserve"> Человек убивает все свое существование, большинство людей умерли благодаря человеку. О какой любви ты мне сейчас говоришь? Лучше набей рот опилками.</w:t>
      </w:r>
    </w:p>
    <w:p w:rsidR="00D054FE" w:rsidRPr="00805A61" w:rsidRDefault="00D054FE" w:rsidP="00140AED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D054FE" w:rsidRPr="00805A61" w:rsidRDefault="00D054FE" w:rsidP="00140AED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>Я боюсь бедных людей, они хотят, чтобы я стал тоже бедным. Я боюсь счастливых, богатых, умных и глупых. Сильных и слабых. Инженеров и дворников с мокрой метлой. Я боюсь их машин, ядерных кнопок, одежду и их сотового оператора. Человечество создало крематорий, скотобойни, наркотики, затворную раму автомата, которая сопровождает патрон в патронник, из которого будет убит твой ребенок.</w:t>
      </w:r>
    </w:p>
    <w:p w:rsidR="00D054FE" w:rsidRPr="00805A61" w:rsidRDefault="00D054FE" w:rsidP="00140AED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D054FE" w:rsidRPr="00805A61" w:rsidRDefault="00D054FE" w:rsidP="00140AED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>А после этого человечество спокойно гладит белую кошку и чешет ей за ухом, запивая все это глинтвейном.</w:t>
      </w:r>
    </w:p>
    <w:p w:rsidR="00D054FE" w:rsidRPr="00805A61" w:rsidRDefault="00D054FE" w:rsidP="00140AED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D054FE" w:rsidRPr="00805A61" w:rsidRDefault="00D054FE" w:rsidP="00140AED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 xml:space="preserve">Я никогда не достану руки из кармана. Я никогда не вытащу вату из ушей. Зашью рот капроновой нитью, продетой в маленькое ушко большой иглы. Заклею клеем глаза. Подойду к </w:t>
      </w:r>
      <w:r w:rsidRPr="00805A61">
        <w:rPr>
          <w:rFonts w:ascii="Times New Roman" w:hAnsi="Times New Roman" w:cs="Times New Roman"/>
        </w:rPr>
        <w:lastRenderedPageBreak/>
        <w:t>опустевшему и очень глубокому колодцу. Наклонюсь как можно сильнее, перенося центр тяжести вперед, и улечу в свой мир.</w:t>
      </w:r>
    </w:p>
    <w:p w:rsidR="00D054FE" w:rsidRPr="00805A61" w:rsidRDefault="00D054FE" w:rsidP="00140AED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D054FE" w:rsidRPr="00805A61" w:rsidRDefault="00580721" w:rsidP="00140AED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>Сидя на дне заброшенного мира, человек создает первоначальный эпос красок чужих душ.</w:t>
      </w:r>
    </w:p>
    <w:p w:rsidR="00580721" w:rsidRPr="00805A61" w:rsidRDefault="00580721" w:rsidP="00140AED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580721" w:rsidRPr="00805A61" w:rsidRDefault="00580721" w:rsidP="00140AED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>Я боюсь людей. Потому что они боятся меня.</w:t>
      </w:r>
    </w:p>
    <w:p w:rsidR="00580721" w:rsidRPr="00805A61" w:rsidRDefault="00580721" w:rsidP="00140AED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580721" w:rsidRPr="00805A61" w:rsidRDefault="00580721" w:rsidP="00140AED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>Меня очень сильно, до дрожи пугает то, что меня кто-то узнает. Если продавец, у которого я что-то покупал, вдруг меня узнал и приветливо улыбнулся, то мне страшно. Он что, меня и правда видит? Моя голова на</w:t>
      </w:r>
      <w:r w:rsidR="008B7472" w:rsidRPr="00805A61">
        <w:rPr>
          <w:rFonts w:ascii="Times New Roman" w:hAnsi="Times New Roman" w:cs="Times New Roman"/>
        </w:rPr>
        <w:t>чинает крутиться во все стороны, а тело на 360 градусов вместе с головой.</w:t>
      </w:r>
    </w:p>
    <w:p w:rsidR="008B7472" w:rsidRPr="00805A61" w:rsidRDefault="008B7472" w:rsidP="00140AED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8B7472" w:rsidRPr="00805A61" w:rsidRDefault="008B7472" w:rsidP="00140AED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>Я параноик. Меня никто не видит, и у меня в руках банан. Я все время чего-то боюсь. И мне это надоело.</w:t>
      </w:r>
    </w:p>
    <w:p w:rsidR="008B7472" w:rsidRPr="00805A61" w:rsidRDefault="008B7472" w:rsidP="00140AED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8B7472" w:rsidRPr="00805A61" w:rsidRDefault="008B7472" w:rsidP="00140AED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 xml:space="preserve">Я засунул банан себе в рот и представил, что это пистолет. Депрессивной рукой. Желтый банан. Какой замечательный контраст. И какой </w:t>
      </w:r>
      <w:proofErr w:type="spellStart"/>
      <w:r w:rsidRPr="00805A61">
        <w:rPr>
          <w:rFonts w:ascii="Times New Roman" w:hAnsi="Times New Roman" w:cs="Times New Roman"/>
        </w:rPr>
        <w:t>дерьмовый</w:t>
      </w:r>
      <w:proofErr w:type="spellEnd"/>
      <w:r w:rsidRPr="00805A61">
        <w:rPr>
          <w:rFonts w:ascii="Times New Roman" w:hAnsi="Times New Roman" w:cs="Times New Roman"/>
        </w:rPr>
        <w:t xml:space="preserve"> я. В этот момент зашел мой приятель и вопросительно уставился на меня, не зная, что сказать в такой пикантный момент.</w:t>
      </w:r>
    </w:p>
    <w:p w:rsidR="008B7472" w:rsidRPr="00805A61" w:rsidRDefault="008B7472" w:rsidP="00140AED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8B7472" w:rsidRPr="00805A61" w:rsidRDefault="008B7472" w:rsidP="00140AED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>Мне пришлось вытащить банан изо рта, чтобы сказать ему, в чем собственно дело.</w:t>
      </w:r>
    </w:p>
    <w:p w:rsidR="008B7472" w:rsidRPr="00805A61" w:rsidRDefault="008B7472" w:rsidP="00140AED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8B7472" w:rsidRPr="00805A61" w:rsidRDefault="008B7472" w:rsidP="00140AED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 xml:space="preserve">«Я имитирую пистолет. Хочу полюбить жизнь, мне тоскливо, я ни к чему не стремлюсь, и если я почувствую, что могу реально </w:t>
      </w:r>
      <w:proofErr w:type="spellStart"/>
      <w:r w:rsidRPr="00805A61">
        <w:rPr>
          <w:rFonts w:ascii="Times New Roman" w:hAnsi="Times New Roman" w:cs="Times New Roman"/>
        </w:rPr>
        <w:t>сдохнуть</w:t>
      </w:r>
      <w:proofErr w:type="spellEnd"/>
      <w:r w:rsidRPr="00805A61">
        <w:rPr>
          <w:rFonts w:ascii="Times New Roman" w:hAnsi="Times New Roman" w:cs="Times New Roman"/>
        </w:rPr>
        <w:t>, то может тогда что-то важное пойму для себя…»</w:t>
      </w:r>
    </w:p>
    <w:p w:rsidR="008B7472" w:rsidRPr="00805A61" w:rsidRDefault="008B7472" w:rsidP="00140AED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8B7472" w:rsidRPr="00805A61" w:rsidRDefault="008B7472" w:rsidP="00140AED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>Мой приятель был весьма странный парень.</w:t>
      </w:r>
    </w:p>
    <w:p w:rsidR="008B7472" w:rsidRPr="00805A61" w:rsidRDefault="008B7472" w:rsidP="00140AED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8B7472" w:rsidRPr="00805A61" w:rsidRDefault="008B7472" w:rsidP="00140AED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>Он дал мне травматический пистолет и сказал, что если из него выстрелить в рот, то у меня не будет шанса. Как-нибудь в другой раз, ответил я, возвращая ему травматический пистолет рукояткой вперед.</w:t>
      </w:r>
    </w:p>
    <w:p w:rsidR="008B7472" w:rsidRPr="00805A61" w:rsidRDefault="008B7472" w:rsidP="00140AED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8B7472" w:rsidRPr="00805A61" w:rsidRDefault="008B7472" w:rsidP="00140AED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>Именно он предложил меня закопать. Но перед этим сказал: нам нужны доски, парень.</w:t>
      </w:r>
    </w:p>
    <w:p w:rsidR="008B7472" w:rsidRPr="00805A61" w:rsidRDefault="008B7472" w:rsidP="00140AED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8B7472" w:rsidRPr="00805A61" w:rsidRDefault="008B7472" w:rsidP="00140AED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>Мой приятель был весьма странным парнем. И я не знал, можно ли ему доверять.</w:t>
      </w:r>
    </w:p>
    <w:p w:rsidR="008B7472" w:rsidRPr="00805A61" w:rsidRDefault="008B7472" w:rsidP="00140AED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8B7472" w:rsidRPr="00805A61" w:rsidRDefault="008B7472" w:rsidP="00140AED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 xml:space="preserve">Меня закопали на час. </w:t>
      </w:r>
      <w:proofErr w:type="gramStart"/>
      <w:r w:rsidRPr="00805A61">
        <w:rPr>
          <w:rFonts w:ascii="Times New Roman" w:hAnsi="Times New Roman" w:cs="Times New Roman"/>
        </w:rPr>
        <w:t>Никакого</w:t>
      </w:r>
      <w:proofErr w:type="gramEnd"/>
      <w:r w:rsidRPr="00805A61">
        <w:rPr>
          <w:rFonts w:ascii="Times New Roman" w:hAnsi="Times New Roman" w:cs="Times New Roman"/>
        </w:rPr>
        <w:t xml:space="preserve"> тебе </w:t>
      </w:r>
      <w:proofErr w:type="spellStart"/>
      <w:r w:rsidRPr="00805A61">
        <w:rPr>
          <w:rFonts w:ascii="Times New Roman" w:hAnsi="Times New Roman" w:cs="Times New Roman"/>
        </w:rPr>
        <w:t>Wi-Fi</w:t>
      </w:r>
      <w:proofErr w:type="spellEnd"/>
      <w:r w:rsidRPr="00805A61">
        <w:rPr>
          <w:rFonts w:ascii="Times New Roman" w:hAnsi="Times New Roman" w:cs="Times New Roman"/>
        </w:rPr>
        <w:t>. Сотовая сеть не ловит. Я не мог выложить пост в социальную сеть. Зато мог посветить фонариком телефона. Мне тяжело было дышать, кажется, что воздуха оставалось мало. Интересно, это тот воздух, который остался в гробу, или он все-таки просачивается сквозь чернозем?</w:t>
      </w:r>
    </w:p>
    <w:p w:rsidR="008B61F0" w:rsidRPr="00805A61" w:rsidRDefault="008B61F0" w:rsidP="00140AED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8B61F0" w:rsidRDefault="008B61F0" w:rsidP="00140AED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805A61">
        <w:rPr>
          <w:rFonts w:ascii="Times New Roman" w:hAnsi="Times New Roman" w:cs="Times New Roman"/>
        </w:rPr>
        <w:t>Меня взяли за плечи и за ноги, как мертвецы и небрежно положили в лоно сделанного мной деревянного домика. Меня забили гвоздями. Я своими ушами слышал эти стуки. Я не проронил ни слова. А моя мама в этот день сажала цветы у своего дома. А мои дети играли в мяч. А моя жена готовила мне салат из брокколи. Моя сестра ждала моего звонка</w:t>
      </w:r>
      <w:r w:rsidR="00805A61" w:rsidRPr="00805A61">
        <w:rPr>
          <w:rFonts w:ascii="Times New Roman" w:hAnsi="Times New Roman" w:cs="Times New Roman"/>
        </w:rPr>
        <w:t xml:space="preserve">. А мои друзья сидели </w:t>
      </w:r>
      <w:r w:rsidR="00C44A8A">
        <w:rPr>
          <w:rFonts w:ascii="Times New Roman" w:hAnsi="Times New Roman" w:cs="Times New Roman"/>
        </w:rPr>
        <w:t>и смеялись над очередной шуткой. Мои кроссовки воняли потом в прихожей. Мир был все там же. За исключением того, что мне тяжело дышать…</w:t>
      </w:r>
    </w:p>
    <w:p w:rsidR="00C44A8A" w:rsidRDefault="00C44A8A" w:rsidP="00140AED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C44A8A" w:rsidRDefault="00C44A8A" w:rsidP="00140AED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Это шутка. Это прикол. Но сука, если я начну задыхаться, начну им кричать, они меня услышать? Это странные люди, и я не знаю, можно ли им доверять или нет. Странные люди тоже имеют свойство ошибаться.</w:t>
      </w:r>
    </w:p>
    <w:p w:rsidR="00C44A8A" w:rsidRDefault="00C44A8A" w:rsidP="00140AED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C44A8A" w:rsidRDefault="00C44A8A" w:rsidP="00140AED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Нет, не сдавайся, парень, все в порядке. Они знают, что делать. Я не знаю, можно ли им доверять, но уже поздно анализировать, когда ты под землей.</w:t>
      </w:r>
    </w:p>
    <w:p w:rsidR="00C44A8A" w:rsidRDefault="00C44A8A" w:rsidP="00140AED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C44A8A" w:rsidRDefault="00C44A8A" w:rsidP="00140AED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Но ведь гроб я делал сам. Он глухой и крепкий, я всегда все делаю качественно. Надо мной метр земли, и еще несколько сантиметров кучки чернозема, и крест из старых досок без имени, и табличка с датой смерти. ВОТ ПОТЕХА, если они меня откопают, а я </w:t>
      </w:r>
      <w:proofErr w:type="spellStart"/>
      <w:r>
        <w:rPr>
          <w:rFonts w:ascii="Times New Roman" w:hAnsi="Times New Roman" w:cs="Times New Roman"/>
        </w:rPr>
        <w:t>сдохну</w:t>
      </w:r>
      <w:proofErr w:type="spellEnd"/>
      <w:r>
        <w:rPr>
          <w:rFonts w:ascii="Times New Roman" w:hAnsi="Times New Roman" w:cs="Times New Roman"/>
        </w:rPr>
        <w:t xml:space="preserve">. Вот же у них будут </w:t>
      </w:r>
      <w:proofErr w:type="gramStart"/>
      <w:r>
        <w:rPr>
          <w:rFonts w:ascii="Times New Roman" w:hAnsi="Times New Roman" w:cs="Times New Roman"/>
        </w:rPr>
        <w:lastRenderedPageBreak/>
        <w:t>рожи</w:t>
      </w:r>
      <w:proofErr w:type="gramEnd"/>
      <w:r>
        <w:rPr>
          <w:rFonts w:ascii="Times New Roman" w:hAnsi="Times New Roman" w:cs="Times New Roman"/>
        </w:rPr>
        <w:t>. Наверняка от удивления у них откроются рты, из них выпадут неизменные сигареты, прожигая мой похоронный костюм.</w:t>
      </w:r>
    </w:p>
    <w:p w:rsidR="00C44A8A" w:rsidRDefault="00C44A8A" w:rsidP="00140AED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C44A8A" w:rsidRDefault="00C44A8A" w:rsidP="00140AED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Почему так тяжело дышать?</w:t>
      </w:r>
    </w:p>
    <w:p w:rsidR="00C44A8A" w:rsidRDefault="00C44A8A" w:rsidP="00140AED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:rsidR="00C44A8A" w:rsidRPr="00805A61" w:rsidRDefault="00C44A8A" w:rsidP="00140AED">
      <w:pPr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Я начал экономить каждый вдох. Медленный вдох. Задержка дыхания. Медленный выдох. Мое сердце стало часто биться. То ли от страха. То ли от нехватки кислорода. Господи, хоть бы от страха, а не от нехватки кислорода!</w:t>
      </w:r>
    </w:p>
    <w:p w:rsidR="00585B57" w:rsidRPr="00805A61" w:rsidRDefault="00585B57" w:rsidP="00585B57">
      <w:pPr>
        <w:spacing w:after="0" w:line="240" w:lineRule="auto"/>
        <w:ind w:firstLine="708"/>
        <w:jc w:val="center"/>
        <w:rPr>
          <w:rFonts w:ascii="Times New Roman" w:hAnsi="Times New Roman" w:cs="Times New Roman"/>
        </w:rPr>
      </w:pPr>
    </w:p>
    <w:sectPr w:rsidR="00585B57" w:rsidRPr="00805A61" w:rsidSect="008278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676E97"/>
    <w:multiLevelType w:val="hybridMultilevel"/>
    <w:tmpl w:val="BF0CEB24"/>
    <w:lvl w:ilvl="0" w:tplc="B9B4A34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043DC"/>
    <w:rsid w:val="00032662"/>
    <w:rsid w:val="00043207"/>
    <w:rsid w:val="000471BE"/>
    <w:rsid w:val="000C3813"/>
    <w:rsid w:val="000F7ADF"/>
    <w:rsid w:val="00121B6C"/>
    <w:rsid w:val="00140AED"/>
    <w:rsid w:val="00152A2B"/>
    <w:rsid w:val="00164E19"/>
    <w:rsid w:val="001A1F6C"/>
    <w:rsid w:val="001A21AC"/>
    <w:rsid w:val="001C1F65"/>
    <w:rsid w:val="002009AA"/>
    <w:rsid w:val="002C2C0D"/>
    <w:rsid w:val="00341AEA"/>
    <w:rsid w:val="00377703"/>
    <w:rsid w:val="003861F3"/>
    <w:rsid w:val="003874E2"/>
    <w:rsid w:val="0041427D"/>
    <w:rsid w:val="00423AAB"/>
    <w:rsid w:val="00521FDE"/>
    <w:rsid w:val="00580721"/>
    <w:rsid w:val="00584F0F"/>
    <w:rsid w:val="00585B57"/>
    <w:rsid w:val="00586A12"/>
    <w:rsid w:val="005A2CA3"/>
    <w:rsid w:val="005C0B9A"/>
    <w:rsid w:val="00620294"/>
    <w:rsid w:val="006B416E"/>
    <w:rsid w:val="007043DC"/>
    <w:rsid w:val="00763825"/>
    <w:rsid w:val="007D0009"/>
    <w:rsid w:val="007D6063"/>
    <w:rsid w:val="0080458A"/>
    <w:rsid w:val="00805A61"/>
    <w:rsid w:val="00823D55"/>
    <w:rsid w:val="00827800"/>
    <w:rsid w:val="008B61F0"/>
    <w:rsid w:val="008B7472"/>
    <w:rsid w:val="008C41CF"/>
    <w:rsid w:val="008C7FB3"/>
    <w:rsid w:val="00903876"/>
    <w:rsid w:val="0099313A"/>
    <w:rsid w:val="009F2E9F"/>
    <w:rsid w:val="00AB498B"/>
    <w:rsid w:val="00AC6A60"/>
    <w:rsid w:val="00AD1EE1"/>
    <w:rsid w:val="00B00E55"/>
    <w:rsid w:val="00B33764"/>
    <w:rsid w:val="00B7300C"/>
    <w:rsid w:val="00BB591A"/>
    <w:rsid w:val="00C05C9D"/>
    <w:rsid w:val="00C22F1E"/>
    <w:rsid w:val="00C41899"/>
    <w:rsid w:val="00C44A8A"/>
    <w:rsid w:val="00C55F82"/>
    <w:rsid w:val="00C72FA3"/>
    <w:rsid w:val="00CB21FB"/>
    <w:rsid w:val="00CC4D35"/>
    <w:rsid w:val="00CE54C9"/>
    <w:rsid w:val="00CE780B"/>
    <w:rsid w:val="00D054FE"/>
    <w:rsid w:val="00D42150"/>
    <w:rsid w:val="00D86A3C"/>
    <w:rsid w:val="00E73E97"/>
    <w:rsid w:val="00EC16A8"/>
    <w:rsid w:val="00EF212D"/>
    <w:rsid w:val="00FA5306"/>
    <w:rsid w:val="00FD6FC6"/>
    <w:rsid w:val="00FE47B6"/>
    <w:rsid w:val="00FE5C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780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1A1F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A1F6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0471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17</Pages>
  <Words>7461</Words>
  <Characters>42530</Characters>
  <Application>Microsoft Office Word</Application>
  <DocSecurity>0</DocSecurity>
  <Lines>354</Lines>
  <Paragraphs>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Atronax</dc:creator>
  <cp:lastModifiedBy>Atronax</cp:lastModifiedBy>
  <cp:revision>159</cp:revision>
  <dcterms:created xsi:type="dcterms:W3CDTF">2022-12-20T23:59:00Z</dcterms:created>
  <dcterms:modified xsi:type="dcterms:W3CDTF">2022-12-21T03:27:00Z</dcterms:modified>
</cp:coreProperties>
</file>