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F8FA" w14:textId="77777777" w:rsidR="009234E1" w:rsidRDefault="009234E1" w:rsidP="009234E1">
      <w:r>
        <w:t>1.什么程序？什么是程序设计？</w:t>
      </w:r>
    </w:p>
    <w:p w14:paraId="2B8670FA" w14:textId="77777777" w:rsidR="009234E1" w:rsidRDefault="009234E1" w:rsidP="009234E1"/>
    <w:p w14:paraId="5FA8FEB6" w14:textId="77777777" w:rsidR="009234E1" w:rsidRDefault="009234E1" w:rsidP="009234E1">
      <w:r>
        <w:rPr>
          <w:rFonts w:hint="eastAsia"/>
        </w:rPr>
        <w:t>程序是一组计算机能识别和执行的指令。</w:t>
      </w:r>
    </w:p>
    <w:p w14:paraId="7140686D" w14:textId="77777777" w:rsidR="009234E1" w:rsidRDefault="009234E1" w:rsidP="009234E1">
      <w:r>
        <w:rPr>
          <w:rFonts w:hint="eastAsia"/>
        </w:rPr>
        <w:t>程序设计是指从确定任务到得到结果、写出文档的全过程。</w:t>
      </w:r>
    </w:p>
    <w:p w14:paraId="4EF31568" w14:textId="77777777" w:rsidR="009234E1" w:rsidRDefault="009234E1" w:rsidP="009234E1"/>
    <w:p w14:paraId="5E8921B4" w14:textId="77777777" w:rsidR="009234E1" w:rsidRDefault="009234E1" w:rsidP="009234E1">
      <w:r>
        <w:t>2.为什么需要计算机语言？高级语言有哪些特点？</w:t>
      </w:r>
    </w:p>
    <w:p w14:paraId="4DDED7F2" w14:textId="77777777" w:rsidR="009234E1" w:rsidRDefault="009234E1" w:rsidP="009234E1"/>
    <w:p w14:paraId="790F4BC8" w14:textId="77777777" w:rsidR="009234E1" w:rsidRDefault="009234E1" w:rsidP="009234E1">
      <w:r>
        <w:rPr>
          <w:rFonts w:hint="eastAsia"/>
        </w:rPr>
        <w:t> </w:t>
      </w:r>
      <w:r>
        <w:t xml:space="preserve"> 为了进行人与计算机的交流信息</w:t>
      </w:r>
    </w:p>
    <w:p w14:paraId="5ADB34EF" w14:textId="77777777" w:rsidR="009234E1" w:rsidRDefault="009234E1" w:rsidP="009234E1">
      <w:r>
        <w:rPr>
          <w:rFonts w:hint="eastAsia"/>
        </w:rPr>
        <w:t>   特点：</w:t>
      </w:r>
      <w:r>
        <w:t>1)接近人们习惯使用的自然语言和数学语言</w:t>
      </w:r>
    </w:p>
    <w:p w14:paraId="268AA9A4" w14:textId="77777777" w:rsidR="009234E1" w:rsidRDefault="009234E1" w:rsidP="009234E1">
      <w:r>
        <w:rPr>
          <w:rFonts w:hint="eastAsia"/>
        </w:rPr>
        <w:t>             </w:t>
      </w:r>
      <w:r>
        <w:t>2）运算符和运算表达式容易理解</w:t>
      </w:r>
    </w:p>
    <w:p w14:paraId="309AB2E0" w14:textId="77777777" w:rsidR="009234E1" w:rsidRDefault="009234E1" w:rsidP="009234E1">
      <w:r>
        <w:rPr>
          <w:rFonts w:hint="eastAsia"/>
        </w:rPr>
        <w:t>             </w:t>
      </w:r>
      <w:r>
        <w:t>3）运算结果用英文和数字输出，十分方便。</w:t>
      </w:r>
    </w:p>
    <w:p w14:paraId="39CCFAFD" w14:textId="77777777" w:rsidR="009234E1" w:rsidRDefault="009234E1" w:rsidP="009234E1"/>
    <w:p w14:paraId="07C59DEC" w14:textId="77777777" w:rsidR="009234E1" w:rsidRDefault="009234E1" w:rsidP="009234E1">
      <w:r>
        <w:t>C语言特点：</w:t>
      </w:r>
    </w:p>
    <w:p w14:paraId="43480A53" w14:textId="77777777" w:rsidR="009234E1" w:rsidRDefault="009234E1" w:rsidP="009234E1">
      <w:r>
        <w:rPr>
          <w:rFonts w:hint="eastAsia"/>
        </w:rPr>
        <w:t>语言简洁，紧凑，使用方便灵活；</w:t>
      </w:r>
    </w:p>
    <w:p w14:paraId="3DC0F6B5" w14:textId="77777777" w:rsidR="009234E1" w:rsidRDefault="009234E1" w:rsidP="009234E1">
      <w:r>
        <w:rPr>
          <w:rFonts w:hint="eastAsia"/>
        </w:rPr>
        <w:t>                  运算符分丰富；</w:t>
      </w:r>
    </w:p>
    <w:p w14:paraId="2EC54E74" w14:textId="77777777" w:rsidR="009234E1" w:rsidRDefault="009234E1" w:rsidP="009234E1">
      <w:r>
        <w:rPr>
          <w:rFonts w:hint="eastAsia"/>
        </w:rPr>
        <w:t>                  数据类型丰富；</w:t>
      </w:r>
    </w:p>
    <w:p w14:paraId="625F83AB" w14:textId="77777777" w:rsidR="009234E1" w:rsidRDefault="009234E1" w:rsidP="009234E1">
      <w:r>
        <w:rPr>
          <w:rFonts w:hint="eastAsia"/>
        </w:rPr>
        <w:t>                  具有结构化的控制语句 </w:t>
      </w:r>
    </w:p>
    <w:p w14:paraId="054B1490" w14:textId="77777777" w:rsidR="009234E1" w:rsidRDefault="009234E1" w:rsidP="009234E1">
      <w:r>
        <w:rPr>
          <w:rFonts w:hint="eastAsia"/>
        </w:rPr>
        <w:t>                  语法限制不太严格，程序设计自由度大；</w:t>
      </w:r>
    </w:p>
    <w:p w14:paraId="2C6078D5" w14:textId="77777777" w:rsidR="009234E1" w:rsidRDefault="009234E1" w:rsidP="009234E1">
      <w:r>
        <w:rPr>
          <w:rFonts w:hint="eastAsia"/>
        </w:rPr>
        <w:t>                  允许直接访问物理地址；</w:t>
      </w:r>
    </w:p>
    <w:p w14:paraId="0C0856C7" w14:textId="77777777" w:rsidR="009234E1" w:rsidRDefault="009234E1" w:rsidP="009234E1">
      <w:r>
        <w:rPr>
          <w:rFonts w:hint="eastAsia"/>
        </w:rPr>
        <w:t>                  可移植性好；</w:t>
      </w:r>
    </w:p>
    <w:p w14:paraId="36F5CA23" w14:textId="77777777" w:rsidR="009234E1" w:rsidRDefault="009234E1" w:rsidP="009234E1">
      <w:r>
        <w:rPr>
          <w:rFonts w:hint="eastAsia"/>
        </w:rPr>
        <w:t>                  生成目标代码质量高；</w:t>
      </w:r>
    </w:p>
    <w:p w14:paraId="0E588340" w14:textId="77777777" w:rsidR="009234E1" w:rsidRDefault="009234E1" w:rsidP="009234E1"/>
    <w:p w14:paraId="74AFDC41" w14:textId="77777777" w:rsidR="009234E1" w:rsidRDefault="009234E1" w:rsidP="009234E1">
      <w:r>
        <w:t>3.正确理解以下名词及其含义。</w:t>
      </w:r>
    </w:p>
    <w:p w14:paraId="19A197B0" w14:textId="77777777" w:rsidR="009234E1" w:rsidRDefault="009234E1" w:rsidP="009234E1"/>
    <w:p w14:paraId="6744E7F8" w14:textId="77777777" w:rsidR="009234E1" w:rsidRDefault="009234E1" w:rsidP="009234E1">
      <w:r>
        <w:rPr>
          <w:rFonts w:hint="eastAsia"/>
        </w:rPr>
        <w:t>（</w:t>
      </w:r>
      <w:r>
        <w:t>1）源程序，目标程序，可执行程序</w:t>
      </w:r>
    </w:p>
    <w:p w14:paraId="5983F54D" w14:textId="77777777" w:rsidR="009234E1" w:rsidRDefault="009234E1" w:rsidP="009234E1"/>
    <w:p w14:paraId="36666D81" w14:textId="77777777" w:rsidR="009234E1" w:rsidRDefault="009234E1" w:rsidP="009234E1">
      <w:r>
        <w:rPr>
          <w:rFonts w:hint="eastAsia"/>
        </w:rPr>
        <w:t>（</w:t>
      </w:r>
      <w:r>
        <w:t>2）程序编辑，程序编译，程序连接</w:t>
      </w:r>
    </w:p>
    <w:p w14:paraId="1283C23C" w14:textId="77777777" w:rsidR="009234E1" w:rsidRDefault="009234E1" w:rsidP="009234E1"/>
    <w:p w14:paraId="63BF3F80" w14:textId="77777777" w:rsidR="009234E1" w:rsidRDefault="009234E1" w:rsidP="009234E1">
      <w:r>
        <w:rPr>
          <w:rFonts w:hint="eastAsia"/>
        </w:rPr>
        <w:t>（</w:t>
      </w:r>
      <w:r>
        <w:t>3）程序，程序模块，程序文件</w:t>
      </w:r>
    </w:p>
    <w:p w14:paraId="3AF40B2F" w14:textId="77777777" w:rsidR="009234E1" w:rsidRDefault="009234E1" w:rsidP="009234E1">
      <w:r>
        <w:rPr>
          <w:rFonts w:hint="eastAsia"/>
        </w:rPr>
        <w:t>（</w:t>
      </w:r>
      <w:r>
        <w:t>4）函数，主函数，被调用函数，库函数</w:t>
      </w:r>
    </w:p>
    <w:p w14:paraId="3F5DE350" w14:textId="77777777" w:rsidR="009234E1" w:rsidRDefault="009234E1" w:rsidP="009234E1">
      <w:r>
        <w:rPr>
          <w:rFonts w:hint="eastAsia"/>
        </w:rPr>
        <w:t>（</w:t>
      </w:r>
      <w:r>
        <w:t>5）程序调式，程序测试。</w:t>
      </w:r>
    </w:p>
    <w:p w14:paraId="0FE65AB8" w14:textId="77777777" w:rsidR="009234E1" w:rsidRDefault="009234E1" w:rsidP="009234E1"/>
    <w:p w14:paraId="1332F27A" w14:textId="77777777" w:rsidR="009234E1" w:rsidRDefault="009234E1" w:rsidP="009234E1">
      <w:r>
        <w:rPr>
          <w:rFonts w:hint="eastAsia"/>
        </w:rPr>
        <w:t>答：</w:t>
      </w:r>
    </w:p>
    <w:p w14:paraId="248CFD8D" w14:textId="77777777" w:rsidR="009234E1" w:rsidRDefault="009234E1" w:rsidP="009234E1"/>
    <w:p w14:paraId="4FE7CBC9" w14:textId="77777777" w:rsidR="009234E1" w:rsidRDefault="009234E1" w:rsidP="009234E1">
      <w:r>
        <w:rPr>
          <w:rFonts w:hint="eastAsia"/>
        </w:rPr>
        <w:t>（</w:t>
      </w:r>
      <w:r>
        <w:t>1）源程序：用C语言编写的程序</w:t>
      </w:r>
    </w:p>
    <w:p w14:paraId="0A81B564" w14:textId="77777777" w:rsidR="009234E1" w:rsidRDefault="009234E1" w:rsidP="009234E1"/>
    <w:p w14:paraId="2D1868DD" w14:textId="77777777" w:rsidR="009234E1" w:rsidRDefault="009234E1" w:rsidP="009234E1">
      <w:r>
        <w:rPr>
          <w:rFonts w:hint="eastAsia"/>
        </w:rPr>
        <w:t>         目标程序：编译器把</w:t>
      </w:r>
      <w:r>
        <w:t>C源程序翻译称为二进制形式</w:t>
      </w:r>
    </w:p>
    <w:p w14:paraId="1C7BAE38" w14:textId="77777777" w:rsidR="009234E1" w:rsidRDefault="009234E1" w:rsidP="009234E1">
      <w:r>
        <w:rPr>
          <w:rFonts w:hint="eastAsia"/>
        </w:rPr>
        <w:t>         可执行程序：可供计算机执行的目标程序</w:t>
      </w:r>
    </w:p>
    <w:p w14:paraId="4FD75C35" w14:textId="77777777" w:rsidR="009234E1" w:rsidRDefault="009234E1" w:rsidP="009234E1"/>
    <w:p w14:paraId="13F92A22" w14:textId="77777777" w:rsidR="009234E1" w:rsidRDefault="009234E1" w:rsidP="009234E1">
      <w:r>
        <w:rPr>
          <w:rFonts w:hint="eastAsia"/>
        </w:rPr>
        <w:t>（</w:t>
      </w:r>
      <w:r>
        <w:t>2） 编辑：写代码，编写程序；</w:t>
      </w:r>
    </w:p>
    <w:p w14:paraId="58D21BC3" w14:textId="77777777" w:rsidR="009234E1" w:rsidRDefault="009234E1" w:rsidP="009234E1">
      <w:r>
        <w:rPr>
          <w:rFonts w:hint="eastAsia"/>
        </w:rPr>
        <w:t>           编译：将高级语言转换成机器能识别的语言；</w:t>
      </w:r>
    </w:p>
    <w:p w14:paraId="0F7FF7A3" w14:textId="77777777" w:rsidR="009234E1" w:rsidRDefault="009234E1" w:rsidP="009234E1">
      <w:r>
        <w:rPr>
          <w:rFonts w:hint="eastAsia"/>
        </w:rPr>
        <w:t>           连接：查找程序运行时依赖的函数库文件；</w:t>
      </w:r>
    </w:p>
    <w:p w14:paraId="3B4BDBFE" w14:textId="77777777" w:rsidR="009234E1" w:rsidRDefault="009234E1" w:rsidP="009234E1"/>
    <w:p w14:paraId="68436674" w14:textId="77777777" w:rsidR="009234E1" w:rsidRDefault="009234E1" w:rsidP="009234E1">
      <w:r>
        <w:rPr>
          <w:rFonts w:hint="eastAsia"/>
        </w:rPr>
        <w:t>（</w:t>
      </w:r>
      <w:r>
        <w:t>3）程序：一组计算机能识别和执行的指令</w:t>
      </w:r>
    </w:p>
    <w:p w14:paraId="7CBE5F68" w14:textId="77777777" w:rsidR="009234E1" w:rsidRDefault="009234E1" w:rsidP="009234E1">
      <w:r>
        <w:rPr>
          <w:rFonts w:hint="eastAsia"/>
        </w:rPr>
        <w:lastRenderedPageBreak/>
        <w:t>         程序模块：一个源程序文件就是一个程序模块</w:t>
      </w:r>
    </w:p>
    <w:p w14:paraId="2E5F0EDF" w14:textId="77777777" w:rsidR="009234E1" w:rsidRDefault="009234E1" w:rsidP="009234E1">
      <w:r>
        <w:rPr>
          <w:rFonts w:hint="eastAsia"/>
        </w:rPr>
        <w:t>         程序文件：描述程序的文件称为程序文件。</w:t>
      </w:r>
    </w:p>
    <w:p w14:paraId="0FCA3EAE" w14:textId="77777777" w:rsidR="009234E1" w:rsidRDefault="009234E1" w:rsidP="009234E1"/>
    <w:p w14:paraId="5CD35F7E" w14:textId="77777777" w:rsidR="009234E1" w:rsidRDefault="009234E1" w:rsidP="009234E1">
      <w:r>
        <w:rPr>
          <w:rFonts w:hint="eastAsia"/>
        </w:rPr>
        <w:t>（</w:t>
      </w:r>
      <w:r>
        <w:t>4）函数是C语言最基本的执行单位，是实现一定功能的代码的集合；</w:t>
      </w:r>
    </w:p>
    <w:p w14:paraId="34034D26" w14:textId="77777777" w:rsidR="009234E1" w:rsidRDefault="009234E1" w:rsidP="009234E1">
      <w:r>
        <w:rPr>
          <w:rFonts w:hint="eastAsia"/>
        </w:rPr>
        <w:t> </w:t>
      </w:r>
      <w:r>
        <w:t xml:space="preserve">        主函数是main函数，是程序执行的入口；</w:t>
      </w:r>
    </w:p>
    <w:p w14:paraId="7DB3859D" w14:textId="77777777" w:rsidR="009234E1" w:rsidRDefault="009234E1" w:rsidP="009234E1">
      <w:r>
        <w:rPr>
          <w:rFonts w:hint="eastAsia"/>
        </w:rPr>
        <w:t> </w:t>
      </w:r>
      <w:r>
        <w:t xml:space="preserve">        有函数A和函数B，如果在函数A中调用函数B，则函数A称为主调用函数，函数B称为被调用函数。</w:t>
      </w:r>
    </w:p>
    <w:p w14:paraId="6B19DDEE" w14:textId="77777777" w:rsidR="009234E1" w:rsidRDefault="009234E1" w:rsidP="009234E1">
      <w:r>
        <w:rPr>
          <w:rFonts w:hint="eastAsia"/>
        </w:rPr>
        <w:t> </w:t>
      </w:r>
      <w:r>
        <w:t xml:space="preserve">         库函数：在C语言中，将前人编写好的、实现特定功能的函数，存放在指定的路径中。在源程序编译后，通过连接到这些函数形成可执行文件（.exe）。</w:t>
      </w:r>
    </w:p>
    <w:p w14:paraId="5A63E414" w14:textId="77777777" w:rsidR="009234E1" w:rsidRDefault="009234E1" w:rsidP="009234E1"/>
    <w:p w14:paraId="4531AD68" w14:textId="77777777" w:rsidR="009234E1" w:rsidRDefault="009234E1" w:rsidP="009234E1">
      <w:r>
        <w:rPr>
          <w:rFonts w:hint="eastAsia"/>
        </w:rPr>
        <w:t>（</w:t>
      </w:r>
      <w:r>
        <w:t>5）程序调试一般在程序编写阶段，作为检查程序中的错误</w:t>
      </w:r>
    </w:p>
    <w:p w14:paraId="2AB36B99" w14:textId="77777777" w:rsidR="009234E1" w:rsidRDefault="009234E1" w:rsidP="009234E1">
      <w:r>
        <w:rPr>
          <w:rFonts w:hint="eastAsia"/>
        </w:rPr>
        <w:t>  </w:t>
      </w:r>
      <w:r>
        <w:t>4.编写一个C程序，运行时输出</w:t>
      </w:r>
    </w:p>
    <w:p w14:paraId="40338C59" w14:textId="77777777" w:rsidR="009234E1" w:rsidRDefault="009234E1" w:rsidP="009234E1"/>
    <w:p w14:paraId="149BFBEA" w14:textId="77777777" w:rsidR="009234E1" w:rsidRDefault="009234E1" w:rsidP="009234E1">
      <w:r>
        <w:t>Hollo Word!</w:t>
      </w:r>
    </w:p>
    <w:p w14:paraId="3F1C01B8" w14:textId="77777777" w:rsidR="009234E1" w:rsidRDefault="009234E1" w:rsidP="009234E1"/>
    <w:p w14:paraId="307AD526" w14:textId="77777777" w:rsidR="009234E1" w:rsidRDefault="009234E1" w:rsidP="009234E1">
      <w:r>
        <w:rPr>
          <w:rFonts w:hint="eastAsia"/>
        </w:rPr>
        <w:t>答：</w:t>
      </w:r>
    </w:p>
    <w:p w14:paraId="734FDC75" w14:textId="77777777" w:rsidR="009234E1" w:rsidRDefault="009234E1" w:rsidP="009234E1"/>
    <w:p w14:paraId="59C9638C" w14:textId="77777777" w:rsidR="009234E1" w:rsidRDefault="009234E1" w:rsidP="009234E1">
      <w:r>
        <w:t>#include &lt;stdio.h&gt;</w:t>
      </w:r>
    </w:p>
    <w:p w14:paraId="1DFCD332" w14:textId="77777777" w:rsidR="009234E1" w:rsidRDefault="009234E1" w:rsidP="009234E1"/>
    <w:p w14:paraId="073ED6C5" w14:textId="77777777" w:rsidR="009234E1" w:rsidRDefault="009234E1" w:rsidP="009234E1">
      <w:r>
        <w:t>int main()</w:t>
      </w:r>
    </w:p>
    <w:p w14:paraId="10C2007C" w14:textId="77777777" w:rsidR="009234E1" w:rsidRDefault="009234E1" w:rsidP="009234E1"/>
    <w:p w14:paraId="7D99625F" w14:textId="77777777" w:rsidR="009234E1" w:rsidRDefault="009234E1" w:rsidP="009234E1">
      <w:r>
        <w:t>{</w:t>
      </w:r>
    </w:p>
    <w:p w14:paraId="005FC1BD" w14:textId="77777777" w:rsidR="009234E1" w:rsidRDefault="009234E1" w:rsidP="009234E1"/>
    <w:p w14:paraId="74982070" w14:textId="77777777" w:rsidR="009234E1" w:rsidRDefault="009234E1" w:rsidP="009234E1">
      <w:r>
        <w:t>printf("Hello World!");</w:t>
      </w:r>
    </w:p>
    <w:p w14:paraId="0B214C0C" w14:textId="77777777" w:rsidR="009234E1" w:rsidRDefault="009234E1" w:rsidP="009234E1"/>
    <w:p w14:paraId="176F24AE" w14:textId="77777777" w:rsidR="009234E1" w:rsidRDefault="009234E1" w:rsidP="009234E1">
      <w:r>
        <w:t>return 0;</w:t>
      </w:r>
    </w:p>
    <w:p w14:paraId="1DDEE328" w14:textId="77777777" w:rsidR="009234E1" w:rsidRDefault="009234E1" w:rsidP="009234E1"/>
    <w:p w14:paraId="0ABD3500" w14:textId="77777777" w:rsidR="009234E1" w:rsidRDefault="009234E1" w:rsidP="009234E1">
      <w:r>
        <w:t>}</w:t>
      </w:r>
    </w:p>
    <w:p w14:paraId="17A6EEB6" w14:textId="77777777" w:rsidR="009234E1" w:rsidRDefault="009234E1" w:rsidP="009234E1"/>
    <w:p w14:paraId="7A2067F2" w14:textId="77777777" w:rsidR="009234E1" w:rsidRDefault="009234E1" w:rsidP="009234E1">
      <w:r>
        <w:rPr>
          <w:rFonts w:hint="eastAsia"/>
        </w:rPr>
        <w:t>效果如图：</w:t>
      </w:r>
    </w:p>
    <w:p w14:paraId="4840B915" w14:textId="77777777" w:rsidR="009234E1" w:rsidRDefault="009234E1" w:rsidP="009234E1"/>
    <w:p w14:paraId="7609325E" w14:textId="77777777" w:rsidR="009234E1" w:rsidRDefault="009234E1" w:rsidP="009234E1"/>
    <w:p w14:paraId="59DE34E3" w14:textId="77777777" w:rsidR="009234E1" w:rsidRDefault="009234E1" w:rsidP="009234E1"/>
    <w:p w14:paraId="3C9FC24E" w14:textId="77777777" w:rsidR="009234E1" w:rsidRDefault="009234E1" w:rsidP="009234E1">
      <w:r>
        <w:t>5.编写一个C程序，运行时输入以下图形：</w:t>
      </w:r>
    </w:p>
    <w:p w14:paraId="57EDFC02" w14:textId="77777777" w:rsidR="009234E1" w:rsidRDefault="009234E1" w:rsidP="009234E1"/>
    <w:p w14:paraId="5FE9B21D" w14:textId="77777777" w:rsidR="009234E1" w:rsidRDefault="009234E1" w:rsidP="009234E1">
      <w:r>
        <w:t>*****</w:t>
      </w:r>
    </w:p>
    <w:p w14:paraId="2362F720" w14:textId="77777777" w:rsidR="009234E1" w:rsidRDefault="009234E1" w:rsidP="009234E1"/>
    <w:p w14:paraId="26AF5261" w14:textId="77777777" w:rsidR="009234E1" w:rsidRDefault="009234E1" w:rsidP="009234E1">
      <w:r>
        <w:rPr>
          <w:rFonts w:hint="eastAsia"/>
        </w:rPr>
        <w:t> </w:t>
      </w:r>
      <w:r>
        <w:t xml:space="preserve"> *****</w:t>
      </w:r>
    </w:p>
    <w:p w14:paraId="2EF81F38" w14:textId="77777777" w:rsidR="009234E1" w:rsidRDefault="009234E1" w:rsidP="009234E1"/>
    <w:p w14:paraId="7FD261DC" w14:textId="77777777" w:rsidR="009234E1" w:rsidRDefault="009234E1" w:rsidP="009234E1">
      <w:r>
        <w:rPr>
          <w:rFonts w:hint="eastAsia"/>
        </w:rPr>
        <w:t> </w:t>
      </w:r>
      <w:r>
        <w:t xml:space="preserve">   *****</w:t>
      </w:r>
    </w:p>
    <w:p w14:paraId="45012FCE" w14:textId="77777777" w:rsidR="009234E1" w:rsidRDefault="009234E1" w:rsidP="009234E1"/>
    <w:p w14:paraId="5993C77A" w14:textId="77777777" w:rsidR="009234E1" w:rsidRDefault="009234E1" w:rsidP="009234E1">
      <w:r>
        <w:rPr>
          <w:rFonts w:hint="eastAsia"/>
        </w:rPr>
        <w:t> </w:t>
      </w:r>
      <w:r>
        <w:t xml:space="preserve">     *****</w:t>
      </w:r>
    </w:p>
    <w:p w14:paraId="155884C4" w14:textId="77777777" w:rsidR="009234E1" w:rsidRDefault="009234E1" w:rsidP="009234E1"/>
    <w:p w14:paraId="7FEA06D3" w14:textId="77777777" w:rsidR="009234E1" w:rsidRDefault="009234E1" w:rsidP="009234E1">
      <w:r>
        <w:rPr>
          <w:rFonts w:hint="eastAsia"/>
        </w:rPr>
        <w:t>答：</w:t>
      </w:r>
    </w:p>
    <w:p w14:paraId="5014D2A0" w14:textId="77777777" w:rsidR="009234E1" w:rsidRDefault="009234E1" w:rsidP="009234E1"/>
    <w:p w14:paraId="49E11546" w14:textId="77777777" w:rsidR="009234E1" w:rsidRDefault="009234E1" w:rsidP="009234E1">
      <w:r>
        <w:t>#include &lt;stdio.h&gt;</w:t>
      </w:r>
    </w:p>
    <w:p w14:paraId="5AF9ED67" w14:textId="77777777" w:rsidR="009234E1" w:rsidRDefault="009234E1" w:rsidP="009234E1"/>
    <w:p w14:paraId="4115737E" w14:textId="77777777" w:rsidR="009234E1" w:rsidRDefault="009234E1" w:rsidP="009234E1">
      <w:r>
        <w:t>int main()</w:t>
      </w:r>
    </w:p>
    <w:p w14:paraId="6EFC71E7" w14:textId="77777777" w:rsidR="009234E1" w:rsidRDefault="009234E1" w:rsidP="009234E1"/>
    <w:p w14:paraId="65AA8F8B" w14:textId="77777777" w:rsidR="009234E1" w:rsidRDefault="009234E1" w:rsidP="009234E1">
      <w:r>
        <w:t>{</w:t>
      </w:r>
    </w:p>
    <w:p w14:paraId="5B51C599" w14:textId="77777777" w:rsidR="009234E1" w:rsidRDefault="009234E1" w:rsidP="009234E1"/>
    <w:p w14:paraId="6B167351" w14:textId="77777777" w:rsidR="009234E1" w:rsidRDefault="009234E1" w:rsidP="009234E1">
      <w:r>
        <w:t>printf("*****\n");</w:t>
      </w:r>
    </w:p>
    <w:p w14:paraId="5752EA7A" w14:textId="77777777" w:rsidR="009234E1" w:rsidRDefault="009234E1" w:rsidP="009234E1"/>
    <w:p w14:paraId="22FA347F" w14:textId="77777777" w:rsidR="009234E1" w:rsidRDefault="009234E1" w:rsidP="009234E1">
      <w:r>
        <w:t>printf("  *****\n");</w:t>
      </w:r>
    </w:p>
    <w:p w14:paraId="73BCAE5F" w14:textId="77777777" w:rsidR="009234E1" w:rsidRDefault="009234E1" w:rsidP="009234E1"/>
    <w:p w14:paraId="287A623B" w14:textId="77777777" w:rsidR="009234E1" w:rsidRDefault="009234E1" w:rsidP="009234E1">
      <w:r>
        <w:t>printf("    *****\n");</w:t>
      </w:r>
    </w:p>
    <w:p w14:paraId="7A1744AD" w14:textId="77777777" w:rsidR="009234E1" w:rsidRDefault="009234E1" w:rsidP="009234E1"/>
    <w:p w14:paraId="69B2997B" w14:textId="77777777" w:rsidR="009234E1" w:rsidRDefault="009234E1" w:rsidP="009234E1">
      <w:r>
        <w:t>printf("      *****\n");</w:t>
      </w:r>
    </w:p>
    <w:p w14:paraId="03B6EE9C" w14:textId="77777777" w:rsidR="009234E1" w:rsidRDefault="009234E1" w:rsidP="009234E1"/>
    <w:p w14:paraId="1BEC91DE" w14:textId="77777777" w:rsidR="009234E1" w:rsidRDefault="009234E1" w:rsidP="009234E1">
      <w:r>
        <w:t>return 0;</w:t>
      </w:r>
    </w:p>
    <w:p w14:paraId="5DA4B828" w14:textId="77777777" w:rsidR="009234E1" w:rsidRDefault="009234E1" w:rsidP="009234E1"/>
    <w:p w14:paraId="1339AD73" w14:textId="77777777" w:rsidR="009234E1" w:rsidRDefault="009234E1" w:rsidP="009234E1">
      <w:r>
        <w:t>}</w:t>
      </w:r>
    </w:p>
    <w:p w14:paraId="26BFE33B" w14:textId="77777777" w:rsidR="009234E1" w:rsidRDefault="009234E1" w:rsidP="009234E1"/>
    <w:p w14:paraId="2A7D08BB" w14:textId="77777777" w:rsidR="009234E1" w:rsidRDefault="009234E1" w:rsidP="009234E1">
      <w:r>
        <w:t>//或者整合在一起</w:t>
      </w:r>
    </w:p>
    <w:p w14:paraId="19C4AD8D" w14:textId="77777777" w:rsidR="009234E1" w:rsidRDefault="009234E1" w:rsidP="009234E1"/>
    <w:p w14:paraId="2942B5DE" w14:textId="77777777" w:rsidR="009234E1" w:rsidRDefault="009234E1" w:rsidP="009234E1">
      <w:r>
        <w:t>#include &lt;stdio.h&gt;</w:t>
      </w:r>
    </w:p>
    <w:p w14:paraId="7F47CF99" w14:textId="77777777" w:rsidR="009234E1" w:rsidRDefault="009234E1" w:rsidP="009234E1"/>
    <w:p w14:paraId="00F42B81" w14:textId="77777777" w:rsidR="009234E1" w:rsidRDefault="009234E1" w:rsidP="009234E1">
      <w:r>
        <w:t>int main()</w:t>
      </w:r>
    </w:p>
    <w:p w14:paraId="32359E59" w14:textId="77777777" w:rsidR="009234E1" w:rsidRDefault="009234E1" w:rsidP="009234E1"/>
    <w:p w14:paraId="4E0895CC" w14:textId="77777777" w:rsidR="009234E1" w:rsidRDefault="009234E1" w:rsidP="009234E1">
      <w:r>
        <w:t>{</w:t>
      </w:r>
    </w:p>
    <w:p w14:paraId="3A6793CE" w14:textId="77777777" w:rsidR="009234E1" w:rsidRDefault="009234E1" w:rsidP="009234E1"/>
    <w:p w14:paraId="329E1C28" w14:textId="77777777" w:rsidR="009234E1" w:rsidRDefault="009234E1" w:rsidP="009234E1">
      <w:r>
        <w:t>printf("*****\n  *****\n    *****\n      *****\n");</w:t>
      </w:r>
    </w:p>
    <w:p w14:paraId="76AAE798" w14:textId="77777777" w:rsidR="009234E1" w:rsidRDefault="009234E1" w:rsidP="009234E1"/>
    <w:p w14:paraId="1583B3D9" w14:textId="77777777" w:rsidR="009234E1" w:rsidRDefault="009234E1" w:rsidP="009234E1">
      <w:r>
        <w:t>return 0;</w:t>
      </w:r>
    </w:p>
    <w:p w14:paraId="78974899" w14:textId="77777777" w:rsidR="009234E1" w:rsidRDefault="009234E1" w:rsidP="009234E1"/>
    <w:p w14:paraId="5EC8FB55" w14:textId="77777777" w:rsidR="009234E1" w:rsidRDefault="009234E1" w:rsidP="009234E1">
      <w:r>
        <w:t>}</w:t>
      </w:r>
    </w:p>
    <w:p w14:paraId="5F5EDF7E" w14:textId="77777777" w:rsidR="009234E1" w:rsidRDefault="009234E1" w:rsidP="009234E1"/>
    <w:p w14:paraId="55B0C907" w14:textId="77777777" w:rsidR="009234E1" w:rsidRDefault="009234E1" w:rsidP="009234E1">
      <w:r>
        <w:rPr>
          <w:rFonts w:hint="eastAsia"/>
        </w:rPr>
        <w:t>效果如图：</w:t>
      </w:r>
    </w:p>
    <w:p w14:paraId="7A1CECBA" w14:textId="77777777" w:rsidR="009234E1" w:rsidRDefault="009234E1" w:rsidP="009234E1"/>
    <w:p w14:paraId="42B29DF2" w14:textId="77777777" w:rsidR="009234E1" w:rsidRDefault="009234E1" w:rsidP="009234E1"/>
    <w:p w14:paraId="596228DA" w14:textId="77777777" w:rsidR="009234E1" w:rsidRDefault="009234E1" w:rsidP="009234E1">
      <w:r>
        <w:t>6.编写一个C程序，运行时输入a, b, c, 三个值，输出期中值最大者</w:t>
      </w:r>
    </w:p>
    <w:p w14:paraId="25C6082A" w14:textId="77777777" w:rsidR="009234E1" w:rsidRDefault="009234E1" w:rsidP="009234E1"/>
    <w:p w14:paraId="39340C59" w14:textId="77777777" w:rsidR="009234E1" w:rsidRDefault="009234E1" w:rsidP="009234E1">
      <w:r>
        <w:rPr>
          <w:rFonts w:hint="eastAsia"/>
        </w:rPr>
        <w:t>答：</w:t>
      </w:r>
    </w:p>
    <w:p w14:paraId="1CCA8B0D" w14:textId="77777777" w:rsidR="009234E1" w:rsidRDefault="009234E1" w:rsidP="009234E1"/>
    <w:p w14:paraId="21452799" w14:textId="77777777" w:rsidR="009234E1" w:rsidRDefault="009234E1" w:rsidP="009234E1">
      <w:r>
        <w:t>#include &lt;stdio.h&gt;</w:t>
      </w:r>
    </w:p>
    <w:p w14:paraId="750CE30F" w14:textId="77777777" w:rsidR="009234E1" w:rsidRDefault="009234E1" w:rsidP="009234E1"/>
    <w:p w14:paraId="0A6FA56C" w14:textId="77777777" w:rsidR="009234E1" w:rsidRDefault="009234E1" w:rsidP="009234E1">
      <w:r>
        <w:t>int main()</w:t>
      </w:r>
    </w:p>
    <w:p w14:paraId="7829D428" w14:textId="77777777" w:rsidR="009234E1" w:rsidRDefault="009234E1" w:rsidP="009234E1"/>
    <w:p w14:paraId="77BCFE03" w14:textId="77777777" w:rsidR="009234E1" w:rsidRDefault="009234E1" w:rsidP="009234E1">
      <w:r>
        <w:lastRenderedPageBreak/>
        <w:t>{</w:t>
      </w:r>
    </w:p>
    <w:p w14:paraId="2869A01E" w14:textId="77777777" w:rsidR="009234E1" w:rsidRDefault="009234E1" w:rsidP="009234E1"/>
    <w:p w14:paraId="77306F71" w14:textId="77777777" w:rsidR="009234E1" w:rsidRDefault="009234E1" w:rsidP="009234E1">
      <w:r>
        <w:t>int a, b, c, max;</w:t>
      </w:r>
    </w:p>
    <w:p w14:paraId="18304C5F" w14:textId="77777777" w:rsidR="009234E1" w:rsidRDefault="009234E1" w:rsidP="009234E1"/>
    <w:p w14:paraId="0FEE97FB" w14:textId="77777777" w:rsidR="009234E1" w:rsidRDefault="009234E1" w:rsidP="009234E1">
      <w:r>
        <w:t>printf("please input a, b, c\n");</w:t>
      </w:r>
    </w:p>
    <w:p w14:paraId="4F4925E4" w14:textId="77777777" w:rsidR="009234E1" w:rsidRDefault="009234E1" w:rsidP="009234E1"/>
    <w:p w14:paraId="443F6E06" w14:textId="77777777" w:rsidR="009234E1" w:rsidRDefault="009234E1" w:rsidP="009234E1">
      <w:r>
        <w:t>scanf("%d%d%d",&amp;a, &amp;b, &amp;c);//输入数字时用空格或回车键隔开</w:t>
      </w:r>
    </w:p>
    <w:p w14:paraId="506CBFFC" w14:textId="77777777" w:rsidR="009234E1" w:rsidRDefault="009234E1" w:rsidP="009234E1"/>
    <w:p w14:paraId="770DFE49" w14:textId="77777777" w:rsidR="009234E1" w:rsidRDefault="009234E1" w:rsidP="009234E1">
      <w:r>
        <w:t>max = a;</w:t>
      </w:r>
    </w:p>
    <w:p w14:paraId="6EE12B41" w14:textId="77777777" w:rsidR="009234E1" w:rsidRDefault="009234E1" w:rsidP="009234E1"/>
    <w:p w14:paraId="4F455CD1" w14:textId="77777777" w:rsidR="009234E1" w:rsidRDefault="009234E1" w:rsidP="009234E1">
      <w:r>
        <w:t>if(a &lt; b)</w:t>
      </w:r>
    </w:p>
    <w:p w14:paraId="33068FAC" w14:textId="77777777" w:rsidR="009234E1" w:rsidRDefault="009234E1" w:rsidP="009234E1"/>
    <w:p w14:paraId="1DC299D8" w14:textId="77777777" w:rsidR="009234E1" w:rsidRDefault="009234E1" w:rsidP="009234E1">
      <w:r>
        <w:t>{</w:t>
      </w:r>
    </w:p>
    <w:p w14:paraId="4D94BD93" w14:textId="77777777" w:rsidR="009234E1" w:rsidRDefault="009234E1" w:rsidP="009234E1"/>
    <w:p w14:paraId="5E397C87" w14:textId="77777777" w:rsidR="009234E1" w:rsidRDefault="009234E1" w:rsidP="009234E1">
      <w:r>
        <w:t>max = b;</w:t>
      </w:r>
    </w:p>
    <w:p w14:paraId="5E6B35DC" w14:textId="77777777" w:rsidR="009234E1" w:rsidRDefault="009234E1" w:rsidP="009234E1"/>
    <w:p w14:paraId="51FE2B90" w14:textId="77777777" w:rsidR="009234E1" w:rsidRDefault="009234E1" w:rsidP="009234E1">
      <w:r>
        <w:t>}</w:t>
      </w:r>
    </w:p>
    <w:p w14:paraId="1EDA09B5" w14:textId="77777777" w:rsidR="009234E1" w:rsidRDefault="009234E1" w:rsidP="009234E1"/>
    <w:p w14:paraId="2DB328CA" w14:textId="77777777" w:rsidR="009234E1" w:rsidRDefault="009234E1" w:rsidP="009234E1">
      <w:r>
        <w:t>if(b &lt; c)</w:t>
      </w:r>
    </w:p>
    <w:p w14:paraId="4D30A486" w14:textId="77777777" w:rsidR="009234E1" w:rsidRDefault="009234E1" w:rsidP="009234E1"/>
    <w:p w14:paraId="5E248C08" w14:textId="77777777" w:rsidR="009234E1" w:rsidRDefault="009234E1" w:rsidP="009234E1">
      <w:r>
        <w:t>{</w:t>
      </w:r>
    </w:p>
    <w:p w14:paraId="3B1D0991" w14:textId="77777777" w:rsidR="009234E1" w:rsidRDefault="009234E1" w:rsidP="009234E1"/>
    <w:p w14:paraId="6404C069" w14:textId="77777777" w:rsidR="009234E1" w:rsidRDefault="009234E1" w:rsidP="009234E1">
      <w:r>
        <w:t>max = c;</w:t>
      </w:r>
    </w:p>
    <w:p w14:paraId="255679F3" w14:textId="77777777" w:rsidR="009234E1" w:rsidRDefault="009234E1" w:rsidP="009234E1"/>
    <w:p w14:paraId="01913825" w14:textId="77777777" w:rsidR="009234E1" w:rsidRDefault="009234E1" w:rsidP="009234E1">
      <w:r>
        <w:t>}</w:t>
      </w:r>
    </w:p>
    <w:p w14:paraId="3B23A741" w14:textId="77777777" w:rsidR="009234E1" w:rsidRDefault="009234E1" w:rsidP="009234E1"/>
    <w:p w14:paraId="61D42AD9" w14:textId="77777777" w:rsidR="009234E1" w:rsidRDefault="009234E1" w:rsidP="009234E1">
      <w:r>
        <w:t>printf("The lagerest number is %d.\n",max);</w:t>
      </w:r>
    </w:p>
    <w:p w14:paraId="237CC204" w14:textId="77777777" w:rsidR="009234E1" w:rsidRDefault="009234E1" w:rsidP="009234E1"/>
    <w:p w14:paraId="042BDE9C" w14:textId="77777777" w:rsidR="009234E1" w:rsidRDefault="009234E1" w:rsidP="009234E1">
      <w:r>
        <w:t>return 0;</w:t>
      </w:r>
    </w:p>
    <w:p w14:paraId="2207C145" w14:textId="77777777" w:rsidR="009234E1" w:rsidRDefault="009234E1" w:rsidP="009234E1"/>
    <w:p w14:paraId="1E8E2931" w14:textId="77777777" w:rsidR="009234E1" w:rsidRDefault="009234E1" w:rsidP="009234E1">
      <w:r>
        <w:t>}</w:t>
      </w:r>
    </w:p>
    <w:p w14:paraId="4ECF0E52" w14:textId="77777777" w:rsidR="009234E1" w:rsidRDefault="009234E1" w:rsidP="009234E1"/>
    <w:p w14:paraId="7865519A" w14:textId="77777777" w:rsidR="009234E1" w:rsidRDefault="009234E1" w:rsidP="009234E1">
      <w:r>
        <w:rPr>
          <w:rFonts w:hint="eastAsia"/>
        </w:rPr>
        <w:t>效果如图：</w:t>
      </w:r>
    </w:p>
    <w:p w14:paraId="61F87DC6" w14:textId="77777777" w:rsidR="009234E1" w:rsidRDefault="009234E1" w:rsidP="009234E1"/>
    <w:p w14:paraId="404DC38C" w14:textId="14FE0673" w:rsidR="005360B7" w:rsidRDefault="009234E1" w:rsidP="009234E1">
      <w:r>
        <w:t xml:space="preserve"> 作者：学习阁 https://www.bilibili.com/read/cv7288774 出处：bilibili</w:t>
      </w:r>
    </w:p>
    <w:sectPr w:rsidR="00536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B7"/>
    <w:rsid w:val="005360B7"/>
    <w:rsid w:val="009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07E3-CB01-4A8C-87C7-B7DC3D6F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飞</dc:creator>
  <cp:keywords/>
  <dc:description/>
  <cp:lastModifiedBy>梦 飞</cp:lastModifiedBy>
  <cp:revision>2</cp:revision>
  <dcterms:created xsi:type="dcterms:W3CDTF">2022-05-14T13:34:00Z</dcterms:created>
  <dcterms:modified xsi:type="dcterms:W3CDTF">2022-05-14T13:38:00Z</dcterms:modified>
</cp:coreProperties>
</file>