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96FB" w14:textId="6FBC745A" w:rsidR="00FF4A40" w:rsidRDefault="00F553CA" w:rsidP="00F553CA">
      <w:r w:rsidRPr="00F553CA">
        <w:t xml:space="preserve">So my </w:t>
      </w:r>
      <w:r w:rsidR="00CE3A58">
        <w:t>idea</w:t>
      </w:r>
      <w:r w:rsidRPr="00F553CA">
        <w:t xml:space="preserve"> is an app that calculates all your expenses by week or month however you want to do it. </w:t>
      </w:r>
      <w:proofErr w:type="gramStart"/>
      <w:r w:rsidRPr="00F553CA">
        <w:t>So</w:t>
      </w:r>
      <w:proofErr w:type="gramEnd"/>
      <w:r w:rsidRPr="00F553CA">
        <w:t xml:space="preserve"> for example, I take a picture of a </w:t>
      </w:r>
      <w:proofErr w:type="gramStart"/>
      <w:r w:rsidRPr="00F553CA">
        <w:t>receipt</w:t>
      </w:r>
      <w:proofErr w:type="gramEnd"/>
      <w:r w:rsidRPr="00F553CA">
        <w:t xml:space="preserve"> or I manually enter in an amount of money that I spent, and you record everything. And, um, it says the type of expenditure, for example, restaurant or leisure, hobby, football, sports, you can type whatever you want or select some tags for it. And at the end of each week or each month, it compares to the previous one and see... sees if your expenses have gone up or down. And it's just an overall, like, dashboard to view how you're spending your money, if it's... you're spending more, you're budgeting, you're increasing, and you write your goals. And maybe we can make this into an app? But that's just the basic idea. Record your expenses and </w:t>
      </w:r>
      <w:proofErr w:type="gramStart"/>
      <w:r w:rsidRPr="00F553CA">
        <w:t>to have</w:t>
      </w:r>
      <w:proofErr w:type="gramEnd"/>
      <w:r w:rsidRPr="00F553CA">
        <w:t xml:space="preserve"> a camera option that can take a picture of a receipt and record everything in it. And it would also be good if it </w:t>
      </w:r>
      <w:proofErr w:type="gramStart"/>
      <w:r w:rsidRPr="00F553CA">
        <w:t>can</w:t>
      </w:r>
      <w:proofErr w:type="gramEnd"/>
      <w:r w:rsidRPr="00F553CA">
        <w:t xml:space="preserve"> be specific. For example, it writes what you spent your money on. Like, if I went to the supermarket, I take a picture of the receipt, and it says x euros on products y, x... z euros on product t, and it keeps writing all of this down, and you have a dashboard or you can view everything you bought in a month and how much you spent on it and the expenditure per unit. and average expense. </w:t>
      </w:r>
      <w:proofErr w:type="gramStart"/>
      <w:r w:rsidRPr="00F553CA">
        <w:t>So</w:t>
      </w:r>
      <w:proofErr w:type="gramEnd"/>
      <w:r w:rsidRPr="00F553CA">
        <w:t xml:space="preserve"> you can track all your payments, all your expenses, all your costs, and decide what's necessary or it's not necessary. ask me more quesrtions to make it better</w:t>
      </w:r>
    </w:p>
    <w:sectPr w:rsidR="00FF4A40" w:rsidSect="007F25EB">
      <w:pgSz w:w="12240" w:h="15840"/>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F61"/>
    <w:rsid w:val="000C66A9"/>
    <w:rsid w:val="004C32D6"/>
    <w:rsid w:val="00567164"/>
    <w:rsid w:val="00635201"/>
    <w:rsid w:val="007F25EB"/>
    <w:rsid w:val="009A5F61"/>
    <w:rsid w:val="00B55C1B"/>
    <w:rsid w:val="00C32B26"/>
    <w:rsid w:val="00CE3A58"/>
    <w:rsid w:val="00F553CA"/>
    <w:rsid w:val="00FF4A4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47D7A"/>
  <w15:chartTrackingRefBased/>
  <w15:docId w15:val="{ED3353A0-5D5C-486D-BFDA-9C6FC0AAF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A5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F6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A5F6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A5F6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A5F6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A5F6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A5F6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A5F6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A5F6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A5F6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A5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F6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A5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F6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A5F61"/>
    <w:pPr>
      <w:spacing w:before="160"/>
      <w:jc w:val="center"/>
    </w:pPr>
    <w:rPr>
      <w:i/>
      <w:iCs/>
      <w:color w:val="404040" w:themeColor="text1" w:themeTint="BF"/>
    </w:rPr>
  </w:style>
  <w:style w:type="character" w:customStyle="1" w:styleId="QuoteChar">
    <w:name w:val="Quote Char"/>
    <w:basedOn w:val="DefaultParagraphFont"/>
    <w:link w:val="Quote"/>
    <w:uiPriority w:val="29"/>
    <w:rsid w:val="009A5F61"/>
    <w:rPr>
      <w:i/>
      <w:iCs/>
      <w:color w:val="404040" w:themeColor="text1" w:themeTint="BF"/>
      <w:lang w:val="en-US"/>
    </w:rPr>
  </w:style>
  <w:style w:type="paragraph" w:styleId="ListParagraph">
    <w:name w:val="List Paragraph"/>
    <w:basedOn w:val="Normal"/>
    <w:uiPriority w:val="34"/>
    <w:qFormat/>
    <w:rsid w:val="009A5F61"/>
    <w:pPr>
      <w:ind w:left="720"/>
      <w:contextualSpacing/>
    </w:pPr>
  </w:style>
  <w:style w:type="character" w:styleId="IntenseEmphasis">
    <w:name w:val="Intense Emphasis"/>
    <w:basedOn w:val="DefaultParagraphFont"/>
    <w:uiPriority w:val="21"/>
    <w:qFormat/>
    <w:rsid w:val="009A5F61"/>
    <w:rPr>
      <w:i/>
      <w:iCs/>
      <w:color w:val="0F4761" w:themeColor="accent1" w:themeShade="BF"/>
    </w:rPr>
  </w:style>
  <w:style w:type="paragraph" w:styleId="IntenseQuote">
    <w:name w:val="Intense Quote"/>
    <w:basedOn w:val="Normal"/>
    <w:next w:val="Normal"/>
    <w:link w:val="IntenseQuoteChar"/>
    <w:uiPriority w:val="30"/>
    <w:qFormat/>
    <w:rsid w:val="009A5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F61"/>
    <w:rPr>
      <w:i/>
      <w:iCs/>
      <w:color w:val="0F4761" w:themeColor="accent1" w:themeShade="BF"/>
      <w:lang w:val="en-US"/>
    </w:rPr>
  </w:style>
  <w:style w:type="character" w:styleId="IntenseReference">
    <w:name w:val="Intense Reference"/>
    <w:basedOn w:val="DefaultParagraphFont"/>
    <w:uiPriority w:val="32"/>
    <w:qFormat/>
    <w:rsid w:val="009A5F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Mazhar</dc:creator>
  <cp:keywords/>
  <dc:description/>
  <cp:lastModifiedBy>Ismail Mazhar</cp:lastModifiedBy>
  <cp:revision>4</cp:revision>
  <dcterms:created xsi:type="dcterms:W3CDTF">2026-09-03T16:15:00Z</dcterms:created>
  <dcterms:modified xsi:type="dcterms:W3CDTF">2026-09-03T16:33:00Z</dcterms:modified>
</cp:coreProperties>
</file>