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482E" w14:textId="77777777" w:rsidR="00A20880" w:rsidRDefault="00A20880"/>
    <w:p w14:paraId="35EADC83" w14:textId="5B32D529" w:rsidR="00171E9C" w:rsidRPr="00487292" w:rsidRDefault="001B0727">
      <w:pPr>
        <w:pStyle w:val="Ttulo"/>
        <w:jc w:val="center"/>
        <w:rPr>
          <w:lang w:val="pt-BR"/>
        </w:rPr>
      </w:pPr>
      <w:r w:rsidRPr="00487292">
        <w:rPr>
          <w:lang w:val="pt-BR"/>
        </w:rPr>
        <w:t xml:space="preserve">EVIDÊNCIA DE HOMOLOGAÇÃO </w:t>
      </w:r>
    </w:p>
    <w:p w14:paraId="2B8297FA" w14:textId="77777777" w:rsidR="00EE0649" w:rsidRDefault="00EE0649">
      <w:pPr>
        <w:rPr>
          <w:lang w:val="pt-BR"/>
        </w:rPr>
      </w:pPr>
    </w:p>
    <w:p w14:paraId="22D13D3C" w14:textId="7CF6B9A6" w:rsidR="00171E9C" w:rsidRPr="00487292" w:rsidRDefault="001B0727">
      <w:pPr>
        <w:rPr>
          <w:lang w:val="pt-BR"/>
        </w:rPr>
      </w:pPr>
      <w:r w:rsidRPr="00487292">
        <w:rPr>
          <w:b/>
          <w:lang w:val="pt-BR"/>
        </w:rPr>
        <w:t xml:space="preserve">Caso de Teste: </w:t>
      </w:r>
      <w:sdt>
        <w:sdtPr>
          <w:rPr>
            <w:b/>
            <w:lang w:val="pt-BR"/>
          </w:rPr>
          <w:alias w:val="caso_teste"/>
          <w:tag w:val="caso_teste"/>
          <w:id w:val="1893078699"/>
          <w:placeholder>
            <w:docPart w:val="5DC53E89F2B64BB2A81D1C2E46F39408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  <w:r w:rsidRPr="00487292">
        <w:rPr>
          <w:lang w:val="pt-BR"/>
        </w:rPr>
        <w:br/>
      </w:r>
      <w:r w:rsidRPr="00487292">
        <w:rPr>
          <w:b/>
          <w:lang w:val="pt-BR"/>
        </w:rPr>
        <w:t xml:space="preserve">Sistema / Módulo: </w:t>
      </w:r>
      <w:sdt>
        <w:sdtPr>
          <w:rPr>
            <w:b/>
            <w:lang w:val="pt-BR"/>
          </w:rPr>
          <w:alias w:val="sistema_modulo"/>
          <w:tag w:val="sistema_modulo"/>
          <w:id w:val="955525349"/>
          <w:placeholder>
            <w:docPart w:val="9879958C2EE9400AB744CF74520665C1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  <w:r w:rsidRPr="00487292">
        <w:rPr>
          <w:lang w:val="pt-BR"/>
        </w:rPr>
        <w:br/>
      </w:r>
      <w:r w:rsidRPr="00487292">
        <w:rPr>
          <w:b/>
          <w:lang w:val="pt-BR"/>
        </w:rPr>
        <w:t xml:space="preserve">Ambiente: </w:t>
      </w:r>
      <w:sdt>
        <w:sdtPr>
          <w:rPr>
            <w:b/>
            <w:lang w:val="pt-BR"/>
          </w:rPr>
          <w:alias w:val="ambiente"/>
          <w:tag w:val="ambiente"/>
          <w:id w:val="-241264467"/>
          <w:placeholder>
            <w:docPart w:val="1C649BA1835F4D71AA79C3B17A7BF9B5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  <w:r w:rsidRPr="00487292">
        <w:rPr>
          <w:lang w:val="pt-BR"/>
        </w:rPr>
        <w:br/>
      </w:r>
      <w:r w:rsidRPr="00487292">
        <w:rPr>
          <w:b/>
          <w:lang w:val="pt-BR"/>
        </w:rPr>
        <w:t xml:space="preserve">Responsável pelo teste: </w:t>
      </w:r>
      <w:sdt>
        <w:sdtPr>
          <w:rPr>
            <w:b/>
            <w:lang w:val="pt-BR"/>
          </w:rPr>
          <w:alias w:val="responsavel"/>
          <w:tag w:val="responsavel"/>
          <w:id w:val="1461463226"/>
          <w:placeholder>
            <w:docPart w:val="97A5097884454FA5B19BF4F2F39C153B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  <w:r w:rsidRPr="00487292">
        <w:rPr>
          <w:lang w:val="pt-BR"/>
        </w:rPr>
        <w:br/>
      </w:r>
      <w:r w:rsidRPr="00487292">
        <w:rPr>
          <w:b/>
          <w:lang w:val="pt-BR"/>
        </w:rPr>
        <w:t xml:space="preserve">Data de execução: </w:t>
      </w:r>
      <w:sdt>
        <w:sdtPr>
          <w:rPr>
            <w:b/>
            <w:lang w:val="pt-BR"/>
          </w:rPr>
          <w:alias w:val="data_exec"/>
          <w:tag w:val="data_exec"/>
          <w:id w:val="300508191"/>
          <w:placeholder>
            <w:docPart w:val="5073133D9D5B41309E833A4D045E9352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  <w:r w:rsidR="0037262E">
        <w:rPr>
          <w:lang w:val="pt-BR"/>
        </w:rPr>
        <w:t xml:space="preserve"> </w:t>
      </w:r>
      <w:r w:rsidR="00EE0649">
        <w:rPr>
          <w:lang w:val="pt-BR"/>
        </w:rPr>
        <w:br/>
      </w:r>
      <w:r w:rsidR="00EE0649" w:rsidRPr="003D537F">
        <w:rPr>
          <w:b/>
          <w:bCs/>
          <w:highlight w:val="yellow"/>
          <w:lang w:val="pt-BR"/>
        </w:rPr>
        <w:t>Dados Gerados:</w:t>
      </w:r>
      <w:r w:rsidR="00F769CD">
        <w:rPr>
          <w:b/>
          <w:bCs/>
          <w:lang w:val="pt-BR"/>
        </w:rPr>
        <w:t xml:space="preserve"> </w:t>
      </w:r>
      <w:sdt>
        <w:sdtPr>
          <w:rPr>
            <w:b/>
            <w:bCs/>
            <w:lang w:val="pt-BR"/>
          </w:rPr>
          <w:alias w:val="dados_gerados"/>
          <w:tag w:val="dados_gerados"/>
          <w:id w:val="28388044"/>
          <w:placeholder>
            <w:docPart w:val="D5B48DC9896B4858972AE3FCCF05BDFC"/>
          </w:placeholder>
          <w:showingPlcHdr/>
          <w:text/>
        </w:sdtPr>
        <w:sdtContent>
          <w:r w:rsidR="0037262E" w:rsidRPr="0037262E">
            <w:rPr>
              <w:rStyle w:val="TextodoEspaoReservado"/>
              <w:lang w:val="pt-BR"/>
            </w:rPr>
            <w:t>Clique ou toque aqui para inserir o texto.</w:t>
          </w:r>
        </w:sdtContent>
      </w:sdt>
    </w:p>
    <w:p w14:paraId="5026E92F" w14:textId="77777777" w:rsidR="00171E9C" w:rsidRPr="00487292" w:rsidRDefault="001B0727">
      <w:pPr>
        <w:pStyle w:val="Ttulo1"/>
        <w:rPr>
          <w:lang w:val="pt-BR"/>
        </w:rPr>
      </w:pPr>
      <w:r w:rsidRPr="00487292">
        <w:rPr>
          <w:lang w:val="pt-BR"/>
        </w:rPr>
        <w:t>Objetivo do Teste</w:t>
      </w:r>
    </w:p>
    <w:sdt>
      <w:sdtPr>
        <w:rPr>
          <w:lang w:val="pt-BR"/>
        </w:rPr>
        <w:alias w:val="objetivo_teste"/>
        <w:tag w:val="objetivo_teste"/>
        <w:id w:val="-494725618"/>
        <w:placeholder>
          <w:docPart w:val="C3A1FDCDD67047D2B28FDF9325F012C7"/>
        </w:placeholder>
        <w:showingPlcHdr/>
        <w:text w:multiLine="1"/>
      </w:sdtPr>
      <w:sdtContent>
        <w:p w14:paraId="7FCC875D" w14:textId="31B0F7FE" w:rsidR="00171E9C" w:rsidRPr="00487292" w:rsidRDefault="00EB049A">
          <w:pPr>
            <w:rPr>
              <w:lang w:val="pt-BR"/>
            </w:rPr>
          </w:pPr>
          <w:r w:rsidRPr="00EB049A">
            <w:rPr>
              <w:rStyle w:val="TextodoEspaoReservado"/>
              <w:lang w:val="pt-BR"/>
            </w:rPr>
            <w:t>Clique ou toque aqui para inserir o texto.</w:t>
          </w:r>
        </w:p>
      </w:sdtContent>
    </w:sdt>
    <w:p w14:paraId="54A61647" w14:textId="69F0278E" w:rsidR="00171E9C" w:rsidRPr="00487292" w:rsidRDefault="001B0727" w:rsidP="00EB049A">
      <w:pPr>
        <w:pStyle w:val="Ttulo1"/>
        <w:tabs>
          <w:tab w:val="left" w:pos="8602"/>
        </w:tabs>
        <w:rPr>
          <w:lang w:val="pt-BR"/>
        </w:rPr>
      </w:pPr>
      <w:r w:rsidRPr="00487292">
        <w:rPr>
          <w:lang w:val="pt-BR"/>
        </w:rPr>
        <w:t>Passo a Passo Executado</w:t>
      </w:r>
      <w:r w:rsidR="00EB049A">
        <w:rPr>
          <w:lang w:val="pt-BR"/>
        </w:rPr>
        <w:tab/>
      </w:r>
    </w:p>
    <w:sdt>
      <w:sdtPr>
        <w:rPr>
          <w:lang w:val="pt-BR"/>
        </w:rPr>
        <w:alias w:val="passos"/>
        <w:tag w:val="passos"/>
        <w:id w:val="-1585145747"/>
        <w:placeholder>
          <w:docPart w:val="C59F6A29F95C4EC8B72EFD18891AE7BF"/>
        </w:placeholder>
        <w:showingPlcHdr/>
        <w:text/>
      </w:sdtPr>
      <w:sdtContent>
        <w:p w14:paraId="02B17232" w14:textId="794A6DCA" w:rsidR="00171E9C" w:rsidRPr="00487292" w:rsidRDefault="0037262E">
          <w:pPr>
            <w:rPr>
              <w:lang w:val="pt-BR"/>
            </w:rPr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sdtContent>
    </w:sdt>
    <w:p w14:paraId="17ED38A4" w14:textId="61184AFD" w:rsidR="00171E9C" w:rsidRPr="00487292" w:rsidRDefault="00171E9C">
      <w:pPr>
        <w:rPr>
          <w:lang w:val="pt-BR"/>
        </w:rPr>
      </w:pPr>
    </w:p>
    <w:sectPr w:rsidR="00171E9C" w:rsidRPr="004872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DEF6" w14:textId="77777777" w:rsidR="001B217B" w:rsidRDefault="001B217B" w:rsidP="000D276E">
      <w:pPr>
        <w:spacing w:after="0" w:line="240" w:lineRule="auto"/>
      </w:pPr>
      <w:r>
        <w:separator/>
      </w:r>
    </w:p>
  </w:endnote>
  <w:endnote w:type="continuationSeparator" w:id="0">
    <w:p w14:paraId="0AB1DEB3" w14:textId="77777777" w:rsidR="001B217B" w:rsidRDefault="001B217B" w:rsidP="000D2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0572" w14:textId="77777777" w:rsidR="00390D87" w:rsidRDefault="00390D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5FE5" w14:textId="77777777" w:rsidR="00390D87" w:rsidRDefault="00390D8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C70C" w14:textId="77777777" w:rsidR="00390D87" w:rsidRDefault="00390D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65D2C" w14:textId="77777777" w:rsidR="001B217B" w:rsidRDefault="001B217B" w:rsidP="000D276E">
      <w:pPr>
        <w:spacing w:after="0" w:line="240" w:lineRule="auto"/>
      </w:pPr>
      <w:r>
        <w:separator/>
      </w:r>
    </w:p>
  </w:footnote>
  <w:footnote w:type="continuationSeparator" w:id="0">
    <w:p w14:paraId="430F1365" w14:textId="77777777" w:rsidR="001B217B" w:rsidRDefault="001B217B" w:rsidP="000D2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1BB0" w14:textId="77777777" w:rsidR="00390D87" w:rsidRDefault="00390D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483A" w14:textId="5E91CC2E" w:rsidR="000D276E" w:rsidRDefault="000D276E" w:rsidP="000D276E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D01" w14:textId="77777777" w:rsidR="00390D87" w:rsidRDefault="00390D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D276E"/>
    <w:rsid w:val="00101BF0"/>
    <w:rsid w:val="00136160"/>
    <w:rsid w:val="001652D2"/>
    <w:rsid w:val="00171E9C"/>
    <w:rsid w:val="001B0727"/>
    <w:rsid w:val="001B217B"/>
    <w:rsid w:val="001D7D65"/>
    <w:rsid w:val="001F40EA"/>
    <w:rsid w:val="00223DC4"/>
    <w:rsid w:val="002E51AB"/>
    <w:rsid w:val="00324B44"/>
    <w:rsid w:val="00330855"/>
    <w:rsid w:val="0036562D"/>
    <w:rsid w:val="0037262E"/>
    <w:rsid w:val="0038034B"/>
    <w:rsid w:val="00390D87"/>
    <w:rsid w:val="003C78BC"/>
    <w:rsid w:val="00487292"/>
    <w:rsid w:val="00494A38"/>
    <w:rsid w:val="004976E0"/>
    <w:rsid w:val="005454D4"/>
    <w:rsid w:val="00547C29"/>
    <w:rsid w:val="005770E4"/>
    <w:rsid w:val="005A534A"/>
    <w:rsid w:val="005B42E4"/>
    <w:rsid w:val="00716512"/>
    <w:rsid w:val="007376B6"/>
    <w:rsid w:val="00767B7E"/>
    <w:rsid w:val="00827C87"/>
    <w:rsid w:val="008902BE"/>
    <w:rsid w:val="009838AD"/>
    <w:rsid w:val="00985542"/>
    <w:rsid w:val="00A20880"/>
    <w:rsid w:val="00A352C8"/>
    <w:rsid w:val="00AA06D1"/>
    <w:rsid w:val="00B111C4"/>
    <w:rsid w:val="00B41C2B"/>
    <w:rsid w:val="00BB1A4D"/>
    <w:rsid w:val="00C26D93"/>
    <w:rsid w:val="00C27141"/>
    <w:rsid w:val="00C85CC0"/>
    <w:rsid w:val="00D12572"/>
    <w:rsid w:val="00D32292"/>
    <w:rsid w:val="00D624C6"/>
    <w:rsid w:val="00D75435"/>
    <w:rsid w:val="00DA6C12"/>
    <w:rsid w:val="00DB18C2"/>
    <w:rsid w:val="00DE5146"/>
    <w:rsid w:val="00DF2FBF"/>
    <w:rsid w:val="00E45C1C"/>
    <w:rsid w:val="00E5751A"/>
    <w:rsid w:val="00E740A5"/>
    <w:rsid w:val="00E9614E"/>
    <w:rsid w:val="00EB049A"/>
    <w:rsid w:val="00EC7A07"/>
    <w:rsid w:val="00EE0649"/>
    <w:rsid w:val="00EF7F5A"/>
    <w:rsid w:val="00F41E87"/>
    <w:rsid w:val="00F769CD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8796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C85C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A1FDCDD67047D2B28FDF9325F012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B2DB06-7CD6-4534-BB91-1E2ABA46D21B}"/>
      </w:docPartPr>
      <w:docPartBody>
        <w:p w:rsidR="00403163" w:rsidRDefault="00437D43" w:rsidP="00437D43">
          <w:pPr>
            <w:pStyle w:val="C3A1FDCDD67047D2B28FDF9325F012C7"/>
          </w:pPr>
          <w:r w:rsidRPr="00EB049A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5DC53E89F2B64BB2A81D1C2E46F394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E10DE2-2356-46AD-BA00-6FACE17FD14E}"/>
      </w:docPartPr>
      <w:docPartBody>
        <w:p w:rsidR="00403163" w:rsidRDefault="00437D43" w:rsidP="00437D43">
          <w:pPr>
            <w:pStyle w:val="5DC53E89F2B64BB2A81D1C2E46F39408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9879958C2EE9400AB744CF74520665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A42F49-C345-4911-897E-C424F2BB2FF3}"/>
      </w:docPartPr>
      <w:docPartBody>
        <w:p w:rsidR="00403163" w:rsidRDefault="00437D43" w:rsidP="00437D43">
          <w:pPr>
            <w:pStyle w:val="9879958C2EE9400AB744CF74520665C1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1C649BA1835F4D71AA79C3B17A7BF9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A15024-5318-44AB-829A-2B3F26D24907}"/>
      </w:docPartPr>
      <w:docPartBody>
        <w:p w:rsidR="00403163" w:rsidRDefault="00437D43" w:rsidP="00437D43">
          <w:pPr>
            <w:pStyle w:val="1C649BA1835F4D71AA79C3B17A7BF9B5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97A5097884454FA5B19BF4F2F39C15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477EBD-7D31-4DFD-A5C0-DB00D0F1B61C}"/>
      </w:docPartPr>
      <w:docPartBody>
        <w:p w:rsidR="00403163" w:rsidRDefault="00437D43" w:rsidP="00437D43">
          <w:pPr>
            <w:pStyle w:val="97A5097884454FA5B19BF4F2F39C153B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5073133D9D5B41309E833A4D045E93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149D0A-5DD8-43F6-A218-7994CF91B541}"/>
      </w:docPartPr>
      <w:docPartBody>
        <w:p w:rsidR="00403163" w:rsidRDefault="00437D43" w:rsidP="00437D43">
          <w:pPr>
            <w:pStyle w:val="5073133D9D5B41309E833A4D045E9352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D5B48DC9896B4858972AE3FCCF05B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14CA08-70B0-4748-A828-72B99B9DA7C3}"/>
      </w:docPartPr>
      <w:docPartBody>
        <w:p w:rsidR="00403163" w:rsidRDefault="00437D43" w:rsidP="00437D43">
          <w:pPr>
            <w:pStyle w:val="D5B48DC9896B4858972AE3FCCF05BDFC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C59F6A29F95C4EC8B72EFD18891AE7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8CC0F7-B6A9-4ECD-93C0-68C1FE77B866}"/>
      </w:docPartPr>
      <w:docPartBody>
        <w:p w:rsidR="00403163" w:rsidRDefault="00437D43" w:rsidP="00437D43">
          <w:pPr>
            <w:pStyle w:val="C59F6A29F95C4EC8B72EFD18891AE7BF1"/>
          </w:pPr>
          <w:r w:rsidRPr="0037262E">
            <w:rPr>
              <w:rStyle w:val="TextodoEspaoReservado"/>
              <w:lang w:val="pt-BR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99"/>
    <w:rsid w:val="00274081"/>
    <w:rsid w:val="003C78BC"/>
    <w:rsid w:val="00403163"/>
    <w:rsid w:val="00437D43"/>
    <w:rsid w:val="005770E4"/>
    <w:rsid w:val="005B42E4"/>
    <w:rsid w:val="00626686"/>
    <w:rsid w:val="00767B7E"/>
    <w:rsid w:val="009F743B"/>
    <w:rsid w:val="00BD0399"/>
    <w:rsid w:val="00C14B03"/>
    <w:rsid w:val="00C325FA"/>
    <w:rsid w:val="00D11A46"/>
    <w:rsid w:val="00DB18C2"/>
    <w:rsid w:val="00F4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37D43"/>
    <w:rPr>
      <w:color w:val="666666"/>
    </w:rPr>
  </w:style>
  <w:style w:type="paragraph" w:customStyle="1" w:styleId="5DC53E89F2B64BB2A81D1C2E46F394081">
    <w:name w:val="5DC53E89F2B64BB2A81D1C2E46F394081"/>
    <w:rsid w:val="00437D43"/>
    <w:rPr>
      <w:lang w:val="en-US" w:eastAsia="zh-CN"/>
    </w:rPr>
  </w:style>
  <w:style w:type="paragraph" w:customStyle="1" w:styleId="9879958C2EE9400AB744CF74520665C11">
    <w:name w:val="9879958C2EE9400AB744CF74520665C11"/>
    <w:rsid w:val="00437D43"/>
    <w:rPr>
      <w:lang w:val="en-US" w:eastAsia="zh-CN"/>
    </w:rPr>
  </w:style>
  <w:style w:type="paragraph" w:customStyle="1" w:styleId="1C649BA1835F4D71AA79C3B17A7BF9B51">
    <w:name w:val="1C649BA1835F4D71AA79C3B17A7BF9B51"/>
    <w:rsid w:val="00437D43"/>
    <w:rPr>
      <w:lang w:val="en-US" w:eastAsia="zh-CN"/>
    </w:rPr>
  </w:style>
  <w:style w:type="paragraph" w:customStyle="1" w:styleId="97A5097884454FA5B19BF4F2F39C153B1">
    <w:name w:val="97A5097884454FA5B19BF4F2F39C153B1"/>
    <w:rsid w:val="00437D43"/>
    <w:rPr>
      <w:lang w:val="en-US" w:eastAsia="zh-CN"/>
    </w:rPr>
  </w:style>
  <w:style w:type="paragraph" w:customStyle="1" w:styleId="5073133D9D5B41309E833A4D045E93521">
    <w:name w:val="5073133D9D5B41309E833A4D045E93521"/>
    <w:rsid w:val="00437D43"/>
    <w:rPr>
      <w:lang w:val="en-US" w:eastAsia="zh-CN"/>
    </w:rPr>
  </w:style>
  <w:style w:type="paragraph" w:customStyle="1" w:styleId="D5B48DC9896B4858972AE3FCCF05BDFC1">
    <w:name w:val="D5B48DC9896B4858972AE3FCCF05BDFC1"/>
    <w:rsid w:val="00437D43"/>
    <w:rPr>
      <w:lang w:val="en-US" w:eastAsia="zh-CN"/>
    </w:rPr>
  </w:style>
  <w:style w:type="paragraph" w:customStyle="1" w:styleId="C3A1FDCDD67047D2B28FDF9325F012C7">
    <w:name w:val="C3A1FDCDD67047D2B28FDF9325F012C7"/>
    <w:rsid w:val="00437D43"/>
    <w:rPr>
      <w:lang w:val="en-US" w:eastAsia="zh-CN"/>
    </w:rPr>
  </w:style>
  <w:style w:type="paragraph" w:customStyle="1" w:styleId="C59F6A29F95C4EC8B72EFD18891AE7BF1">
    <w:name w:val="C59F6A29F95C4EC8B72EFD18891AE7BF1"/>
    <w:rsid w:val="00437D43"/>
    <w:rPr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477a83-a8d2-4182-a5d5-e21f3e339cc3">
      <Terms xmlns="http://schemas.microsoft.com/office/infopath/2007/PartnerControls"/>
    </lcf76f155ced4ddcb4097134ff3c332f>
    <TaxCatchAll xmlns="0ddd819c-bdb8-4c51-bfc0-bdcd957d39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1DD63E19EFA4CA9DE61214BC1CD10" ma:contentTypeVersion="12" ma:contentTypeDescription="Crie um novo documento." ma:contentTypeScope="" ma:versionID="fe0d585410a4b9e1ce0fbc50d2fa395f">
  <xsd:schema xmlns:xsd="http://www.w3.org/2001/XMLSchema" xmlns:xs="http://www.w3.org/2001/XMLSchema" xmlns:p="http://schemas.microsoft.com/office/2006/metadata/properties" xmlns:ns2="f7477a83-a8d2-4182-a5d5-e21f3e339cc3" xmlns:ns3="0ddd819c-bdb8-4c51-bfc0-bdcd957d398c" targetNamespace="http://schemas.microsoft.com/office/2006/metadata/properties" ma:root="true" ma:fieldsID="026a163f60300ffc16fdab5bf343d7d1" ns2:_="" ns3:_="">
    <xsd:import namespace="f7477a83-a8d2-4182-a5d5-e21f3e339cc3"/>
    <xsd:import namespace="0ddd819c-bdb8-4c51-bfc0-bdcd957d39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77a83-a8d2-4182-a5d5-e21f3e339c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9107bda-5398-40d8-849a-058779500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d819c-bdb8-4c51-bfc0-bdcd957d398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bb99848-51ff-4770-a5bc-661594a19764}" ma:internalName="TaxCatchAll" ma:showField="CatchAllData" ma:web="0ddd819c-bdb8-4c51-bfc0-bdcd957d3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C1B16A-6202-4F9E-8812-4BD006DC2AB4}">
  <ds:schemaRefs>
    <ds:schemaRef ds:uri="http://schemas.microsoft.com/office/2006/metadata/properties"/>
    <ds:schemaRef ds:uri="http://schemas.microsoft.com/office/infopath/2007/PartnerControls"/>
    <ds:schemaRef ds:uri="f7477a83-a8d2-4182-a5d5-e21f3e339cc3"/>
    <ds:schemaRef ds:uri="0ddd819c-bdb8-4c51-bfc0-bdcd957d398c"/>
  </ds:schemaRefs>
</ds:datastoreItem>
</file>

<file path=customXml/itemProps2.xml><?xml version="1.0" encoding="utf-8"?>
<ds:datastoreItem xmlns:ds="http://schemas.openxmlformats.org/officeDocument/2006/customXml" ds:itemID="{33DFC2DA-222A-48E9-AF42-30233DA0C4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4C1C8E-27E6-4417-9DB5-7EBEA1A2C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77a83-a8d2-4182-a5d5-e21f3e339cc3"/>
    <ds:schemaRef ds:uri="0ddd819c-bdb8-4c51-bfc0-bdcd957d3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92</Words>
  <Characters>441</Characters>
  <Application>Microsoft Office Word</Application>
  <DocSecurity>0</DocSecurity>
  <Lines>14</Lines>
  <Paragraphs>7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Atrylli Maria Couto</cp:lastModifiedBy>
  <cp:revision>25</cp:revision>
  <dcterms:created xsi:type="dcterms:W3CDTF">2025-06-25T20:44:00Z</dcterms:created>
  <dcterms:modified xsi:type="dcterms:W3CDTF">2026-07-30T19:06:00Z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0x0101009C11DD63E19EFA4CA9DE61214BC1CD10</vt:lpwstr>
  </property>
  <property fmtid="{D5CDD505-2E9C-101B-9397-08002B2CF9AE}" pid="3" name="MediaServiceImageTags">
    <vt:lpwstr/>
  </property>
</Properties>
</file>